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BFB6" w14:textId="21C1E720" w:rsidR="2266FE7F" w:rsidRDefault="2266FE7F" w:rsidP="2266FE7F">
      <w:pPr>
        <w:rPr>
          <w:b/>
          <w:bCs/>
          <w:sz w:val="32"/>
          <w:szCs w:val="32"/>
          <w:lang w:val="en-US"/>
        </w:rPr>
      </w:pPr>
      <w:r w:rsidRPr="2266FE7F">
        <w:rPr>
          <w:b/>
          <w:bCs/>
          <w:sz w:val="32"/>
          <w:szCs w:val="32"/>
          <w:lang w:val="en-US"/>
        </w:rPr>
        <w:t xml:space="preserve">Grading BPP Exercise </w:t>
      </w:r>
      <w:r w:rsidR="00095857">
        <w:rPr>
          <w:b/>
          <w:bCs/>
          <w:sz w:val="32"/>
          <w:szCs w:val="32"/>
          <w:lang w:val="en-US"/>
        </w:rPr>
        <w:t>10</w:t>
      </w:r>
      <w:r w:rsidR="00375D0A">
        <w:rPr>
          <w:b/>
          <w:bCs/>
          <w:sz w:val="32"/>
          <w:szCs w:val="32"/>
          <w:lang w:val="en-US"/>
        </w:rPr>
        <w:t xml:space="preserve"> – </w:t>
      </w:r>
      <w:bookmarkStart w:id="0" w:name="_GoBack"/>
      <w:bookmarkEnd w:id="0"/>
      <w:r w:rsidR="00835892" w:rsidRPr="00835892">
        <w:rPr>
          <w:b/>
          <w:bCs/>
          <w:sz w:val="32"/>
          <w:szCs w:val="32"/>
          <w:lang w:val="en-US"/>
        </w:rPr>
        <w:t>Time</w:t>
      </w:r>
      <w:r w:rsidR="00835892">
        <w:rPr>
          <w:b/>
          <w:bCs/>
          <w:sz w:val="32"/>
          <w:szCs w:val="32"/>
          <w:lang w:val="en-US"/>
        </w:rPr>
        <w:t xml:space="preserve"> </w:t>
      </w:r>
      <w:r w:rsidR="00835892" w:rsidRPr="00835892">
        <w:rPr>
          <w:b/>
          <w:bCs/>
          <w:sz w:val="32"/>
          <w:szCs w:val="32"/>
          <w:lang w:val="en-US"/>
        </w:rPr>
        <w:t>Space</w:t>
      </w:r>
      <w:r w:rsidR="00835892">
        <w:rPr>
          <w:b/>
          <w:bCs/>
          <w:sz w:val="32"/>
          <w:szCs w:val="32"/>
          <w:lang w:val="en-US"/>
        </w:rPr>
        <w:t xml:space="preserve"> </w:t>
      </w:r>
      <w:r w:rsidR="00835892" w:rsidRPr="00835892">
        <w:rPr>
          <w:b/>
          <w:bCs/>
          <w:sz w:val="32"/>
          <w:szCs w:val="32"/>
          <w:lang w:val="en-US"/>
        </w:rPr>
        <w:t>and</w:t>
      </w:r>
      <w:r w:rsidR="00835892">
        <w:rPr>
          <w:b/>
          <w:bCs/>
          <w:sz w:val="32"/>
          <w:szCs w:val="32"/>
          <w:lang w:val="en-US"/>
        </w:rPr>
        <w:t xml:space="preserve"> </w:t>
      </w:r>
      <w:r w:rsidR="00835892" w:rsidRPr="00835892">
        <w:rPr>
          <w:b/>
          <w:bCs/>
          <w:sz w:val="32"/>
          <w:szCs w:val="32"/>
          <w:lang w:val="en-US"/>
        </w:rPr>
        <w:t>Documentation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2266FE7F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0A0A0D" w14:paraId="170DB87F" w14:textId="77777777" w:rsidTr="00394597">
        <w:tc>
          <w:tcPr>
            <w:tcW w:w="4606" w:type="dxa"/>
          </w:tcPr>
          <w:p w14:paraId="170DB87D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  <w:vAlign w:val="bottom"/>
          </w:tcPr>
          <w:p w14:paraId="170DB87E" w14:textId="10C09414" w:rsidR="000A0A0D" w:rsidRPr="00B544C6" w:rsidRDefault="002B68B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2" w14:textId="77777777" w:rsidTr="00394597">
        <w:tc>
          <w:tcPr>
            <w:tcW w:w="4606" w:type="dxa"/>
          </w:tcPr>
          <w:p w14:paraId="170DB880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vAlign w:val="bottom"/>
          </w:tcPr>
          <w:p w14:paraId="170DB881" w14:textId="1B67EBD7" w:rsidR="000A0A0D" w:rsidRPr="00B544C6" w:rsidRDefault="000F4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5" w14:textId="77777777" w:rsidTr="00394597">
        <w:tc>
          <w:tcPr>
            <w:tcW w:w="4606" w:type="dxa"/>
          </w:tcPr>
          <w:p w14:paraId="170DB883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  <w:vAlign w:val="bottom"/>
          </w:tcPr>
          <w:p w14:paraId="170DB884" w14:textId="5B77B61F" w:rsidR="000A0A0D" w:rsidRPr="00B544C6" w:rsidRDefault="00B80D9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8" w14:textId="77777777" w:rsidTr="00394597">
        <w:tc>
          <w:tcPr>
            <w:tcW w:w="4606" w:type="dxa"/>
          </w:tcPr>
          <w:p w14:paraId="170DB886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  <w:vAlign w:val="bottom"/>
          </w:tcPr>
          <w:p w14:paraId="170DB887" w14:textId="27631951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570F64BA" w14:textId="77777777" w:rsidTr="00394597">
        <w:tc>
          <w:tcPr>
            <w:tcW w:w="4606" w:type="dxa"/>
          </w:tcPr>
          <w:p w14:paraId="39C4E41E" w14:textId="672B4100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  <w:vAlign w:val="bottom"/>
          </w:tcPr>
          <w:p w14:paraId="51702A30" w14:textId="296B73E6" w:rsidR="000A0A0D" w:rsidRDefault="000C09FB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767CC" w14:paraId="0850A458" w14:textId="77777777" w:rsidTr="00394597">
        <w:tc>
          <w:tcPr>
            <w:tcW w:w="4606" w:type="dxa"/>
          </w:tcPr>
          <w:p w14:paraId="58FA2C0D" w14:textId="18A431E2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  <w:vAlign w:val="bottom"/>
          </w:tcPr>
          <w:p w14:paraId="1078E0B1" w14:textId="6E1A5F53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E" w14:textId="77777777" w:rsidTr="00394597">
        <w:tc>
          <w:tcPr>
            <w:tcW w:w="4606" w:type="dxa"/>
          </w:tcPr>
          <w:p w14:paraId="170DB88C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  <w:vAlign w:val="bottom"/>
          </w:tcPr>
          <w:p w14:paraId="170DB88D" w14:textId="050C46D9" w:rsidR="000A0A0D" w:rsidRPr="00B544C6" w:rsidRDefault="00B80D9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5767CC" w14:paraId="59D0D115" w14:textId="77777777" w:rsidTr="00394597">
        <w:tc>
          <w:tcPr>
            <w:tcW w:w="4606" w:type="dxa"/>
          </w:tcPr>
          <w:p w14:paraId="1B8BD685" w14:textId="62A8E041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  <w:vAlign w:val="bottom"/>
          </w:tcPr>
          <w:p w14:paraId="5EB17B37" w14:textId="03B00744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4" w14:textId="77777777" w:rsidTr="00394597">
        <w:tc>
          <w:tcPr>
            <w:tcW w:w="4606" w:type="dxa"/>
          </w:tcPr>
          <w:p w14:paraId="170DB892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  <w:vAlign w:val="bottom"/>
          </w:tcPr>
          <w:p w14:paraId="170DB893" w14:textId="6EB45290" w:rsidR="000A0A0D" w:rsidRPr="00B544C6" w:rsidRDefault="00B80D98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162C89" w14:paraId="4B785FD3" w14:textId="77777777" w:rsidTr="00394597">
        <w:tc>
          <w:tcPr>
            <w:tcW w:w="4606" w:type="dxa"/>
          </w:tcPr>
          <w:p w14:paraId="1D4D9717" w14:textId="27E1EEB3" w:rsidR="00162C89" w:rsidRDefault="00162C89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  <w:vAlign w:val="bottom"/>
          </w:tcPr>
          <w:p w14:paraId="44AA11C4" w14:textId="218F0F63" w:rsidR="00162C89" w:rsidRDefault="00162C89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A" w14:textId="77777777" w:rsidTr="00394597">
        <w:tc>
          <w:tcPr>
            <w:tcW w:w="4606" w:type="dxa"/>
          </w:tcPr>
          <w:p w14:paraId="170DB898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  <w:vAlign w:val="bottom"/>
          </w:tcPr>
          <w:p w14:paraId="170DB899" w14:textId="3613479B" w:rsidR="000A0A0D" w:rsidRPr="00B544C6" w:rsidRDefault="00162C89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D2D3A" w14:paraId="1A1E1F5B" w14:textId="77777777" w:rsidTr="00394597">
        <w:tc>
          <w:tcPr>
            <w:tcW w:w="4606" w:type="dxa"/>
          </w:tcPr>
          <w:p w14:paraId="5A14D66E" w14:textId="10C79E02" w:rsidR="005D2D3A" w:rsidRPr="00B544C6" w:rsidRDefault="005D2D3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  <w:vAlign w:val="bottom"/>
          </w:tcPr>
          <w:p w14:paraId="6C7330A5" w14:textId="5A011C24" w:rsidR="005D2D3A" w:rsidRDefault="00706E9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0" w14:textId="77777777" w:rsidTr="00394597">
        <w:tc>
          <w:tcPr>
            <w:tcW w:w="4606" w:type="dxa"/>
          </w:tcPr>
          <w:p w14:paraId="170DB89E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  <w:vAlign w:val="bottom"/>
          </w:tcPr>
          <w:p w14:paraId="170DB89F" w14:textId="5DA98492" w:rsidR="000A0A0D" w:rsidRPr="00B544C6" w:rsidRDefault="005D2D3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3" w14:textId="77777777" w:rsidTr="00394597">
        <w:tc>
          <w:tcPr>
            <w:tcW w:w="4606" w:type="dxa"/>
          </w:tcPr>
          <w:p w14:paraId="170DB8A1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  <w:vAlign w:val="bottom"/>
          </w:tcPr>
          <w:p w14:paraId="170DB8A2" w14:textId="198EBD4F" w:rsidR="000A0A0D" w:rsidRPr="00B544C6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824364" w14:paraId="78B466C2" w14:textId="77777777" w:rsidTr="00394597">
        <w:tc>
          <w:tcPr>
            <w:tcW w:w="4606" w:type="dxa"/>
          </w:tcPr>
          <w:p w14:paraId="3D1D1FE0" w14:textId="480A0492" w:rsidR="00824364" w:rsidRPr="00B544C6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  <w:vAlign w:val="bottom"/>
          </w:tcPr>
          <w:p w14:paraId="215C9B09" w14:textId="435E2A28" w:rsidR="00824364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D28DC" w14:paraId="644DBDCA" w14:textId="77777777" w:rsidTr="00394597">
        <w:tc>
          <w:tcPr>
            <w:tcW w:w="4606" w:type="dxa"/>
          </w:tcPr>
          <w:p w14:paraId="44EA68A9" w14:textId="604C0BCD" w:rsidR="00FD28DC" w:rsidRPr="00B544C6" w:rsidRDefault="00FD28D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</w:t>
            </w:r>
            <w:r w:rsidR="007923F2">
              <w:rPr>
                <w:sz w:val="24"/>
                <w:szCs w:val="24"/>
              </w:rPr>
              <w:t xml:space="preserve"> 19</w:t>
            </w:r>
          </w:p>
        </w:tc>
        <w:tc>
          <w:tcPr>
            <w:tcW w:w="4606" w:type="dxa"/>
            <w:vAlign w:val="bottom"/>
          </w:tcPr>
          <w:p w14:paraId="6FBDED83" w14:textId="53DFBB62" w:rsidR="00FD28DC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4B5E74A8" w14:textId="77777777" w:rsidTr="00394597">
        <w:tc>
          <w:tcPr>
            <w:tcW w:w="4606" w:type="dxa"/>
          </w:tcPr>
          <w:p w14:paraId="388E5F9F" w14:textId="7E91AEA9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vAlign w:val="bottom"/>
          </w:tcPr>
          <w:p w14:paraId="48F71E9E" w14:textId="10665D3C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824364" w14:paraId="12C10013" w14:textId="77777777" w:rsidTr="00394597">
        <w:tc>
          <w:tcPr>
            <w:tcW w:w="4606" w:type="dxa"/>
          </w:tcPr>
          <w:p w14:paraId="1B4F3139" w14:textId="67A0D4E7" w:rsidR="00824364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22</w:t>
            </w:r>
          </w:p>
        </w:tc>
        <w:tc>
          <w:tcPr>
            <w:tcW w:w="4606" w:type="dxa"/>
            <w:vAlign w:val="bottom"/>
          </w:tcPr>
          <w:p w14:paraId="48201B38" w14:textId="20149FF3" w:rsidR="00824364" w:rsidRDefault="00824364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76C8A7AE" w14:textId="77777777" w:rsidTr="00394597">
        <w:tc>
          <w:tcPr>
            <w:tcW w:w="4606" w:type="dxa"/>
          </w:tcPr>
          <w:p w14:paraId="2BC82F12" w14:textId="657DB465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vAlign w:val="bottom"/>
          </w:tcPr>
          <w:p w14:paraId="39C2872D" w14:textId="15942160" w:rsidR="000A0A0D" w:rsidRDefault="00615F0F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95857"/>
    <w:rsid w:val="000A0A0D"/>
    <w:rsid w:val="000C09FB"/>
    <w:rsid w:val="000C0D41"/>
    <w:rsid w:val="000F42AD"/>
    <w:rsid w:val="00162C89"/>
    <w:rsid w:val="002B3774"/>
    <w:rsid w:val="002B68BC"/>
    <w:rsid w:val="00375D0A"/>
    <w:rsid w:val="00491E9E"/>
    <w:rsid w:val="004C6747"/>
    <w:rsid w:val="004D1890"/>
    <w:rsid w:val="005767CC"/>
    <w:rsid w:val="00582406"/>
    <w:rsid w:val="005D2D3A"/>
    <w:rsid w:val="00613347"/>
    <w:rsid w:val="00615F0F"/>
    <w:rsid w:val="006333C8"/>
    <w:rsid w:val="00706E9D"/>
    <w:rsid w:val="007222A6"/>
    <w:rsid w:val="007923F2"/>
    <w:rsid w:val="007A0439"/>
    <w:rsid w:val="007A3A01"/>
    <w:rsid w:val="00824364"/>
    <w:rsid w:val="00835892"/>
    <w:rsid w:val="00892B3D"/>
    <w:rsid w:val="008E39D8"/>
    <w:rsid w:val="00944E81"/>
    <w:rsid w:val="009A1AFD"/>
    <w:rsid w:val="009D0C93"/>
    <w:rsid w:val="00AD63C4"/>
    <w:rsid w:val="00B5198A"/>
    <w:rsid w:val="00B544C6"/>
    <w:rsid w:val="00B80D98"/>
    <w:rsid w:val="00BA06E1"/>
    <w:rsid w:val="00C275A6"/>
    <w:rsid w:val="00CA12F7"/>
    <w:rsid w:val="00CB1727"/>
    <w:rsid w:val="00D32020"/>
    <w:rsid w:val="00D622AD"/>
    <w:rsid w:val="00E44B0C"/>
    <w:rsid w:val="00E57868"/>
    <w:rsid w:val="00ED6C3D"/>
    <w:rsid w:val="00F20329"/>
    <w:rsid w:val="00F5191B"/>
    <w:rsid w:val="00F72922"/>
    <w:rsid w:val="00F832D6"/>
    <w:rsid w:val="00F962B4"/>
    <w:rsid w:val="00FD28DC"/>
    <w:rsid w:val="00FE107E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Moritz Nipshagen</cp:lastModifiedBy>
  <cp:revision>55</cp:revision>
  <cp:lastPrinted>2018-06-17T14:44:00Z</cp:lastPrinted>
  <dcterms:created xsi:type="dcterms:W3CDTF">2018-04-12T12:31:00Z</dcterms:created>
  <dcterms:modified xsi:type="dcterms:W3CDTF">2018-06-17T14:45:00Z</dcterms:modified>
</cp:coreProperties>
</file>