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0DBFB6" w14:textId="65F85D56" w:rsidR="2266FE7F" w:rsidRDefault="2266FE7F" w:rsidP="2266FE7F">
      <w:pPr>
        <w:rPr>
          <w:b/>
          <w:bCs/>
          <w:sz w:val="32"/>
          <w:szCs w:val="32"/>
          <w:lang w:val="en-US"/>
        </w:rPr>
      </w:pPr>
      <w:r w:rsidRPr="2266FE7F">
        <w:rPr>
          <w:b/>
          <w:bCs/>
          <w:sz w:val="32"/>
          <w:szCs w:val="32"/>
          <w:lang w:val="en-US"/>
        </w:rPr>
        <w:t xml:space="preserve">Grading BPP Exercise </w:t>
      </w:r>
      <w:r w:rsidR="004C6747">
        <w:rPr>
          <w:b/>
          <w:bCs/>
          <w:sz w:val="32"/>
          <w:szCs w:val="32"/>
          <w:lang w:val="en-US"/>
        </w:rPr>
        <w:t>5 – Strings and RegEx</w:t>
      </w:r>
      <w:bookmarkStart w:id="0" w:name="_GoBack"/>
      <w:bookmarkEnd w:id="0"/>
    </w:p>
    <w:tbl>
      <w:tblPr>
        <w:tblStyle w:val="TableGrid"/>
        <w:tblpPr w:leftFromText="141" w:rightFromText="141" w:vertAnchor="page" w:horzAnchor="margin" w:tblpY="2413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F832D6" w14:paraId="170DB87C" w14:textId="77777777" w:rsidTr="2266FE7F">
        <w:tc>
          <w:tcPr>
            <w:tcW w:w="4606" w:type="dxa"/>
            <w:shd w:val="clear" w:color="auto" w:fill="D9D9D9" w:themeFill="background1" w:themeFillShade="D9"/>
          </w:tcPr>
          <w:p w14:paraId="170DB87A" w14:textId="77777777" w:rsidR="00F832D6" w:rsidRPr="00B544C6" w:rsidRDefault="00F832D6" w:rsidP="00F832D6">
            <w:pPr>
              <w:rPr>
                <w:b/>
                <w:sz w:val="28"/>
                <w:szCs w:val="28"/>
              </w:rPr>
            </w:pPr>
            <w:r w:rsidRPr="00B544C6">
              <w:rPr>
                <w:b/>
                <w:sz w:val="28"/>
                <w:szCs w:val="28"/>
              </w:rPr>
              <w:t>Group</w:t>
            </w:r>
          </w:p>
        </w:tc>
        <w:tc>
          <w:tcPr>
            <w:tcW w:w="4606" w:type="dxa"/>
            <w:shd w:val="clear" w:color="auto" w:fill="D9D9D9" w:themeFill="background1" w:themeFillShade="D9"/>
          </w:tcPr>
          <w:p w14:paraId="170DB87B" w14:textId="77777777" w:rsidR="00F832D6" w:rsidRPr="00B544C6" w:rsidRDefault="00F832D6" w:rsidP="00F832D6">
            <w:pPr>
              <w:rPr>
                <w:b/>
                <w:sz w:val="28"/>
                <w:szCs w:val="28"/>
              </w:rPr>
            </w:pPr>
            <w:proofErr w:type="spellStart"/>
            <w:r w:rsidRPr="00B544C6">
              <w:rPr>
                <w:b/>
                <w:sz w:val="28"/>
                <w:szCs w:val="28"/>
              </w:rPr>
              <w:t>Grading</w:t>
            </w:r>
            <w:proofErr w:type="spellEnd"/>
          </w:p>
        </w:tc>
      </w:tr>
      <w:tr w:rsidR="000A0A0D" w14:paraId="170DB87F" w14:textId="77777777" w:rsidTr="00394597">
        <w:tc>
          <w:tcPr>
            <w:tcW w:w="4606" w:type="dxa"/>
          </w:tcPr>
          <w:p w14:paraId="170DB87D" w14:textId="77777777" w:rsidR="000A0A0D" w:rsidRPr="00B544C6" w:rsidRDefault="000A0A0D" w:rsidP="000A0A0D">
            <w:pPr>
              <w:rPr>
                <w:sz w:val="24"/>
                <w:szCs w:val="24"/>
              </w:rPr>
            </w:pPr>
            <w:r w:rsidRPr="00B544C6">
              <w:rPr>
                <w:sz w:val="24"/>
                <w:szCs w:val="24"/>
              </w:rPr>
              <w:t>Hand In 1</w:t>
            </w:r>
          </w:p>
        </w:tc>
        <w:tc>
          <w:tcPr>
            <w:tcW w:w="4606" w:type="dxa"/>
            <w:vAlign w:val="bottom"/>
          </w:tcPr>
          <w:p w14:paraId="170DB87E" w14:textId="697BFCD5" w:rsidR="000A0A0D" w:rsidRPr="00B544C6" w:rsidRDefault="00944E81" w:rsidP="000A0A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</w:tr>
      <w:tr w:rsidR="000A0A0D" w14:paraId="170DB882" w14:textId="77777777" w:rsidTr="00394597">
        <w:tc>
          <w:tcPr>
            <w:tcW w:w="4606" w:type="dxa"/>
          </w:tcPr>
          <w:p w14:paraId="170DB880" w14:textId="77777777" w:rsidR="000A0A0D" w:rsidRPr="00B544C6" w:rsidRDefault="000A0A0D" w:rsidP="000A0A0D">
            <w:pPr>
              <w:rPr>
                <w:sz w:val="24"/>
                <w:szCs w:val="24"/>
              </w:rPr>
            </w:pPr>
            <w:r w:rsidRPr="00B544C6">
              <w:rPr>
                <w:sz w:val="24"/>
                <w:szCs w:val="24"/>
              </w:rPr>
              <w:t>Hand In 2</w:t>
            </w:r>
          </w:p>
        </w:tc>
        <w:tc>
          <w:tcPr>
            <w:tcW w:w="4606" w:type="dxa"/>
            <w:vAlign w:val="bottom"/>
          </w:tcPr>
          <w:p w14:paraId="170DB881" w14:textId="0004171F" w:rsidR="000A0A0D" w:rsidRPr="00B544C6" w:rsidRDefault="00944E81" w:rsidP="000A0A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</w:tr>
      <w:tr w:rsidR="000A0A0D" w14:paraId="170DB885" w14:textId="77777777" w:rsidTr="00394597">
        <w:tc>
          <w:tcPr>
            <w:tcW w:w="4606" w:type="dxa"/>
          </w:tcPr>
          <w:p w14:paraId="170DB883" w14:textId="77777777" w:rsidR="000A0A0D" w:rsidRPr="00B544C6" w:rsidRDefault="000A0A0D" w:rsidP="000A0A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Hand In 3</w:t>
            </w:r>
          </w:p>
        </w:tc>
        <w:tc>
          <w:tcPr>
            <w:tcW w:w="4606" w:type="dxa"/>
            <w:vAlign w:val="bottom"/>
          </w:tcPr>
          <w:p w14:paraId="170DB884" w14:textId="3552645A" w:rsidR="000A0A0D" w:rsidRPr="00B544C6" w:rsidRDefault="00944E81" w:rsidP="000A0A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</w:p>
        </w:tc>
      </w:tr>
      <w:tr w:rsidR="000A0A0D" w14:paraId="170DB888" w14:textId="77777777" w:rsidTr="00394597">
        <w:tc>
          <w:tcPr>
            <w:tcW w:w="4606" w:type="dxa"/>
          </w:tcPr>
          <w:p w14:paraId="170DB886" w14:textId="77777777" w:rsidR="000A0A0D" w:rsidRPr="00B544C6" w:rsidRDefault="000A0A0D" w:rsidP="000A0A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Hand In 4</w:t>
            </w:r>
          </w:p>
        </w:tc>
        <w:tc>
          <w:tcPr>
            <w:tcW w:w="4606" w:type="dxa"/>
            <w:vAlign w:val="bottom"/>
          </w:tcPr>
          <w:p w14:paraId="170DB887" w14:textId="27631951" w:rsidR="000A0A0D" w:rsidRPr="00B544C6" w:rsidRDefault="00944E81" w:rsidP="000A0A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</w:tr>
      <w:tr w:rsidR="000A0A0D" w14:paraId="570F64BA" w14:textId="77777777" w:rsidTr="00394597">
        <w:tc>
          <w:tcPr>
            <w:tcW w:w="4606" w:type="dxa"/>
          </w:tcPr>
          <w:p w14:paraId="39C4E41E" w14:textId="672B4100" w:rsidR="000A0A0D" w:rsidRDefault="000A0A0D" w:rsidP="000A0A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Hand In 5</w:t>
            </w:r>
          </w:p>
        </w:tc>
        <w:tc>
          <w:tcPr>
            <w:tcW w:w="4606" w:type="dxa"/>
            <w:vAlign w:val="bottom"/>
          </w:tcPr>
          <w:p w14:paraId="51702A30" w14:textId="64DA396F" w:rsidR="000A0A0D" w:rsidRDefault="00944E81" w:rsidP="000A0A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</w:tr>
      <w:tr w:rsidR="000A0A0D" w14:paraId="170DB88B" w14:textId="77777777" w:rsidTr="00394597">
        <w:tc>
          <w:tcPr>
            <w:tcW w:w="4606" w:type="dxa"/>
          </w:tcPr>
          <w:p w14:paraId="170DB889" w14:textId="77777777" w:rsidR="000A0A0D" w:rsidRPr="00B544C6" w:rsidRDefault="000A0A0D" w:rsidP="000A0A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Hand In 6</w:t>
            </w:r>
          </w:p>
        </w:tc>
        <w:tc>
          <w:tcPr>
            <w:tcW w:w="4606" w:type="dxa"/>
            <w:vAlign w:val="bottom"/>
          </w:tcPr>
          <w:p w14:paraId="170DB88A" w14:textId="2CC87AC6" w:rsidR="00582406" w:rsidRPr="00B544C6" w:rsidRDefault="00582406" w:rsidP="000A0A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</w:p>
        </w:tc>
      </w:tr>
      <w:tr w:rsidR="000A0A0D" w14:paraId="170DB88E" w14:textId="77777777" w:rsidTr="00394597">
        <w:tc>
          <w:tcPr>
            <w:tcW w:w="4606" w:type="dxa"/>
          </w:tcPr>
          <w:p w14:paraId="170DB88C" w14:textId="77777777" w:rsidR="000A0A0D" w:rsidRPr="00B544C6" w:rsidRDefault="000A0A0D" w:rsidP="000A0A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Hand In 7</w:t>
            </w:r>
          </w:p>
        </w:tc>
        <w:tc>
          <w:tcPr>
            <w:tcW w:w="4606" w:type="dxa"/>
            <w:vAlign w:val="bottom"/>
          </w:tcPr>
          <w:p w14:paraId="170DB88D" w14:textId="79E01D3A" w:rsidR="000A0A0D" w:rsidRPr="00B544C6" w:rsidRDefault="00582406" w:rsidP="000A0A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</w:tr>
      <w:tr w:rsidR="000A0A0D" w14:paraId="170DB891" w14:textId="77777777" w:rsidTr="00394597">
        <w:tc>
          <w:tcPr>
            <w:tcW w:w="4606" w:type="dxa"/>
          </w:tcPr>
          <w:p w14:paraId="170DB88F" w14:textId="77777777" w:rsidR="000A0A0D" w:rsidRPr="00B544C6" w:rsidRDefault="000A0A0D" w:rsidP="000A0A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Hand In 8</w:t>
            </w:r>
          </w:p>
        </w:tc>
        <w:tc>
          <w:tcPr>
            <w:tcW w:w="4606" w:type="dxa"/>
            <w:vAlign w:val="bottom"/>
          </w:tcPr>
          <w:p w14:paraId="170DB890" w14:textId="744DB936" w:rsidR="000A0A0D" w:rsidRPr="00B544C6" w:rsidRDefault="00582406" w:rsidP="000A0A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</w:tr>
      <w:tr w:rsidR="000A0A0D" w14:paraId="170DB894" w14:textId="77777777" w:rsidTr="00394597">
        <w:tc>
          <w:tcPr>
            <w:tcW w:w="4606" w:type="dxa"/>
          </w:tcPr>
          <w:p w14:paraId="170DB892" w14:textId="77777777" w:rsidR="000A0A0D" w:rsidRPr="00B544C6" w:rsidRDefault="000A0A0D" w:rsidP="000A0A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Hand In 9</w:t>
            </w:r>
          </w:p>
        </w:tc>
        <w:tc>
          <w:tcPr>
            <w:tcW w:w="4606" w:type="dxa"/>
            <w:vAlign w:val="bottom"/>
          </w:tcPr>
          <w:p w14:paraId="170DB893" w14:textId="499C2B7C" w:rsidR="000A0A0D" w:rsidRPr="00B544C6" w:rsidRDefault="00582406" w:rsidP="000A0A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</w:tr>
      <w:tr w:rsidR="000A0A0D" w14:paraId="170DB897" w14:textId="77777777" w:rsidTr="00394597">
        <w:tc>
          <w:tcPr>
            <w:tcW w:w="4606" w:type="dxa"/>
          </w:tcPr>
          <w:p w14:paraId="170DB895" w14:textId="77777777" w:rsidR="000A0A0D" w:rsidRPr="00B544C6" w:rsidRDefault="000A0A0D" w:rsidP="000A0A0D">
            <w:pPr>
              <w:rPr>
                <w:sz w:val="24"/>
                <w:szCs w:val="24"/>
              </w:rPr>
            </w:pPr>
            <w:r w:rsidRPr="00B544C6">
              <w:rPr>
                <w:sz w:val="24"/>
                <w:szCs w:val="24"/>
              </w:rPr>
              <w:t>Hand In 10</w:t>
            </w:r>
          </w:p>
        </w:tc>
        <w:tc>
          <w:tcPr>
            <w:tcW w:w="4606" w:type="dxa"/>
            <w:vAlign w:val="bottom"/>
          </w:tcPr>
          <w:p w14:paraId="170DB896" w14:textId="4E9214E2" w:rsidR="000A0A0D" w:rsidRPr="00B544C6" w:rsidRDefault="00582406" w:rsidP="000A0A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</w:tr>
      <w:tr w:rsidR="000A0A0D" w14:paraId="170DB89A" w14:textId="77777777" w:rsidTr="00394597">
        <w:tc>
          <w:tcPr>
            <w:tcW w:w="4606" w:type="dxa"/>
          </w:tcPr>
          <w:p w14:paraId="170DB898" w14:textId="77777777" w:rsidR="000A0A0D" w:rsidRPr="00B544C6" w:rsidRDefault="000A0A0D" w:rsidP="000A0A0D">
            <w:pPr>
              <w:rPr>
                <w:sz w:val="24"/>
                <w:szCs w:val="24"/>
              </w:rPr>
            </w:pPr>
            <w:r w:rsidRPr="00B544C6">
              <w:rPr>
                <w:sz w:val="24"/>
                <w:szCs w:val="24"/>
              </w:rPr>
              <w:t>Hand In 11</w:t>
            </w:r>
          </w:p>
        </w:tc>
        <w:tc>
          <w:tcPr>
            <w:tcW w:w="4606" w:type="dxa"/>
            <w:vAlign w:val="bottom"/>
          </w:tcPr>
          <w:p w14:paraId="170DB899" w14:textId="60D47232" w:rsidR="000A0A0D" w:rsidRPr="00B544C6" w:rsidRDefault="00582406" w:rsidP="000A0A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</w:p>
        </w:tc>
      </w:tr>
      <w:tr w:rsidR="000A0A0D" w14:paraId="170DB89D" w14:textId="77777777" w:rsidTr="00394597">
        <w:tc>
          <w:tcPr>
            <w:tcW w:w="4606" w:type="dxa"/>
          </w:tcPr>
          <w:p w14:paraId="170DB89B" w14:textId="77777777" w:rsidR="000A0A0D" w:rsidRPr="00B544C6" w:rsidRDefault="000A0A0D" w:rsidP="000A0A0D">
            <w:pPr>
              <w:rPr>
                <w:sz w:val="24"/>
                <w:szCs w:val="24"/>
              </w:rPr>
            </w:pPr>
            <w:r w:rsidRPr="00B544C6">
              <w:rPr>
                <w:sz w:val="24"/>
                <w:szCs w:val="24"/>
              </w:rPr>
              <w:t>Hand In 12</w:t>
            </w:r>
          </w:p>
        </w:tc>
        <w:tc>
          <w:tcPr>
            <w:tcW w:w="4606" w:type="dxa"/>
            <w:vAlign w:val="bottom"/>
          </w:tcPr>
          <w:p w14:paraId="170DB89C" w14:textId="6375922A" w:rsidR="000A0A0D" w:rsidRPr="00B544C6" w:rsidRDefault="00582406" w:rsidP="000A0A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</w:tr>
      <w:tr w:rsidR="000A0A0D" w14:paraId="170DB8A0" w14:textId="77777777" w:rsidTr="00394597">
        <w:tc>
          <w:tcPr>
            <w:tcW w:w="4606" w:type="dxa"/>
          </w:tcPr>
          <w:p w14:paraId="170DB89E" w14:textId="77777777" w:rsidR="000A0A0D" w:rsidRPr="00B544C6" w:rsidRDefault="000A0A0D" w:rsidP="000A0A0D">
            <w:pPr>
              <w:rPr>
                <w:sz w:val="24"/>
                <w:szCs w:val="24"/>
              </w:rPr>
            </w:pPr>
            <w:r w:rsidRPr="00B544C6">
              <w:rPr>
                <w:sz w:val="24"/>
                <w:szCs w:val="24"/>
              </w:rPr>
              <w:t>Hand In 13</w:t>
            </w:r>
          </w:p>
        </w:tc>
        <w:tc>
          <w:tcPr>
            <w:tcW w:w="4606" w:type="dxa"/>
            <w:vAlign w:val="bottom"/>
          </w:tcPr>
          <w:p w14:paraId="170DB89F" w14:textId="1B297D6B" w:rsidR="000A0A0D" w:rsidRPr="00B544C6" w:rsidRDefault="00582406" w:rsidP="000A0A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</w:tr>
      <w:tr w:rsidR="000A0A0D" w14:paraId="170DB8A3" w14:textId="77777777" w:rsidTr="00394597">
        <w:tc>
          <w:tcPr>
            <w:tcW w:w="4606" w:type="dxa"/>
          </w:tcPr>
          <w:p w14:paraId="170DB8A1" w14:textId="77777777" w:rsidR="000A0A0D" w:rsidRPr="00B544C6" w:rsidRDefault="000A0A0D" w:rsidP="000A0A0D">
            <w:pPr>
              <w:rPr>
                <w:sz w:val="24"/>
                <w:szCs w:val="24"/>
              </w:rPr>
            </w:pPr>
            <w:r w:rsidRPr="00B544C6">
              <w:rPr>
                <w:sz w:val="24"/>
                <w:szCs w:val="24"/>
              </w:rPr>
              <w:t>Hand In 14</w:t>
            </w:r>
          </w:p>
        </w:tc>
        <w:tc>
          <w:tcPr>
            <w:tcW w:w="4606" w:type="dxa"/>
            <w:vAlign w:val="bottom"/>
          </w:tcPr>
          <w:p w14:paraId="170DB8A2" w14:textId="6895DAD6" w:rsidR="000A0A0D" w:rsidRPr="00B544C6" w:rsidRDefault="00FE107E" w:rsidP="000A0A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</w:p>
        </w:tc>
      </w:tr>
      <w:tr w:rsidR="000A0A0D" w14:paraId="4C8F41E3" w14:textId="77777777" w:rsidTr="00394597">
        <w:tc>
          <w:tcPr>
            <w:tcW w:w="4606" w:type="dxa"/>
          </w:tcPr>
          <w:p w14:paraId="62419C58" w14:textId="0443FE05" w:rsidR="000A0A0D" w:rsidRPr="00B544C6" w:rsidRDefault="000A0A0D" w:rsidP="000A0A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Hand In 18</w:t>
            </w:r>
          </w:p>
        </w:tc>
        <w:tc>
          <w:tcPr>
            <w:tcW w:w="4606" w:type="dxa"/>
            <w:vAlign w:val="bottom"/>
          </w:tcPr>
          <w:p w14:paraId="0A17C28D" w14:textId="69046C3F" w:rsidR="000A0A0D" w:rsidRDefault="00FE107E" w:rsidP="000A0A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</w:tr>
      <w:tr w:rsidR="000A0A0D" w14:paraId="170DB8A6" w14:textId="77777777" w:rsidTr="00394597">
        <w:tc>
          <w:tcPr>
            <w:tcW w:w="4606" w:type="dxa"/>
          </w:tcPr>
          <w:p w14:paraId="170DB8A4" w14:textId="77777777" w:rsidR="000A0A0D" w:rsidRPr="00B544C6" w:rsidRDefault="000A0A0D" w:rsidP="000A0A0D">
            <w:pPr>
              <w:rPr>
                <w:sz w:val="24"/>
                <w:szCs w:val="24"/>
              </w:rPr>
            </w:pPr>
            <w:r w:rsidRPr="00B544C6">
              <w:rPr>
                <w:sz w:val="24"/>
                <w:szCs w:val="24"/>
              </w:rPr>
              <w:t>Hand In 19</w:t>
            </w:r>
          </w:p>
        </w:tc>
        <w:tc>
          <w:tcPr>
            <w:tcW w:w="4606" w:type="dxa"/>
            <w:vAlign w:val="bottom"/>
          </w:tcPr>
          <w:p w14:paraId="170DB8A5" w14:textId="0EBF22F6" w:rsidR="000A0A0D" w:rsidRPr="00B544C6" w:rsidRDefault="00FE107E" w:rsidP="000A0A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</w:tr>
      <w:tr w:rsidR="000A0A0D" w14:paraId="4B5E74A8" w14:textId="77777777" w:rsidTr="00394597">
        <w:tc>
          <w:tcPr>
            <w:tcW w:w="4606" w:type="dxa"/>
          </w:tcPr>
          <w:p w14:paraId="388E5F9F" w14:textId="7E91AEA9" w:rsidR="000A0A0D" w:rsidRPr="00B544C6" w:rsidRDefault="000A0A0D" w:rsidP="000A0A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Hand In 21</w:t>
            </w:r>
          </w:p>
        </w:tc>
        <w:tc>
          <w:tcPr>
            <w:tcW w:w="4606" w:type="dxa"/>
            <w:vAlign w:val="bottom"/>
          </w:tcPr>
          <w:p w14:paraId="48F71E9E" w14:textId="10665D3C" w:rsidR="000A0A0D" w:rsidRDefault="00FE107E" w:rsidP="000A0A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</w:tr>
      <w:tr w:rsidR="000A0A0D" w14:paraId="737734EE" w14:textId="77777777" w:rsidTr="00394597">
        <w:tc>
          <w:tcPr>
            <w:tcW w:w="4606" w:type="dxa"/>
          </w:tcPr>
          <w:p w14:paraId="051C34F5" w14:textId="058AA363" w:rsidR="000A0A0D" w:rsidRDefault="000A0A0D" w:rsidP="000A0A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Hand In 22</w:t>
            </w:r>
          </w:p>
        </w:tc>
        <w:tc>
          <w:tcPr>
            <w:tcW w:w="4606" w:type="dxa"/>
            <w:vAlign w:val="bottom"/>
          </w:tcPr>
          <w:p w14:paraId="26284F4E" w14:textId="7EC2928F" w:rsidR="000A0A0D" w:rsidRPr="2266FE7F" w:rsidRDefault="00FE107E" w:rsidP="000A0A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</w:tr>
      <w:tr w:rsidR="000A0A0D" w14:paraId="3951E3F5" w14:textId="77777777" w:rsidTr="00394597">
        <w:tc>
          <w:tcPr>
            <w:tcW w:w="4606" w:type="dxa"/>
          </w:tcPr>
          <w:p w14:paraId="5C991F2C" w14:textId="132BF2E9" w:rsidR="000A0A0D" w:rsidRDefault="000A0A0D" w:rsidP="000A0A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Hand In 23</w:t>
            </w:r>
          </w:p>
        </w:tc>
        <w:tc>
          <w:tcPr>
            <w:tcW w:w="4606" w:type="dxa"/>
            <w:vAlign w:val="bottom"/>
          </w:tcPr>
          <w:p w14:paraId="794DD0D8" w14:textId="2A8903BF" w:rsidR="000A0A0D" w:rsidRPr="2266FE7F" w:rsidRDefault="00FE107E" w:rsidP="000A0A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</w:tr>
      <w:tr w:rsidR="000A0A0D" w14:paraId="76C8A7AE" w14:textId="77777777" w:rsidTr="00394597">
        <w:tc>
          <w:tcPr>
            <w:tcW w:w="4606" w:type="dxa"/>
          </w:tcPr>
          <w:p w14:paraId="2BC82F12" w14:textId="657DB465" w:rsidR="000A0A0D" w:rsidRDefault="000A0A0D" w:rsidP="000A0A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Feedback 1</w:t>
            </w:r>
          </w:p>
        </w:tc>
        <w:tc>
          <w:tcPr>
            <w:tcW w:w="4606" w:type="dxa"/>
            <w:vAlign w:val="bottom"/>
          </w:tcPr>
          <w:p w14:paraId="39C2872D" w14:textId="67631B38" w:rsidR="000A0A0D" w:rsidRDefault="00FE107E" w:rsidP="000A0A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</w:tr>
    </w:tbl>
    <w:p w14:paraId="170DB8AA" w14:textId="77777777" w:rsidR="00F832D6" w:rsidRPr="00B544C6" w:rsidRDefault="00F832D6">
      <w:pPr>
        <w:rPr>
          <w:b/>
          <w:sz w:val="32"/>
          <w:szCs w:val="32"/>
        </w:rPr>
      </w:pPr>
    </w:p>
    <w:sectPr w:rsidR="00F832D6" w:rsidRPr="00B544C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4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544C6"/>
    <w:rsid w:val="00087808"/>
    <w:rsid w:val="000A0A0D"/>
    <w:rsid w:val="000C0D41"/>
    <w:rsid w:val="002B3774"/>
    <w:rsid w:val="004C6747"/>
    <w:rsid w:val="00582406"/>
    <w:rsid w:val="00613347"/>
    <w:rsid w:val="006333C8"/>
    <w:rsid w:val="007222A6"/>
    <w:rsid w:val="007A0439"/>
    <w:rsid w:val="007A3A01"/>
    <w:rsid w:val="00944E81"/>
    <w:rsid w:val="009A1AFD"/>
    <w:rsid w:val="009D0C93"/>
    <w:rsid w:val="00AD63C4"/>
    <w:rsid w:val="00B5198A"/>
    <w:rsid w:val="00B544C6"/>
    <w:rsid w:val="00BA06E1"/>
    <w:rsid w:val="00C275A6"/>
    <w:rsid w:val="00D32020"/>
    <w:rsid w:val="00ED6C3D"/>
    <w:rsid w:val="00F20329"/>
    <w:rsid w:val="00F72922"/>
    <w:rsid w:val="00F832D6"/>
    <w:rsid w:val="00F962B4"/>
    <w:rsid w:val="00FE107E"/>
    <w:rsid w:val="2266FE7F"/>
    <w:rsid w:val="6CAD7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DB879"/>
  <w15:docId w15:val="{3F9C9A6F-33F2-498B-B1E2-046A9A07D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44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Antonia</dc:creator>
  <cp:lastModifiedBy>Moritz Nipshagen</cp:lastModifiedBy>
  <cp:revision>30</cp:revision>
  <dcterms:created xsi:type="dcterms:W3CDTF">2018-04-12T12:31:00Z</dcterms:created>
  <dcterms:modified xsi:type="dcterms:W3CDTF">2018-05-13T12:36:00Z</dcterms:modified>
</cp:coreProperties>
</file>