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DBFB6" w14:textId="441BA50A" w:rsidR="2266FE7F" w:rsidRDefault="2266FE7F" w:rsidP="2266FE7F">
      <w:pPr>
        <w:rPr>
          <w:b/>
          <w:bCs/>
          <w:sz w:val="32"/>
          <w:szCs w:val="32"/>
          <w:lang w:val="en-US"/>
        </w:rPr>
      </w:pPr>
      <w:r w:rsidRPr="2266FE7F">
        <w:rPr>
          <w:b/>
          <w:bCs/>
          <w:sz w:val="32"/>
          <w:szCs w:val="32"/>
          <w:lang w:val="en-US"/>
        </w:rPr>
        <w:t xml:space="preserve">Grading BPP Exercise </w:t>
      </w:r>
      <w:r w:rsidR="00375D0A">
        <w:rPr>
          <w:b/>
          <w:bCs/>
          <w:sz w:val="32"/>
          <w:szCs w:val="32"/>
          <w:lang w:val="en-US"/>
        </w:rPr>
        <w:t>6 – Sorting &amp; IO</w:t>
      </w:r>
    </w:p>
    <w:tbl>
      <w:tblPr>
        <w:tblStyle w:val="TableGrid"/>
        <w:tblpPr w:leftFromText="141" w:rightFromText="141" w:vertAnchor="page" w:horzAnchor="margin" w:tblpY="241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32D6" w14:paraId="170DB87C" w14:textId="77777777" w:rsidTr="2266FE7F">
        <w:tc>
          <w:tcPr>
            <w:tcW w:w="4606" w:type="dxa"/>
            <w:shd w:val="clear" w:color="auto" w:fill="D9D9D9" w:themeFill="background1" w:themeFillShade="D9"/>
          </w:tcPr>
          <w:p w14:paraId="170DB87A" w14:textId="77777777" w:rsidR="00F832D6" w:rsidRPr="00B544C6" w:rsidRDefault="00F832D6" w:rsidP="00F832D6">
            <w:pPr>
              <w:rPr>
                <w:b/>
                <w:sz w:val="28"/>
                <w:szCs w:val="28"/>
              </w:rPr>
            </w:pPr>
            <w:r w:rsidRPr="00B544C6">
              <w:rPr>
                <w:b/>
                <w:sz w:val="28"/>
                <w:szCs w:val="28"/>
              </w:rPr>
              <w:t>Group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170DB87B" w14:textId="77777777" w:rsidR="00F832D6" w:rsidRPr="00B544C6" w:rsidRDefault="00F832D6" w:rsidP="00F832D6">
            <w:pPr>
              <w:rPr>
                <w:b/>
                <w:sz w:val="28"/>
                <w:szCs w:val="28"/>
              </w:rPr>
            </w:pPr>
            <w:proofErr w:type="spellStart"/>
            <w:r w:rsidRPr="00B544C6">
              <w:rPr>
                <w:b/>
                <w:sz w:val="28"/>
                <w:szCs w:val="28"/>
              </w:rPr>
              <w:t>Grading</w:t>
            </w:r>
            <w:proofErr w:type="spellEnd"/>
          </w:p>
        </w:tc>
      </w:tr>
      <w:tr w:rsidR="000A0A0D" w14:paraId="170DB87F" w14:textId="77777777" w:rsidTr="00394597">
        <w:tc>
          <w:tcPr>
            <w:tcW w:w="4606" w:type="dxa"/>
          </w:tcPr>
          <w:p w14:paraId="170DB87D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</w:t>
            </w:r>
          </w:p>
        </w:tc>
        <w:tc>
          <w:tcPr>
            <w:tcW w:w="4606" w:type="dxa"/>
            <w:vAlign w:val="bottom"/>
          </w:tcPr>
          <w:p w14:paraId="170DB87E" w14:textId="697BFCD5" w:rsidR="000A0A0D" w:rsidRPr="00B544C6" w:rsidRDefault="00944E81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82" w14:textId="77777777" w:rsidTr="00394597">
        <w:tc>
          <w:tcPr>
            <w:tcW w:w="4606" w:type="dxa"/>
          </w:tcPr>
          <w:p w14:paraId="170DB880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2</w:t>
            </w:r>
          </w:p>
        </w:tc>
        <w:tc>
          <w:tcPr>
            <w:tcW w:w="4606" w:type="dxa"/>
            <w:vAlign w:val="bottom"/>
          </w:tcPr>
          <w:p w14:paraId="170DB881" w14:textId="0004171F" w:rsidR="000A0A0D" w:rsidRPr="00B544C6" w:rsidRDefault="00944E81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85" w14:textId="77777777" w:rsidTr="00394597">
        <w:tc>
          <w:tcPr>
            <w:tcW w:w="4606" w:type="dxa"/>
          </w:tcPr>
          <w:p w14:paraId="170DB883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3</w:t>
            </w:r>
          </w:p>
        </w:tc>
        <w:tc>
          <w:tcPr>
            <w:tcW w:w="4606" w:type="dxa"/>
            <w:vAlign w:val="bottom"/>
          </w:tcPr>
          <w:p w14:paraId="170DB884" w14:textId="3552645A" w:rsidR="000A0A0D" w:rsidRPr="00B544C6" w:rsidRDefault="00944E81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0A0A0D" w14:paraId="170DB888" w14:textId="77777777" w:rsidTr="00394597">
        <w:tc>
          <w:tcPr>
            <w:tcW w:w="4606" w:type="dxa"/>
          </w:tcPr>
          <w:p w14:paraId="170DB886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4</w:t>
            </w:r>
          </w:p>
        </w:tc>
        <w:tc>
          <w:tcPr>
            <w:tcW w:w="4606" w:type="dxa"/>
            <w:vAlign w:val="bottom"/>
          </w:tcPr>
          <w:p w14:paraId="170DB887" w14:textId="27631951" w:rsidR="000A0A0D" w:rsidRPr="00B544C6" w:rsidRDefault="00944E81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570F64BA" w14:textId="77777777" w:rsidTr="00394597">
        <w:tc>
          <w:tcPr>
            <w:tcW w:w="4606" w:type="dxa"/>
          </w:tcPr>
          <w:p w14:paraId="39C4E41E" w14:textId="672B4100" w:rsidR="000A0A0D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5</w:t>
            </w:r>
          </w:p>
        </w:tc>
        <w:tc>
          <w:tcPr>
            <w:tcW w:w="4606" w:type="dxa"/>
            <w:vAlign w:val="bottom"/>
          </w:tcPr>
          <w:p w14:paraId="51702A30" w14:textId="373F3477" w:rsidR="000A0A0D" w:rsidRDefault="00E57868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0A0A0D" w14:paraId="170DB88B" w14:textId="77777777" w:rsidTr="00394597">
        <w:tc>
          <w:tcPr>
            <w:tcW w:w="4606" w:type="dxa"/>
          </w:tcPr>
          <w:p w14:paraId="170DB889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6</w:t>
            </w:r>
          </w:p>
        </w:tc>
        <w:tc>
          <w:tcPr>
            <w:tcW w:w="4606" w:type="dxa"/>
            <w:vAlign w:val="bottom"/>
          </w:tcPr>
          <w:p w14:paraId="170DB88A" w14:textId="5A975B2C" w:rsidR="00582406" w:rsidRPr="00B544C6" w:rsidRDefault="00E57868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8E" w14:textId="77777777" w:rsidTr="00394597">
        <w:tc>
          <w:tcPr>
            <w:tcW w:w="4606" w:type="dxa"/>
          </w:tcPr>
          <w:p w14:paraId="170DB88C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7</w:t>
            </w:r>
          </w:p>
        </w:tc>
        <w:tc>
          <w:tcPr>
            <w:tcW w:w="4606" w:type="dxa"/>
            <w:vAlign w:val="bottom"/>
          </w:tcPr>
          <w:p w14:paraId="170DB88D" w14:textId="1BDF0419" w:rsidR="000A0A0D" w:rsidRPr="00B544C6" w:rsidRDefault="00E57868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0A0A0D" w14:paraId="170DB891" w14:textId="77777777" w:rsidTr="00394597">
        <w:tc>
          <w:tcPr>
            <w:tcW w:w="4606" w:type="dxa"/>
          </w:tcPr>
          <w:p w14:paraId="170DB88F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8</w:t>
            </w:r>
          </w:p>
        </w:tc>
        <w:tc>
          <w:tcPr>
            <w:tcW w:w="4606" w:type="dxa"/>
            <w:vAlign w:val="bottom"/>
          </w:tcPr>
          <w:p w14:paraId="170DB890" w14:textId="6685BD11" w:rsidR="000A0A0D" w:rsidRPr="00B544C6" w:rsidRDefault="00E57868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0A0A0D" w14:paraId="170DB894" w14:textId="77777777" w:rsidTr="00394597">
        <w:tc>
          <w:tcPr>
            <w:tcW w:w="4606" w:type="dxa"/>
          </w:tcPr>
          <w:p w14:paraId="170DB892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9</w:t>
            </w:r>
          </w:p>
        </w:tc>
        <w:tc>
          <w:tcPr>
            <w:tcW w:w="4606" w:type="dxa"/>
            <w:vAlign w:val="bottom"/>
          </w:tcPr>
          <w:p w14:paraId="170DB893" w14:textId="78B28E58" w:rsidR="000A0A0D" w:rsidRPr="00B544C6" w:rsidRDefault="00E57868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0A0A0D" w14:paraId="170DB897" w14:textId="77777777" w:rsidTr="00394597">
        <w:tc>
          <w:tcPr>
            <w:tcW w:w="4606" w:type="dxa"/>
          </w:tcPr>
          <w:p w14:paraId="170DB895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10</w:t>
            </w:r>
          </w:p>
        </w:tc>
        <w:tc>
          <w:tcPr>
            <w:tcW w:w="4606" w:type="dxa"/>
            <w:vAlign w:val="bottom"/>
          </w:tcPr>
          <w:p w14:paraId="170DB896" w14:textId="4EA834EC" w:rsidR="000A0A0D" w:rsidRPr="00B544C6" w:rsidRDefault="00E44B0C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9A" w14:textId="77777777" w:rsidTr="00394597">
        <w:tc>
          <w:tcPr>
            <w:tcW w:w="4606" w:type="dxa"/>
          </w:tcPr>
          <w:p w14:paraId="170DB898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11</w:t>
            </w:r>
          </w:p>
        </w:tc>
        <w:tc>
          <w:tcPr>
            <w:tcW w:w="4606" w:type="dxa"/>
            <w:vAlign w:val="bottom"/>
          </w:tcPr>
          <w:p w14:paraId="170DB899" w14:textId="60D47232" w:rsidR="000A0A0D" w:rsidRPr="00B544C6" w:rsidRDefault="00582406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0A0A0D" w14:paraId="170DB8A0" w14:textId="77777777" w:rsidTr="00394597">
        <w:tc>
          <w:tcPr>
            <w:tcW w:w="4606" w:type="dxa"/>
          </w:tcPr>
          <w:p w14:paraId="170DB89E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13</w:t>
            </w:r>
          </w:p>
        </w:tc>
        <w:tc>
          <w:tcPr>
            <w:tcW w:w="4606" w:type="dxa"/>
            <w:vAlign w:val="bottom"/>
          </w:tcPr>
          <w:p w14:paraId="170DB89F" w14:textId="64669699" w:rsidR="000A0A0D" w:rsidRPr="00B544C6" w:rsidRDefault="00E44B0C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bookmarkStart w:id="0" w:name="_GoBack"/>
            <w:bookmarkEnd w:id="0"/>
          </w:p>
        </w:tc>
      </w:tr>
      <w:tr w:rsidR="000A0A0D" w14:paraId="170DB8A3" w14:textId="77777777" w:rsidTr="00394597">
        <w:tc>
          <w:tcPr>
            <w:tcW w:w="4606" w:type="dxa"/>
          </w:tcPr>
          <w:p w14:paraId="170DB8A1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14</w:t>
            </w:r>
          </w:p>
        </w:tc>
        <w:tc>
          <w:tcPr>
            <w:tcW w:w="4606" w:type="dxa"/>
            <w:vAlign w:val="bottom"/>
          </w:tcPr>
          <w:p w14:paraId="170DB8A2" w14:textId="45206D2D" w:rsidR="000A0A0D" w:rsidRPr="00B544C6" w:rsidRDefault="00E44B0C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4C8F41E3" w14:textId="77777777" w:rsidTr="00394597">
        <w:tc>
          <w:tcPr>
            <w:tcW w:w="4606" w:type="dxa"/>
          </w:tcPr>
          <w:p w14:paraId="62419C58" w14:textId="0443FE05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18</w:t>
            </w:r>
          </w:p>
        </w:tc>
        <w:tc>
          <w:tcPr>
            <w:tcW w:w="4606" w:type="dxa"/>
            <w:vAlign w:val="bottom"/>
          </w:tcPr>
          <w:p w14:paraId="0A17C28D" w14:textId="69046C3F" w:rsidR="000A0A0D" w:rsidRDefault="00FE107E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A6" w14:textId="77777777" w:rsidTr="00394597">
        <w:tc>
          <w:tcPr>
            <w:tcW w:w="4606" w:type="dxa"/>
          </w:tcPr>
          <w:p w14:paraId="170DB8A4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19</w:t>
            </w:r>
          </w:p>
        </w:tc>
        <w:tc>
          <w:tcPr>
            <w:tcW w:w="4606" w:type="dxa"/>
            <w:vAlign w:val="bottom"/>
          </w:tcPr>
          <w:p w14:paraId="170DB8A5" w14:textId="0EBF22F6" w:rsidR="000A0A0D" w:rsidRPr="00B544C6" w:rsidRDefault="00FE107E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4B5E74A8" w14:textId="77777777" w:rsidTr="00394597">
        <w:tc>
          <w:tcPr>
            <w:tcW w:w="4606" w:type="dxa"/>
          </w:tcPr>
          <w:p w14:paraId="388E5F9F" w14:textId="7E91AEA9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21</w:t>
            </w:r>
          </w:p>
        </w:tc>
        <w:tc>
          <w:tcPr>
            <w:tcW w:w="4606" w:type="dxa"/>
            <w:vAlign w:val="bottom"/>
          </w:tcPr>
          <w:p w14:paraId="48F71E9E" w14:textId="10665D3C" w:rsidR="000A0A0D" w:rsidRDefault="00FE107E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737734EE" w14:textId="77777777" w:rsidTr="00394597">
        <w:tc>
          <w:tcPr>
            <w:tcW w:w="4606" w:type="dxa"/>
          </w:tcPr>
          <w:p w14:paraId="051C34F5" w14:textId="058AA363" w:rsidR="000A0A0D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22</w:t>
            </w:r>
          </w:p>
        </w:tc>
        <w:tc>
          <w:tcPr>
            <w:tcW w:w="4606" w:type="dxa"/>
            <w:vAlign w:val="bottom"/>
          </w:tcPr>
          <w:p w14:paraId="26284F4E" w14:textId="7EC2928F" w:rsidR="000A0A0D" w:rsidRPr="2266FE7F" w:rsidRDefault="00FE107E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3951E3F5" w14:textId="77777777" w:rsidTr="00394597">
        <w:tc>
          <w:tcPr>
            <w:tcW w:w="4606" w:type="dxa"/>
          </w:tcPr>
          <w:p w14:paraId="5C991F2C" w14:textId="132BF2E9" w:rsidR="000A0A0D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23</w:t>
            </w:r>
          </w:p>
        </w:tc>
        <w:tc>
          <w:tcPr>
            <w:tcW w:w="4606" w:type="dxa"/>
            <w:vAlign w:val="bottom"/>
          </w:tcPr>
          <w:p w14:paraId="794DD0D8" w14:textId="3EE2096D" w:rsidR="000A0A0D" w:rsidRPr="2266FE7F" w:rsidRDefault="00D622A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0A0A0D" w14:paraId="76C8A7AE" w14:textId="77777777" w:rsidTr="00394597">
        <w:tc>
          <w:tcPr>
            <w:tcW w:w="4606" w:type="dxa"/>
          </w:tcPr>
          <w:p w14:paraId="2BC82F12" w14:textId="657DB465" w:rsidR="000A0A0D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1</w:t>
            </w:r>
          </w:p>
        </w:tc>
        <w:tc>
          <w:tcPr>
            <w:tcW w:w="4606" w:type="dxa"/>
            <w:vAlign w:val="bottom"/>
          </w:tcPr>
          <w:p w14:paraId="39C2872D" w14:textId="67631B38" w:rsidR="000A0A0D" w:rsidRDefault="00FE107E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</w:tbl>
    <w:p w14:paraId="170DB8AA" w14:textId="77777777" w:rsidR="00F832D6" w:rsidRPr="00B544C6" w:rsidRDefault="00F832D6">
      <w:pPr>
        <w:rPr>
          <w:b/>
          <w:sz w:val="32"/>
          <w:szCs w:val="32"/>
        </w:rPr>
      </w:pPr>
    </w:p>
    <w:sectPr w:rsidR="00F832D6" w:rsidRPr="00B544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4C6"/>
    <w:rsid w:val="00087808"/>
    <w:rsid w:val="000A0A0D"/>
    <w:rsid w:val="000C0D41"/>
    <w:rsid w:val="002B3774"/>
    <w:rsid w:val="00375D0A"/>
    <w:rsid w:val="004C6747"/>
    <w:rsid w:val="00582406"/>
    <w:rsid w:val="00613347"/>
    <w:rsid w:val="006333C8"/>
    <w:rsid w:val="007222A6"/>
    <w:rsid w:val="007A0439"/>
    <w:rsid w:val="007A3A01"/>
    <w:rsid w:val="00944E81"/>
    <w:rsid w:val="009A1AFD"/>
    <w:rsid w:val="009D0C93"/>
    <w:rsid w:val="00AD63C4"/>
    <w:rsid w:val="00B5198A"/>
    <w:rsid w:val="00B544C6"/>
    <w:rsid w:val="00BA06E1"/>
    <w:rsid w:val="00C275A6"/>
    <w:rsid w:val="00D32020"/>
    <w:rsid w:val="00D622AD"/>
    <w:rsid w:val="00E44B0C"/>
    <w:rsid w:val="00E57868"/>
    <w:rsid w:val="00ED6C3D"/>
    <w:rsid w:val="00F20329"/>
    <w:rsid w:val="00F72922"/>
    <w:rsid w:val="00F832D6"/>
    <w:rsid w:val="00F962B4"/>
    <w:rsid w:val="00FE107E"/>
    <w:rsid w:val="2266FE7F"/>
    <w:rsid w:val="6CA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B879"/>
  <w15:docId w15:val="{3F9C9A6F-33F2-498B-B1E2-046A9A07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</dc:creator>
  <cp:lastModifiedBy>Moritz Nipshagen</cp:lastModifiedBy>
  <cp:revision>34</cp:revision>
  <dcterms:created xsi:type="dcterms:W3CDTF">2018-04-12T12:31:00Z</dcterms:created>
  <dcterms:modified xsi:type="dcterms:W3CDTF">2018-05-22T19:04:00Z</dcterms:modified>
</cp:coreProperties>
</file>