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7926D5" w:rsidR="001372E1" w:rsidRDefault="60688312" w:rsidP="005B69DF">
      <w:pPr>
        <w:pStyle w:val="Heading1"/>
      </w:pPr>
      <w:r>
        <w:t xml:space="preserve">CS 400 </w:t>
      </w:r>
      <w:r w:rsidR="00350415">
        <w:t>HW</w:t>
      </w:r>
      <w:r>
        <w:t xml:space="preserve"> 3</w:t>
      </w:r>
      <w:r w:rsidR="00B239C8">
        <w:t>: Linked Lists</w:t>
      </w:r>
    </w:p>
    <w:p w14:paraId="59D85F5D" w14:textId="77777777" w:rsidR="00B239C8" w:rsidRDefault="00B239C8" w:rsidP="00B239C8"/>
    <w:p w14:paraId="17CCDBE6" w14:textId="7C700DEA" w:rsidR="00B239C8" w:rsidRDefault="00B239C8" w:rsidP="00B23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Note</w:t>
      </w:r>
      <w:r>
        <w:rPr>
          <w:rStyle w:val="normaltextrun"/>
          <w:rFonts w:ascii="Calibri" w:hAnsi="Calibri" w:cs="Calibri"/>
          <w:sz w:val="22"/>
          <w:szCs w:val="22"/>
        </w:rPr>
        <w:t xml:space="preserve">: for CS 400’s </w:t>
      </w:r>
      <w:proofErr w:type="spellStart"/>
      <w:r w:rsidR="00350415">
        <w:rPr>
          <w:rStyle w:val="normaltextrun"/>
          <w:rFonts w:ascii="Calibri" w:hAnsi="Calibri" w:cs="Calibri"/>
          <w:sz w:val="22"/>
          <w:szCs w:val="22"/>
        </w:rPr>
        <w:t>home</w:t>
      </w:r>
      <w:r>
        <w:rPr>
          <w:rStyle w:val="normaltextrun"/>
          <w:rFonts w:ascii="Calibri" w:hAnsi="Calibri" w:cs="Calibri"/>
          <w:sz w:val="22"/>
          <w:szCs w:val="22"/>
        </w:rPr>
        <w:t>works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you will need to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0D9D6E4" w14:textId="1B908D5A" w:rsidR="00B239C8" w:rsidRDefault="000F7FAB" w:rsidP="000F7F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</w:t>
      </w:r>
      <w:r w:rsidR="00B239C8">
        <w:rPr>
          <w:rStyle w:val="normaltextrun"/>
          <w:rFonts w:ascii="Calibri" w:hAnsi="Calibri" w:cs="Calibri"/>
          <w:sz w:val="22"/>
          <w:szCs w:val="22"/>
        </w:rPr>
        <w:t>ubmit your solution</w:t>
      </w:r>
      <w:r w:rsidR="00E119C8">
        <w:rPr>
          <w:rStyle w:val="normaltextrun"/>
          <w:rFonts w:ascii="Calibri" w:hAnsi="Calibri" w:cs="Calibri"/>
          <w:sz w:val="22"/>
          <w:szCs w:val="22"/>
        </w:rPr>
        <w:t xml:space="preserve">s of </w:t>
      </w:r>
      <w:r w:rsidR="007128DC">
        <w:rPr>
          <w:rStyle w:val="normaltextrun"/>
          <w:rFonts w:ascii="Calibri" w:hAnsi="Calibri" w:cs="Calibri"/>
          <w:sz w:val="22"/>
          <w:szCs w:val="22"/>
        </w:rPr>
        <w:t>BOTH</w:t>
      </w:r>
      <w:r w:rsidR="00E119C8">
        <w:rPr>
          <w:rStyle w:val="normaltextrun"/>
          <w:rFonts w:ascii="Calibri" w:hAnsi="Calibri" w:cs="Calibri"/>
          <w:sz w:val="22"/>
          <w:szCs w:val="22"/>
        </w:rPr>
        <w:t xml:space="preserve"> questions </w:t>
      </w:r>
      <w:r w:rsidR="00B239C8">
        <w:rPr>
          <w:rStyle w:val="normaltextrun"/>
          <w:rFonts w:ascii="Calibri" w:hAnsi="Calibri" w:cs="Calibri"/>
          <w:sz w:val="22"/>
          <w:szCs w:val="22"/>
        </w:rPr>
        <w:t xml:space="preserve">to </w:t>
      </w:r>
      <w:proofErr w:type="gramStart"/>
      <w:r w:rsidR="00B239C8">
        <w:rPr>
          <w:rStyle w:val="normaltextrun"/>
          <w:rFonts w:ascii="Calibri" w:hAnsi="Calibri" w:cs="Calibri"/>
          <w:sz w:val="22"/>
          <w:szCs w:val="22"/>
        </w:rPr>
        <w:t>blackboard</w:t>
      </w:r>
      <w:proofErr w:type="gramEnd"/>
    </w:p>
    <w:p w14:paraId="2F860CA5" w14:textId="77777777" w:rsidR="00E119C8" w:rsidRDefault="00E11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FCC442" w14:textId="10E7701F" w:rsidR="0024498C" w:rsidRPr="005B69DF" w:rsidRDefault="0024498C" w:rsidP="005B69DF">
      <w:pPr>
        <w:pStyle w:val="Heading2"/>
        <w:rPr>
          <w:rStyle w:val="eop"/>
        </w:rPr>
      </w:pPr>
      <w:r w:rsidRPr="005B69DF">
        <w:rPr>
          <w:rStyle w:val="eop"/>
        </w:rPr>
        <w:t>Question 1</w:t>
      </w:r>
      <w:r w:rsidR="0096098F" w:rsidRPr="005B69DF">
        <w:rPr>
          <w:rStyle w:val="eop"/>
        </w:rPr>
        <w:t xml:space="preserve">: </w:t>
      </w:r>
      <w:r w:rsidR="005B69DF" w:rsidRPr="005B69DF">
        <w:rPr>
          <w:rStyle w:val="eop"/>
        </w:rPr>
        <w:t xml:space="preserve">merge two sorted linked lists </w:t>
      </w:r>
    </w:p>
    <w:p w14:paraId="084833FD" w14:textId="77777777" w:rsidR="000F7FAB" w:rsidRDefault="000F7FAB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41F9567" w14:textId="4D56715F" w:rsidR="00165CC2" w:rsidRDefault="005B69DF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Develop a function </w:t>
      </w:r>
      <w:r w:rsidR="001068A4">
        <w:rPr>
          <w:rStyle w:val="normaltextrun"/>
          <w:rFonts w:ascii="Calibri" w:hAnsi="Calibri" w:cs="Calibri"/>
          <w:sz w:val="22"/>
          <w:szCs w:val="22"/>
        </w:rPr>
        <w:t xml:space="preserve">takes two </w:t>
      </w:r>
      <w:proofErr w:type="spellStart"/>
      <w:r w:rsidR="001068A4">
        <w:rPr>
          <w:rStyle w:val="normaltextrun"/>
          <w:rFonts w:ascii="Calibri" w:hAnsi="Calibri" w:cs="Calibri"/>
          <w:sz w:val="22"/>
          <w:szCs w:val="22"/>
        </w:rPr>
        <w:t>NodePtrs</w:t>
      </w:r>
      <w:proofErr w:type="spellEnd"/>
      <w:r w:rsidR="001068A4">
        <w:rPr>
          <w:rStyle w:val="normaltextrun"/>
          <w:rFonts w:ascii="Calibri" w:hAnsi="Calibri" w:cs="Calibri"/>
          <w:sz w:val="22"/>
          <w:szCs w:val="22"/>
        </w:rPr>
        <w:t xml:space="preserve"> and returns another one. The two given </w:t>
      </w:r>
      <w:proofErr w:type="spellStart"/>
      <w:r w:rsidR="001068A4">
        <w:rPr>
          <w:rStyle w:val="normaltextrun"/>
          <w:rFonts w:ascii="Calibri" w:hAnsi="Calibri" w:cs="Calibri"/>
          <w:sz w:val="22"/>
          <w:szCs w:val="22"/>
        </w:rPr>
        <w:t>NodePtrs</w:t>
      </w:r>
      <w:proofErr w:type="spellEnd"/>
      <w:r w:rsidR="001068A4">
        <w:rPr>
          <w:rStyle w:val="normaltextrun"/>
          <w:rFonts w:ascii="Calibri" w:hAnsi="Calibri" w:cs="Calibri"/>
          <w:sz w:val="22"/>
          <w:szCs w:val="22"/>
        </w:rPr>
        <w:t xml:space="preserve"> are pointing at two linked list heads, where both linked lists are sorted</w:t>
      </w:r>
      <w:r w:rsidR="00DE23A6">
        <w:rPr>
          <w:rStyle w:val="normaltextrun"/>
          <w:rFonts w:ascii="Calibri" w:hAnsi="Calibri" w:cs="Calibri"/>
          <w:sz w:val="22"/>
          <w:szCs w:val="22"/>
        </w:rPr>
        <w:t xml:space="preserve"> in ascending order. The return </w:t>
      </w:r>
      <w:proofErr w:type="spellStart"/>
      <w:r w:rsidR="00DE23A6">
        <w:rPr>
          <w:rStyle w:val="normaltextrun"/>
          <w:rFonts w:ascii="Calibri" w:hAnsi="Calibri" w:cs="Calibri"/>
          <w:sz w:val="22"/>
          <w:szCs w:val="22"/>
        </w:rPr>
        <w:t>NodePtr</w:t>
      </w:r>
      <w:proofErr w:type="spellEnd"/>
      <w:r w:rsidR="00DE23A6">
        <w:rPr>
          <w:rStyle w:val="normaltextrun"/>
          <w:rFonts w:ascii="Calibri" w:hAnsi="Calibri" w:cs="Calibri"/>
          <w:sz w:val="22"/>
          <w:szCs w:val="22"/>
        </w:rPr>
        <w:t xml:space="preserve"> should points at</w:t>
      </w:r>
      <w:r w:rsidR="00165CC2">
        <w:rPr>
          <w:rStyle w:val="normaltextrun"/>
          <w:rFonts w:ascii="Calibri" w:hAnsi="Calibri" w:cs="Calibri"/>
          <w:sz w:val="22"/>
          <w:szCs w:val="22"/>
        </w:rPr>
        <w:t xml:space="preserve"> a linked list formed by merging two given lists. </w:t>
      </w:r>
    </w:p>
    <w:p w14:paraId="1D7F347E" w14:textId="77777777" w:rsidR="00165CC2" w:rsidRDefault="00165CC2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9BFB29D" w14:textId="77777777" w:rsidR="00463FC4" w:rsidRDefault="00165CC2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 example</w:t>
      </w:r>
      <w:r w:rsidR="00463FC4">
        <w:rPr>
          <w:rStyle w:val="normaltextrun"/>
          <w:rFonts w:ascii="Calibri" w:hAnsi="Calibri" w:cs="Calibri"/>
          <w:sz w:val="22"/>
          <w:szCs w:val="22"/>
        </w:rPr>
        <w:t>:</w:t>
      </w:r>
    </w:p>
    <w:p w14:paraId="1809CE7B" w14:textId="2D3E11C3" w:rsidR="008F6B9D" w:rsidRDefault="00463FC4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</w:t>
      </w:r>
      <w:r w:rsidR="00165CC2">
        <w:rPr>
          <w:rStyle w:val="normaltextrun"/>
          <w:rFonts w:ascii="Calibri" w:hAnsi="Calibri" w:cs="Calibri"/>
          <w:sz w:val="22"/>
          <w:szCs w:val="22"/>
        </w:rPr>
        <w:t xml:space="preserve">f list1 is 1-&gt;3-&gt;5-&gt;7 and list2 is 2-&gt;4-&gt;6-&gt;8, then the merge one should be 1-&gt;2-&gt;3-&gt;4-&gt;5-&gt;6-&gt;7-&gt;8. </w:t>
      </w:r>
    </w:p>
    <w:p w14:paraId="66CC054F" w14:textId="77777777" w:rsidR="008F6B9D" w:rsidRDefault="008F6B9D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DB58FC" w14:textId="1483AB94" w:rsidR="00486271" w:rsidRDefault="008F6B9D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 that you do not need to use LinkedList class and its member functions for this lab. All operations should be done at Node level (such as creating a node and linking a node.)</w:t>
      </w:r>
      <w:r w:rsidR="001068A4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2737337F" w14:textId="77777777" w:rsidR="00486271" w:rsidRDefault="00486271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C91F438" w14:textId="1BB86CFC" w:rsidR="00254ED7" w:rsidRDefault="00486271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function should </w:t>
      </w:r>
      <w:r w:rsidR="00076C79">
        <w:rPr>
          <w:rStyle w:val="normaltextrun"/>
          <w:rFonts w:ascii="Calibri" w:hAnsi="Calibri" w:cs="Calibri"/>
          <w:sz w:val="22"/>
          <w:szCs w:val="22"/>
        </w:rPr>
        <w:t>use the property that both given lists are sorted and have O(</w:t>
      </w:r>
      <w:proofErr w:type="spellStart"/>
      <w:r w:rsidR="00076C79">
        <w:rPr>
          <w:rStyle w:val="normaltextrun"/>
          <w:rFonts w:ascii="Calibri" w:hAnsi="Calibri" w:cs="Calibri"/>
          <w:sz w:val="22"/>
          <w:szCs w:val="22"/>
        </w:rPr>
        <w:t>m+n</w:t>
      </w:r>
      <w:proofErr w:type="spellEnd"/>
      <w:r w:rsidR="00076C79">
        <w:rPr>
          <w:rStyle w:val="normaltextrun"/>
          <w:rFonts w:ascii="Calibri" w:hAnsi="Calibri" w:cs="Calibri"/>
          <w:sz w:val="22"/>
          <w:szCs w:val="22"/>
        </w:rPr>
        <w:t>) time complexity (m is the length of the first given list and n is the length of the second.)</w:t>
      </w:r>
    </w:p>
    <w:p w14:paraId="7BD1414B" w14:textId="77777777" w:rsidR="005B69DF" w:rsidRDefault="005B69DF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DE81129" w14:textId="4984674F" w:rsidR="008368B1" w:rsidRDefault="008368B1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may use the definition </w:t>
      </w:r>
      <w:r w:rsidR="00F35893">
        <w:rPr>
          <w:rStyle w:val="normaltextrun"/>
          <w:rFonts w:ascii="Calibri" w:hAnsi="Calibri" w:cs="Calibri"/>
          <w:sz w:val="22"/>
          <w:szCs w:val="22"/>
        </w:rPr>
        <w:t xml:space="preserve">of </w:t>
      </w:r>
      <w:r>
        <w:rPr>
          <w:rStyle w:val="normaltextrun"/>
          <w:rFonts w:ascii="Calibri" w:hAnsi="Calibri" w:cs="Calibri"/>
          <w:sz w:val="22"/>
          <w:szCs w:val="22"/>
        </w:rPr>
        <w:t xml:space="preserve">Node from lecture. </w:t>
      </w:r>
    </w:p>
    <w:p w14:paraId="3CD1B42D" w14:textId="77777777" w:rsidR="00E74BF4" w:rsidRPr="006D2659" w:rsidRDefault="00E74BF4" w:rsidP="00E74BF4">
      <w:r>
        <w:t xml:space="preserve">Note: use </w:t>
      </w:r>
      <w:proofErr w:type="gramStart"/>
      <w:r>
        <w:t>the  .</w:t>
      </w:r>
      <w:proofErr w:type="spellStart"/>
      <w:proofErr w:type="gramEnd"/>
      <w:r>
        <w:t>cpp</w:t>
      </w:r>
      <w:proofErr w:type="spellEnd"/>
      <w:r>
        <w:t xml:space="preserve"> files I gave to you to finish the work, and submit it through the blackboard.</w:t>
      </w:r>
    </w:p>
    <w:p w14:paraId="7182AA71" w14:textId="77777777" w:rsidR="00E74BF4" w:rsidRDefault="00E74BF4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8EB05D1" w14:textId="77777777" w:rsidR="008368B1" w:rsidRDefault="008368B1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C4981DF" w14:textId="77777777" w:rsidR="005B69DF" w:rsidRPr="00782218" w:rsidRDefault="005B69DF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7E50FD0" w14:textId="7BA608C0" w:rsidR="00782218" w:rsidRDefault="005B69DF" w:rsidP="005B69DF">
      <w:pPr>
        <w:pStyle w:val="Heading2"/>
      </w:pPr>
      <w:r>
        <w:t xml:space="preserve">Question 2: re-arrange a linked </w:t>
      </w:r>
      <w:proofErr w:type="gramStart"/>
      <w:r>
        <w:t>list</w:t>
      </w:r>
      <w:proofErr w:type="gramEnd"/>
    </w:p>
    <w:p w14:paraId="3B509776" w14:textId="77777777" w:rsidR="000959F3" w:rsidRDefault="000959F3" w:rsidP="006D2659"/>
    <w:p w14:paraId="4EF7A210" w14:textId="19C52607" w:rsidR="006D2659" w:rsidRDefault="006D2659" w:rsidP="006D2659">
      <w:r>
        <w:t xml:space="preserve">Given a linked list with numbers, re-arrange the list so all even numbers will be after odd numbers. Note that relative order </w:t>
      </w:r>
      <w:r w:rsidR="00375BEB">
        <w:t xml:space="preserve">among odd </w:t>
      </w:r>
      <w:r>
        <w:t>numbers should be preserved</w:t>
      </w:r>
      <w:r w:rsidR="00375BEB">
        <w:t xml:space="preserve">, so should the relative order among even numbers. </w:t>
      </w:r>
      <w:r>
        <w:t xml:space="preserve"> </w:t>
      </w:r>
    </w:p>
    <w:p w14:paraId="73863278" w14:textId="1CAD8383" w:rsidR="00B50457" w:rsidRDefault="006D2659" w:rsidP="006D2659">
      <w:r>
        <w:t xml:space="preserve">For example, </w:t>
      </w:r>
      <w:r w:rsidR="00B50457">
        <w:t xml:space="preserve">given a list 1 -&gt; 2 -&gt; </w:t>
      </w:r>
      <w:r w:rsidR="00375BEB">
        <w:t>5</w:t>
      </w:r>
      <w:r w:rsidR="00B50457">
        <w:t xml:space="preserve"> -&gt; </w:t>
      </w:r>
      <w:r w:rsidR="00D33B6F">
        <w:t>8</w:t>
      </w:r>
      <w:r w:rsidR="00B50457">
        <w:t xml:space="preserve"> -&gt; </w:t>
      </w:r>
      <w:r w:rsidR="00375BEB">
        <w:t>3</w:t>
      </w:r>
      <w:r w:rsidR="00B50457">
        <w:t xml:space="preserve"> -&gt; 6 -&gt; 7 -&gt; </w:t>
      </w:r>
      <w:r w:rsidR="00D33B6F">
        <w:t>4</w:t>
      </w:r>
      <w:r w:rsidR="00B50457">
        <w:t>, the list should be re-organized to:</w:t>
      </w:r>
    </w:p>
    <w:p w14:paraId="2D3FECD8" w14:textId="0E566505" w:rsidR="006D2659" w:rsidRDefault="00B50457" w:rsidP="006D2659">
      <w:r>
        <w:t xml:space="preserve"> 1 -&gt; </w:t>
      </w:r>
      <w:r w:rsidR="00375BEB">
        <w:t>5</w:t>
      </w:r>
      <w:r>
        <w:t xml:space="preserve"> -&gt; </w:t>
      </w:r>
      <w:r w:rsidR="00375BEB">
        <w:t>3</w:t>
      </w:r>
      <w:r>
        <w:t xml:space="preserve"> -&gt; 7 -&gt; 2 -&gt; </w:t>
      </w:r>
      <w:r w:rsidR="00D33B6F">
        <w:t>8</w:t>
      </w:r>
      <w:r>
        <w:t xml:space="preserve"> -&gt;6 -&gt; </w:t>
      </w:r>
      <w:r w:rsidR="00D33B6F">
        <w:t>4</w:t>
      </w:r>
      <w:r w:rsidR="00375BEB">
        <w:t>. Note that the relative order</w:t>
      </w:r>
      <w:r w:rsidR="00D33B6F">
        <w:t>s</w:t>
      </w:r>
      <w:r w:rsidR="00375BEB">
        <w:t xml:space="preserve"> </w:t>
      </w:r>
      <w:r w:rsidR="00D33B6F">
        <w:t xml:space="preserve">(1 is before 5 is before 3 is before 7; and 2 is before 8 is before 6 is before 4) are preserved. </w:t>
      </w:r>
    </w:p>
    <w:p w14:paraId="5492BB55" w14:textId="6143C3BB" w:rsidR="00F80FC5" w:rsidRPr="006D2659" w:rsidRDefault="008832F1" w:rsidP="006D2659">
      <w:r>
        <w:t xml:space="preserve">Note: use </w:t>
      </w:r>
      <w:proofErr w:type="gramStart"/>
      <w:r>
        <w:t>the  .</w:t>
      </w:r>
      <w:proofErr w:type="spellStart"/>
      <w:proofErr w:type="gramEnd"/>
      <w:r>
        <w:t>cpp</w:t>
      </w:r>
      <w:proofErr w:type="spellEnd"/>
      <w:r>
        <w:t xml:space="preserve"> files </w:t>
      </w:r>
      <w:r w:rsidR="00712AD4">
        <w:t xml:space="preserve">I gave to you to finish the work, and submit </w:t>
      </w:r>
      <w:r w:rsidR="00E74BF4">
        <w:t>it</w:t>
      </w:r>
      <w:r w:rsidR="00712AD4">
        <w:t xml:space="preserve"> through the blackboard.</w:t>
      </w:r>
    </w:p>
    <w:sectPr w:rsidR="00F80FC5" w:rsidRPr="006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EF0C" w14:textId="77777777" w:rsidR="00F542E4" w:rsidRDefault="00F542E4" w:rsidP="000F7FAB">
      <w:pPr>
        <w:spacing w:after="0" w:line="240" w:lineRule="auto"/>
      </w:pPr>
      <w:r>
        <w:separator/>
      </w:r>
    </w:p>
  </w:endnote>
  <w:endnote w:type="continuationSeparator" w:id="0">
    <w:p w14:paraId="166204BD" w14:textId="77777777" w:rsidR="00F542E4" w:rsidRDefault="00F542E4" w:rsidP="000F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7B20" w14:textId="77777777" w:rsidR="00F542E4" w:rsidRDefault="00F542E4" w:rsidP="000F7FAB">
      <w:pPr>
        <w:spacing w:after="0" w:line="240" w:lineRule="auto"/>
      </w:pPr>
      <w:r>
        <w:separator/>
      </w:r>
    </w:p>
  </w:footnote>
  <w:footnote w:type="continuationSeparator" w:id="0">
    <w:p w14:paraId="59EC4905" w14:textId="77777777" w:rsidR="00F542E4" w:rsidRDefault="00F542E4" w:rsidP="000F7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76C79"/>
    <w:rsid w:val="0008030B"/>
    <w:rsid w:val="00090218"/>
    <w:rsid w:val="000959F3"/>
    <w:rsid w:val="000F7FAB"/>
    <w:rsid w:val="001068A4"/>
    <w:rsid w:val="00111153"/>
    <w:rsid w:val="001372E1"/>
    <w:rsid w:val="00165CC2"/>
    <w:rsid w:val="0024498C"/>
    <w:rsid w:val="00254AD8"/>
    <w:rsid w:val="00254ED7"/>
    <w:rsid w:val="002E7A9E"/>
    <w:rsid w:val="00350415"/>
    <w:rsid w:val="00375BEB"/>
    <w:rsid w:val="003A0F3C"/>
    <w:rsid w:val="00463FC4"/>
    <w:rsid w:val="00486271"/>
    <w:rsid w:val="005B69DF"/>
    <w:rsid w:val="00673B46"/>
    <w:rsid w:val="006A0324"/>
    <w:rsid w:val="006D2659"/>
    <w:rsid w:val="007128DC"/>
    <w:rsid w:val="00712AD4"/>
    <w:rsid w:val="00754206"/>
    <w:rsid w:val="00782218"/>
    <w:rsid w:val="008368B1"/>
    <w:rsid w:val="008832F1"/>
    <w:rsid w:val="008F6B9D"/>
    <w:rsid w:val="0096098F"/>
    <w:rsid w:val="0098384D"/>
    <w:rsid w:val="00B239C8"/>
    <w:rsid w:val="00B50457"/>
    <w:rsid w:val="00C2732C"/>
    <w:rsid w:val="00D33B6F"/>
    <w:rsid w:val="00DD287B"/>
    <w:rsid w:val="00DE23A6"/>
    <w:rsid w:val="00E119C8"/>
    <w:rsid w:val="00E74BF4"/>
    <w:rsid w:val="00F35893"/>
    <w:rsid w:val="00F542E4"/>
    <w:rsid w:val="00F729B3"/>
    <w:rsid w:val="00F80FC5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AB"/>
  </w:style>
  <w:style w:type="paragraph" w:styleId="Footer">
    <w:name w:val="footer"/>
    <w:basedOn w:val="Normal"/>
    <w:link w:val="Foot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44</cp:revision>
  <dcterms:created xsi:type="dcterms:W3CDTF">2022-09-28T02:01:00Z</dcterms:created>
  <dcterms:modified xsi:type="dcterms:W3CDTF">2023-06-19T14:03:00Z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