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55E943" w:rsidR="001372E1" w:rsidRDefault="60688312" w:rsidP="005B69DF">
      <w:pPr>
        <w:pStyle w:val="Heading1"/>
      </w:pPr>
      <w:r>
        <w:t xml:space="preserve">CS 400 </w:t>
      </w:r>
      <w:r w:rsidR="00350415">
        <w:t>HW</w:t>
      </w:r>
      <w:r>
        <w:t xml:space="preserve"> </w:t>
      </w:r>
      <w:r w:rsidR="00A10DA6">
        <w:t>5</w:t>
      </w:r>
      <w:r w:rsidR="00B239C8">
        <w:t xml:space="preserve">: </w:t>
      </w:r>
      <w:r w:rsidR="00D13A93">
        <w:t xml:space="preserve">Stack and </w:t>
      </w:r>
      <w:r w:rsidR="00A10DA6">
        <w:t>Queue</w:t>
      </w:r>
    </w:p>
    <w:p w14:paraId="59D85F5D" w14:textId="77777777" w:rsidR="00B239C8" w:rsidRDefault="00B239C8" w:rsidP="00B239C8"/>
    <w:p w14:paraId="17CCDBE6" w14:textId="04B241D9" w:rsidR="00B239C8" w:rsidRDefault="00B239C8" w:rsidP="00B239C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Note</w:t>
      </w:r>
      <w:r>
        <w:rPr>
          <w:rStyle w:val="normaltextrun"/>
          <w:rFonts w:ascii="Calibri" w:hAnsi="Calibri" w:cs="Calibri"/>
          <w:sz w:val="22"/>
          <w:szCs w:val="22"/>
        </w:rPr>
        <w:t xml:space="preserve">: for CS 400’s </w:t>
      </w:r>
      <w:r w:rsidR="00635106">
        <w:rPr>
          <w:rStyle w:val="normaltextrun"/>
          <w:rFonts w:ascii="Calibri" w:hAnsi="Calibri" w:cs="Calibri"/>
          <w:sz w:val="22"/>
          <w:szCs w:val="22"/>
        </w:rPr>
        <w:t>homework</w:t>
      </w:r>
      <w:r>
        <w:rPr>
          <w:rStyle w:val="normaltextrun"/>
          <w:rFonts w:ascii="Calibri" w:hAnsi="Calibri" w:cs="Calibri"/>
          <w:sz w:val="22"/>
          <w:szCs w:val="22"/>
        </w:rPr>
        <w:t>, you will need to </w:t>
      </w:r>
      <w:r>
        <w:rPr>
          <w:rStyle w:val="eop"/>
          <w:rFonts w:ascii="Calibri" w:eastAsiaTheme="majorEastAsia" w:hAnsi="Calibri" w:cs="Calibri"/>
          <w:sz w:val="22"/>
          <w:szCs w:val="22"/>
        </w:rPr>
        <w:t> </w:t>
      </w:r>
    </w:p>
    <w:p w14:paraId="50D9D6E4" w14:textId="43F2166F" w:rsidR="00B239C8" w:rsidRDefault="000F7FAB" w:rsidP="000F7FA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w:t>
      </w:r>
      <w:r w:rsidR="00B239C8">
        <w:rPr>
          <w:rStyle w:val="normaltextrun"/>
          <w:rFonts w:ascii="Calibri" w:hAnsi="Calibri" w:cs="Calibri"/>
          <w:sz w:val="22"/>
          <w:szCs w:val="22"/>
        </w:rPr>
        <w:t>ubmit your solution</w:t>
      </w:r>
      <w:r w:rsidR="00A10DA6">
        <w:rPr>
          <w:rStyle w:val="normaltextrun"/>
          <w:rFonts w:ascii="Calibri" w:hAnsi="Calibri" w:cs="Calibri"/>
          <w:sz w:val="22"/>
          <w:szCs w:val="22"/>
        </w:rPr>
        <w:t>s</w:t>
      </w:r>
      <w:r w:rsidR="002C704A">
        <w:rPr>
          <w:rStyle w:val="normaltextrun"/>
          <w:rFonts w:ascii="Calibri" w:hAnsi="Calibri" w:cs="Calibri"/>
          <w:sz w:val="22"/>
          <w:szCs w:val="22"/>
        </w:rPr>
        <w:t xml:space="preserve">(.cpp file) </w:t>
      </w:r>
      <w:r w:rsidR="00B239C8">
        <w:rPr>
          <w:rStyle w:val="normaltextrun"/>
          <w:rFonts w:ascii="Calibri" w:hAnsi="Calibri" w:cs="Calibri"/>
          <w:sz w:val="22"/>
          <w:szCs w:val="22"/>
        </w:rPr>
        <w:t xml:space="preserve">to </w:t>
      </w:r>
      <w:r w:rsidR="00635106">
        <w:rPr>
          <w:rStyle w:val="normaltextrun"/>
          <w:rFonts w:ascii="Calibri" w:hAnsi="Calibri" w:cs="Calibri"/>
          <w:sz w:val="22"/>
          <w:szCs w:val="22"/>
        </w:rPr>
        <w:t xml:space="preserve">the </w:t>
      </w:r>
      <w:r w:rsidR="00B239C8">
        <w:rPr>
          <w:rStyle w:val="normaltextrun"/>
          <w:rFonts w:ascii="Calibri" w:hAnsi="Calibri" w:cs="Calibri"/>
          <w:sz w:val="22"/>
          <w:szCs w:val="22"/>
        </w:rPr>
        <w:t>blackboard</w:t>
      </w:r>
    </w:p>
    <w:p w14:paraId="2F860CA5" w14:textId="77777777" w:rsidR="00E119C8" w:rsidRPr="00D13A93" w:rsidRDefault="00E119C8" w:rsidP="00B239C8">
      <w:pPr>
        <w:pStyle w:val="paragraph"/>
        <w:spacing w:before="0" w:beforeAutospacing="0" w:after="0" w:afterAutospacing="0"/>
        <w:textAlignment w:val="baseline"/>
        <w:rPr>
          <w:rStyle w:val="Heading2Char"/>
          <w:lang w:eastAsia="zh-CN"/>
        </w:rPr>
      </w:pPr>
    </w:p>
    <w:p w14:paraId="162C7A83" w14:textId="23EABCB8" w:rsidR="00D13A93" w:rsidRPr="005B69DF" w:rsidRDefault="00D13A93" w:rsidP="00D13A93">
      <w:pPr>
        <w:pStyle w:val="Heading2"/>
        <w:rPr>
          <w:rStyle w:val="eop"/>
        </w:rPr>
      </w:pPr>
      <w:r w:rsidRPr="00D13A93">
        <w:rPr>
          <w:rStyle w:val="Heading2Char"/>
          <w:lang w:eastAsia="zh-CN"/>
        </w:rPr>
        <w:t xml:space="preserve">Question 1: </w:t>
      </w:r>
      <w:r w:rsidRPr="0050363F">
        <w:rPr>
          <w:rFonts w:ascii="Segoe UI" w:hAnsi="Segoe UI" w:cs="Segoe UI"/>
          <w:color w:val="343541"/>
        </w:rPr>
        <w:t xml:space="preserve">Write a program to </w:t>
      </w:r>
      <w:r>
        <w:rPr>
          <w:rFonts w:ascii="Segoe UI" w:hAnsi="Segoe UI" w:cs="Segoe UI"/>
          <w:color w:val="343541"/>
        </w:rPr>
        <w:t>convert a Postfix expression to a</w:t>
      </w:r>
      <w:r w:rsidR="0028355F">
        <w:rPr>
          <w:rFonts w:ascii="Segoe UI" w:hAnsi="Segoe UI" w:cs="Segoe UI"/>
          <w:color w:val="343541"/>
        </w:rPr>
        <w:t>n</w:t>
      </w:r>
      <w:r>
        <w:rPr>
          <w:rFonts w:ascii="Segoe UI" w:hAnsi="Segoe UI" w:cs="Segoe UI"/>
          <w:color w:val="343541"/>
        </w:rPr>
        <w:t xml:space="preserve"> Infix expression using Stack.</w:t>
      </w:r>
    </w:p>
    <w:p w14:paraId="732BE547" w14:textId="77777777" w:rsidR="00D13A93" w:rsidRDefault="00D13A93" w:rsidP="00D13A93">
      <w:r>
        <w:t>Examples:</w:t>
      </w:r>
    </w:p>
    <w:p w14:paraId="7607C435" w14:textId="36FC97DE" w:rsidR="00D13A93" w:rsidRDefault="00D13A93" w:rsidP="00D13A93">
      <w:pPr>
        <w:pStyle w:val="ListParagraph"/>
        <w:numPr>
          <w:ilvl w:val="0"/>
          <w:numId w:val="2"/>
        </w:numPr>
      </w:pPr>
      <w:r>
        <w:t>Input: ABC*+D+</w:t>
      </w:r>
    </w:p>
    <w:p w14:paraId="22FF295B" w14:textId="221C995D" w:rsidR="00D13A93" w:rsidRDefault="00D13A93" w:rsidP="00D13A93">
      <w:pPr>
        <w:ind w:left="360"/>
      </w:pPr>
      <w:r>
        <w:t xml:space="preserve">       Output: A + B * C + D</w:t>
      </w:r>
    </w:p>
    <w:p w14:paraId="31E24487" w14:textId="77777777" w:rsidR="00D13A93" w:rsidRDefault="00D13A93" w:rsidP="00D13A93">
      <w:pPr>
        <w:ind w:left="360"/>
      </w:pPr>
    </w:p>
    <w:p w14:paraId="506BB8EC" w14:textId="7D6D446F" w:rsidR="00D13A93" w:rsidRDefault="00D13A93" w:rsidP="00D13A93">
      <w:pPr>
        <w:pStyle w:val="ListParagraph"/>
        <w:numPr>
          <w:ilvl w:val="0"/>
          <w:numId w:val="2"/>
        </w:numPr>
      </w:pPr>
      <w:r>
        <w:t xml:space="preserve">Input: AB+CDE/*-F+  </w:t>
      </w:r>
    </w:p>
    <w:p w14:paraId="4FA21352" w14:textId="63E7540D" w:rsidR="00D13A93" w:rsidRPr="006D2659" w:rsidRDefault="00D13A93" w:rsidP="00D13A93">
      <w:pPr>
        <w:ind w:left="360"/>
      </w:pPr>
      <w:r>
        <w:t xml:space="preserve">       Output: ((A + B) – C * (D / E)) + F</w:t>
      </w:r>
    </w:p>
    <w:p w14:paraId="1A049E42" w14:textId="4364A8A4" w:rsidR="00D13A93" w:rsidRPr="00D13A93" w:rsidRDefault="00D13A93" w:rsidP="00B239C8">
      <w:pPr>
        <w:pStyle w:val="paragraph"/>
        <w:spacing w:before="0" w:beforeAutospacing="0" w:after="0" w:afterAutospacing="0"/>
        <w:textAlignment w:val="baseline"/>
        <w:rPr>
          <w:rStyle w:val="Heading2Char"/>
          <w:lang w:eastAsia="zh-CN"/>
        </w:rPr>
      </w:pPr>
    </w:p>
    <w:p w14:paraId="3D4A8914" w14:textId="459F6CF8" w:rsidR="00DD6B46" w:rsidRDefault="0024498C" w:rsidP="00DD6B46">
      <w:pPr>
        <w:pStyle w:val="NormalWeb"/>
        <w:rPr>
          <w:rFonts w:asciiTheme="minorHAnsi" w:eastAsiaTheme="minorEastAsia" w:hAnsiTheme="minorHAnsi" w:cstheme="minorBidi"/>
          <w:sz w:val="22"/>
          <w:szCs w:val="22"/>
        </w:rPr>
      </w:pPr>
      <w:r w:rsidRPr="00306277">
        <w:rPr>
          <w:rStyle w:val="Heading2Char"/>
        </w:rPr>
        <w:t xml:space="preserve">Question </w:t>
      </w:r>
      <w:r w:rsidR="00D13A93">
        <w:rPr>
          <w:rStyle w:val="Heading2Char"/>
        </w:rPr>
        <w:t>2</w:t>
      </w:r>
      <w:r w:rsidR="0096098F" w:rsidRPr="00306277">
        <w:rPr>
          <w:rStyle w:val="Heading2Char"/>
        </w:rPr>
        <w:t>:</w:t>
      </w:r>
      <w:r w:rsidR="0096098F" w:rsidRPr="005B69DF">
        <w:rPr>
          <w:rStyle w:val="eop"/>
        </w:rPr>
        <w:t xml:space="preserve"> </w:t>
      </w:r>
      <w:r w:rsidR="00DD6B46" w:rsidRPr="00D13A93">
        <w:rPr>
          <w:rFonts w:ascii="Segoe UI" w:eastAsiaTheme="majorEastAsia" w:hAnsi="Segoe UI" w:cs="Segoe UI"/>
          <w:color w:val="343541"/>
          <w:sz w:val="26"/>
          <w:szCs w:val="26"/>
          <w:lang w:eastAsia="en-US"/>
        </w:rPr>
        <w:t xml:space="preserve">Assume that we have a queue of five elements. </w:t>
      </w:r>
      <w:r w:rsidR="00306277" w:rsidRPr="00D13A93">
        <w:rPr>
          <w:rFonts w:ascii="Segoe UI" w:eastAsiaTheme="majorEastAsia" w:hAnsi="Segoe UI" w:cs="Segoe UI"/>
          <w:color w:val="343541"/>
          <w:sz w:val="26"/>
          <w:szCs w:val="26"/>
          <w:lang w:eastAsia="en-US"/>
        </w:rPr>
        <w:t>W</w:t>
      </w:r>
      <w:r w:rsidR="00DD6B46" w:rsidRPr="00D13A93">
        <w:rPr>
          <w:rFonts w:ascii="Segoe UI" w:eastAsiaTheme="majorEastAsia" w:hAnsi="Segoe UI" w:cs="Segoe UI"/>
          <w:color w:val="343541"/>
          <w:sz w:val="26"/>
          <w:szCs w:val="26"/>
          <w:lang w:eastAsia="en-US"/>
        </w:rPr>
        <w:t>e need to delete the third element, can we use another queue to hold the two elements at the front of the queue, delete the third element, and push back the top elements?</w:t>
      </w:r>
    </w:p>
    <w:p w14:paraId="565A0657" w14:textId="77777777" w:rsidR="00EE5121" w:rsidRDefault="002B194A" w:rsidP="00306277">
      <w:r>
        <w:t xml:space="preserve">Answer the question first and implement it </w:t>
      </w:r>
      <w:r w:rsidR="00EE5121">
        <w:t>using c++.</w:t>
      </w:r>
    </w:p>
    <w:p w14:paraId="75CDF15C" w14:textId="0D6C5C77" w:rsidR="00125B66" w:rsidRDefault="00EE5121" w:rsidP="00306277">
      <w:r>
        <w:t xml:space="preserve">Work on the </w:t>
      </w:r>
      <w:r w:rsidR="00125B66">
        <w:t xml:space="preserve">.cpp file: </w:t>
      </w:r>
      <w:r w:rsidR="00F93CDE" w:rsidRPr="00F93CDE">
        <w:t>CS400HW5Question</w:t>
      </w:r>
      <w:r w:rsidR="00D13A93">
        <w:t>2</w:t>
      </w:r>
      <w:r w:rsidR="00F93CDE" w:rsidRPr="00F93CDE">
        <w:t>_name_WSUID</w:t>
      </w:r>
    </w:p>
    <w:p w14:paraId="4227B9FB" w14:textId="77777777" w:rsidR="00125B66" w:rsidRDefault="00125B66" w:rsidP="00306277"/>
    <w:p w14:paraId="020B0BC7" w14:textId="5C16EA14" w:rsidR="00D60EFC" w:rsidRDefault="00125B66" w:rsidP="00D60EFC">
      <w:pPr>
        <w:pStyle w:val="NormalWeb"/>
        <w:rPr>
          <w:rFonts w:asciiTheme="minorHAnsi" w:eastAsiaTheme="minorEastAsia" w:hAnsiTheme="minorHAnsi" w:cstheme="minorBidi"/>
          <w:sz w:val="22"/>
          <w:szCs w:val="22"/>
        </w:rPr>
      </w:pPr>
      <w:r w:rsidRPr="00D60EFC">
        <w:rPr>
          <w:rStyle w:val="Heading2Char"/>
        </w:rPr>
        <w:t xml:space="preserve">Question </w:t>
      </w:r>
      <w:r w:rsidR="00D13A93">
        <w:rPr>
          <w:rStyle w:val="Heading2Char"/>
        </w:rPr>
        <w:t>3</w:t>
      </w:r>
      <w:r w:rsidRPr="00D60EFC">
        <w:rPr>
          <w:rStyle w:val="Heading2Char"/>
        </w:rPr>
        <w:t>:</w:t>
      </w:r>
      <w:r>
        <w:t xml:space="preserve"> </w:t>
      </w:r>
      <w:r w:rsidR="00D60EFC" w:rsidRPr="00D13A93">
        <w:rPr>
          <w:rFonts w:ascii="Segoe UI" w:eastAsiaTheme="majorEastAsia" w:hAnsi="Segoe UI" w:cs="Segoe UI"/>
          <w:color w:val="343541"/>
          <w:sz w:val="26"/>
          <w:szCs w:val="26"/>
          <w:lang w:eastAsia="en-US"/>
        </w:rPr>
        <w:t>What do you think is the solution to deleting an element from the middle of queueing and keep the original order of the element?</w:t>
      </w:r>
    </w:p>
    <w:p w14:paraId="071D2DC5" w14:textId="5B425332" w:rsidR="00125B66" w:rsidRDefault="00D60EFC" w:rsidP="001A7C61">
      <w:r>
        <w:t>Answer the question first and implement it using c++.</w:t>
      </w:r>
    </w:p>
    <w:p w14:paraId="581C8EDF" w14:textId="296A43B6" w:rsidR="001A7C61" w:rsidRDefault="001A7C61" w:rsidP="001A7C61">
      <w:r>
        <w:t xml:space="preserve">Work on the .cpp file: </w:t>
      </w:r>
      <w:r w:rsidR="00CD6B5D" w:rsidRPr="00CD6B5D">
        <w:t>CS400HW5Question</w:t>
      </w:r>
      <w:r w:rsidR="00D13A93">
        <w:t>3</w:t>
      </w:r>
      <w:r w:rsidR="00CD6B5D" w:rsidRPr="00CD6B5D">
        <w:t>_name_WSUID.cpp</w:t>
      </w:r>
    </w:p>
    <w:p w14:paraId="08E5F2FC" w14:textId="5AA1DA8D" w:rsidR="00C74695" w:rsidRPr="006D2659" w:rsidRDefault="00C74695" w:rsidP="00306277"/>
    <w:sectPr w:rsidR="00C74695" w:rsidRPr="006D2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46B5" w14:textId="77777777" w:rsidR="005F1CCB" w:rsidRDefault="005F1CCB" w:rsidP="000F7FAB">
      <w:pPr>
        <w:spacing w:after="0" w:line="240" w:lineRule="auto"/>
      </w:pPr>
      <w:r>
        <w:separator/>
      </w:r>
    </w:p>
  </w:endnote>
  <w:endnote w:type="continuationSeparator" w:id="0">
    <w:p w14:paraId="3F1573E9" w14:textId="77777777" w:rsidR="005F1CCB" w:rsidRDefault="005F1CCB" w:rsidP="000F7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B48D" w14:textId="77777777" w:rsidR="005F1CCB" w:rsidRDefault="005F1CCB" w:rsidP="000F7FAB">
      <w:pPr>
        <w:spacing w:after="0" w:line="240" w:lineRule="auto"/>
      </w:pPr>
      <w:r>
        <w:separator/>
      </w:r>
    </w:p>
  </w:footnote>
  <w:footnote w:type="continuationSeparator" w:id="0">
    <w:p w14:paraId="4CE0DA9D" w14:textId="77777777" w:rsidR="005F1CCB" w:rsidRDefault="005F1CCB" w:rsidP="000F7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793B"/>
    <w:multiLevelType w:val="hybridMultilevel"/>
    <w:tmpl w:val="C2BE99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B3669B"/>
    <w:multiLevelType w:val="hybridMultilevel"/>
    <w:tmpl w:val="C2BE9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083943">
    <w:abstractNumId w:val="1"/>
  </w:num>
  <w:num w:numId="2" w16cid:durableId="78913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8D30FD"/>
    <w:rsid w:val="00076C79"/>
    <w:rsid w:val="0008030B"/>
    <w:rsid w:val="00090218"/>
    <w:rsid w:val="000959F3"/>
    <w:rsid w:val="000A03F1"/>
    <w:rsid w:val="000F7FAB"/>
    <w:rsid w:val="001068A4"/>
    <w:rsid w:val="00111153"/>
    <w:rsid w:val="00125B66"/>
    <w:rsid w:val="001372E1"/>
    <w:rsid w:val="00165CC2"/>
    <w:rsid w:val="001A7C61"/>
    <w:rsid w:val="001E46B1"/>
    <w:rsid w:val="0024498C"/>
    <w:rsid w:val="00254AD8"/>
    <w:rsid w:val="00254ED7"/>
    <w:rsid w:val="0028355F"/>
    <w:rsid w:val="002B194A"/>
    <w:rsid w:val="002C704A"/>
    <w:rsid w:val="002E7A9E"/>
    <w:rsid w:val="00306277"/>
    <w:rsid w:val="00320D23"/>
    <w:rsid w:val="00350415"/>
    <w:rsid w:val="00375BEB"/>
    <w:rsid w:val="003A0F3C"/>
    <w:rsid w:val="00463FC4"/>
    <w:rsid w:val="00486271"/>
    <w:rsid w:val="0050363F"/>
    <w:rsid w:val="005B69DF"/>
    <w:rsid w:val="005F1CCB"/>
    <w:rsid w:val="00635106"/>
    <w:rsid w:val="00673B46"/>
    <w:rsid w:val="006A0324"/>
    <w:rsid w:val="006D2659"/>
    <w:rsid w:val="007128DC"/>
    <w:rsid w:val="00712AD4"/>
    <w:rsid w:val="00754206"/>
    <w:rsid w:val="00782218"/>
    <w:rsid w:val="0083273A"/>
    <w:rsid w:val="008368B1"/>
    <w:rsid w:val="008832F1"/>
    <w:rsid w:val="008F6B9D"/>
    <w:rsid w:val="0096098F"/>
    <w:rsid w:val="0098384D"/>
    <w:rsid w:val="00A10DA6"/>
    <w:rsid w:val="00B239C8"/>
    <w:rsid w:val="00B50457"/>
    <w:rsid w:val="00C2732C"/>
    <w:rsid w:val="00C74695"/>
    <w:rsid w:val="00CD6B5D"/>
    <w:rsid w:val="00D13A93"/>
    <w:rsid w:val="00D33B6F"/>
    <w:rsid w:val="00D51D84"/>
    <w:rsid w:val="00D60EFC"/>
    <w:rsid w:val="00D86450"/>
    <w:rsid w:val="00DC22D0"/>
    <w:rsid w:val="00DD287B"/>
    <w:rsid w:val="00DD6B46"/>
    <w:rsid w:val="00DE23A6"/>
    <w:rsid w:val="00E119C8"/>
    <w:rsid w:val="00E508E8"/>
    <w:rsid w:val="00E74BF4"/>
    <w:rsid w:val="00EE5121"/>
    <w:rsid w:val="00F35893"/>
    <w:rsid w:val="00F542E4"/>
    <w:rsid w:val="00F729B3"/>
    <w:rsid w:val="00F80FC5"/>
    <w:rsid w:val="00F93CDE"/>
    <w:rsid w:val="0A8D30FD"/>
    <w:rsid w:val="516756A1"/>
    <w:rsid w:val="60688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D30FD"/>
  <w15:chartTrackingRefBased/>
  <w15:docId w15:val="{46D4BA3A-76BE-4908-B110-299ADE8E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9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7B"/>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B23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39C8"/>
  </w:style>
  <w:style w:type="character" w:customStyle="1" w:styleId="eop">
    <w:name w:val="eop"/>
    <w:basedOn w:val="DefaultParagraphFont"/>
    <w:rsid w:val="00B239C8"/>
  </w:style>
  <w:style w:type="character" w:customStyle="1" w:styleId="Heading2Char">
    <w:name w:val="Heading 2 Char"/>
    <w:basedOn w:val="DefaultParagraphFont"/>
    <w:link w:val="Heading2"/>
    <w:uiPriority w:val="9"/>
    <w:rsid w:val="002449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9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F7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FAB"/>
  </w:style>
  <w:style w:type="paragraph" w:styleId="Footer">
    <w:name w:val="footer"/>
    <w:basedOn w:val="Normal"/>
    <w:link w:val="FooterChar"/>
    <w:uiPriority w:val="99"/>
    <w:unhideWhenUsed/>
    <w:rsid w:val="000F7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FAB"/>
  </w:style>
  <w:style w:type="paragraph" w:styleId="ListParagraph">
    <w:name w:val="List Paragraph"/>
    <w:basedOn w:val="Normal"/>
    <w:uiPriority w:val="34"/>
    <w:qFormat/>
    <w:rsid w:val="00320D23"/>
    <w:pPr>
      <w:ind w:left="720"/>
      <w:contextualSpacing/>
    </w:pPr>
  </w:style>
  <w:style w:type="paragraph" w:styleId="NormalWeb">
    <w:name w:val="Normal (Web)"/>
    <w:basedOn w:val="Normal"/>
    <w:uiPriority w:val="99"/>
    <w:semiHidden/>
    <w:unhideWhenUsed/>
    <w:rsid w:val="00DD6B4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13989">
      <w:bodyDiv w:val="1"/>
      <w:marLeft w:val="0"/>
      <w:marRight w:val="0"/>
      <w:marTop w:val="0"/>
      <w:marBottom w:val="0"/>
      <w:divBdr>
        <w:top w:val="none" w:sz="0" w:space="0" w:color="auto"/>
        <w:left w:val="none" w:sz="0" w:space="0" w:color="auto"/>
        <w:bottom w:val="none" w:sz="0" w:space="0" w:color="auto"/>
        <w:right w:val="none" w:sz="0" w:space="0" w:color="auto"/>
      </w:divBdr>
      <w:divsChild>
        <w:div w:id="1675717086">
          <w:marLeft w:val="0"/>
          <w:marRight w:val="0"/>
          <w:marTop w:val="0"/>
          <w:marBottom w:val="0"/>
          <w:divBdr>
            <w:top w:val="none" w:sz="0" w:space="0" w:color="auto"/>
            <w:left w:val="none" w:sz="0" w:space="0" w:color="auto"/>
            <w:bottom w:val="none" w:sz="0" w:space="0" w:color="auto"/>
            <w:right w:val="none" w:sz="0" w:space="0" w:color="auto"/>
          </w:divBdr>
        </w:div>
        <w:div w:id="369577779">
          <w:marLeft w:val="0"/>
          <w:marRight w:val="0"/>
          <w:marTop w:val="0"/>
          <w:marBottom w:val="0"/>
          <w:divBdr>
            <w:top w:val="none" w:sz="0" w:space="0" w:color="auto"/>
            <w:left w:val="none" w:sz="0" w:space="0" w:color="auto"/>
            <w:bottom w:val="none" w:sz="0" w:space="0" w:color="auto"/>
            <w:right w:val="none" w:sz="0" w:space="0" w:color="auto"/>
          </w:divBdr>
        </w:div>
        <w:div w:id="8102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DF871091E47346B29E0D48739BE2CC" ma:contentTypeVersion="2" ma:contentTypeDescription="Create a new document." ma:contentTypeScope="" ma:versionID="eb164635c8d40a97104f5c0377f62f7c">
  <xsd:schema xmlns:xsd="http://www.w3.org/2001/XMLSchema" xmlns:xs="http://www.w3.org/2001/XMLSchema" xmlns:p="http://schemas.microsoft.com/office/2006/metadata/properties" xmlns:ns2="b85e6b1d-5e21-4dee-a29a-e255915490e4" targetNamespace="http://schemas.microsoft.com/office/2006/metadata/properties" ma:root="true" ma:fieldsID="a629f08b78964592a7a41d537ba8c7d7" ns2:_="">
    <xsd:import namespace="b85e6b1d-5e21-4dee-a29a-e255915490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6b1d-5e21-4dee-a29a-e25591549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E8A051-23B4-4C7C-9C0F-8AA4D02CEC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E3F2BF-30D3-476F-B46E-131AC0B87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6b1d-5e21-4dee-a29a-e255915490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35246C-70DB-4EE0-99EF-95A5F767D6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Huabo</dc:creator>
  <cp:keywords/>
  <dc:description/>
  <cp:lastModifiedBy>Rong Li</cp:lastModifiedBy>
  <cp:revision>64</cp:revision>
  <dcterms:created xsi:type="dcterms:W3CDTF">2022-09-28T02:01:00Z</dcterms:created>
  <dcterms:modified xsi:type="dcterms:W3CDTF">2023-10-23T14:21:00Z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0x010100CCDF871091E47346B29E0D48739BE2CC</vt:lpwstr>
  </property>
</Properties>
</file>