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4CBC360" w:rsidR="001372E1" w:rsidRDefault="60688312" w:rsidP="005B69DF">
      <w:pPr>
        <w:pStyle w:val="Heading1"/>
      </w:pPr>
      <w:r>
        <w:t xml:space="preserve">CS 400 </w:t>
      </w:r>
      <w:r w:rsidR="00350415">
        <w:t>HW</w:t>
      </w:r>
      <w:r>
        <w:t xml:space="preserve"> </w:t>
      </w:r>
      <w:r w:rsidR="00C6682D">
        <w:t>7&amp;8</w:t>
      </w:r>
      <w:r w:rsidR="00B239C8">
        <w:t xml:space="preserve">: </w:t>
      </w:r>
      <w:r w:rsidR="00C6682D">
        <w:t>Huffman Coding</w:t>
      </w:r>
    </w:p>
    <w:p w14:paraId="59D85F5D" w14:textId="77777777" w:rsidR="00B239C8" w:rsidRDefault="00B239C8" w:rsidP="00B239C8"/>
    <w:p w14:paraId="17CCDBE6" w14:textId="7FC90E25" w:rsidR="00B239C8" w:rsidRPr="00921326" w:rsidRDefault="00B239C8" w:rsidP="00B239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</w:t>
      </w:r>
      <w:r>
        <w:rPr>
          <w:rStyle w:val="normaltextrun"/>
          <w:rFonts w:ascii="Calibri" w:hAnsi="Calibri" w:cs="Calibri"/>
          <w:sz w:val="22"/>
          <w:szCs w:val="22"/>
        </w:rPr>
        <w:t xml:space="preserve">: for CS 400’s </w:t>
      </w:r>
      <w:r w:rsidR="00635106">
        <w:rPr>
          <w:rStyle w:val="normaltextrun"/>
          <w:rFonts w:ascii="Calibri" w:hAnsi="Calibri" w:cs="Calibri"/>
          <w:sz w:val="22"/>
          <w:szCs w:val="22"/>
        </w:rPr>
        <w:t>homework</w:t>
      </w:r>
      <w:r>
        <w:rPr>
          <w:rStyle w:val="normaltextrun"/>
          <w:rFonts w:ascii="Calibri" w:hAnsi="Calibri" w:cs="Calibri"/>
          <w:sz w:val="22"/>
          <w:szCs w:val="22"/>
        </w:rPr>
        <w:t>, you will need to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0D9D6E4" w14:textId="70395323" w:rsidR="00B239C8" w:rsidRDefault="006113CB" w:rsidP="000F7F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 w:rsidR="000F7FAB">
        <w:rPr>
          <w:rStyle w:val="normaltextrun"/>
          <w:rFonts w:ascii="Calibri" w:hAnsi="Calibri" w:cs="Calibri"/>
          <w:sz w:val="22"/>
          <w:szCs w:val="22"/>
        </w:rPr>
        <w:t>S</w:t>
      </w:r>
      <w:r w:rsidR="00B239C8">
        <w:rPr>
          <w:rStyle w:val="normaltextrun"/>
          <w:rFonts w:ascii="Calibri" w:hAnsi="Calibri" w:cs="Calibri"/>
          <w:sz w:val="22"/>
          <w:szCs w:val="22"/>
        </w:rPr>
        <w:t>ubmit your solution</w:t>
      </w:r>
      <w:r w:rsidR="00B845B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C704A">
        <w:rPr>
          <w:rStyle w:val="normaltextrun"/>
          <w:rFonts w:ascii="Calibri" w:hAnsi="Calibri" w:cs="Calibri"/>
          <w:sz w:val="22"/>
          <w:szCs w:val="22"/>
        </w:rPr>
        <w:t>(.</w:t>
      </w:r>
      <w:proofErr w:type="spellStart"/>
      <w:r w:rsidR="002C704A">
        <w:rPr>
          <w:rStyle w:val="normaltextrun"/>
          <w:rFonts w:ascii="Calibri" w:hAnsi="Calibri" w:cs="Calibri"/>
          <w:sz w:val="22"/>
          <w:szCs w:val="22"/>
        </w:rPr>
        <w:t>cpp</w:t>
      </w:r>
      <w:proofErr w:type="spellEnd"/>
      <w:r w:rsidR="002C704A">
        <w:rPr>
          <w:rStyle w:val="normaltextrun"/>
          <w:rFonts w:ascii="Calibri" w:hAnsi="Calibri" w:cs="Calibri"/>
          <w:sz w:val="22"/>
          <w:szCs w:val="22"/>
        </w:rPr>
        <w:t xml:space="preserve"> file) </w:t>
      </w:r>
      <w:r w:rsidR="00B239C8">
        <w:rPr>
          <w:rStyle w:val="normaltextrun"/>
          <w:rFonts w:ascii="Calibri" w:hAnsi="Calibri" w:cs="Calibri"/>
          <w:sz w:val="22"/>
          <w:szCs w:val="22"/>
        </w:rPr>
        <w:t xml:space="preserve">to </w:t>
      </w:r>
      <w:r w:rsidR="00635106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 w:rsidR="00B845B1">
        <w:rPr>
          <w:rStyle w:val="normaltextrun"/>
          <w:rFonts w:ascii="Calibri" w:hAnsi="Calibri" w:cs="Calibri"/>
          <w:sz w:val="22"/>
          <w:szCs w:val="22"/>
        </w:rPr>
        <w:t>blackboard.</w:t>
      </w:r>
    </w:p>
    <w:p w14:paraId="2F860CA5" w14:textId="77777777" w:rsidR="00E119C8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81C8EDF" w14:textId="084A1B45" w:rsidR="001A7C61" w:rsidRDefault="0024498C" w:rsidP="00190358">
      <w:pPr>
        <w:pStyle w:val="NormalWeb"/>
        <w:rPr>
          <w:rStyle w:val="eop"/>
        </w:rPr>
      </w:pPr>
      <w:r w:rsidRPr="00306277">
        <w:rPr>
          <w:rStyle w:val="Heading2Char"/>
        </w:rPr>
        <w:t>Question</w:t>
      </w:r>
      <w:r w:rsidR="0096098F" w:rsidRPr="00306277">
        <w:rPr>
          <w:rStyle w:val="Heading2Char"/>
        </w:rPr>
        <w:t>:</w:t>
      </w:r>
      <w:r w:rsidR="0096098F" w:rsidRPr="005B69DF">
        <w:rPr>
          <w:rStyle w:val="eop"/>
        </w:rPr>
        <w:t xml:space="preserve"> </w:t>
      </w:r>
      <w:r w:rsidR="00824471">
        <w:rPr>
          <w:rStyle w:val="eop"/>
        </w:rPr>
        <w:t xml:space="preserve">Implement </w:t>
      </w:r>
      <w:proofErr w:type="spellStart"/>
      <w:r w:rsidR="00C6682D">
        <w:rPr>
          <w:rStyle w:val="eop"/>
        </w:rPr>
        <w:t>HuffmanCoding</w:t>
      </w:r>
      <w:proofErr w:type="spellEnd"/>
      <w:r w:rsidR="00824471">
        <w:rPr>
          <w:rStyle w:val="eop"/>
        </w:rPr>
        <w:t xml:space="preserve"> in C++.</w:t>
      </w:r>
    </w:p>
    <w:p w14:paraId="5CAD2169" w14:textId="42323448" w:rsidR="00435784" w:rsidRDefault="008E286D" w:rsidP="00190358">
      <w:pPr>
        <w:pStyle w:val="NormalWeb"/>
        <w:rPr>
          <w:rStyle w:val="eop"/>
        </w:rPr>
      </w:pPr>
      <w:r>
        <w:rPr>
          <w:rStyle w:val="eop"/>
        </w:rPr>
        <w:t xml:space="preserve">work on </w:t>
      </w:r>
      <w:r w:rsidR="00185653" w:rsidRPr="00185653">
        <w:rPr>
          <w:rStyle w:val="eop"/>
        </w:rPr>
        <w:t>CS400HuffmanCoding_name_WSUID.cpp</w:t>
      </w:r>
      <w:r w:rsidR="00185653">
        <w:rPr>
          <w:rStyle w:val="eop"/>
        </w:rPr>
        <w:t>:</w:t>
      </w:r>
    </w:p>
    <w:p w14:paraId="566C4704" w14:textId="190B31E2" w:rsidR="0035498D" w:rsidRDefault="00435784" w:rsidP="0035498D">
      <w:pPr>
        <w:pStyle w:val="NormalWeb"/>
        <w:rPr>
          <w:rStyle w:val="eop"/>
          <w:i/>
          <w:iCs/>
        </w:rPr>
      </w:pPr>
      <w:r>
        <w:rPr>
          <w:rStyle w:val="eop"/>
        </w:rPr>
        <w:t>-</w:t>
      </w:r>
      <w:r w:rsidR="008E286D">
        <w:rPr>
          <w:rStyle w:val="eop"/>
        </w:rPr>
        <w:t xml:space="preserve"> </w:t>
      </w:r>
      <w:r w:rsidR="0035498D">
        <w:rPr>
          <w:rStyle w:val="eop"/>
        </w:rPr>
        <w:t xml:space="preserve">complete all the </w:t>
      </w:r>
      <w:r w:rsidR="0035498D" w:rsidRPr="0035498D">
        <w:rPr>
          <w:rStyle w:val="eop"/>
          <w:i/>
          <w:iCs/>
        </w:rPr>
        <w:t>TODOs</w:t>
      </w:r>
    </w:p>
    <w:p w14:paraId="01DD9A43" w14:textId="6D58793D" w:rsidR="003C5E1E" w:rsidRDefault="00E91DD3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Huffman tree node</w:t>
      </w:r>
    </w:p>
    <w:p w14:paraId="010E7C48" w14:textId="7A23D224" w:rsidR="00E91DD3" w:rsidRDefault="00E91DD3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Comparison struct for priority queue</w:t>
      </w:r>
    </w:p>
    <w:p w14:paraId="01DA055C" w14:textId="004B4F83" w:rsidR="00E91DD3" w:rsidRDefault="004B3993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build the Huffman tree</w:t>
      </w:r>
    </w:p>
    <w:p w14:paraId="2758573F" w14:textId="4550D3B3" w:rsidR="004B3993" w:rsidRDefault="004B3993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traverse the Huffman tree and generate codes</w:t>
      </w:r>
    </w:p>
    <w:p w14:paraId="0DF523C6" w14:textId="377C35A4" w:rsidR="004B3993" w:rsidRDefault="004B3993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perform Huffman coding on the input </w:t>
      </w:r>
      <w:r w:rsidR="0000609B">
        <w:rPr>
          <w:rFonts w:ascii="Consolas" w:hAnsi="Consolas" w:cs="Consolas"/>
          <w:color w:val="008000"/>
          <w:sz w:val="19"/>
          <w:szCs w:val="19"/>
        </w:rPr>
        <w:t>string (encoding for hw7)</w:t>
      </w:r>
    </w:p>
    <w:p w14:paraId="668C711C" w14:textId="135419AA" w:rsidR="004B3993" w:rsidRDefault="00DF0FB1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perform Huffman decoding on the encoded </w:t>
      </w:r>
      <w:r w:rsidR="0000609B">
        <w:rPr>
          <w:rFonts w:ascii="Consolas" w:hAnsi="Consolas" w:cs="Consolas"/>
          <w:color w:val="008000"/>
          <w:sz w:val="19"/>
          <w:szCs w:val="19"/>
        </w:rPr>
        <w:t>string (decoding for hw8)</w:t>
      </w:r>
    </w:p>
    <w:p w14:paraId="10497081" w14:textId="11909CAB" w:rsidR="0000609B" w:rsidRDefault="007708AB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  <w:r w:rsidRPr="007708AB">
        <w:rPr>
          <w:rStyle w:val="eop"/>
        </w:rPr>
        <w:t xml:space="preserve">-test your functions by using text code from </w:t>
      </w:r>
      <w:proofErr w:type="gramStart"/>
      <w:r w:rsidRPr="007708AB">
        <w:rPr>
          <w:rStyle w:val="eop"/>
        </w:rPr>
        <w:t>main(</w:t>
      </w:r>
      <w:proofErr w:type="gramEnd"/>
      <w:r w:rsidRPr="007708AB">
        <w:rPr>
          <w:rStyle w:val="eop"/>
        </w:rPr>
        <w:t>).</w:t>
      </w:r>
    </w:p>
    <w:p w14:paraId="60611761" w14:textId="77777777" w:rsidR="0000609B" w:rsidRDefault="0000609B" w:rsidP="0035498D">
      <w:pPr>
        <w:pStyle w:val="NormalWeb"/>
        <w:rPr>
          <w:rFonts w:ascii="Consolas" w:hAnsi="Consolas" w:cs="Consolas"/>
          <w:color w:val="008000"/>
          <w:sz w:val="19"/>
          <w:szCs w:val="19"/>
        </w:rPr>
      </w:pPr>
    </w:p>
    <w:p w14:paraId="464A15E5" w14:textId="77777777" w:rsidR="00DF0FB1" w:rsidRPr="0035498D" w:rsidRDefault="00DF0FB1" w:rsidP="0035498D">
      <w:pPr>
        <w:pStyle w:val="NormalWeb"/>
        <w:rPr>
          <w:i/>
          <w:iCs/>
        </w:rPr>
      </w:pPr>
    </w:p>
    <w:sectPr w:rsidR="00DF0FB1" w:rsidRPr="0035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FBAC" w14:textId="77777777" w:rsidR="005A2538" w:rsidRDefault="005A2538" w:rsidP="000F7FAB">
      <w:pPr>
        <w:spacing w:after="0" w:line="240" w:lineRule="auto"/>
      </w:pPr>
      <w:r>
        <w:separator/>
      </w:r>
    </w:p>
  </w:endnote>
  <w:endnote w:type="continuationSeparator" w:id="0">
    <w:p w14:paraId="785F20F6" w14:textId="77777777" w:rsidR="005A2538" w:rsidRDefault="005A2538" w:rsidP="000F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BFA6" w14:textId="77777777" w:rsidR="005A2538" w:rsidRDefault="005A2538" w:rsidP="000F7FAB">
      <w:pPr>
        <w:spacing w:after="0" w:line="240" w:lineRule="auto"/>
      </w:pPr>
      <w:r>
        <w:separator/>
      </w:r>
    </w:p>
  </w:footnote>
  <w:footnote w:type="continuationSeparator" w:id="0">
    <w:p w14:paraId="57ACAB37" w14:textId="77777777" w:rsidR="005A2538" w:rsidRDefault="005A2538" w:rsidP="000F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3669B"/>
    <w:multiLevelType w:val="hybridMultilevel"/>
    <w:tmpl w:val="C2BE9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8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0609B"/>
    <w:rsid w:val="00076C79"/>
    <w:rsid w:val="0008030B"/>
    <w:rsid w:val="00090218"/>
    <w:rsid w:val="000959F3"/>
    <w:rsid w:val="000A03F1"/>
    <w:rsid w:val="000F7FAB"/>
    <w:rsid w:val="001068A4"/>
    <w:rsid w:val="00111153"/>
    <w:rsid w:val="00111805"/>
    <w:rsid w:val="00125B66"/>
    <w:rsid w:val="00133B89"/>
    <w:rsid w:val="001372E1"/>
    <w:rsid w:val="00165CC2"/>
    <w:rsid w:val="00185653"/>
    <w:rsid w:val="00190358"/>
    <w:rsid w:val="001A7C61"/>
    <w:rsid w:val="001E46B1"/>
    <w:rsid w:val="002147F9"/>
    <w:rsid w:val="0024498C"/>
    <w:rsid w:val="00254AD8"/>
    <w:rsid w:val="00254ED7"/>
    <w:rsid w:val="002B194A"/>
    <w:rsid w:val="002C704A"/>
    <w:rsid w:val="002E7A9E"/>
    <w:rsid w:val="00306277"/>
    <w:rsid w:val="00320D23"/>
    <w:rsid w:val="00350415"/>
    <w:rsid w:val="0035498D"/>
    <w:rsid w:val="00375BEB"/>
    <w:rsid w:val="003A0F3C"/>
    <w:rsid w:val="003C5E1E"/>
    <w:rsid w:val="0043306C"/>
    <w:rsid w:val="00435784"/>
    <w:rsid w:val="00463FC4"/>
    <w:rsid w:val="00486271"/>
    <w:rsid w:val="004B3993"/>
    <w:rsid w:val="0050363F"/>
    <w:rsid w:val="005A2538"/>
    <w:rsid w:val="005B69DF"/>
    <w:rsid w:val="006113CB"/>
    <w:rsid w:val="00635106"/>
    <w:rsid w:val="00673B46"/>
    <w:rsid w:val="006A0324"/>
    <w:rsid w:val="006D2659"/>
    <w:rsid w:val="007128DC"/>
    <w:rsid w:val="00712AD4"/>
    <w:rsid w:val="00754206"/>
    <w:rsid w:val="007708AB"/>
    <w:rsid w:val="00782218"/>
    <w:rsid w:val="00824471"/>
    <w:rsid w:val="0083273A"/>
    <w:rsid w:val="008368B1"/>
    <w:rsid w:val="008832F1"/>
    <w:rsid w:val="008E286D"/>
    <w:rsid w:val="008F6B9D"/>
    <w:rsid w:val="00900833"/>
    <w:rsid w:val="00921326"/>
    <w:rsid w:val="0096098F"/>
    <w:rsid w:val="0098384D"/>
    <w:rsid w:val="009B1037"/>
    <w:rsid w:val="00A10DA6"/>
    <w:rsid w:val="00A6098B"/>
    <w:rsid w:val="00B239C8"/>
    <w:rsid w:val="00B50457"/>
    <w:rsid w:val="00B845B1"/>
    <w:rsid w:val="00C2732C"/>
    <w:rsid w:val="00C6682D"/>
    <w:rsid w:val="00C74695"/>
    <w:rsid w:val="00CD6B5D"/>
    <w:rsid w:val="00D33B6F"/>
    <w:rsid w:val="00D51D84"/>
    <w:rsid w:val="00D60EFC"/>
    <w:rsid w:val="00D86450"/>
    <w:rsid w:val="00DC22D0"/>
    <w:rsid w:val="00DD287B"/>
    <w:rsid w:val="00DD6B46"/>
    <w:rsid w:val="00DE23A6"/>
    <w:rsid w:val="00DF0FB1"/>
    <w:rsid w:val="00E119C8"/>
    <w:rsid w:val="00E74BF4"/>
    <w:rsid w:val="00E91DD3"/>
    <w:rsid w:val="00EE5121"/>
    <w:rsid w:val="00F35893"/>
    <w:rsid w:val="00F542E4"/>
    <w:rsid w:val="00F721C4"/>
    <w:rsid w:val="00F729B3"/>
    <w:rsid w:val="00F80FC5"/>
    <w:rsid w:val="00F93CDE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AB"/>
  </w:style>
  <w:style w:type="paragraph" w:styleId="Footer">
    <w:name w:val="footer"/>
    <w:basedOn w:val="Normal"/>
    <w:link w:val="Foot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AB"/>
  </w:style>
  <w:style w:type="paragraph" w:styleId="ListParagraph">
    <w:name w:val="List Paragraph"/>
    <w:basedOn w:val="Normal"/>
    <w:uiPriority w:val="34"/>
    <w:qFormat/>
    <w:rsid w:val="00320D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85</cp:revision>
  <dcterms:created xsi:type="dcterms:W3CDTF">2022-09-28T02:01:00Z</dcterms:created>
  <dcterms:modified xsi:type="dcterms:W3CDTF">2023-11-25T17:35:00Z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