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3C274B9" w:rsidR="00802A4E" w:rsidRDefault="75079B65" w:rsidP="00042180">
      <w:pPr>
        <w:pStyle w:val="Heading1"/>
      </w:pPr>
      <w:r>
        <w:t>CS 400 Lab 2: Vectors</w:t>
      </w:r>
    </w:p>
    <w:p w14:paraId="35D4DA3C" w14:textId="77777777" w:rsidR="009F3205" w:rsidRDefault="009F3205" w:rsidP="009F3205"/>
    <w:p w14:paraId="70EA3D41" w14:textId="77777777" w:rsidR="009F3205" w:rsidRDefault="009F3205" w:rsidP="009F3205">
      <w:r w:rsidRPr="00290861">
        <w:rPr>
          <w:b/>
          <w:bCs/>
        </w:rPr>
        <w:t>Note</w:t>
      </w:r>
      <w:r>
        <w:t xml:space="preserve">: for CS 400’s lab works, you will need to </w:t>
      </w:r>
    </w:p>
    <w:p w14:paraId="68A13D70" w14:textId="4F43098E" w:rsidR="009F3205" w:rsidRDefault="009F3205" w:rsidP="009F3205">
      <w:r>
        <w:t>1) submit your solution</w:t>
      </w:r>
      <w:r w:rsidR="00DC16CC">
        <w:t>(.cpp file)</w:t>
      </w:r>
      <w:r>
        <w:t xml:space="preserve"> to blackboard </w:t>
      </w:r>
      <w:r w:rsidRPr="00290861">
        <w:t>AND</w:t>
      </w:r>
      <w:r>
        <w:t xml:space="preserve"> </w:t>
      </w:r>
    </w:p>
    <w:p w14:paraId="3E1B2EE1" w14:textId="653CCD6A" w:rsidR="009F3205" w:rsidRPr="009F3205" w:rsidRDefault="009F3205" w:rsidP="009F3205">
      <w:r>
        <w:t xml:space="preserve">2) explain your solution to lab teaching assistant. </w:t>
      </w:r>
    </w:p>
    <w:p w14:paraId="179DD65E" w14:textId="56956848" w:rsidR="010FE48E" w:rsidRDefault="010FE48E" w:rsidP="010FE48E"/>
    <w:p w14:paraId="01303B5E" w14:textId="7CF70435" w:rsidR="75079B65" w:rsidRDefault="00685B33" w:rsidP="00042945">
      <w:pPr>
        <w:pStyle w:val="Heading2"/>
      </w:pPr>
      <w:r>
        <w:t>Part 1</w:t>
      </w:r>
      <w:r w:rsidR="00042180">
        <w:t xml:space="preserve"> </w:t>
      </w:r>
    </w:p>
    <w:p w14:paraId="04FED687" w14:textId="1B1FC1C3" w:rsidR="001E15C3" w:rsidRDefault="001E15C3" w:rsidP="001E15C3">
      <w:r>
        <w:t>(Lab teaching assistant will show partial solution. Students need to complete this question</w:t>
      </w:r>
      <w:r w:rsidR="0035190D">
        <w:t>.</w:t>
      </w:r>
      <w:r>
        <w:t>)</w:t>
      </w:r>
    </w:p>
    <w:p w14:paraId="71606276" w14:textId="77777777" w:rsidR="00A25546" w:rsidRDefault="00F86EEE" w:rsidP="00C61201">
      <w:r>
        <w:t>Design a function that takes a vector of integers</w:t>
      </w:r>
      <w:r w:rsidR="00A25546">
        <w:t xml:space="preserve"> </w:t>
      </w:r>
      <w:r>
        <w:t xml:space="preserve">and tells if </w:t>
      </w:r>
      <w:r w:rsidR="00A25546">
        <w:t xml:space="preserve">the vector can be used as a set. A set is a container with no duplicate elements. </w:t>
      </w:r>
    </w:p>
    <w:p w14:paraId="3B07309C" w14:textId="77777777" w:rsidR="00A25546" w:rsidRDefault="00A25546" w:rsidP="00C61201">
      <w:r>
        <w:t xml:space="preserve">For example, </w:t>
      </w:r>
    </w:p>
    <w:p w14:paraId="7E94CC4A" w14:textId="0A3B8693" w:rsidR="00A25546" w:rsidRDefault="00A25546" w:rsidP="00A25546">
      <w:pPr>
        <w:pStyle w:val="ListParagraph"/>
        <w:numPr>
          <w:ilvl w:val="0"/>
          <w:numId w:val="2"/>
        </w:numPr>
      </w:pPr>
      <w:r>
        <w:t xml:space="preserve">Vector {1, 4, 5, 6, 9} is a set as all numbers in this vector is unique. </w:t>
      </w:r>
    </w:p>
    <w:p w14:paraId="5149F587" w14:textId="12BFE71B" w:rsidR="00A25546" w:rsidRDefault="00A25546" w:rsidP="00A25546">
      <w:pPr>
        <w:pStyle w:val="ListParagraph"/>
        <w:numPr>
          <w:ilvl w:val="0"/>
          <w:numId w:val="2"/>
        </w:numPr>
      </w:pPr>
      <w:r>
        <w:t xml:space="preserve">Vector {1, 4, 5, 6, 1} is NOT a set as 1 appears more than once in this vector. </w:t>
      </w:r>
    </w:p>
    <w:p w14:paraId="46A03541" w14:textId="4C83F830" w:rsidR="00694FE2" w:rsidRPr="00DC5929" w:rsidRDefault="00A25546" w:rsidP="00DC59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You may use </w:t>
      </w:r>
      <w:r w:rsidR="00DC5929" w:rsidRPr="00DC5929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="00DC5929" w:rsidRPr="00DC592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="00DC5929" w:rsidRPr="00DC5929">
        <w:rPr>
          <w:rFonts w:ascii="Consolas" w:eastAsia="Times New Roman" w:hAnsi="Consolas" w:cs="Times New Roman"/>
          <w:color w:val="795E26"/>
          <w:sz w:val="21"/>
          <w:szCs w:val="21"/>
        </w:rPr>
        <w:t>find</w:t>
      </w:r>
      <w:r w:rsidR="00DC5929" w:rsidRPr="00DC592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 w:rsidR="00DC592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476BD1">
        <w:t>(</w:t>
      </w:r>
      <w:hyperlink r:id="rId10" w:history="1">
        <w:r w:rsidR="00476BD1" w:rsidRPr="000617E9">
          <w:rPr>
            <w:rStyle w:val="Hyperlink"/>
          </w:rPr>
          <w:t>https://cplusplus.com/reference/algorithm/find/</w:t>
        </w:r>
      </w:hyperlink>
      <w:r w:rsidR="00476BD1">
        <w:t xml:space="preserve">) or develop your own helper function on this task. </w:t>
      </w:r>
    </w:p>
    <w:p w14:paraId="2281BBC2" w14:textId="4191D1BF" w:rsidR="0035190D" w:rsidRDefault="00DC5929" w:rsidP="010FE48E">
      <w:r>
        <w:t xml:space="preserve">The function will return a Boolean value indicating if the given vector </w:t>
      </w:r>
      <w:r w:rsidR="0035190D">
        <w:t xml:space="preserve">(by const reference) is a set or not. </w:t>
      </w:r>
    </w:p>
    <w:p w14:paraId="04F5F329" w14:textId="77777777" w:rsidR="00CA22F9" w:rsidRDefault="00CA22F9" w:rsidP="010FE48E"/>
    <w:p w14:paraId="2B854003" w14:textId="77777777" w:rsidR="00CA22F9" w:rsidRDefault="00CA22F9" w:rsidP="00CA22F9">
      <w:pPr>
        <w:pStyle w:val="Heading2"/>
      </w:pPr>
      <w:r>
        <w:t xml:space="preserve">Question 2: </w:t>
      </w:r>
    </w:p>
    <w:p w14:paraId="31F57F71" w14:textId="77777777" w:rsidR="00CA22F9" w:rsidRDefault="00CA22F9" w:rsidP="00CA22F9">
      <w:r>
        <w:t>(Lab teaching assistant may provide general guidelines on this question. TA will not help with coding.)</w:t>
      </w:r>
    </w:p>
    <w:p w14:paraId="0377F1D6" w14:textId="1D2A575E" w:rsidR="00CA22F9" w:rsidRDefault="00DB6F2D" w:rsidP="010FE48E">
      <w:r>
        <w:t xml:space="preserve">Given two vectors of </w:t>
      </w:r>
      <w:r w:rsidR="00340E80">
        <w:t>integers (both vectors are sets, i.e., unique numbers)</w:t>
      </w:r>
      <w:r w:rsidR="00290861">
        <w:t>, design the following functions to perform set operations:</w:t>
      </w:r>
    </w:p>
    <w:p w14:paraId="0367EF2D" w14:textId="24237A9B" w:rsidR="00290861" w:rsidRDefault="00290861" w:rsidP="00290861">
      <w:pPr>
        <w:pStyle w:val="ListParagraph"/>
        <w:numPr>
          <w:ilvl w:val="0"/>
          <w:numId w:val="2"/>
        </w:numPr>
      </w:pPr>
      <w:r>
        <w:t xml:space="preserve">Set union operation. </w:t>
      </w:r>
    </w:p>
    <w:p w14:paraId="56CC9E54" w14:textId="76B4C1F6" w:rsidR="000318F3" w:rsidRDefault="000318F3" w:rsidP="00290861">
      <w:pPr>
        <w:pStyle w:val="ListParagraph"/>
        <w:numPr>
          <w:ilvl w:val="0"/>
          <w:numId w:val="2"/>
        </w:numPr>
      </w:pPr>
      <w:r>
        <w:t xml:space="preserve">Set intersection operations. </w:t>
      </w:r>
    </w:p>
    <w:p w14:paraId="05296AD0" w14:textId="2BCAEE81" w:rsidR="000318F3" w:rsidRDefault="000318F3" w:rsidP="00290861">
      <w:pPr>
        <w:pStyle w:val="ListParagraph"/>
        <w:numPr>
          <w:ilvl w:val="0"/>
          <w:numId w:val="2"/>
        </w:numPr>
      </w:pPr>
      <w:r>
        <w:t xml:space="preserve">Set difference operations. </w:t>
      </w:r>
    </w:p>
    <w:p w14:paraId="7F4206E4" w14:textId="77777777" w:rsidR="000318F3" w:rsidRDefault="000318F3" w:rsidP="000318F3"/>
    <w:p w14:paraId="3F4C02CE" w14:textId="68ED7A78" w:rsidR="000318F3" w:rsidRDefault="000318F3" w:rsidP="000318F3">
      <w:r>
        <w:t xml:space="preserve">For example, vector1 {1, 2, 3, 4} and vector2 {2, 4, 5, 6}: </w:t>
      </w:r>
    </w:p>
    <w:p w14:paraId="478C1B6E" w14:textId="320545AA" w:rsidR="000318F3" w:rsidRDefault="000318F3" w:rsidP="000318F3">
      <w:pPr>
        <w:pStyle w:val="ListParagraph"/>
        <w:numPr>
          <w:ilvl w:val="0"/>
          <w:numId w:val="2"/>
        </w:numPr>
      </w:pPr>
      <w:r>
        <w:t>Union (vector1, vector2) should return {1, 2, 3, 4, 5, 6}. Note that the result is also a set with no duplicates.</w:t>
      </w:r>
    </w:p>
    <w:p w14:paraId="4AE6B0BD" w14:textId="276BCA8C" w:rsidR="000318F3" w:rsidRDefault="000318F3" w:rsidP="000318F3">
      <w:pPr>
        <w:pStyle w:val="ListParagraph"/>
        <w:numPr>
          <w:ilvl w:val="0"/>
          <w:numId w:val="2"/>
        </w:numPr>
      </w:pPr>
      <w:r>
        <w:t>Intersection (vector1, vector2) should return {</w:t>
      </w:r>
      <w:r w:rsidR="00E03725">
        <w:t>2, 4</w:t>
      </w:r>
      <w:r>
        <w:t>}</w:t>
      </w:r>
      <w:r w:rsidR="00E03725">
        <w:t xml:space="preserve">. </w:t>
      </w:r>
    </w:p>
    <w:p w14:paraId="6E99E8C3" w14:textId="5D27144A" w:rsidR="0023308A" w:rsidRDefault="00E03725" w:rsidP="000318F3">
      <w:pPr>
        <w:pStyle w:val="ListParagraph"/>
        <w:numPr>
          <w:ilvl w:val="0"/>
          <w:numId w:val="2"/>
        </w:numPr>
      </w:pPr>
      <w:r>
        <w:t>Difference</w:t>
      </w:r>
      <w:r w:rsidR="00A8084F">
        <w:t xml:space="preserve"> </w:t>
      </w:r>
      <w:r>
        <w:t>(vector1, vector2) should return {</w:t>
      </w:r>
      <w:r w:rsidR="0023308A">
        <w:t>1, 3</w:t>
      </w:r>
      <w:r>
        <w:t>}</w:t>
      </w:r>
      <w:r w:rsidR="0023308A">
        <w:t>.</w:t>
      </w:r>
    </w:p>
    <w:p w14:paraId="36D6036B" w14:textId="3F42425C" w:rsidR="00E03725" w:rsidRDefault="0023308A" w:rsidP="000318F3">
      <w:pPr>
        <w:pStyle w:val="ListParagraph"/>
        <w:numPr>
          <w:ilvl w:val="0"/>
          <w:numId w:val="2"/>
        </w:numPr>
      </w:pPr>
      <w:r>
        <w:t>Difference</w:t>
      </w:r>
      <w:r w:rsidR="00A8084F">
        <w:t xml:space="preserve"> </w:t>
      </w:r>
      <w:r>
        <w:t>(vector2, vector1) should return {5, 6}.</w:t>
      </w:r>
    </w:p>
    <w:sectPr w:rsidR="00E03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8D64C" w14:textId="77777777" w:rsidR="00777FB8" w:rsidRDefault="00777FB8" w:rsidP="00DC16CC">
      <w:pPr>
        <w:spacing w:after="0" w:line="240" w:lineRule="auto"/>
      </w:pPr>
      <w:r>
        <w:separator/>
      </w:r>
    </w:p>
  </w:endnote>
  <w:endnote w:type="continuationSeparator" w:id="0">
    <w:p w14:paraId="7C32871B" w14:textId="77777777" w:rsidR="00777FB8" w:rsidRDefault="00777FB8" w:rsidP="00DC1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380E8" w14:textId="77777777" w:rsidR="00777FB8" w:rsidRDefault="00777FB8" w:rsidP="00DC16CC">
      <w:pPr>
        <w:spacing w:after="0" w:line="240" w:lineRule="auto"/>
      </w:pPr>
      <w:r>
        <w:separator/>
      </w:r>
    </w:p>
  </w:footnote>
  <w:footnote w:type="continuationSeparator" w:id="0">
    <w:p w14:paraId="751526E8" w14:textId="77777777" w:rsidR="00777FB8" w:rsidRDefault="00777FB8" w:rsidP="00DC1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01EE2"/>
    <w:multiLevelType w:val="hybridMultilevel"/>
    <w:tmpl w:val="3662AD0E"/>
    <w:lvl w:ilvl="0" w:tplc="E29AC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4D7C9"/>
    <w:multiLevelType w:val="hybridMultilevel"/>
    <w:tmpl w:val="FFFFFFFF"/>
    <w:lvl w:ilvl="0" w:tplc="35DCB0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3C4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B26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08C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5E0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18F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E0B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CD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0A9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048062">
    <w:abstractNumId w:val="1"/>
  </w:num>
  <w:num w:numId="2" w16cid:durableId="304898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003F65"/>
    <w:rsid w:val="000318F3"/>
    <w:rsid w:val="00042180"/>
    <w:rsid w:val="00042945"/>
    <w:rsid w:val="001E15C3"/>
    <w:rsid w:val="0023308A"/>
    <w:rsid w:val="00290861"/>
    <w:rsid w:val="002F7CA5"/>
    <w:rsid w:val="00340E80"/>
    <w:rsid w:val="0035190D"/>
    <w:rsid w:val="003F0713"/>
    <w:rsid w:val="00413BB3"/>
    <w:rsid w:val="00476BD1"/>
    <w:rsid w:val="00685B33"/>
    <w:rsid w:val="00694FE2"/>
    <w:rsid w:val="00777FB8"/>
    <w:rsid w:val="00802A4E"/>
    <w:rsid w:val="009F3205"/>
    <w:rsid w:val="00A25546"/>
    <w:rsid w:val="00A8084F"/>
    <w:rsid w:val="00C61201"/>
    <w:rsid w:val="00CA22F9"/>
    <w:rsid w:val="00DB6F2D"/>
    <w:rsid w:val="00DC16CC"/>
    <w:rsid w:val="00DC5929"/>
    <w:rsid w:val="00E03725"/>
    <w:rsid w:val="00F17BBF"/>
    <w:rsid w:val="00F86EEE"/>
    <w:rsid w:val="010FE48E"/>
    <w:rsid w:val="5350BE47"/>
    <w:rsid w:val="58260088"/>
    <w:rsid w:val="75079B65"/>
    <w:rsid w:val="7B00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2ECAD"/>
  <w15:chartTrackingRefBased/>
  <w15:docId w15:val="{F4BCC8B9-8108-41AE-A084-85939AE0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5B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255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B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B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C1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6CC"/>
  </w:style>
  <w:style w:type="paragraph" w:styleId="Footer">
    <w:name w:val="footer"/>
    <w:basedOn w:val="Normal"/>
    <w:link w:val="FooterChar"/>
    <w:uiPriority w:val="99"/>
    <w:unhideWhenUsed/>
    <w:rsid w:val="00DC1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2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cplusplus.com/reference/algorithm/fin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F871091E47346B29E0D48739BE2CC" ma:contentTypeVersion="2" ma:contentTypeDescription="Create a new document." ma:contentTypeScope="" ma:versionID="eb164635c8d40a97104f5c0377f62f7c">
  <xsd:schema xmlns:xsd="http://www.w3.org/2001/XMLSchema" xmlns:xs="http://www.w3.org/2001/XMLSchema" xmlns:p="http://schemas.microsoft.com/office/2006/metadata/properties" xmlns:ns2="b85e6b1d-5e21-4dee-a29a-e255915490e4" targetNamespace="http://schemas.microsoft.com/office/2006/metadata/properties" ma:root="true" ma:fieldsID="a629f08b78964592a7a41d537ba8c7d7" ns2:_="">
    <xsd:import namespace="b85e6b1d-5e21-4dee-a29a-e255915490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6b1d-5e21-4dee-a29a-e25591549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AE9B05-04BD-4A76-9173-A8C26592B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6b1d-5e21-4dee-a29a-e25591549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79F219-1974-4520-BBEF-A15E3F824D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4875E4-CB20-4823-BFD5-DFD79A3AF1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Links>
    <vt:vector size="6" baseType="variant">
      <vt:variant>
        <vt:i4>7733285</vt:i4>
      </vt:variant>
      <vt:variant>
        <vt:i4>0</vt:i4>
      </vt:variant>
      <vt:variant>
        <vt:i4>0</vt:i4>
      </vt:variant>
      <vt:variant>
        <vt:i4>5</vt:i4>
      </vt:variant>
      <vt:variant>
        <vt:lpwstr>https://cplusplus.com/reference/algorithm/find/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Huabo</dc:creator>
  <cp:keywords/>
  <dc:description/>
  <cp:lastModifiedBy>Rong Li</cp:lastModifiedBy>
  <cp:revision>25</cp:revision>
  <dcterms:created xsi:type="dcterms:W3CDTF">2022-09-16T15:53:00Z</dcterms:created>
  <dcterms:modified xsi:type="dcterms:W3CDTF">2024-02-02T15:34:00Z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0x010100CCDF871091E47346B29E0D48739BE2CC</vt:lpwstr>
  </property>
</Properties>
</file>