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47C340" w:rsidR="001372E1" w:rsidRDefault="60688312" w:rsidP="005B69DF">
      <w:pPr>
        <w:pStyle w:val="Heading1"/>
      </w:pPr>
      <w:r>
        <w:t>CS 400 Lab 3</w:t>
      </w:r>
      <w:r w:rsidR="00B239C8">
        <w:t xml:space="preserve">: </w:t>
      </w:r>
      <w:r w:rsidR="002A6EF5">
        <w:t xml:space="preserve">Implement </w:t>
      </w:r>
      <w:r w:rsidR="00C96DAF">
        <w:t xml:space="preserve">Vector class by dynamic </w:t>
      </w:r>
      <w:r w:rsidR="009147A9">
        <w:t>array.</w:t>
      </w:r>
      <w:r w:rsidR="00C96DAF">
        <w:t xml:space="preserve"> </w:t>
      </w:r>
    </w:p>
    <w:p w14:paraId="59D85F5D" w14:textId="77777777" w:rsidR="00B239C8" w:rsidRDefault="00B239C8" w:rsidP="00B239C8"/>
    <w:p w14:paraId="17CCDBE6" w14:textId="77777777" w:rsidR="00B239C8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</w:t>
      </w:r>
      <w:r>
        <w:rPr>
          <w:rStyle w:val="normaltextrun"/>
          <w:rFonts w:ascii="Calibri" w:hAnsi="Calibri" w:cs="Calibri"/>
          <w:sz w:val="22"/>
          <w:szCs w:val="22"/>
        </w:rPr>
        <w:t>: for CS 400’s lab works, you will need to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5506F" w14:textId="64317D0E" w:rsidR="009147A9" w:rsidRDefault="009147A9" w:rsidP="00B23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-Explain your solution to our teaching assistant</w:t>
      </w:r>
    </w:p>
    <w:p w14:paraId="50D9D6E4" w14:textId="638BA30B" w:rsidR="00B239C8" w:rsidRDefault="00C96DAF" w:rsidP="000F7F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 w:rsidR="000F7FAB">
        <w:rPr>
          <w:rStyle w:val="normaltextrun"/>
          <w:rFonts w:ascii="Calibri" w:hAnsi="Calibri" w:cs="Calibri"/>
          <w:sz w:val="22"/>
          <w:szCs w:val="22"/>
        </w:rPr>
        <w:t>S</w:t>
      </w:r>
      <w:r w:rsidR="00B239C8">
        <w:rPr>
          <w:rStyle w:val="normaltextrun"/>
          <w:rFonts w:ascii="Calibri" w:hAnsi="Calibri" w:cs="Calibri"/>
          <w:sz w:val="22"/>
          <w:szCs w:val="22"/>
        </w:rPr>
        <w:t>ubmit your solution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707B6">
        <w:rPr>
          <w:rStyle w:val="normaltextrun"/>
          <w:rFonts w:ascii="Calibri" w:hAnsi="Calibri" w:cs="Calibri"/>
          <w:sz w:val="22"/>
          <w:szCs w:val="22"/>
        </w:rPr>
        <w:t>.</w:t>
      </w:r>
      <w:proofErr w:type="spellStart"/>
      <w:r w:rsidR="003707B6">
        <w:rPr>
          <w:rStyle w:val="normaltextrun"/>
          <w:rFonts w:ascii="Calibri" w:hAnsi="Calibri" w:cs="Calibri"/>
          <w:sz w:val="22"/>
          <w:szCs w:val="22"/>
        </w:rPr>
        <w:t>cpp</w:t>
      </w:r>
      <w:proofErr w:type="spellEnd"/>
      <w:r w:rsidR="003707B6">
        <w:rPr>
          <w:rStyle w:val="normaltextrun"/>
          <w:rFonts w:ascii="Calibri" w:hAnsi="Calibri" w:cs="Calibri"/>
          <w:sz w:val="22"/>
          <w:szCs w:val="22"/>
        </w:rPr>
        <w:t xml:space="preserve"> file </w:t>
      </w:r>
      <w:r w:rsidR="00B239C8">
        <w:rPr>
          <w:rStyle w:val="normaltextrun"/>
          <w:rFonts w:ascii="Calibri" w:hAnsi="Calibri" w:cs="Calibri"/>
          <w:sz w:val="22"/>
          <w:szCs w:val="22"/>
        </w:rPr>
        <w:t>to blackboard</w:t>
      </w:r>
    </w:p>
    <w:p w14:paraId="2F860CA5" w14:textId="77777777" w:rsidR="00E119C8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FCC442" w14:textId="0B61413E" w:rsidR="0024498C" w:rsidRPr="003808BE" w:rsidRDefault="0024498C" w:rsidP="005B69DF">
      <w:pPr>
        <w:pStyle w:val="Heading2"/>
        <w:rPr>
          <w:rStyle w:val="eop"/>
        </w:rPr>
      </w:pPr>
      <w:r w:rsidRPr="005B69DF">
        <w:rPr>
          <w:rStyle w:val="eop"/>
        </w:rPr>
        <w:t>Question</w:t>
      </w:r>
      <w:r w:rsidR="009147A9">
        <w:rPr>
          <w:rStyle w:val="eop"/>
        </w:rPr>
        <w:t xml:space="preserve">: </w:t>
      </w:r>
      <w:r w:rsidR="003808BE">
        <w:rPr>
          <w:rStyle w:val="eop"/>
        </w:rPr>
        <w:t xml:space="preserve"> Implement Vector </w:t>
      </w:r>
      <w:r w:rsidR="007B6CA1">
        <w:rPr>
          <w:rStyle w:val="eop"/>
        </w:rPr>
        <w:t>by dynamic array internally.</w:t>
      </w:r>
    </w:p>
    <w:p w14:paraId="084833FD" w14:textId="77777777" w:rsidR="000F7FAB" w:rsidRDefault="000F7FAB" w:rsidP="007822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492BB55" w14:textId="401B7F93" w:rsidR="00F80FC5" w:rsidRDefault="007B6CA1" w:rsidP="00F87C0D">
      <w:pPr>
        <w:pStyle w:val="ListParagraph"/>
        <w:numPr>
          <w:ilvl w:val="0"/>
          <w:numId w:val="3"/>
        </w:numPr>
      </w:pPr>
      <w:r>
        <w:t xml:space="preserve">Create Vector class </w:t>
      </w:r>
      <w:r w:rsidR="00F02DAC">
        <w:t>includes following operations:</w:t>
      </w:r>
    </w:p>
    <w:p w14:paraId="7C625F3B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Constructor</w:t>
      </w:r>
    </w:p>
    <w:p w14:paraId="64EC62A7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Destructor</w:t>
      </w:r>
    </w:p>
    <w:p w14:paraId="5B918333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 xml:space="preserve">Add an element to the end of the vector: </w:t>
      </w:r>
      <w:proofErr w:type="spellStart"/>
      <w:r>
        <w:t>push_back</w:t>
      </w:r>
      <w:proofErr w:type="spellEnd"/>
      <w:r>
        <w:t xml:space="preserve">() </w:t>
      </w:r>
    </w:p>
    <w:p w14:paraId="78630FE5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 xml:space="preserve">Remove the last element from the vector: </w:t>
      </w:r>
      <w:proofErr w:type="spellStart"/>
      <w:r>
        <w:t>pop_back</w:t>
      </w:r>
      <w:proofErr w:type="spellEnd"/>
      <w:r>
        <w:t>()</w:t>
      </w:r>
    </w:p>
    <w:p w14:paraId="0B65B244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Insert an element at a specific position: insert()</w:t>
      </w:r>
    </w:p>
    <w:p w14:paraId="577487BC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Erase an element at a specific position: erase()</w:t>
      </w:r>
    </w:p>
    <w:p w14:paraId="2C881782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Get the element at a specific index: operator[]</w:t>
      </w:r>
    </w:p>
    <w:p w14:paraId="7BFA9264" w14:textId="77777777" w:rsidR="00F87C0D" w:rsidRDefault="00F87C0D" w:rsidP="00C77AED">
      <w:pPr>
        <w:pStyle w:val="ListParagraph"/>
        <w:numPr>
          <w:ilvl w:val="0"/>
          <w:numId w:val="5"/>
        </w:numPr>
      </w:pPr>
      <w:r>
        <w:t>Get the current size of the vector: size()</w:t>
      </w:r>
    </w:p>
    <w:p w14:paraId="5A1317F6" w14:textId="77777777" w:rsidR="00F87C0D" w:rsidRDefault="00F87C0D" w:rsidP="00F87C0D">
      <w:pPr>
        <w:pStyle w:val="ListParagraph"/>
      </w:pPr>
    </w:p>
    <w:p w14:paraId="5FBF6AD7" w14:textId="364EC278" w:rsidR="00F87C0D" w:rsidRDefault="00F87C0D" w:rsidP="00F87C0D">
      <w:pPr>
        <w:pStyle w:val="ListParagraph"/>
        <w:numPr>
          <w:ilvl w:val="0"/>
          <w:numId w:val="3"/>
        </w:numPr>
      </w:pPr>
      <w:r>
        <w:t>Convert Vector class to template.</w:t>
      </w:r>
    </w:p>
    <w:p w14:paraId="1964A170" w14:textId="77777777" w:rsidR="008E025D" w:rsidRPr="006D2659" w:rsidRDefault="008E025D" w:rsidP="00085654"/>
    <w:sectPr w:rsidR="008E025D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E70A" w14:textId="77777777" w:rsidR="001C46F3" w:rsidRDefault="001C46F3" w:rsidP="000F7FAB">
      <w:pPr>
        <w:spacing w:after="0" w:line="240" w:lineRule="auto"/>
      </w:pPr>
      <w:r>
        <w:separator/>
      </w:r>
    </w:p>
  </w:endnote>
  <w:endnote w:type="continuationSeparator" w:id="0">
    <w:p w14:paraId="7568B812" w14:textId="77777777" w:rsidR="001C46F3" w:rsidRDefault="001C46F3" w:rsidP="000F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D932" w14:textId="77777777" w:rsidR="001C46F3" w:rsidRDefault="001C46F3" w:rsidP="000F7FAB">
      <w:pPr>
        <w:spacing w:after="0" w:line="240" w:lineRule="auto"/>
      </w:pPr>
      <w:r>
        <w:separator/>
      </w:r>
    </w:p>
  </w:footnote>
  <w:footnote w:type="continuationSeparator" w:id="0">
    <w:p w14:paraId="47A3B9B3" w14:textId="77777777" w:rsidR="001C46F3" w:rsidRDefault="001C46F3" w:rsidP="000F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7D"/>
    <w:multiLevelType w:val="hybridMultilevel"/>
    <w:tmpl w:val="EDF45C1E"/>
    <w:lvl w:ilvl="0" w:tplc="AB0EA6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81C47"/>
    <w:multiLevelType w:val="hybridMultilevel"/>
    <w:tmpl w:val="201C3D9E"/>
    <w:lvl w:ilvl="0" w:tplc="AB0EA6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E14"/>
    <w:multiLevelType w:val="hybridMultilevel"/>
    <w:tmpl w:val="22D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0D9F"/>
    <w:multiLevelType w:val="hybridMultilevel"/>
    <w:tmpl w:val="69D45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FB49F1"/>
    <w:multiLevelType w:val="hybridMultilevel"/>
    <w:tmpl w:val="CF7E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349972">
    <w:abstractNumId w:val="2"/>
  </w:num>
  <w:num w:numId="2" w16cid:durableId="1404256833">
    <w:abstractNumId w:val="0"/>
  </w:num>
  <w:num w:numId="3" w16cid:durableId="441539378">
    <w:abstractNumId w:val="4"/>
  </w:num>
  <w:num w:numId="4" w16cid:durableId="57171160">
    <w:abstractNumId w:val="1"/>
  </w:num>
  <w:num w:numId="5" w16cid:durableId="128530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123AD"/>
    <w:rsid w:val="00076C79"/>
    <w:rsid w:val="0008030B"/>
    <w:rsid w:val="00085654"/>
    <w:rsid w:val="00090218"/>
    <w:rsid w:val="000959F3"/>
    <w:rsid w:val="000F7FAB"/>
    <w:rsid w:val="001068A4"/>
    <w:rsid w:val="00111153"/>
    <w:rsid w:val="001372E1"/>
    <w:rsid w:val="00165CC2"/>
    <w:rsid w:val="00175185"/>
    <w:rsid w:val="001C46F3"/>
    <w:rsid w:val="001F01C9"/>
    <w:rsid w:val="0024498C"/>
    <w:rsid w:val="00254AD8"/>
    <w:rsid w:val="00254ED7"/>
    <w:rsid w:val="002A6EF5"/>
    <w:rsid w:val="002E7A9E"/>
    <w:rsid w:val="00316F4F"/>
    <w:rsid w:val="0034060E"/>
    <w:rsid w:val="003707B6"/>
    <w:rsid w:val="00375BEB"/>
    <w:rsid w:val="003808BE"/>
    <w:rsid w:val="003A0F3C"/>
    <w:rsid w:val="00463FC4"/>
    <w:rsid w:val="00486271"/>
    <w:rsid w:val="005B69DF"/>
    <w:rsid w:val="00673B46"/>
    <w:rsid w:val="006A0324"/>
    <w:rsid w:val="006D2659"/>
    <w:rsid w:val="00701AE3"/>
    <w:rsid w:val="007128DC"/>
    <w:rsid w:val="00754206"/>
    <w:rsid w:val="00782218"/>
    <w:rsid w:val="007B6CA1"/>
    <w:rsid w:val="008368B1"/>
    <w:rsid w:val="008E025D"/>
    <w:rsid w:val="008F6B9D"/>
    <w:rsid w:val="009147A9"/>
    <w:rsid w:val="0096098F"/>
    <w:rsid w:val="00B239C8"/>
    <w:rsid w:val="00B50457"/>
    <w:rsid w:val="00C2732C"/>
    <w:rsid w:val="00C77AED"/>
    <w:rsid w:val="00C96DAF"/>
    <w:rsid w:val="00D13B8F"/>
    <w:rsid w:val="00D33B6F"/>
    <w:rsid w:val="00DD287B"/>
    <w:rsid w:val="00DE23A6"/>
    <w:rsid w:val="00E119C8"/>
    <w:rsid w:val="00F02DAC"/>
    <w:rsid w:val="00F35893"/>
    <w:rsid w:val="00F542E4"/>
    <w:rsid w:val="00F60DA3"/>
    <w:rsid w:val="00F729B3"/>
    <w:rsid w:val="00F80FC5"/>
    <w:rsid w:val="00F87C0D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AB"/>
  </w:style>
  <w:style w:type="paragraph" w:styleId="Footer">
    <w:name w:val="footer"/>
    <w:basedOn w:val="Normal"/>
    <w:link w:val="Foot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AB"/>
  </w:style>
  <w:style w:type="paragraph" w:styleId="ListParagraph">
    <w:name w:val="List Paragraph"/>
    <w:basedOn w:val="Normal"/>
    <w:uiPriority w:val="34"/>
    <w:qFormat/>
    <w:rsid w:val="003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57</cp:revision>
  <dcterms:created xsi:type="dcterms:W3CDTF">2022-09-28T02:01:00Z</dcterms:created>
  <dcterms:modified xsi:type="dcterms:W3CDTF">2023-09-20T13:17:00Z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