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A3F3C" w14:textId="77777777" w:rsidR="0030108A" w:rsidRDefault="0030108A" w:rsidP="0030108A">
      <w:r>
        <w:t>Unit Project 1 HW</w:t>
      </w:r>
    </w:p>
    <w:p w14:paraId="0518E20D" w14:textId="77777777" w:rsidR="0030108A" w:rsidRDefault="0030108A" w:rsidP="0030108A"/>
    <w:p w14:paraId="26A4CCF0" w14:textId="77777777" w:rsidR="0030108A" w:rsidRPr="0030108A" w:rsidRDefault="0030108A" w:rsidP="0030108A">
      <w:r w:rsidRPr="0030108A">
        <w:rPr>
          <w:rFonts w:ascii="Helvetica" w:eastAsia="Times New Roman" w:hAnsi="Helvetica" w:cs="Times New Roman"/>
          <w:b/>
          <w:bCs/>
          <w:color w:val="24292E"/>
        </w:rPr>
        <w:t xml:space="preserve">Completed </w:t>
      </w:r>
      <w:proofErr w:type="spellStart"/>
      <w:r w:rsidRPr="0030108A">
        <w:rPr>
          <w:rFonts w:ascii="Helvetica" w:eastAsia="Times New Roman" w:hAnsi="Helvetica" w:cs="Times New Roman"/>
          <w:b/>
          <w:bCs/>
          <w:color w:val="24292E"/>
        </w:rPr>
        <w:t>iPython</w:t>
      </w:r>
      <w:proofErr w:type="spellEnd"/>
      <w:r w:rsidRPr="0030108A">
        <w:rPr>
          <w:rFonts w:ascii="Helvetica" w:eastAsia="Times New Roman" w:hAnsi="Helvetica" w:cs="Times New Roman"/>
          <w:b/>
          <w:bCs/>
          <w:color w:val="24292E"/>
        </w:rPr>
        <w:t xml:space="preserve"> Notebook</w:t>
      </w:r>
    </w:p>
    <w:p w14:paraId="1B56E037" w14:textId="77777777" w:rsidR="0030108A" w:rsidRPr="0030108A" w:rsidRDefault="0030108A" w:rsidP="0030108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30108A">
        <w:rPr>
          <w:rFonts w:ascii="Helvetica" w:hAnsi="Helvetica" w:cs="Times New Roman"/>
          <w:b/>
          <w:bCs/>
          <w:color w:val="24292E"/>
        </w:rPr>
        <w:t>Requirements:</w:t>
      </w:r>
      <w:bookmarkStart w:id="0" w:name="_GoBack"/>
      <w:bookmarkEnd w:id="0"/>
    </w:p>
    <w:p w14:paraId="6EE46D54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Identify features of the dataset, including the outcome and covariates/predictors</w:t>
      </w:r>
    </w:p>
    <w:p w14:paraId="4C431711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Create a data dictionary with classification of available variables</w:t>
      </w:r>
    </w:p>
    <w:p w14:paraId="44D8C237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 xml:space="preserve">Write a </w:t>
      </w:r>
      <w:proofErr w:type="gramStart"/>
      <w:r w:rsidRPr="0030108A">
        <w:rPr>
          <w:rFonts w:ascii="Helvetica" w:eastAsia="Times New Roman" w:hAnsi="Helvetica" w:cs="Times New Roman"/>
          <w:color w:val="24292E"/>
        </w:rPr>
        <w:t>high quality</w:t>
      </w:r>
      <w:proofErr w:type="gramEnd"/>
      <w:r w:rsidRPr="0030108A">
        <w:rPr>
          <w:rFonts w:ascii="Helvetica" w:eastAsia="Times New Roman" w:hAnsi="Helvetica" w:cs="Times New Roman"/>
          <w:color w:val="24292E"/>
        </w:rPr>
        <w:t xml:space="preserve"> problem statement</w:t>
      </w:r>
    </w:p>
    <w:p w14:paraId="4A9F860E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State the risks and assumptions of your data</w:t>
      </w:r>
    </w:p>
    <w:p w14:paraId="64E6AB43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Outline exploratory analysis methods</w:t>
      </w:r>
    </w:p>
    <w:p w14:paraId="004523ED" w14:textId="77777777" w:rsidR="0030108A" w:rsidRPr="0030108A" w:rsidRDefault="0030108A" w:rsidP="0030108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30108A">
        <w:rPr>
          <w:rFonts w:ascii="Helvetica" w:hAnsi="Helvetica" w:cs="Times New Roman"/>
          <w:b/>
          <w:bCs/>
          <w:color w:val="24292E"/>
        </w:rPr>
        <w:t>Bonus:</w:t>
      </w:r>
    </w:p>
    <w:p w14:paraId="777FF4DD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Practice writing an alternative problem statement for your dataset</w:t>
      </w:r>
    </w:p>
    <w:p w14:paraId="02E1C437" w14:textId="77777777" w:rsidR="0030108A" w:rsidRPr="0030108A" w:rsidRDefault="0030108A" w:rsidP="0030108A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0108A">
        <w:rPr>
          <w:rFonts w:ascii="Helvetica" w:eastAsia="Times New Roman" w:hAnsi="Helvetica" w:cs="Times New Roman"/>
          <w:color w:val="24292E"/>
        </w:rPr>
        <w:t>Articulate the risks and assumptions of this alternative model</w:t>
      </w:r>
    </w:p>
    <w:p w14:paraId="2A31327F" w14:textId="77777777" w:rsidR="0030108A" w:rsidRDefault="0030108A"/>
    <w:p w14:paraId="0AABFF8B" w14:textId="77777777" w:rsidR="00AF29C4" w:rsidRDefault="00AF29C4" w:rsidP="00AF29C4">
      <w:r>
        <w:t>##Problem Statement:</w:t>
      </w:r>
    </w:p>
    <w:p w14:paraId="3C6AF4AD" w14:textId="0E1CFF9B" w:rsidR="0030108A" w:rsidRDefault="00AF29C4" w:rsidP="00AF29C4">
      <w:r>
        <w:t>Goal is to identify the number of factors that may influence admission into graduate school</w:t>
      </w:r>
    </w:p>
    <w:p w14:paraId="099E4626" w14:textId="77777777" w:rsidR="00AF29C4" w:rsidRDefault="00AF29C4" w:rsidP="00AF29C4"/>
    <w:p w14:paraId="16A0F8E2" w14:textId="77777777" w:rsidR="00AF29C4" w:rsidRDefault="00AF29C4" w:rsidP="00AF29C4">
      <w:r>
        <w:t>##Identify features of the dataset, including the outcome and covariates/predictors</w:t>
      </w:r>
    </w:p>
    <w:p w14:paraId="3878C647" w14:textId="77777777" w:rsidR="00AF29C4" w:rsidRDefault="00AF29C4" w:rsidP="00AF29C4"/>
    <w:p w14:paraId="0C5B52E9" w14:textId="77777777" w:rsidR="00AF29C4" w:rsidRDefault="00AF29C4" w:rsidP="00AF29C4">
      <w:r>
        <w:t>Outcome:</w:t>
      </w:r>
    </w:p>
    <w:p w14:paraId="26886234" w14:textId="77777777" w:rsidR="00AF29C4" w:rsidRDefault="00AF29C4" w:rsidP="00AF29C4">
      <w:r>
        <w:t>1. Admit</w:t>
      </w:r>
    </w:p>
    <w:p w14:paraId="592C2926" w14:textId="77777777" w:rsidR="00AF29C4" w:rsidRDefault="00AF29C4" w:rsidP="00AF29C4"/>
    <w:p w14:paraId="0E3382DB" w14:textId="77777777" w:rsidR="00AF29C4" w:rsidRDefault="00AF29C4" w:rsidP="00AF29C4">
      <w:r>
        <w:t>Predictors include:</w:t>
      </w:r>
    </w:p>
    <w:p w14:paraId="692FBC2F" w14:textId="77777777" w:rsidR="00AF29C4" w:rsidRDefault="00AF29C4" w:rsidP="00AF29C4">
      <w:r>
        <w:t>1. GPA</w:t>
      </w:r>
    </w:p>
    <w:p w14:paraId="675352DB" w14:textId="77777777" w:rsidR="00AF29C4" w:rsidRDefault="00AF29C4" w:rsidP="00AF29C4">
      <w:r>
        <w:t>2. GRE Score</w:t>
      </w:r>
    </w:p>
    <w:p w14:paraId="54A631B1" w14:textId="029E7819" w:rsidR="00AF29C4" w:rsidRDefault="00AF29C4" w:rsidP="00AF29C4">
      <w:r>
        <w:t>3. Prestige</w:t>
      </w:r>
    </w:p>
    <w:p w14:paraId="17F5C63F" w14:textId="77777777" w:rsidR="00AF29C4" w:rsidRDefault="00AF29C4" w:rsidP="00AF29C4"/>
    <w:p w14:paraId="4900EEC0" w14:textId="77777777" w:rsidR="00B9124D" w:rsidRDefault="00B9124D" w:rsidP="00B9124D">
      <w:r>
        <w:t>##Data Dictionary</w:t>
      </w:r>
    </w:p>
    <w:p w14:paraId="43D42267" w14:textId="77777777" w:rsidR="00B9124D" w:rsidRDefault="00B9124D" w:rsidP="00B9124D"/>
    <w:p w14:paraId="3C389D6A" w14:textId="01DF74A3" w:rsidR="00B9124D" w:rsidRDefault="00B9124D" w:rsidP="00B9124D">
      <w:r>
        <w:t>Variable</w:t>
      </w:r>
      <w:r>
        <w:tab/>
        <w:t>Description</w:t>
      </w:r>
      <w:r>
        <w:tab/>
        <w:t xml:space="preserve">                     </w:t>
      </w:r>
      <w:r>
        <w:t xml:space="preserve">          </w:t>
      </w:r>
      <w:r>
        <w:t>Type of Variable</w:t>
      </w:r>
    </w:p>
    <w:p w14:paraId="62FBB6BC" w14:textId="487F86F3" w:rsidR="00B9124D" w:rsidRDefault="00B9124D" w:rsidP="00B9124D">
      <w:r>
        <w:t xml:space="preserve">GPA     </w:t>
      </w:r>
      <w:r>
        <w:tab/>
      </w:r>
      <w:r>
        <w:t xml:space="preserve">             </w:t>
      </w:r>
      <w:r>
        <w:t>Grade Point Average up to 4</w:t>
      </w:r>
      <w:r>
        <w:tab/>
        <w:t xml:space="preserve">     predictor</w:t>
      </w:r>
    </w:p>
    <w:p w14:paraId="6D9E3238" w14:textId="748A48E2" w:rsidR="00B9124D" w:rsidRDefault="00B9124D" w:rsidP="00B9124D">
      <w:r>
        <w:t>GRE Score</w:t>
      </w:r>
      <w:r>
        <w:tab/>
        <w:t xml:space="preserve">Test Score up to 800             </w:t>
      </w:r>
      <w:r>
        <w:t xml:space="preserve">         </w:t>
      </w:r>
      <w:r>
        <w:t>predictor</w:t>
      </w:r>
    </w:p>
    <w:p w14:paraId="4AC31955" w14:textId="781B04BB" w:rsidR="00AF29C4" w:rsidRDefault="00B9124D" w:rsidP="00B9124D">
      <w:r>
        <w:t xml:space="preserve">Prestige    </w:t>
      </w:r>
      <w:r>
        <w:t xml:space="preserve">        </w:t>
      </w:r>
      <w:r>
        <w:t xml:space="preserve">Between 1 and 4                 </w:t>
      </w:r>
      <w:r>
        <w:t xml:space="preserve">          </w:t>
      </w:r>
      <w:r>
        <w:t xml:space="preserve"> predictor</w:t>
      </w:r>
    </w:p>
    <w:p w14:paraId="39AF9F6E" w14:textId="77777777" w:rsidR="00AF29C4" w:rsidRDefault="00AF29C4" w:rsidP="00AF29C4"/>
    <w:p w14:paraId="5311992C" w14:textId="77777777" w:rsidR="00B9124D" w:rsidRDefault="00B9124D" w:rsidP="00B9124D">
      <w:r>
        <w:t>##Risks and Assumptions of Data</w:t>
      </w:r>
    </w:p>
    <w:p w14:paraId="652E06E5" w14:textId="77777777" w:rsidR="00B9124D" w:rsidRDefault="00B9124D" w:rsidP="00B9124D"/>
    <w:p w14:paraId="31CB7E32" w14:textId="77777777" w:rsidR="00B9124D" w:rsidRDefault="00B9124D" w:rsidP="00B9124D">
      <w:r>
        <w:t>1. For GBP, assuming all students took the same classes/courses at the same school</w:t>
      </w:r>
    </w:p>
    <w:p w14:paraId="218418BA" w14:textId="66B5196E" w:rsidR="00AF29C4" w:rsidRDefault="00B9124D" w:rsidP="00B9124D">
      <w:r>
        <w:t>2. For GRE Score, assuming all students took the test in the same location and had the same amount of time to take the test</w:t>
      </w:r>
    </w:p>
    <w:p w14:paraId="5A6186A3" w14:textId="77777777" w:rsidR="00B9124D" w:rsidRDefault="00B9124D" w:rsidP="00B9124D">
      <w:r>
        <w:lastRenderedPageBreak/>
        <w:t>##Exploratory Analysis Method:</w:t>
      </w:r>
    </w:p>
    <w:p w14:paraId="6A76FCEB" w14:textId="77777777" w:rsidR="00B9124D" w:rsidRDefault="00B9124D" w:rsidP="00B9124D"/>
    <w:p w14:paraId="4087F4F1" w14:textId="064DFBF1" w:rsidR="00AF29C4" w:rsidRDefault="00B9124D" w:rsidP="00AF29C4">
      <w:r>
        <w:t>1. Create a Histogram</w:t>
      </w:r>
    </w:p>
    <w:p w14:paraId="39A77D88" w14:textId="021881D2" w:rsidR="00C87574" w:rsidRDefault="00C87574" w:rsidP="00C8757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52525"/>
          <w:sz w:val="36"/>
          <w:szCs w:val="36"/>
        </w:rPr>
      </w:pPr>
      <w:r>
        <w:rPr>
          <w:rFonts w:ascii="Helvetica" w:hAnsi="Helvetica" w:cs="Helvetica"/>
          <w:noProof/>
          <w:color w:val="252525"/>
          <w:sz w:val="36"/>
          <w:szCs w:val="36"/>
        </w:rPr>
        <w:drawing>
          <wp:inline distT="0" distB="0" distL="0" distR="0" wp14:anchorId="3D7E8455" wp14:editId="79E2A12C">
            <wp:extent cx="4190605" cy="3141317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387" cy="314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8F67" w14:textId="77777777" w:rsidR="00AF29C4" w:rsidRDefault="00AF29C4" w:rsidP="00AF29C4"/>
    <w:p w14:paraId="7982E5E4" w14:textId="77777777" w:rsidR="00C87574" w:rsidRDefault="00C87574" w:rsidP="00AF29C4"/>
    <w:p w14:paraId="2DBA41E2" w14:textId="77777777" w:rsidR="00C87574" w:rsidRDefault="00C87574" w:rsidP="00AF29C4"/>
    <w:p w14:paraId="5D7E3DDC" w14:textId="77777777" w:rsidR="00C87574" w:rsidRDefault="00C87574" w:rsidP="00AF29C4"/>
    <w:p w14:paraId="4F181B0E" w14:textId="77777777" w:rsidR="00C87574" w:rsidRDefault="00C87574" w:rsidP="00AF29C4"/>
    <w:p w14:paraId="6AD2C4C5" w14:textId="77777777" w:rsidR="00C87574" w:rsidRDefault="00C87574" w:rsidP="00AF29C4"/>
    <w:p w14:paraId="32D3ADDB" w14:textId="77777777" w:rsidR="00C87574" w:rsidRDefault="00C87574" w:rsidP="00AF29C4"/>
    <w:p w14:paraId="7DC180CC" w14:textId="77777777" w:rsidR="00C87574" w:rsidRDefault="00C87574" w:rsidP="00AF29C4"/>
    <w:p w14:paraId="037714F0" w14:textId="77777777" w:rsidR="00C87574" w:rsidRDefault="00C87574" w:rsidP="00AF29C4"/>
    <w:sectPr w:rsidR="00C87574" w:rsidSect="00B0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6771E"/>
    <w:multiLevelType w:val="multilevel"/>
    <w:tmpl w:val="F46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8A"/>
    <w:rsid w:val="0030108A"/>
    <w:rsid w:val="00AD7BFB"/>
    <w:rsid w:val="00AF29C4"/>
    <w:rsid w:val="00B05904"/>
    <w:rsid w:val="00B27B00"/>
    <w:rsid w:val="00B9124D"/>
    <w:rsid w:val="00C8757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A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108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108A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010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108A"/>
    <w:rPr>
      <w:b/>
      <w:bCs/>
    </w:rPr>
  </w:style>
  <w:style w:type="paragraph" w:styleId="ListParagraph">
    <w:name w:val="List Paragraph"/>
    <w:basedOn w:val="Normal"/>
    <w:uiPriority w:val="34"/>
    <w:qFormat/>
    <w:rsid w:val="00C8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Macintosh Word</Application>
  <DocSecurity>0</DocSecurity>
  <Lines>9</Lines>
  <Paragraphs>2</Paragraphs>
  <ScaleCrop>false</ScaleCrop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Krain</dc:creator>
  <cp:keywords/>
  <dc:description/>
  <cp:lastModifiedBy>Jonathan Krain</cp:lastModifiedBy>
  <cp:revision>2</cp:revision>
  <dcterms:created xsi:type="dcterms:W3CDTF">2017-04-25T22:30:00Z</dcterms:created>
  <dcterms:modified xsi:type="dcterms:W3CDTF">2017-04-25T22:30:00Z</dcterms:modified>
</cp:coreProperties>
</file>