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5B3306B1" w:rsidR="00715D33" w:rsidRDefault="007867E8" w:rsidP="00AB6C41">
      <w:pPr>
        <w:jc w:val="center"/>
      </w:pPr>
      <w:r>
        <w:t>Betweener V1.1.</w:t>
      </w:r>
      <w:bookmarkStart w:id="0" w:name="_GoBack"/>
      <w:bookmarkEnd w:id="0"/>
      <w:r>
        <w:t>0</w:t>
      </w:r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PIN14</w:t>
            </w:r>
          </w:p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>(serial2 Tx</w:t>
            </w:r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3B1B29" w:rsidRDefault="0012626A" w:rsidP="0083456A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3B1B29">
              <w:rPr>
                <w:b/>
                <w:color w:val="000000" w:themeColor="text1"/>
                <w:sz w:val="15"/>
                <w:szCs w:val="15"/>
              </w:rPr>
              <w:t>PIN1</w:t>
            </w:r>
          </w:p>
          <w:p w14:paraId="1075A734" w14:textId="2B456005" w:rsidR="00715D33" w:rsidRPr="003B1B29" w:rsidRDefault="00715D33" w:rsidP="0083456A">
            <w:pPr>
              <w:jc w:val="center"/>
              <w:rPr>
                <w:color w:val="000000" w:themeColor="text1"/>
              </w:rPr>
            </w:pPr>
            <w:r w:rsidRPr="003B1B29">
              <w:rPr>
                <w:color w:val="000000" w:themeColor="text1"/>
              </w:rPr>
              <w:t>+5V</w:t>
            </w:r>
            <w:r w:rsidR="001D5E0E" w:rsidRPr="003B1B29">
              <w:rPr>
                <w:color w:val="000000" w:themeColor="text1"/>
              </w:rPr>
              <w:t>NC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77777777" w:rsidR="00715D33" w:rsidRDefault="00715D33" w:rsidP="00715D33">
      <w:pPr>
        <w:jc w:val="center"/>
      </w:pPr>
    </w:p>
    <w:p w14:paraId="30B69A83" w14:textId="77777777" w:rsidR="00715D33" w:rsidRDefault="00715D33" w:rsidP="00715D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77777777" w:rsidR="00715D33" w:rsidRDefault="00715D33" w:rsidP="00715D33">
      <w:pPr>
        <w:jc w:val="center"/>
      </w:pPr>
    </w:p>
    <w:sectPr w:rsidR="00715D33" w:rsidSect="007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33"/>
    <w:rsid w:val="000C7AFA"/>
    <w:rsid w:val="0012626A"/>
    <w:rsid w:val="001D5E0E"/>
    <w:rsid w:val="002150AF"/>
    <w:rsid w:val="00257962"/>
    <w:rsid w:val="002F2A14"/>
    <w:rsid w:val="003B1B29"/>
    <w:rsid w:val="004C3ECB"/>
    <w:rsid w:val="00530A95"/>
    <w:rsid w:val="00555D6F"/>
    <w:rsid w:val="005A0367"/>
    <w:rsid w:val="005D7582"/>
    <w:rsid w:val="006464E2"/>
    <w:rsid w:val="00692EBA"/>
    <w:rsid w:val="006F3EE9"/>
    <w:rsid w:val="00715D33"/>
    <w:rsid w:val="00781069"/>
    <w:rsid w:val="007867E8"/>
    <w:rsid w:val="0083456A"/>
    <w:rsid w:val="00A17307"/>
    <w:rsid w:val="00AB6C41"/>
    <w:rsid w:val="00AE72A0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7</cp:revision>
  <dcterms:created xsi:type="dcterms:W3CDTF">2017-11-08T14:31:00Z</dcterms:created>
  <dcterms:modified xsi:type="dcterms:W3CDTF">2018-02-14T15:56:00Z</dcterms:modified>
</cp:coreProperties>
</file>