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3023" w14:textId="3922C653" w:rsidR="002F2A14" w:rsidRDefault="004B098C" w:rsidP="00715D33">
      <w:pPr>
        <w:jc w:val="center"/>
      </w:pPr>
      <w:r>
        <w:t>Betweener</w:t>
      </w:r>
      <w:r w:rsidR="00715D33">
        <w:t xml:space="preserve"> Header Pinouts</w:t>
      </w:r>
    </w:p>
    <w:p w14:paraId="6BF1894D" w14:textId="5B3306B1" w:rsidR="00715D33" w:rsidRDefault="007867E8" w:rsidP="00AB6C41">
      <w:pPr>
        <w:jc w:val="center"/>
      </w:pPr>
      <w:r>
        <w:t>Betweener V1.1.0</w:t>
      </w:r>
    </w:p>
    <w:tbl>
      <w:tblPr>
        <w:tblStyle w:val="TableGrid"/>
        <w:tblpPr w:leftFromText="180" w:rightFromText="180" w:vertAnchor="text" w:horzAnchor="page" w:tblpXSpec="center" w:tblpY="313"/>
        <w:tblW w:w="9360" w:type="dxa"/>
        <w:jc w:val="center"/>
        <w:tblLook w:val="04A0" w:firstRow="1" w:lastRow="0" w:firstColumn="1" w:lastColumn="0" w:noHBand="0" w:noVBand="1"/>
      </w:tblPr>
      <w:tblGrid>
        <w:gridCol w:w="883"/>
        <w:gridCol w:w="671"/>
        <w:gridCol w:w="1106"/>
        <w:gridCol w:w="1949"/>
        <w:gridCol w:w="1812"/>
        <w:gridCol w:w="1856"/>
        <w:gridCol w:w="1083"/>
      </w:tblGrid>
      <w:tr w:rsidR="00715D33" w14:paraId="5EFBBD45" w14:textId="77777777" w:rsidTr="0083456A">
        <w:trPr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83456A">
            <w:pPr>
              <w:jc w:val="center"/>
            </w:pPr>
            <w:r>
              <w:t>Expansion Header</w:t>
            </w:r>
          </w:p>
        </w:tc>
      </w:tr>
      <w:tr w:rsidR="005A0367" w:rsidRPr="0083456A" w14:paraId="4E0AD40C" w14:textId="77777777" w:rsidTr="0083456A">
        <w:trPr>
          <w:cantSplit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0842AB5" w14:textId="45729E68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PIN14</w:t>
            </w:r>
          </w:p>
          <w:p w14:paraId="7A98F866" w14:textId="77777777" w:rsidR="00715D33" w:rsidRPr="0083456A" w:rsidRDefault="00692EBA" w:rsidP="0083456A">
            <w:pPr>
              <w:jc w:val="center"/>
            </w:pPr>
            <w:r w:rsidRPr="0083456A">
              <w:t>+3.3</w:t>
            </w:r>
            <w:r w:rsidR="00715D33" w:rsidRPr="0083456A">
              <w:t>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B56F7" w14:textId="5EA6F0D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PIN13</w:t>
            </w:r>
          </w:p>
          <w:p w14:paraId="597E5651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9611F3" w14:textId="5933D2FF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PIN12</w:t>
            </w:r>
          </w:p>
          <w:p w14:paraId="5EC2459A" w14:textId="77777777" w:rsidR="00715D33" w:rsidRPr="0083456A" w:rsidRDefault="00715D33" w:rsidP="0083456A">
            <w:pPr>
              <w:jc w:val="center"/>
            </w:pPr>
            <w:r w:rsidRPr="0083456A">
              <w:t>D8</w:t>
            </w:r>
            <w:r w:rsidR="006464E2" w:rsidRPr="0083456A">
              <w:t>(LED)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540CFEC1" w14:textId="34326AF6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PIN11</w:t>
            </w:r>
          </w:p>
          <w:p w14:paraId="5DF51F87" w14:textId="77777777" w:rsidR="00715D33" w:rsidRPr="0083456A" w:rsidRDefault="00715D33" w:rsidP="0083456A">
            <w:pPr>
              <w:jc w:val="center"/>
            </w:pPr>
            <w:r w:rsidRPr="0083456A">
              <w:t>D33</w:t>
            </w:r>
            <w:r w:rsidR="000C7AFA" w:rsidRPr="0083456A">
              <w:t>(touch)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72A23660" w14:textId="0D3E2F8B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PIN10</w:t>
            </w:r>
          </w:p>
          <w:p w14:paraId="4032C85E" w14:textId="77777777" w:rsidR="0083456A" w:rsidRPr="0083456A" w:rsidRDefault="00715D33" w:rsidP="0083456A">
            <w:pPr>
              <w:jc w:val="center"/>
            </w:pPr>
            <w:r w:rsidRPr="0083456A">
              <w:t>D31</w:t>
            </w:r>
            <w:r w:rsidR="00EC4A39" w:rsidRPr="0083456A">
              <w:t>/A20</w:t>
            </w:r>
          </w:p>
          <w:p w14:paraId="1FC75E2E" w14:textId="0EE8CE83" w:rsidR="00715D33" w:rsidRPr="0083456A" w:rsidRDefault="002150AF" w:rsidP="0083456A">
            <w:pPr>
              <w:jc w:val="center"/>
            </w:pPr>
            <w:r w:rsidRPr="0083456A">
              <w:t xml:space="preserve">(serial2 </w:t>
            </w:r>
            <w:proofErr w:type="spellStart"/>
            <w:r w:rsidRPr="0083456A">
              <w:t>Tx</w:t>
            </w:r>
            <w:proofErr w:type="spellEnd"/>
            <w:r w:rsidR="0083456A" w:rsidRPr="0083456A">
              <w:t xml:space="preserve"> for DINMIDI</w:t>
            </w:r>
            <w:r w:rsidRPr="0083456A">
              <w:t>)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CE61AE3" w14:textId="51FB3C97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PIN9</w:t>
            </w:r>
          </w:p>
          <w:p w14:paraId="3E74BFE9" w14:textId="77777777" w:rsidR="00715D33" w:rsidRPr="0083456A" w:rsidRDefault="00715D33" w:rsidP="0083456A">
            <w:pPr>
              <w:jc w:val="center"/>
            </w:pPr>
            <w:r w:rsidRPr="0083456A">
              <w:t>D25</w:t>
            </w:r>
            <w:r w:rsidR="00EC4A39" w:rsidRPr="0083456A">
              <w:t>(touch)</w:t>
            </w:r>
            <w:r w:rsidR="00C75A24" w:rsidRPr="0083456A">
              <w:t>PWM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3CA8F3F" w14:textId="5B38CF5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PIN8</w:t>
            </w:r>
          </w:p>
          <w:p w14:paraId="1FF32623" w14:textId="77777777" w:rsidR="00715D33" w:rsidRPr="0083456A" w:rsidRDefault="00715D33" w:rsidP="0083456A">
            <w:pPr>
              <w:jc w:val="center"/>
            </w:pPr>
            <w:r w:rsidRPr="0083456A">
              <w:t>D27</w:t>
            </w:r>
            <w:r w:rsidR="00EC4A39" w:rsidRPr="0083456A">
              <w:t>/A16</w:t>
            </w:r>
          </w:p>
        </w:tc>
      </w:tr>
      <w:tr w:rsidR="0083456A" w:rsidRPr="0083456A" w14:paraId="0D29DBAB" w14:textId="77777777" w:rsidTr="0083456A">
        <w:trPr>
          <w:cantSplit/>
          <w:trHeight w:val="260"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177044B" w14:textId="77777777" w:rsidR="005A0367" w:rsidRPr="003B1B29" w:rsidRDefault="0012626A" w:rsidP="0083456A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3B1B29">
              <w:rPr>
                <w:b/>
                <w:color w:val="000000" w:themeColor="text1"/>
                <w:sz w:val="15"/>
                <w:szCs w:val="15"/>
              </w:rPr>
              <w:t>PIN1</w:t>
            </w:r>
          </w:p>
          <w:p w14:paraId="1075A734" w14:textId="2B456005" w:rsidR="00715D33" w:rsidRPr="003B1B29" w:rsidRDefault="00715D33" w:rsidP="0083456A">
            <w:pPr>
              <w:jc w:val="center"/>
              <w:rPr>
                <w:color w:val="000000" w:themeColor="text1"/>
              </w:rPr>
            </w:pPr>
            <w:r w:rsidRPr="003B1B29">
              <w:rPr>
                <w:color w:val="000000" w:themeColor="text1"/>
              </w:rPr>
              <w:t>+5V</w:t>
            </w:r>
            <w:r w:rsidR="001D5E0E" w:rsidRPr="003B1B29">
              <w:rPr>
                <w:color w:val="000000" w:themeColor="text1"/>
              </w:rPr>
              <w:t>NC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CC2C161" w14:textId="45668A6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PIN2</w:t>
            </w:r>
          </w:p>
          <w:p w14:paraId="0C9C3D60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68183AD" w14:textId="69707F6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PIN3</w:t>
            </w:r>
          </w:p>
          <w:p w14:paraId="60EB4A4A" w14:textId="77777777" w:rsidR="00715D33" w:rsidRPr="0083456A" w:rsidRDefault="00715D33" w:rsidP="0083456A">
            <w:pPr>
              <w:jc w:val="center"/>
            </w:pPr>
            <w:r w:rsidRPr="0083456A">
              <w:t>A14/DAC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1A54ABC" w14:textId="6859F8B4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PIN4</w:t>
            </w:r>
          </w:p>
          <w:p w14:paraId="3D8DDE7C" w14:textId="77777777" w:rsidR="00715D33" w:rsidRPr="0083456A" w:rsidRDefault="00715D33" w:rsidP="0083456A">
            <w:pPr>
              <w:jc w:val="center"/>
            </w:pPr>
            <w:r w:rsidRPr="0083456A">
              <w:t>D32</w:t>
            </w:r>
            <w:r w:rsidR="000C7AFA" w:rsidRPr="0083456A">
              <w:t>(touch)</w:t>
            </w:r>
            <w:r w:rsidR="005D7582" w:rsidRPr="0083456A">
              <w:t>/PWM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D30BB54" w14:textId="6354A0A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PIN5</w:t>
            </w:r>
          </w:p>
          <w:p w14:paraId="069D2094" w14:textId="77777777" w:rsidR="00715D33" w:rsidRPr="0083456A" w:rsidRDefault="00715D33" w:rsidP="0083456A">
            <w:pPr>
              <w:jc w:val="center"/>
            </w:pPr>
            <w:r w:rsidRPr="0083456A">
              <w:t>D24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8F65BA" w14:textId="4A0EAAE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PIN6</w:t>
            </w:r>
          </w:p>
          <w:p w14:paraId="54F785F6" w14:textId="144725D3" w:rsidR="00715D33" w:rsidRPr="0083456A" w:rsidRDefault="00715D33" w:rsidP="0083456A">
            <w:pPr>
              <w:jc w:val="center"/>
            </w:pPr>
            <w:r w:rsidRPr="0083456A">
              <w:t>D26</w:t>
            </w:r>
            <w:r w:rsidR="00EC4A39" w:rsidRPr="0083456A">
              <w:t>/A15</w:t>
            </w:r>
            <w:r w:rsidR="00530A95" w:rsidRPr="0083456A">
              <w:t>(serial</w:t>
            </w:r>
            <w:r w:rsidR="002150AF" w:rsidRPr="0083456A">
              <w:t>2 Rx</w:t>
            </w:r>
            <w:r w:rsidR="0083456A" w:rsidRPr="0083456A">
              <w:t xml:space="preserve"> for DIN MIDI</w:t>
            </w:r>
            <w:r w:rsidR="002150AF" w:rsidRPr="0083456A">
              <w:t>)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E5834" w14:textId="7475DA7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PIN7</w:t>
            </w:r>
          </w:p>
          <w:p w14:paraId="36DB110C" w14:textId="77777777" w:rsidR="00715D33" w:rsidRPr="0083456A" w:rsidRDefault="00715D33" w:rsidP="0083456A">
            <w:pPr>
              <w:jc w:val="center"/>
            </w:pPr>
            <w:r w:rsidRPr="0083456A">
              <w:t>D28</w:t>
            </w:r>
            <w:r w:rsidR="00EC4A39" w:rsidRPr="0083456A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4EE8D2B2" w:rsidR="00715D33" w:rsidRDefault="00715D33" w:rsidP="00715D33">
      <w:pPr>
        <w:jc w:val="center"/>
      </w:pPr>
    </w:p>
    <w:p w14:paraId="54E7CE54" w14:textId="7D8A705C" w:rsidR="005F5F63" w:rsidRDefault="005F5F63" w:rsidP="00715D33">
      <w:pPr>
        <w:jc w:val="center"/>
      </w:pPr>
      <w:r>
        <w:rPr>
          <w:noProof/>
        </w:rPr>
        <w:drawing>
          <wp:inline distT="0" distB="0" distL="0" distR="0" wp14:anchorId="43058038" wp14:editId="2BD0C393">
            <wp:extent cx="5966042" cy="2568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anderHea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42" cy="25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0B8055" w14:textId="4A4525C7" w:rsidR="005F5F63" w:rsidRDefault="004B098C" w:rsidP="00715D3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A5CED" wp14:editId="5F770295">
            <wp:simplePos x="0" y="0"/>
            <wp:positionH relativeFrom="column">
              <wp:posOffset>2679065</wp:posOffset>
            </wp:positionH>
            <wp:positionV relativeFrom="paragraph">
              <wp:posOffset>178435</wp:posOffset>
            </wp:positionV>
            <wp:extent cx="1636395" cy="3300730"/>
            <wp:effectExtent l="6033" t="0" r="0" b="0"/>
            <wp:wrapThrough wrapText="bothSides">
              <wp:wrapPolygon edited="0">
                <wp:start x="80" y="21639"/>
                <wp:lineTo x="21370" y="21639"/>
                <wp:lineTo x="21370" y="114"/>
                <wp:lineTo x="80" y="114"/>
                <wp:lineTo x="80" y="2163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C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363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69A83" w14:textId="60AF9071" w:rsidR="00715D33" w:rsidRDefault="00715D33" w:rsidP="00715D33">
      <w:pPr>
        <w:jc w:val="center"/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4B098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4B098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4B098C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3F687AB9" w:rsidR="00715D33" w:rsidRDefault="00715D33" w:rsidP="00715D33">
      <w:pPr>
        <w:jc w:val="center"/>
      </w:pPr>
    </w:p>
    <w:sectPr w:rsidR="00715D33" w:rsidSect="005F5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33"/>
    <w:rsid w:val="000C7AFA"/>
    <w:rsid w:val="0012626A"/>
    <w:rsid w:val="001D5E0E"/>
    <w:rsid w:val="002150AF"/>
    <w:rsid w:val="00257962"/>
    <w:rsid w:val="002F2A14"/>
    <w:rsid w:val="003B1B29"/>
    <w:rsid w:val="004B098C"/>
    <w:rsid w:val="004C3ECB"/>
    <w:rsid w:val="00530A95"/>
    <w:rsid w:val="00555D6F"/>
    <w:rsid w:val="005A0367"/>
    <w:rsid w:val="005D7582"/>
    <w:rsid w:val="005F5F63"/>
    <w:rsid w:val="006464E2"/>
    <w:rsid w:val="00692EBA"/>
    <w:rsid w:val="006F3EE9"/>
    <w:rsid w:val="00715D33"/>
    <w:rsid w:val="00781069"/>
    <w:rsid w:val="007867E8"/>
    <w:rsid w:val="0083456A"/>
    <w:rsid w:val="00A17307"/>
    <w:rsid w:val="00AB6C41"/>
    <w:rsid w:val="00AE72A0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9</cp:revision>
  <dcterms:created xsi:type="dcterms:W3CDTF">2017-11-08T14:31:00Z</dcterms:created>
  <dcterms:modified xsi:type="dcterms:W3CDTF">2018-03-16T19:56:00Z</dcterms:modified>
</cp:coreProperties>
</file>