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8030F0" w14:textId="77777777" w:rsidR="00687AFB" w:rsidRDefault="00CE1CDA" w:rsidP="006D5F1D">
      <w:r>
        <w:t>1.</w:t>
      </w:r>
    </w:p>
    <w:p w14:paraId="54E23F14" w14:textId="77777777" w:rsidR="00CE1CDA" w:rsidRDefault="00CE1CDA" w:rsidP="00CE1CDA">
      <w:r>
        <w:t>00:d0</w:t>
      </w:r>
      <w:proofErr w:type="gramStart"/>
      <w:r>
        <w:t>:59:a9:3d:68</w:t>
      </w:r>
      <w:proofErr w:type="gramEnd"/>
      <w:r w:rsidR="00DE568C">
        <w:t xml:space="preserve"> </w:t>
      </w:r>
      <w:r w:rsidR="00DE568C">
        <w:sym w:font="Wingdings" w:char="F0E0"/>
      </w:r>
      <w:r w:rsidR="00DE568C">
        <w:t xml:space="preserve"> </w:t>
      </w:r>
      <w:proofErr w:type="spellStart"/>
      <w:r w:rsidR="00DE568C">
        <w:t>AmbitMic</w:t>
      </w:r>
      <w:proofErr w:type="spellEnd"/>
    </w:p>
    <w:p w14:paraId="069ABE95" w14:textId="77777777" w:rsidR="00CE1CDA" w:rsidRDefault="000C107E" w:rsidP="006D5F1D">
      <w:pPr>
        <w:ind w:left="-1350" w:right="-90" w:firstLine="1350"/>
      </w:pPr>
      <w:r>
        <w:rPr>
          <w:noProof/>
        </w:rPr>
        <w:drawing>
          <wp:inline distT="0" distB="0" distL="0" distR="0" wp14:anchorId="4624C899" wp14:editId="0C30659C">
            <wp:extent cx="6510655" cy="7988300"/>
            <wp:effectExtent l="0" t="0" r="0" b="12700"/>
            <wp:docPr id="8" name="Picture 8" descr="Macintosh HD:Users:josephkramer:Desktop:Screen Shot 2015-08-04 at 9.07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osephkramer:Desktop:Screen Shot 2015-08-04 at 9.07.45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655" cy="798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0536" w14:textId="77777777" w:rsidR="000C107E" w:rsidRDefault="000C107E" w:rsidP="006D5F1D">
      <w:pPr>
        <w:ind w:left="-1350" w:right="-90" w:firstLine="1350"/>
      </w:pPr>
    </w:p>
    <w:p w14:paraId="586AD377" w14:textId="77777777" w:rsidR="00B90747" w:rsidRDefault="00B90747" w:rsidP="006D5F1D">
      <w:pPr>
        <w:ind w:left="-1350" w:right="-90" w:firstLine="1350"/>
      </w:pPr>
    </w:p>
    <w:p w14:paraId="153F56F9" w14:textId="77777777" w:rsidR="00B90747" w:rsidRDefault="00B90747" w:rsidP="00B90747">
      <w:pPr>
        <w:ind w:right="-90"/>
      </w:pPr>
      <w:r>
        <w:lastRenderedPageBreak/>
        <w:t>2. 00:06:25:da</w:t>
      </w:r>
      <w:proofErr w:type="gramStart"/>
      <w:r>
        <w:t>:af:73</w:t>
      </w:r>
      <w:proofErr w:type="gramEnd"/>
      <w:r>
        <w:t xml:space="preserve"> </w:t>
      </w:r>
      <w:r>
        <w:sym w:font="Wingdings" w:char="F0E0"/>
      </w:r>
      <w:r>
        <w:t xml:space="preserve"> The Linksys Router</w:t>
      </w:r>
    </w:p>
    <w:p w14:paraId="39F840A9" w14:textId="77777777" w:rsidR="00B27017" w:rsidRDefault="00B27017" w:rsidP="00B27017">
      <w:pPr>
        <w:ind w:left="-1350" w:right="-90" w:firstLine="1350"/>
      </w:pPr>
      <w:r>
        <w:t>3. 0x800</w:t>
      </w:r>
    </w:p>
    <w:p w14:paraId="03D561B3" w14:textId="77777777" w:rsidR="00B27017" w:rsidRDefault="00B27017" w:rsidP="00B27017">
      <w:pPr>
        <w:ind w:left="-1350" w:right="-90" w:firstLine="1350"/>
      </w:pPr>
      <w:r>
        <w:t>4. 686 – 632 = 54</w:t>
      </w:r>
    </w:p>
    <w:p w14:paraId="2C11BC63" w14:textId="77777777" w:rsidR="00B90747" w:rsidRDefault="000C107E" w:rsidP="006D5F1D">
      <w:pPr>
        <w:ind w:left="-1350" w:right="-90" w:firstLine="1350"/>
      </w:pPr>
      <w:r>
        <w:rPr>
          <w:noProof/>
        </w:rPr>
        <w:drawing>
          <wp:inline distT="0" distB="0" distL="0" distR="0" wp14:anchorId="37B6C4D9" wp14:editId="79AA94FE">
            <wp:extent cx="6502400" cy="8039100"/>
            <wp:effectExtent l="0" t="0" r="0" b="12700"/>
            <wp:docPr id="10" name="Picture 10" descr="Macintosh HD:Users:josephkramer:Desktop:Screen Shot 2015-08-04 at 9.30.0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osephkramer:Desktop:Screen Shot 2015-08-04 at 9.30.03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E9D2" w14:textId="77777777" w:rsidR="00B90747" w:rsidRDefault="00B90747" w:rsidP="006D5F1D">
      <w:pPr>
        <w:ind w:left="-1350" w:right="-90" w:firstLine="1350"/>
      </w:pPr>
    </w:p>
    <w:p w14:paraId="033AFE8D" w14:textId="77777777" w:rsidR="002964D2" w:rsidRDefault="000C107E" w:rsidP="002964D2">
      <w:pPr>
        <w:ind w:right="-90"/>
      </w:pPr>
      <w:r>
        <w:t>5</w:t>
      </w:r>
      <w:r w:rsidR="00B90747">
        <w:t>.</w:t>
      </w:r>
      <w:r w:rsidR="002964D2" w:rsidRPr="002964D2">
        <w:t xml:space="preserve"> </w:t>
      </w:r>
      <w:r w:rsidR="002964D2">
        <w:t>00:06:25:da</w:t>
      </w:r>
      <w:proofErr w:type="gramStart"/>
      <w:r w:rsidR="002964D2">
        <w:t>:af:73</w:t>
      </w:r>
      <w:proofErr w:type="gramEnd"/>
      <w:r w:rsidR="002964D2">
        <w:t xml:space="preserve"> </w:t>
      </w:r>
      <w:r w:rsidR="002964D2">
        <w:sym w:font="Wingdings" w:char="F0E0"/>
      </w:r>
      <w:r w:rsidR="002964D2">
        <w:t xml:space="preserve"> The Linksys Router</w:t>
      </w:r>
    </w:p>
    <w:p w14:paraId="094411DC" w14:textId="77777777" w:rsidR="002964D2" w:rsidRDefault="000C107E" w:rsidP="002964D2">
      <w:r>
        <w:t>6</w:t>
      </w:r>
      <w:r w:rsidR="002964D2">
        <w:t>. 00:d0</w:t>
      </w:r>
      <w:proofErr w:type="gramStart"/>
      <w:r w:rsidR="002964D2">
        <w:t>:59:a9:3d:68</w:t>
      </w:r>
      <w:proofErr w:type="gramEnd"/>
      <w:r w:rsidR="00DE568C">
        <w:t xml:space="preserve"> </w:t>
      </w:r>
      <w:r w:rsidR="00DE568C">
        <w:sym w:font="Wingdings" w:char="F0E0"/>
      </w:r>
      <w:r w:rsidR="00DE568C">
        <w:t xml:space="preserve"> </w:t>
      </w:r>
      <w:proofErr w:type="spellStart"/>
      <w:r w:rsidR="00DE568C">
        <w:t>AmbitMic</w:t>
      </w:r>
      <w:proofErr w:type="spellEnd"/>
    </w:p>
    <w:p w14:paraId="136DE5F7" w14:textId="77777777" w:rsidR="002964D2" w:rsidRDefault="000C107E" w:rsidP="002964D2">
      <w:pPr>
        <w:ind w:right="-90"/>
      </w:pPr>
      <w:r>
        <w:t>7</w:t>
      </w:r>
      <w:r w:rsidR="002964D2">
        <w:t>. 0x800, it corresponds to the IP</w:t>
      </w:r>
    </w:p>
    <w:p w14:paraId="7A1BF24F" w14:textId="77777777" w:rsidR="002964D2" w:rsidRDefault="002964D2" w:rsidP="002964D2">
      <w:pPr>
        <w:ind w:right="-90"/>
      </w:pPr>
      <w:r>
        <w:t xml:space="preserve">8. </w:t>
      </w:r>
      <w:r w:rsidR="00DE568C">
        <w:t>It appears at 66</w:t>
      </w:r>
      <w:r w:rsidR="00512259">
        <w:t xml:space="preserve"> bytes</w:t>
      </w:r>
    </w:p>
    <w:p w14:paraId="1D2BBD7F" w14:textId="77777777" w:rsidR="00B90747" w:rsidRDefault="00DE568C" w:rsidP="006D5F1D">
      <w:pPr>
        <w:ind w:left="-1350" w:right="-90" w:firstLine="1350"/>
      </w:pPr>
      <w:r>
        <w:rPr>
          <w:noProof/>
        </w:rPr>
        <w:drawing>
          <wp:inline distT="0" distB="0" distL="0" distR="0" wp14:anchorId="2022BE26" wp14:editId="6FE5849B">
            <wp:extent cx="6510655" cy="7975600"/>
            <wp:effectExtent l="0" t="0" r="0" b="0"/>
            <wp:docPr id="11" name="Picture 11" descr="Macintosh HD:Users:josephkramer:Desktop:Screen Shot 2015-08-04 at 11.08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josephkramer:Desktop:Screen Shot 2015-08-04 at 11.08.27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655" cy="7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6583" w14:textId="77777777" w:rsidR="002E1670" w:rsidRDefault="002E1670" w:rsidP="006D5F1D">
      <w:pPr>
        <w:ind w:left="-1350" w:right="-90" w:firstLine="1350"/>
      </w:pPr>
      <w:r>
        <w:t xml:space="preserve">9. </w:t>
      </w:r>
    </w:p>
    <w:p w14:paraId="60702B27" w14:textId="77777777" w:rsidR="002E1670" w:rsidRDefault="002E1670" w:rsidP="006D5F1D">
      <w:pPr>
        <w:ind w:left="-1350" w:right="-90" w:firstLine="1350"/>
      </w:pPr>
      <w:r>
        <w:t xml:space="preserve">The left: </w:t>
      </w:r>
    </w:p>
    <w:p w14:paraId="4A346BD5" w14:textId="77777777" w:rsidR="002E1670" w:rsidRDefault="002E1670" w:rsidP="006D5F1D">
      <w:pPr>
        <w:ind w:left="-1350" w:right="-90" w:firstLine="1350"/>
      </w:pPr>
      <w:r>
        <w:tab/>
        <w:t xml:space="preserve">Header: </w:t>
      </w:r>
      <w:r>
        <w:tab/>
        <w:t>Internet Address</w:t>
      </w:r>
    </w:p>
    <w:p w14:paraId="58199D19" w14:textId="77777777" w:rsidR="00DE568C" w:rsidRDefault="002E1670" w:rsidP="006D5F1D">
      <w:pPr>
        <w:ind w:left="-1350" w:right="-90" w:firstLine="1350"/>
      </w:pPr>
      <w:r>
        <w:tab/>
        <w:t xml:space="preserve">Contains: </w:t>
      </w:r>
      <w:r>
        <w:tab/>
        <w:t>IP Address</w:t>
      </w:r>
    </w:p>
    <w:p w14:paraId="69ACB64D" w14:textId="77777777" w:rsidR="002E1670" w:rsidRDefault="002E1670" w:rsidP="006D5F1D">
      <w:pPr>
        <w:ind w:left="-1350" w:right="-90" w:firstLine="1350"/>
      </w:pPr>
    </w:p>
    <w:p w14:paraId="21DA893B" w14:textId="77777777" w:rsidR="002E1670" w:rsidRDefault="002E1670" w:rsidP="006D5F1D">
      <w:pPr>
        <w:ind w:left="-1350" w:right="-90" w:firstLine="1350"/>
      </w:pPr>
      <w:r>
        <w:t>The Middle:</w:t>
      </w:r>
    </w:p>
    <w:p w14:paraId="57CF6D6E" w14:textId="77777777" w:rsidR="002E1670" w:rsidRDefault="002E1670" w:rsidP="006D5F1D">
      <w:pPr>
        <w:ind w:left="-1350" w:right="-90" w:firstLine="1350"/>
      </w:pPr>
      <w:r>
        <w:tab/>
        <w:t>Header:</w:t>
      </w:r>
      <w:r>
        <w:tab/>
        <w:t>Physical Address</w:t>
      </w:r>
    </w:p>
    <w:p w14:paraId="4BA5FC5D" w14:textId="77777777" w:rsidR="002E1670" w:rsidRDefault="002E1670" w:rsidP="006D5F1D">
      <w:pPr>
        <w:ind w:left="-1350" w:right="-90" w:firstLine="1350"/>
      </w:pPr>
      <w:r>
        <w:tab/>
        <w:t>Contains:</w:t>
      </w:r>
      <w:r>
        <w:tab/>
        <w:t>MAC Address</w:t>
      </w:r>
    </w:p>
    <w:p w14:paraId="39CF48BD" w14:textId="77777777" w:rsidR="002E1670" w:rsidRDefault="002E1670" w:rsidP="006D5F1D">
      <w:pPr>
        <w:ind w:left="-1350" w:right="-90" w:firstLine="1350"/>
      </w:pPr>
    </w:p>
    <w:p w14:paraId="6026430A" w14:textId="77777777" w:rsidR="002E1670" w:rsidRDefault="002E1670" w:rsidP="006D5F1D">
      <w:pPr>
        <w:ind w:left="-1350" w:right="-90" w:firstLine="1350"/>
      </w:pPr>
      <w:r>
        <w:t>The Right:</w:t>
      </w:r>
    </w:p>
    <w:p w14:paraId="36E6C24E" w14:textId="77777777" w:rsidR="002E1670" w:rsidRDefault="002E1670" w:rsidP="006D5F1D">
      <w:pPr>
        <w:ind w:left="-1350" w:right="-90" w:firstLine="1350"/>
      </w:pPr>
      <w:r>
        <w:tab/>
        <w:t>Header:</w:t>
      </w:r>
      <w:r>
        <w:tab/>
        <w:t>Type</w:t>
      </w:r>
    </w:p>
    <w:p w14:paraId="4DB904D9" w14:textId="77777777" w:rsidR="002E1670" w:rsidRDefault="002E1670" w:rsidP="006D5F1D">
      <w:pPr>
        <w:ind w:left="-1350" w:right="-90" w:firstLine="1350"/>
      </w:pPr>
      <w:r>
        <w:tab/>
        <w:t>Contains:</w:t>
      </w:r>
      <w:r>
        <w:tab/>
        <w:t>Protocol Type</w:t>
      </w:r>
    </w:p>
    <w:p w14:paraId="4DFBE2DB" w14:textId="77777777" w:rsidR="002E1670" w:rsidRDefault="002E1670" w:rsidP="006D5F1D">
      <w:pPr>
        <w:ind w:left="-1350" w:right="-90" w:firstLine="1350"/>
      </w:pPr>
    </w:p>
    <w:p w14:paraId="533AC639" w14:textId="77777777" w:rsidR="002E1670" w:rsidRDefault="002E1670" w:rsidP="006D5F1D">
      <w:pPr>
        <w:ind w:left="-1350" w:right="-90" w:firstLine="1350"/>
      </w:pPr>
    </w:p>
    <w:p w14:paraId="10D34A4F" w14:textId="77777777" w:rsidR="00DE568C" w:rsidRDefault="002E1670" w:rsidP="006D5F1D">
      <w:pPr>
        <w:ind w:left="-1350" w:right="-90" w:firstLine="1350"/>
      </w:pPr>
      <w:r>
        <w:rPr>
          <w:noProof/>
        </w:rPr>
        <w:drawing>
          <wp:inline distT="0" distB="0" distL="0" distR="0" wp14:anchorId="531D0F1D" wp14:editId="20BFC3C6">
            <wp:extent cx="6510655" cy="3665855"/>
            <wp:effectExtent l="0" t="0" r="0" b="0"/>
            <wp:docPr id="12" name="Picture 12" descr="Macintosh HD:Users:josephkramer:Desktop:Screen Shot 2015-08-04 at 12.04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osephkramer:Desktop:Screen Shot 2015-08-04 at 12.04.0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65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64C3" w14:textId="77777777" w:rsidR="00DE568C" w:rsidRDefault="00DE568C" w:rsidP="006D5F1D">
      <w:pPr>
        <w:ind w:left="-1350" w:right="-90" w:firstLine="1350"/>
      </w:pPr>
    </w:p>
    <w:p w14:paraId="7FE438D2" w14:textId="77777777" w:rsidR="00DE568C" w:rsidRDefault="00DE568C" w:rsidP="006D5F1D">
      <w:pPr>
        <w:ind w:left="-1350" w:right="-90" w:firstLine="1350"/>
      </w:pPr>
    </w:p>
    <w:p w14:paraId="7164C207" w14:textId="77777777" w:rsidR="00DE568C" w:rsidRDefault="00DE568C" w:rsidP="006D5F1D">
      <w:pPr>
        <w:ind w:left="-1350" w:right="-90" w:firstLine="1350"/>
      </w:pPr>
    </w:p>
    <w:p w14:paraId="41747C8E" w14:textId="77777777" w:rsidR="00DE568C" w:rsidRDefault="00DE568C" w:rsidP="006D5F1D">
      <w:pPr>
        <w:ind w:left="-1350" w:right="-90" w:firstLine="1350"/>
      </w:pPr>
    </w:p>
    <w:p w14:paraId="2CDB30B9" w14:textId="77777777" w:rsidR="00DE568C" w:rsidRDefault="00DE568C" w:rsidP="006D5F1D">
      <w:pPr>
        <w:ind w:left="-1350" w:right="-90" w:firstLine="1350"/>
      </w:pPr>
    </w:p>
    <w:p w14:paraId="6FE8FA94" w14:textId="77777777" w:rsidR="00DE568C" w:rsidRDefault="00DE568C" w:rsidP="006D5F1D">
      <w:pPr>
        <w:ind w:left="-1350" w:right="-90" w:firstLine="1350"/>
      </w:pPr>
    </w:p>
    <w:p w14:paraId="57E1E3A5" w14:textId="77777777" w:rsidR="00DE568C" w:rsidRDefault="00DE568C" w:rsidP="006D5F1D">
      <w:pPr>
        <w:ind w:left="-1350" w:right="-90" w:firstLine="1350"/>
      </w:pPr>
    </w:p>
    <w:p w14:paraId="0FE70FBB" w14:textId="77777777" w:rsidR="00DE568C" w:rsidRDefault="00DE568C" w:rsidP="006D5F1D">
      <w:pPr>
        <w:ind w:left="-1350" w:right="-90" w:firstLine="1350"/>
      </w:pPr>
    </w:p>
    <w:p w14:paraId="2E5323CB" w14:textId="77777777" w:rsidR="00DE568C" w:rsidRDefault="00DE568C" w:rsidP="006D5F1D">
      <w:pPr>
        <w:ind w:left="-1350" w:right="-90" w:firstLine="1350"/>
      </w:pPr>
    </w:p>
    <w:p w14:paraId="4690F8B0" w14:textId="77777777" w:rsidR="00DE568C" w:rsidRDefault="00DE568C" w:rsidP="006D5F1D">
      <w:pPr>
        <w:ind w:left="-1350" w:right="-90" w:firstLine="1350"/>
      </w:pPr>
    </w:p>
    <w:p w14:paraId="42A15EE4" w14:textId="77777777" w:rsidR="00DE568C" w:rsidRDefault="00DE568C" w:rsidP="006D5F1D">
      <w:pPr>
        <w:ind w:left="-1350" w:right="-90" w:firstLine="1350"/>
      </w:pPr>
    </w:p>
    <w:p w14:paraId="43C21A55" w14:textId="77777777" w:rsidR="00DE568C" w:rsidRDefault="00DE568C" w:rsidP="006D5F1D">
      <w:pPr>
        <w:ind w:left="-1350" w:right="-90" w:firstLine="1350"/>
      </w:pPr>
    </w:p>
    <w:p w14:paraId="08790FFD" w14:textId="77777777" w:rsidR="00DE568C" w:rsidRDefault="00DE568C" w:rsidP="006D5F1D">
      <w:pPr>
        <w:ind w:left="-1350" w:right="-90" w:firstLine="1350"/>
      </w:pPr>
    </w:p>
    <w:p w14:paraId="27671FF9" w14:textId="77777777" w:rsidR="00DE568C" w:rsidRDefault="00DE568C" w:rsidP="006D5F1D">
      <w:pPr>
        <w:ind w:left="-1350" w:right="-90" w:firstLine="1350"/>
      </w:pPr>
    </w:p>
    <w:p w14:paraId="3A425CBD" w14:textId="77777777" w:rsidR="002E1670" w:rsidRDefault="002E1670" w:rsidP="006D5F1D">
      <w:pPr>
        <w:ind w:left="-1350" w:right="-90" w:firstLine="1350"/>
      </w:pPr>
      <w:r>
        <w:t xml:space="preserve">10. </w:t>
      </w:r>
    </w:p>
    <w:p w14:paraId="1EEC8ADD" w14:textId="77777777" w:rsidR="00DE568C" w:rsidRDefault="002E1670" w:rsidP="006D5F1D">
      <w:pPr>
        <w:ind w:left="-1350" w:right="-90" w:firstLine="1350"/>
      </w:pPr>
      <w:r>
        <w:t xml:space="preserve">Source </w:t>
      </w:r>
      <w:r>
        <w:sym w:font="Wingdings" w:char="F0E0"/>
      </w:r>
      <w:r>
        <w:t xml:space="preserve"> 00:d0</w:t>
      </w:r>
      <w:proofErr w:type="gramStart"/>
      <w:r>
        <w:t>:59:a9:3d:68</w:t>
      </w:r>
      <w:proofErr w:type="gramEnd"/>
      <w:r>
        <w:t xml:space="preserve"> </w:t>
      </w:r>
    </w:p>
    <w:p w14:paraId="73980FB5" w14:textId="77777777" w:rsidR="002E1670" w:rsidRDefault="002E1670" w:rsidP="006D5F1D">
      <w:pPr>
        <w:ind w:left="-1350" w:right="-90" w:firstLine="1350"/>
      </w:pPr>
      <w:r>
        <w:t xml:space="preserve">Destination </w:t>
      </w:r>
      <w:r>
        <w:sym w:font="Wingdings" w:char="F0E0"/>
      </w:r>
      <w:r>
        <w:t xml:space="preserve"> </w:t>
      </w:r>
      <w:proofErr w:type="spellStart"/>
      <w:r>
        <w:t>ff</w:t>
      </w:r>
      <w:proofErr w:type="gramStart"/>
      <w:r>
        <w:t>:ff:ff:ff:ff:ff</w:t>
      </w:r>
      <w:proofErr w:type="spellEnd"/>
      <w:proofErr w:type="gramEnd"/>
    </w:p>
    <w:p w14:paraId="2B9F8146" w14:textId="77777777" w:rsidR="002E1670" w:rsidRDefault="002E1670" w:rsidP="006D5F1D">
      <w:pPr>
        <w:ind w:left="-1350" w:right="-90" w:firstLine="1350"/>
      </w:pPr>
    </w:p>
    <w:p w14:paraId="212F3146" w14:textId="77777777" w:rsidR="002E1670" w:rsidRDefault="002E1670" w:rsidP="006D5F1D">
      <w:pPr>
        <w:ind w:left="-1350" w:right="-90" w:firstLine="1350"/>
      </w:pPr>
      <w:r>
        <w:t xml:space="preserve">11.0x0806. </w:t>
      </w:r>
      <w:proofErr w:type="gramStart"/>
      <w:r>
        <w:t>This</w:t>
      </w:r>
      <w:proofErr w:type="gramEnd"/>
      <w:r>
        <w:t xml:space="preserve"> is the ARP state.</w:t>
      </w:r>
    </w:p>
    <w:p w14:paraId="2A8211EA" w14:textId="77777777" w:rsidR="002E1670" w:rsidRDefault="002E1670" w:rsidP="006D5F1D">
      <w:pPr>
        <w:ind w:left="-1350" w:right="-90" w:firstLine="1350"/>
      </w:pPr>
    </w:p>
    <w:p w14:paraId="5AF5FC6C" w14:textId="77777777" w:rsidR="00DE568C" w:rsidRDefault="002E1670" w:rsidP="006D5F1D">
      <w:pPr>
        <w:ind w:left="-1350" w:right="-90" w:firstLine="1350"/>
      </w:pPr>
      <w:r>
        <w:rPr>
          <w:noProof/>
        </w:rPr>
        <w:drawing>
          <wp:inline distT="0" distB="0" distL="0" distR="0" wp14:anchorId="6892788A" wp14:editId="56273733">
            <wp:extent cx="6502400" cy="7497233"/>
            <wp:effectExtent l="0" t="0" r="0" b="0"/>
            <wp:docPr id="13" name="Picture 13" descr="Macintosh HD:Users:josephkramer:Desktop:Screen Shot 2015-08-04 at 12.10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josephkramer:Desktop:Screen Shot 2015-08-04 at 12.10.5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749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A0D7" w14:textId="77777777" w:rsidR="00DE568C" w:rsidRDefault="00DE568C" w:rsidP="006D5F1D">
      <w:pPr>
        <w:ind w:left="-1350" w:right="-90" w:firstLine="1350"/>
      </w:pPr>
    </w:p>
    <w:p w14:paraId="4FE41745" w14:textId="77777777" w:rsidR="00DE568C" w:rsidRDefault="00DE568C" w:rsidP="006D5F1D">
      <w:pPr>
        <w:ind w:left="-1350" w:right="-90" w:firstLine="1350"/>
      </w:pPr>
    </w:p>
    <w:p w14:paraId="7C5D909F" w14:textId="77777777" w:rsidR="00DE568C" w:rsidRDefault="002E1670" w:rsidP="006D5F1D">
      <w:pPr>
        <w:ind w:left="-1350" w:right="-90" w:firstLine="1350"/>
      </w:pPr>
      <w:r>
        <w:t>12.</w:t>
      </w:r>
    </w:p>
    <w:p w14:paraId="2C822CCF" w14:textId="77777777" w:rsidR="00E121E2" w:rsidRDefault="00E121E2" w:rsidP="006D5F1D">
      <w:pPr>
        <w:ind w:left="-1350" w:right="-90" w:firstLine="1350"/>
      </w:pPr>
      <w:r>
        <w:t>a. 20 bytes from the very beginning</w:t>
      </w:r>
    </w:p>
    <w:p w14:paraId="18FDBD38" w14:textId="77777777" w:rsidR="00E121E2" w:rsidRDefault="00E121E2" w:rsidP="006D5F1D">
      <w:pPr>
        <w:ind w:left="-1350" w:right="-90" w:firstLine="1350"/>
      </w:pPr>
      <w:r>
        <w:t>b. 1</w:t>
      </w:r>
    </w:p>
    <w:p w14:paraId="5950D3C6" w14:textId="77777777" w:rsidR="00E121E2" w:rsidRDefault="00E121E2" w:rsidP="006D5F1D">
      <w:pPr>
        <w:ind w:left="-1350" w:right="-90" w:firstLine="1350"/>
      </w:pPr>
      <w:r>
        <w:t>c. Yes, 192.168.1.105</w:t>
      </w:r>
    </w:p>
    <w:p w14:paraId="0CD9493F" w14:textId="77777777" w:rsidR="002E1670" w:rsidRDefault="00E121E2" w:rsidP="006D5F1D">
      <w:pPr>
        <w:ind w:left="-1350" w:right="-90" w:firstLine="1350"/>
      </w:pPr>
      <w:r>
        <w:t xml:space="preserve">d.  The target MAC address </w:t>
      </w:r>
      <w:r w:rsidR="00C031C1">
        <w:t>field</w:t>
      </w:r>
      <w:r>
        <w:t xml:space="preserve"> is 00:00:00:00:00:00 and once the MAC address is resolved, it will </w:t>
      </w:r>
    </w:p>
    <w:p w14:paraId="06DBA219" w14:textId="77777777" w:rsidR="00E121E2" w:rsidRDefault="00E121E2" w:rsidP="006D5F1D">
      <w:pPr>
        <w:ind w:left="-1350" w:right="-90" w:firstLine="1350"/>
      </w:pPr>
      <w:r>
        <w:t>change to the finished MAC address of the router / server.</w:t>
      </w:r>
    </w:p>
    <w:p w14:paraId="32E65301" w14:textId="77777777" w:rsidR="00E121E2" w:rsidRDefault="00E121E2" w:rsidP="006D5F1D">
      <w:pPr>
        <w:ind w:left="-1350" w:right="-90" w:firstLine="1350"/>
      </w:pPr>
    </w:p>
    <w:p w14:paraId="490B1080" w14:textId="77777777" w:rsidR="00E121E2" w:rsidRDefault="00E121E2" w:rsidP="006D5F1D">
      <w:pPr>
        <w:ind w:left="-1350" w:right="-90" w:firstLine="1350"/>
      </w:pPr>
      <w:r>
        <w:t>13.</w:t>
      </w:r>
    </w:p>
    <w:p w14:paraId="4884CEBF" w14:textId="77777777" w:rsidR="00E121E2" w:rsidRDefault="00C031C1" w:rsidP="006D5F1D">
      <w:pPr>
        <w:ind w:left="-1350" w:right="-90" w:firstLine="1350"/>
      </w:pPr>
      <w:r>
        <w:t>a. 20</w:t>
      </w:r>
    </w:p>
    <w:p w14:paraId="29FC63D5" w14:textId="77777777" w:rsidR="00C031C1" w:rsidRDefault="00C031C1" w:rsidP="006D5F1D">
      <w:pPr>
        <w:ind w:left="-1350" w:right="-90" w:firstLine="1350"/>
      </w:pPr>
      <w:r>
        <w:t>b. 2</w:t>
      </w:r>
    </w:p>
    <w:p w14:paraId="528EB22D" w14:textId="77777777" w:rsidR="00C031C1" w:rsidRDefault="00C031C1" w:rsidP="00C031C1">
      <w:pPr>
        <w:ind w:left="-1350" w:right="-90" w:firstLine="1350"/>
      </w:pPr>
      <w:r>
        <w:t>c. It appears in the previously blank target MAC address field.  This</w:t>
      </w:r>
      <w:r w:rsidR="00CB2D45">
        <w:t xml:space="preserve"> is the senders MAC</w:t>
      </w:r>
      <w:r>
        <w:t xml:space="preserve"> address, </w:t>
      </w:r>
    </w:p>
    <w:p w14:paraId="47565358" w14:textId="77777777" w:rsidR="00C031C1" w:rsidRDefault="00C031C1" w:rsidP="00C031C1">
      <w:pPr>
        <w:ind w:left="-1350" w:right="-90" w:firstLine="1350"/>
      </w:pPr>
      <w:r>
        <w:t xml:space="preserve">because this is a reply to the broadcast request. .  That is the router MAC address of </w:t>
      </w:r>
    </w:p>
    <w:p w14:paraId="55C83F7E" w14:textId="77777777" w:rsidR="00C031C1" w:rsidRDefault="00C031C1" w:rsidP="00C031C1">
      <w:pPr>
        <w:ind w:left="-1350" w:right="-90" w:firstLine="1350"/>
      </w:pPr>
      <w:r>
        <w:t>00:06:25:da</w:t>
      </w:r>
      <w:proofErr w:type="gramStart"/>
      <w:r>
        <w:t>:af:73</w:t>
      </w:r>
      <w:proofErr w:type="gramEnd"/>
    </w:p>
    <w:p w14:paraId="7E38AD85" w14:textId="77777777" w:rsidR="00C031C1" w:rsidRDefault="00C96D85" w:rsidP="006D5F1D">
      <w:pPr>
        <w:ind w:left="-1350" w:right="-90" w:firstLine="1350"/>
      </w:pPr>
      <w:r>
        <w:rPr>
          <w:noProof/>
        </w:rPr>
        <w:drawing>
          <wp:inline distT="0" distB="0" distL="0" distR="0" wp14:anchorId="397D7D0A" wp14:editId="1E32B67C">
            <wp:extent cx="6502400" cy="6074833"/>
            <wp:effectExtent l="0" t="0" r="0" b="0"/>
            <wp:docPr id="14" name="Picture 14" descr="Macintosh HD:Users:josephkramer:Desktop:Screen Shot 2015-08-04 at 12.27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josephkramer:Desktop:Screen Shot 2015-08-04 at 12.27.5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607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C4F8" w14:textId="77777777" w:rsidR="00C96D85" w:rsidRDefault="00C96D85" w:rsidP="006D5F1D">
      <w:pPr>
        <w:ind w:left="-1350" w:right="-90" w:firstLine="1350"/>
      </w:pPr>
    </w:p>
    <w:p w14:paraId="5E424F75" w14:textId="77777777" w:rsidR="00E57B53" w:rsidRDefault="00C96D85" w:rsidP="006D5F1D">
      <w:pPr>
        <w:ind w:left="-1350" w:right="-90" w:firstLine="1350"/>
      </w:pPr>
      <w:r>
        <w:t>14.</w:t>
      </w:r>
    </w:p>
    <w:p w14:paraId="30EF34E4" w14:textId="77777777" w:rsidR="00C96D85" w:rsidRDefault="00E57B53" w:rsidP="006D5F1D">
      <w:pPr>
        <w:ind w:left="-1350" w:right="-90" w:firstLine="1350"/>
      </w:pPr>
      <w:r>
        <w:t>Source: 00:06:25:da</w:t>
      </w:r>
      <w:proofErr w:type="gramStart"/>
      <w:r>
        <w:t>:af:73</w:t>
      </w:r>
      <w:proofErr w:type="gramEnd"/>
      <w:r>
        <w:t xml:space="preserve"> </w:t>
      </w:r>
      <w:r>
        <w:sym w:font="Wingdings" w:char="F0E0"/>
      </w:r>
      <w:r>
        <w:t xml:space="preserve"> The Linksys Router</w:t>
      </w:r>
    </w:p>
    <w:p w14:paraId="63CCCC31" w14:textId="77777777" w:rsidR="00E57B53" w:rsidRDefault="00E57B53" w:rsidP="00E57B53">
      <w:proofErr w:type="spellStart"/>
      <w:r>
        <w:t>Dest</w:t>
      </w:r>
      <w:proofErr w:type="spellEnd"/>
      <w:r>
        <w:t>: 00:d0</w:t>
      </w:r>
      <w:proofErr w:type="gramStart"/>
      <w:r>
        <w:t>:59:a9:3d:68</w:t>
      </w:r>
      <w:proofErr w:type="gram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AmbitMic</w:t>
      </w:r>
      <w:proofErr w:type="spellEnd"/>
    </w:p>
    <w:p w14:paraId="42C26AF0" w14:textId="77777777" w:rsidR="00E57B53" w:rsidRDefault="00E57B53" w:rsidP="006D5F1D">
      <w:pPr>
        <w:ind w:left="-1350" w:right="-90" w:firstLine="1350"/>
      </w:pPr>
    </w:p>
    <w:p w14:paraId="378D4BAF" w14:textId="77777777" w:rsidR="00C96D85" w:rsidRDefault="00C96D85" w:rsidP="006D5F1D">
      <w:pPr>
        <w:ind w:left="-1350" w:right="-90" w:firstLine="1350"/>
      </w:pPr>
    </w:p>
    <w:p w14:paraId="429D51E4" w14:textId="77777777" w:rsidR="00C96D85" w:rsidRDefault="00E57B53" w:rsidP="006D5F1D">
      <w:pPr>
        <w:ind w:left="-1350" w:right="-90" w:firstLine="1350"/>
      </w:pPr>
      <w:r>
        <w:rPr>
          <w:noProof/>
        </w:rPr>
        <w:drawing>
          <wp:inline distT="0" distB="0" distL="0" distR="0" wp14:anchorId="1A8F8253" wp14:editId="4297926F">
            <wp:extent cx="6502400" cy="7789333"/>
            <wp:effectExtent l="0" t="0" r="0" b="8890"/>
            <wp:docPr id="15" name="Picture 15" descr="Macintosh HD:Users:josephkramer:Desktop:Screen Shot 2015-08-04 at 2.34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josephkramer:Desktop:Screen Shot 2015-08-04 at 2.34.3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778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7495" w14:textId="77777777" w:rsidR="00E57B53" w:rsidRDefault="00E57B53" w:rsidP="00954958">
      <w:pPr>
        <w:ind w:right="-90"/>
      </w:pPr>
      <w:r>
        <w:t>15.</w:t>
      </w:r>
    </w:p>
    <w:p w14:paraId="2BF3769C" w14:textId="77777777" w:rsidR="00E57B53" w:rsidRDefault="00E57B53" w:rsidP="00E57B53">
      <w:pPr>
        <w:ind w:left="-1350" w:right="-90" w:firstLine="1350"/>
      </w:pPr>
      <w:r>
        <w:t xml:space="preserve">This does not need to be rediscovered, because it is an IP address in the same subnet as the router, </w:t>
      </w:r>
    </w:p>
    <w:p w14:paraId="361A0987" w14:textId="77777777" w:rsidR="00E57B53" w:rsidRDefault="00E57B53" w:rsidP="00E57B53">
      <w:pPr>
        <w:ind w:left="-1350" w:right="-90" w:firstLine="1350"/>
      </w:pPr>
      <w:proofErr w:type="gramStart"/>
      <w:r>
        <w:t>which</w:t>
      </w:r>
      <w:proofErr w:type="gramEnd"/>
      <w:r>
        <w:t xml:space="preserve"> has already been mapped in the ARP table. </w:t>
      </w:r>
    </w:p>
    <w:p w14:paraId="1FEC4521" w14:textId="77777777" w:rsidR="00E57B53" w:rsidRDefault="00E57B53" w:rsidP="00E57B53">
      <w:pPr>
        <w:ind w:left="-1350" w:right="-90" w:firstLine="1350"/>
      </w:pPr>
      <w:bookmarkStart w:id="0" w:name="_GoBack"/>
      <w:r>
        <w:rPr>
          <w:noProof/>
        </w:rPr>
        <w:drawing>
          <wp:inline distT="0" distB="0" distL="0" distR="0" wp14:anchorId="7B226F84" wp14:editId="4FD1DDC3">
            <wp:extent cx="6510655" cy="8039100"/>
            <wp:effectExtent l="0" t="0" r="0" b="12700"/>
            <wp:docPr id="17" name="Picture 17" descr="Macintosh HD:Users:josephkramer:Desktop:Screen Shot 2015-08-04 at 2.37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josephkramer:Desktop:Screen Shot 2015-08-04 at 2.37.4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655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57B53" w:rsidSect="00512259">
      <w:pgSz w:w="12240" w:h="15840"/>
      <w:pgMar w:top="1440" w:right="1080" w:bottom="5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CDA"/>
    <w:rsid w:val="00067D60"/>
    <w:rsid w:val="000C107E"/>
    <w:rsid w:val="002964D2"/>
    <w:rsid w:val="002E1670"/>
    <w:rsid w:val="00512259"/>
    <w:rsid w:val="00687AFB"/>
    <w:rsid w:val="006D5F1D"/>
    <w:rsid w:val="00954958"/>
    <w:rsid w:val="00B27017"/>
    <w:rsid w:val="00B90747"/>
    <w:rsid w:val="00C031C1"/>
    <w:rsid w:val="00C96D85"/>
    <w:rsid w:val="00CB2D45"/>
    <w:rsid w:val="00CE1CDA"/>
    <w:rsid w:val="00DE568C"/>
    <w:rsid w:val="00E121E2"/>
    <w:rsid w:val="00E5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4B21D4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1C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1C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5F1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F1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1C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1C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5F1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F1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185</Words>
  <Characters>1059</Characters>
  <Application>Microsoft Macintosh Word</Application>
  <DocSecurity>0</DocSecurity>
  <Lines>8</Lines>
  <Paragraphs>2</Paragraphs>
  <ScaleCrop>false</ScaleCrop>
  <Company/>
  <LinksUpToDate>false</LinksUpToDate>
  <CharactersWithSpaces>1242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Kramer</dc:creator>
  <cp:keywords/>
  <dc:description/>
  <cp:lastModifiedBy>Joseph Kramer</cp:lastModifiedBy>
  <cp:revision>3</cp:revision>
  <cp:lastPrinted>2015-08-04T21:42:00Z</cp:lastPrinted>
  <dcterms:created xsi:type="dcterms:W3CDTF">2015-08-04T21:42:00Z</dcterms:created>
  <dcterms:modified xsi:type="dcterms:W3CDTF">2015-08-04T21:45:00Z</dcterms:modified>
</cp:coreProperties>
</file>