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6586" w14:textId="77777777" w:rsidR="000A0AAF" w:rsidRPr="00376DB6" w:rsidRDefault="00294208" w:rsidP="00376DB6">
      <w:pPr>
        <w:pStyle w:val="Title"/>
        <w:rPr>
          <w:sz w:val="48"/>
        </w:rPr>
      </w:pPr>
      <w:r>
        <w:rPr>
          <w:sz w:val="48"/>
        </w:rPr>
        <w:t>Python Files for FAA GMU Laser Study</w:t>
      </w:r>
    </w:p>
    <w:p w14:paraId="16F188F8" w14:textId="77777777" w:rsidR="000A0AAF" w:rsidRDefault="000A0AAF"/>
    <w:p w14:paraId="4B2049EA" w14:textId="53A48213" w:rsidR="000A0AAF" w:rsidRDefault="00294208" w:rsidP="00DA0A4D">
      <w:pPr>
        <w:pStyle w:val="Heading1"/>
      </w:pPr>
      <w:r>
        <w:t>Files and Descriptions</w:t>
      </w:r>
    </w:p>
    <w:p w14:paraId="691EFDBF" w14:textId="77777777" w:rsidR="001725CD" w:rsidRPr="001725CD" w:rsidRDefault="001725CD" w:rsidP="001725CD">
      <w:bookmarkStart w:id="0" w:name="_GoBack"/>
      <w:bookmarkEnd w:id="0"/>
    </w:p>
    <w:p w14:paraId="30C07C36" w14:textId="77777777" w:rsidR="00294208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Laser_project_dataset_examination.ipynb</w:t>
      </w:r>
      <w:proofErr w:type="spellEnd"/>
    </w:p>
    <w:p w14:paraId="6369F42A" w14:textId="77777777" w:rsidR="00294208" w:rsidRDefault="00294208" w:rsidP="00294208">
      <w:pPr>
        <w:pStyle w:val="ListParagraph"/>
        <w:numPr>
          <w:ilvl w:val="1"/>
          <w:numId w:val="14"/>
        </w:numPr>
      </w:pPr>
      <w:r>
        <w:t>Basic script to examine the dataset at a high level:</w:t>
      </w:r>
    </w:p>
    <w:p w14:paraId="72C8D336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Size</w:t>
      </w:r>
    </w:p>
    <w:p w14:paraId="1D5BA44C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Column names</w:t>
      </w:r>
    </w:p>
    <w:p w14:paraId="5FBABDD1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Info on the dataset: column names, how many are populated</w:t>
      </w:r>
    </w:p>
    <w:p w14:paraId="1A10DC56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Number of unique values for some of the columns (cities, reporting facilities, origins, destinations)</w:t>
      </w:r>
    </w:p>
    <w:p w14:paraId="13E187D1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Examine the top 5 rows</w:t>
      </w:r>
    </w:p>
    <w:p w14:paraId="4E2415B9" w14:textId="77777777" w:rsidR="00C83252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laser_parser_NM.ipynb</w:t>
      </w:r>
      <w:proofErr w:type="spellEnd"/>
    </w:p>
    <w:p w14:paraId="596227E8" w14:textId="77777777" w:rsidR="00294208" w:rsidRDefault="00294208" w:rsidP="00294208">
      <w:pPr>
        <w:pStyle w:val="ListParagraph"/>
        <w:numPr>
          <w:ilvl w:val="1"/>
          <w:numId w:val="14"/>
        </w:numPr>
      </w:pPr>
      <w:r>
        <w:t xml:space="preserve">Script to </w:t>
      </w:r>
      <w:r w:rsidR="00047E2A">
        <w:t>create new column and add distance from landmark (airport or other) reported in remarks as NM</w:t>
      </w:r>
    </w:p>
    <w:p w14:paraId="25A1D6FC" w14:textId="77777777" w:rsidR="00047E2A" w:rsidRDefault="00047E2A" w:rsidP="00294208">
      <w:pPr>
        <w:pStyle w:val="ListParagraph"/>
        <w:numPr>
          <w:ilvl w:val="1"/>
          <w:numId w:val="14"/>
        </w:numPr>
      </w:pPr>
      <w:r>
        <w:t>Also created columns using “mile” and “miles”</w:t>
      </w:r>
    </w:p>
    <w:p w14:paraId="4CC14402" w14:textId="77777777" w:rsidR="00294208" w:rsidRDefault="00294208" w:rsidP="00294208">
      <w:pPr>
        <w:pStyle w:val="ListParagraph"/>
        <w:numPr>
          <w:ilvl w:val="0"/>
          <w:numId w:val="14"/>
        </w:numPr>
      </w:pPr>
      <w:r>
        <w:t>laser_parser_alt_AGL_adj_v2.ipynb</w:t>
      </w:r>
    </w:p>
    <w:p w14:paraId="2D5ADEFD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Script to adjust altitudes reported as AGL to MSL</w:t>
      </w:r>
    </w:p>
    <w:p w14:paraId="122956B8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This must be run after the altitudes are parsed from the remarks column</w:t>
      </w:r>
    </w:p>
    <w:p w14:paraId="56F09D45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Script duplicates the altitude column to create a new column and then changes the values for the ones reported as AGL in the new column</w:t>
      </w:r>
    </w:p>
    <w:p w14:paraId="67CE4465" w14:textId="77777777" w:rsidR="00294208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laser_parser_combine_join_for_Genie.ipynb</w:t>
      </w:r>
      <w:proofErr w:type="spellEnd"/>
    </w:p>
    <w:p w14:paraId="6F22B8D8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Basic script to join files, drop columns, and then write file to csv</w:t>
      </w:r>
    </w:p>
    <w:p w14:paraId="221A34BA" w14:textId="77777777" w:rsidR="00047E2A" w:rsidRDefault="00047E2A" w:rsidP="00492983">
      <w:pPr>
        <w:pStyle w:val="ListParagraph"/>
        <w:numPr>
          <w:ilvl w:val="1"/>
          <w:numId w:val="14"/>
        </w:numPr>
      </w:pPr>
      <w:r>
        <w:t>As we’ve merged all the data to one file, it’s not necessary, but including this in case someone may want/need for future reference</w:t>
      </w:r>
    </w:p>
    <w:p w14:paraId="62657998" w14:textId="77777777" w:rsidR="00294208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FAA_Laser_Correlations.ipynb</w:t>
      </w:r>
      <w:proofErr w:type="spellEnd"/>
    </w:p>
    <w:p w14:paraId="69F694A2" w14:textId="1E8DA3A6" w:rsidR="00047E2A" w:rsidRDefault="00047E2A" w:rsidP="00047E2A">
      <w:pPr>
        <w:pStyle w:val="ListParagraph"/>
        <w:numPr>
          <w:ilvl w:val="1"/>
          <w:numId w:val="14"/>
        </w:numPr>
      </w:pPr>
      <w:r>
        <w:t>Script to run the profiling and correlation matrices on the injury data</w:t>
      </w:r>
    </w:p>
    <w:p w14:paraId="2C402DA9" w14:textId="77777777" w:rsidR="001725CD" w:rsidRDefault="001725CD" w:rsidP="001725CD">
      <w:pPr>
        <w:pStyle w:val="Heading2"/>
      </w:pPr>
      <w:r>
        <w:t>Questions?</w:t>
      </w:r>
    </w:p>
    <w:p w14:paraId="352467E3" w14:textId="77777777" w:rsidR="001725CD" w:rsidRDefault="001725CD" w:rsidP="001725CD">
      <w:r>
        <w:t xml:space="preserve">Contact: Char Burrage, </w:t>
      </w:r>
      <w:hyperlink r:id="rId7" w:history="1">
        <w:r w:rsidRPr="005449D4">
          <w:rPr>
            <w:rStyle w:val="Hyperlink"/>
          </w:rPr>
          <w:t>cburrage@gmu.edu</w:t>
        </w:r>
      </w:hyperlink>
    </w:p>
    <w:p w14:paraId="63FAB843" w14:textId="77777777" w:rsidR="001725CD" w:rsidRDefault="001725CD" w:rsidP="001725CD"/>
    <w:p w14:paraId="0D30C031" w14:textId="78F3F0B2" w:rsidR="00955411" w:rsidRDefault="00955411" w:rsidP="00955411">
      <w:pPr>
        <w:pStyle w:val="ListParagraph"/>
        <w:numPr>
          <w:ilvl w:val="0"/>
          <w:numId w:val="14"/>
        </w:numPr>
      </w:pPr>
      <w:r>
        <w:t>METARs_Pull.py</w:t>
      </w:r>
    </w:p>
    <w:p w14:paraId="4165DE71" w14:textId="363D6A4E" w:rsidR="00955411" w:rsidRDefault="00955411" w:rsidP="00955411">
      <w:pPr>
        <w:pStyle w:val="ListParagraph"/>
        <w:numPr>
          <w:ilvl w:val="1"/>
          <w:numId w:val="14"/>
        </w:numPr>
      </w:pPr>
      <w:r>
        <w:t>Script to scrape weather data from the Iowa State website</w:t>
      </w:r>
    </w:p>
    <w:p w14:paraId="6D23F518" w14:textId="5BAE8627" w:rsidR="00955411" w:rsidRDefault="00E85A2F" w:rsidP="00955411">
      <w:pPr>
        <w:pStyle w:val="ListParagraph"/>
        <w:numPr>
          <w:ilvl w:val="0"/>
          <w:numId w:val="14"/>
        </w:numPr>
      </w:pPr>
      <w:r>
        <w:t xml:space="preserve">Final Dataset </w:t>
      </w:r>
      <w:proofErr w:type="spellStart"/>
      <w:r>
        <w:t>EDA.ipynb</w:t>
      </w:r>
      <w:proofErr w:type="spellEnd"/>
    </w:p>
    <w:p w14:paraId="515D7ECD" w14:textId="7B2C7697" w:rsidR="00E85A2F" w:rsidRDefault="00E85A2F" w:rsidP="00E85A2F">
      <w:pPr>
        <w:pStyle w:val="ListParagraph"/>
        <w:numPr>
          <w:ilvl w:val="1"/>
          <w:numId w:val="14"/>
        </w:numPr>
      </w:pPr>
      <w:r>
        <w:t>Pandas profiling summary of initial Laser dataset and final merged cleaned dataset</w:t>
      </w:r>
    </w:p>
    <w:p w14:paraId="73CE7790" w14:textId="58C621C0" w:rsidR="00E85A2F" w:rsidRDefault="00E85A2F" w:rsidP="00E85A2F">
      <w:pPr>
        <w:pStyle w:val="ListParagraph"/>
        <w:numPr>
          <w:ilvl w:val="0"/>
          <w:numId w:val="14"/>
        </w:numPr>
      </w:pPr>
      <w:proofErr w:type="spellStart"/>
      <w:r w:rsidRPr="00E85A2F">
        <w:t>FAA_Autoregression</w:t>
      </w:r>
      <w:proofErr w:type="spellEnd"/>
      <w:r w:rsidRPr="00E85A2F">
        <w:t xml:space="preserve">-full </w:t>
      </w:r>
      <w:proofErr w:type="spellStart"/>
      <w:r w:rsidRPr="00E85A2F">
        <w:t>model.ipynb</w:t>
      </w:r>
      <w:proofErr w:type="spellEnd"/>
    </w:p>
    <w:p w14:paraId="4409ACEC" w14:textId="546D313F" w:rsidR="00E85A2F" w:rsidRPr="000A0AAF" w:rsidRDefault="00E85A2F" w:rsidP="00E85A2F">
      <w:pPr>
        <w:pStyle w:val="ListParagraph"/>
        <w:numPr>
          <w:ilvl w:val="1"/>
          <w:numId w:val="14"/>
        </w:numPr>
      </w:pPr>
      <w:r>
        <w:t>Scripts for 3 different time series models for the laser dataset (AR, ARIMA, and SARIMAX)</w:t>
      </w:r>
    </w:p>
    <w:p w14:paraId="51C07171" w14:textId="77777777" w:rsidR="001725CD" w:rsidRDefault="001725CD" w:rsidP="001725CD">
      <w:pPr>
        <w:pStyle w:val="Heading2"/>
      </w:pPr>
      <w:r>
        <w:t>Questions?</w:t>
      </w:r>
    </w:p>
    <w:p w14:paraId="3E33513D" w14:textId="0D280716" w:rsidR="001725CD" w:rsidRDefault="001725CD" w:rsidP="00DC6DB4">
      <w:r>
        <w:t>Contact:</w:t>
      </w:r>
      <w:r>
        <w:t xml:space="preserve"> Nichole Cheeseman</w:t>
      </w:r>
      <w:r>
        <w:t xml:space="preserve">, </w:t>
      </w:r>
      <w:hyperlink r:id="rId8" w:history="1">
        <w:r w:rsidRPr="005449D4">
          <w:rPr>
            <w:rStyle w:val="Hyperlink"/>
          </w:rPr>
          <w:t>ncheesem@gmu.edu</w:t>
        </w:r>
      </w:hyperlink>
    </w:p>
    <w:sectPr w:rsidR="001725CD" w:rsidSect="00A75E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642FC" w14:textId="77777777" w:rsidR="00A91A4E" w:rsidRDefault="00A91A4E" w:rsidP="00C83252">
      <w:r>
        <w:separator/>
      </w:r>
    </w:p>
  </w:endnote>
  <w:endnote w:type="continuationSeparator" w:id="0">
    <w:p w14:paraId="6E8EE823" w14:textId="77777777" w:rsidR="00A91A4E" w:rsidRDefault="00A91A4E" w:rsidP="00C8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ACD2" w14:textId="77777777" w:rsidR="00A91A4E" w:rsidRDefault="00A91A4E" w:rsidP="00C83252">
      <w:r>
        <w:separator/>
      </w:r>
    </w:p>
  </w:footnote>
  <w:footnote w:type="continuationSeparator" w:id="0">
    <w:p w14:paraId="2E1949E2" w14:textId="77777777" w:rsidR="00A91A4E" w:rsidRDefault="00A91A4E" w:rsidP="00C83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88B"/>
    <w:multiLevelType w:val="hybridMultilevel"/>
    <w:tmpl w:val="B500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0AF"/>
    <w:multiLevelType w:val="hybridMultilevel"/>
    <w:tmpl w:val="2F9247C6"/>
    <w:lvl w:ilvl="0" w:tplc="00503F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8CC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CE72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49CF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2EA2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424D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6D5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A17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620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947E4"/>
    <w:multiLevelType w:val="hybridMultilevel"/>
    <w:tmpl w:val="9CA2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A6C68"/>
    <w:multiLevelType w:val="hybridMultilevel"/>
    <w:tmpl w:val="65EA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47960"/>
    <w:multiLevelType w:val="hybridMultilevel"/>
    <w:tmpl w:val="71F6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A154B"/>
    <w:multiLevelType w:val="hybridMultilevel"/>
    <w:tmpl w:val="27AEAF60"/>
    <w:lvl w:ilvl="0" w:tplc="672093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428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C9E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4FFC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C30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A97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2C11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A40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C710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CE1A90"/>
    <w:multiLevelType w:val="hybridMultilevel"/>
    <w:tmpl w:val="9D48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B07F1"/>
    <w:multiLevelType w:val="hybridMultilevel"/>
    <w:tmpl w:val="C21083FC"/>
    <w:lvl w:ilvl="0" w:tplc="C942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89A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E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C1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06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84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ED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83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C9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AA6CDC"/>
    <w:multiLevelType w:val="hybridMultilevel"/>
    <w:tmpl w:val="25C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C6D80"/>
    <w:multiLevelType w:val="hybridMultilevel"/>
    <w:tmpl w:val="290657A0"/>
    <w:lvl w:ilvl="0" w:tplc="1CF4452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80E2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ADAF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E21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7AE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EF7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29EC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8BA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0D55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6E1A77"/>
    <w:multiLevelType w:val="hybridMultilevel"/>
    <w:tmpl w:val="F9A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81F3E"/>
    <w:multiLevelType w:val="hybridMultilevel"/>
    <w:tmpl w:val="803C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D4C1F"/>
    <w:multiLevelType w:val="hybridMultilevel"/>
    <w:tmpl w:val="065E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E5C3D"/>
    <w:multiLevelType w:val="hybridMultilevel"/>
    <w:tmpl w:val="A330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2F"/>
    <w:rsid w:val="000251AF"/>
    <w:rsid w:val="00036C9B"/>
    <w:rsid w:val="00047E2A"/>
    <w:rsid w:val="0005672F"/>
    <w:rsid w:val="000960F5"/>
    <w:rsid w:val="000A0AAF"/>
    <w:rsid w:val="000A20D6"/>
    <w:rsid w:val="00110B0C"/>
    <w:rsid w:val="00125720"/>
    <w:rsid w:val="001725CD"/>
    <w:rsid w:val="001C0487"/>
    <w:rsid w:val="00265446"/>
    <w:rsid w:val="0028043D"/>
    <w:rsid w:val="0029012B"/>
    <w:rsid w:val="00294208"/>
    <w:rsid w:val="0032231E"/>
    <w:rsid w:val="00376DB6"/>
    <w:rsid w:val="00384D9B"/>
    <w:rsid w:val="004079DF"/>
    <w:rsid w:val="00493196"/>
    <w:rsid w:val="004C4A2C"/>
    <w:rsid w:val="0062058D"/>
    <w:rsid w:val="00622CAA"/>
    <w:rsid w:val="00696A71"/>
    <w:rsid w:val="006C340B"/>
    <w:rsid w:val="006C6D70"/>
    <w:rsid w:val="007122A9"/>
    <w:rsid w:val="0071324F"/>
    <w:rsid w:val="0075733B"/>
    <w:rsid w:val="00777B78"/>
    <w:rsid w:val="00791ADC"/>
    <w:rsid w:val="00801BCC"/>
    <w:rsid w:val="00806276"/>
    <w:rsid w:val="00806DBA"/>
    <w:rsid w:val="008266E2"/>
    <w:rsid w:val="008805C7"/>
    <w:rsid w:val="008A3EF4"/>
    <w:rsid w:val="008D020F"/>
    <w:rsid w:val="00916841"/>
    <w:rsid w:val="00944F06"/>
    <w:rsid w:val="00955411"/>
    <w:rsid w:val="00964886"/>
    <w:rsid w:val="00A20083"/>
    <w:rsid w:val="00A75EB6"/>
    <w:rsid w:val="00A91A4E"/>
    <w:rsid w:val="00AF54B7"/>
    <w:rsid w:val="00B71624"/>
    <w:rsid w:val="00B812A4"/>
    <w:rsid w:val="00BA58E1"/>
    <w:rsid w:val="00BB55C3"/>
    <w:rsid w:val="00BF1FB8"/>
    <w:rsid w:val="00C14304"/>
    <w:rsid w:val="00C83252"/>
    <w:rsid w:val="00D546AD"/>
    <w:rsid w:val="00D63ED5"/>
    <w:rsid w:val="00D661A9"/>
    <w:rsid w:val="00DA0A4D"/>
    <w:rsid w:val="00DC6DB4"/>
    <w:rsid w:val="00E2109A"/>
    <w:rsid w:val="00E85A2F"/>
    <w:rsid w:val="00F24D10"/>
    <w:rsid w:val="00F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BCB9"/>
  <w14:defaultImageDpi w14:val="32767"/>
  <w15:chartTrackingRefBased/>
  <w15:docId w15:val="{85C27436-3840-CB49-B47C-78D1D3AE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72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A0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0A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0A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0AA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D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3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25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83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0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1072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544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849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462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55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15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983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339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899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153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799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696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904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704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heesem@gm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burrage@g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Burrage</dc:creator>
  <cp:keywords/>
  <dc:description/>
  <cp:lastModifiedBy>Charlene Burrage</cp:lastModifiedBy>
  <cp:revision>2</cp:revision>
  <dcterms:created xsi:type="dcterms:W3CDTF">2021-05-01T20:21:00Z</dcterms:created>
  <dcterms:modified xsi:type="dcterms:W3CDTF">2021-05-01T20:21:00Z</dcterms:modified>
</cp:coreProperties>
</file>