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F008D" w14:textId="4B13601B" w:rsidR="00D44DB9" w:rsidRDefault="006B3A71">
      <w:r>
        <w:fldChar w:fldCharType="begin"/>
      </w:r>
      <w:r>
        <w:instrText>HYPERLINK "</w:instrText>
      </w:r>
      <w:r w:rsidRPr="006B3A71">
        <w:instrText>https://www.transfeero.com/es/pais/espana/?source=ads&amp;utm_source=gads&amp;gad_source=1&amp;gad_campaignid=20924333969&amp;gbraid=0AAAAACZt_NQ2yYdAkcxODcLt5DQ54Xb_R&amp;gclid=CjwKCAjw_pzWBhAkEiwAwDCi1WXrFhiityqc4He2wwt_7RB-XQBEyF-990zucriDKGlC2Q_4-hMnGRoCMY0QAvD_BwE</w:instrText>
      </w:r>
      <w:r>
        <w:instrText>"</w:instrText>
      </w:r>
      <w:r>
        <w:fldChar w:fldCharType="separate"/>
      </w:r>
      <w:r w:rsidRPr="007F3A7E">
        <w:rPr>
          <w:rStyle w:val="Hipervnculo"/>
        </w:rPr>
        <w:t>https://www.transfeero.com/es/pais/espana/?source=ads&amp;utm_source=gads&amp;gad_source=1&amp;gad_campaignid=20924333969&amp;gbraid=0AAAAACZt_NQ2yYdAkcxODcLt5DQ54Xb_R&amp;gclid=CjwKCAjw_pzWBhAkEiwAwDCi1WXrFhiityqc4He2wwt_7RB-XQBEyF-990zucriDKGlC2Q_4-hMnGRoCMY0QAvD_BwE</w:t>
      </w:r>
      <w:r>
        <w:fldChar w:fldCharType="end"/>
      </w:r>
    </w:p>
    <w:p w14:paraId="5C0AE858" w14:textId="5C2A7B91" w:rsidR="006B3A71" w:rsidRDefault="006B3A71">
      <w:r w:rsidRPr="006B3A71">
        <w:drawing>
          <wp:inline distT="0" distB="0" distL="0" distR="0" wp14:anchorId="64D34E14" wp14:editId="2A0F287E">
            <wp:extent cx="5400040" cy="33464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7210" w14:textId="77777777" w:rsidR="006B3A71" w:rsidRPr="006B3A71" w:rsidRDefault="006B3A71" w:rsidP="006B3A71">
      <w:r w:rsidRPr="006B3A71">
        <w:t xml:space="preserve">para crear una </w:t>
      </w:r>
      <w:proofErr w:type="spellStart"/>
      <w:r w:rsidRPr="006B3A71">
        <w:t>landing</w:t>
      </w:r>
      <w:proofErr w:type="spellEnd"/>
      <w:r w:rsidRPr="006B3A71">
        <w:t xml:space="preserve"> page similar a esta en el </w:t>
      </w:r>
      <w:proofErr w:type="spellStart"/>
      <w:r w:rsidRPr="006B3A71">
        <w:t>shell</w:t>
      </w:r>
      <w:proofErr w:type="spellEnd"/>
      <w:r w:rsidRPr="006B3A71">
        <w:t xml:space="preserve"> con un </w:t>
      </w:r>
      <w:proofErr w:type="spellStart"/>
      <w:r w:rsidRPr="006B3A71">
        <w:t>boton</w:t>
      </w:r>
      <w:proofErr w:type="spellEnd"/>
      <w:r w:rsidRPr="006B3A71">
        <w:t xml:space="preserve"> "iniciar </w:t>
      </w:r>
      <w:proofErr w:type="spellStart"/>
      <w:r w:rsidRPr="006B3A71">
        <w:t>sesion</w:t>
      </w:r>
      <w:proofErr w:type="spellEnd"/>
      <w:r w:rsidRPr="006B3A71">
        <w:t xml:space="preserve">" en el cual una vez </w:t>
      </w:r>
    </w:p>
    <w:p w14:paraId="58055B3B" w14:textId="77777777" w:rsidR="006B3A71" w:rsidRPr="006B3A71" w:rsidRDefault="006B3A71">
      <w:pPr>
        <w:rPr>
          <w:u w:val="single"/>
        </w:rPr>
      </w:pPr>
    </w:p>
    <w:p w14:paraId="3951CCEB" w14:textId="7B374A20" w:rsidR="006B3A71" w:rsidRDefault="006B3A71">
      <w:r w:rsidRPr="006B3A71">
        <w:lastRenderedPageBreak/>
        <w:drawing>
          <wp:inline distT="0" distB="0" distL="0" distR="0" wp14:anchorId="13239A80" wp14:editId="7518C7C6">
            <wp:extent cx="5400040" cy="6837680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DD16" w14:textId="77777777" w:rsidR="006B3A71" w:rsidRDefault="006B3A71"/>
    <w:p w14:paraId="589075BA" w14:textId="19087BF2" w:rsidR="006B3A71" w:rsidRDefault="006B3A71">
      <w:r w:rsidRPr="006B3A71">
        <w:lastRenderedPageBreak/>
        <w:drawing>
          <wp:inline distT="0" distB="0" distL="0" distR="0" wp14:anchorId="7587A783" wp14:editId="70323A0F">
            <wp:extent cx="5344271" cy="6134956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92E8B" w14:textId="77777777" w:rsidR="006B3A71" w:rsidRDefault="006B3A71"/>
    <w:p w14:paraId="75AB1545" w14:textId="72750315" w:rsidR="006B3A71" w:rsidRDefault="006B3A71">
      <w:r w:rsidRPr="006B3A71">
        <w:t>@PJCh</w:t>
      </w:r>
      <w:proofErr w:type="gramStart"/>
      <w:r w:rsidRPr="006B3A71">
        <w:t>3!yKd</w:t>
      </w:r>
      <w:proofErr w:type="gramEnd"/>
      <w:r w:rsidRPr="006B3A71">
        <w:t>3KhZ</w:t>
      </w:r>
    </w:p>
    <w:p w14:paraId="519EE025" w14:textId="77777777" w:rsidR="006B3A71" w:rsidRDefault="006B3A71"/>
    <w:p w14:paraId="2E8E798F" w14:textId="520C6BAB" w:rsidR="006B3A71" w:rsidRDefault="006B3A71">
      <w:r w:rsidRPr="006B3A71">
        <w:lastRenderedPageBreak/>
        <w:drawing>
          <wp:inline distT="0" distB="0" distL="0" distR="0" wp14:anchorId="418B5B48" wp14:editId="1A39C308">
            <wp:extent cx="4486901" cy="8659433"/>
            <wp:effectExtent l="0" t="0" r="9525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65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DEB1" w14:textId="3BD679F2" w:rsidR="006B3A71" w:rsidRDefault="006B3A71">
      <w:r w:rsidRPr="006B3A71">
        <w:lastRenderedPageBreak/>
        <w:drawing>
          <wp:inline distT="0" distB="0" distL="0" distR="0" wp14:anchorId="2E110079" wp14:editId="5D4BE757">
            <wp:extent cx="4124901" cy="6906589"/>
            <wp:effectExtent l="0" t="0" r="9525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EFE4" w14:textId="448B1CAA" w:rsidR="006B3A71" w:rsidRDefault="006B3A71">
      <w:r w:rsidRPr="006B3A71">
        <w:lastRenderedPageBreak/>
        <w:drawing>
          <wp:inline distT="0" distB="0" distL="0" distR="0" wp14:anchorId="27D77675" wp14:editId="0FE83209">
            <wp:extent cx="4667901" cy="5363323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4895" w14:textId="4CECFB5F" w:rsidR="006B3A71" w:rsidRDefault="006B3A71">
      <w:r w:rsidRPr="006B3A71">
        <w:drawing>
          <wp:inline distT="0" distB="0" distL="0" distR="0" wp14:anchorId="3A745277" wp14:editId="715B5CD2">
            <wp:extent cx="5400040" cy="252412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08DA" w14:textId="34E9CEC2" w:rsidR="006B3A71" w:rsidRDefault="006B3A71">
      <w:r w:rsidRPr="006B3A71">
        <w:lastRenderedPageBreak/>
        <w:drawing>
          <wp:inline distT="0" distB="0" distL="0" distR="0" wp14:anchorId="08ADBC7A" wp14:editId="0C243930">
            <wp:extent cx="4372585" cy="4363059"/>
            <wp:effectExtent l="0" t="0" r="9525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DF5E" w14:textId="30D0A287" w:rsidR="006B3A71" w:rsidRDefault="006B3A71">
      <w:r w:rsidRPr="006B3A71">
        <w:drawing>
          <wp:inline distT="0" distB="0" distL="0" distR="0" wp14:anchorId="4EF7DF12" wp14:editId="1635A110">
            <wp:extent cx="4344006" cy="2514951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A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825"/>
    <w:rsid w:val="00192EB6"/>
    <w:rsid w:val="006B3A71"/>
    <w:rsid w:val="00B640B7"/>
    <w:rsid w:val="00BE4215"/>
    <w:rsid w:val="00C41825"/>
    <w:rsid w:val="00D44DB9"/>
    <w:rsid w:val="00D5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70960"/>
  <w15:chartTrackingRefBased/>
  <w15:docId w15:val="{2A77EF8C-DF91-428D-B289-8F0361BF0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41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41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418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41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418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41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41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41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41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418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418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418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418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4182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418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4182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418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418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41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41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41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41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41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4182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4182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4182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418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4182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4182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B3A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B3A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Fernando Martinez Cuenca</dc:creator>
  <cp:keywords/>
  <dc:description/>
  <cp:lastModifiedBy>Diego Fernando Martinez Cuenca</cp:lastModifiedBy>
  <cp:revision>2</cp:revision>
  <dcterms:created xsi:type="dcterms:W3CDTF">2026-10-08T15:16:00Z</dcterms:created>
  <dcterms:modified xsi:type="dcterms:W3CDTF">2026-10-08T17:05:00Z</dcterms:modified>
</cp:coreProperties>
</file>