
<file path=[Content_Types].xml><?xml version="1.0" encoding="utf-8"?>
<Types xmlns="http://schemas.openxmlformats.org/package/2006/content-types">
  <Default Extension="png" ContentType="image/png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">
  <w:body>
    <w:p>
      <w:pPr>
        <w:jc w:val="center"/>
      </w:pPr>
      <w:r>
        <w:rPr>
          <w:b/>
          <w:sz w:val="34"/>
          <w:szCs w:val="34"/>
        </w:rPr>
        <w:t xml:space="preserve">Plantilla OpenDoPE lista para cargar en el MFE</w:t>
      </w:r>
    </w:p>
    <w:p>
      <w:pPr>
        <w:jc w:val="center"/>
      </w:pPr>
      <w:r>
        <w:rPr>
          <w:i/>
          <w:sz w:val="22"/>
          <w:szCs w:val="22"/>
        </w:rPr>
        <w:t xml:space="preserve">Todos los ejemplos del XML plantilla.xml</w:t>
      </w:r>
    </w:p>
    <w:p>
      <w:r>
        <w:t xml:space="preserve">Raiz XML: documentoEjemplo. Los controles, repeticiones y condiciones estan enlazados al XML mediante OpenDoPE.</w:t>
      </w:r>
    </w:p>
    <w:p>
      <w:pPr>
        <w:pStyle w:val="Heading1"/>
      </w:pPr>
      <w:r>
        <w:rPr>
          <w:b/>
          <w:sz w:val="28"/>
          <w:szCs w:val="28"/>
        </w:rPr>
        <w:t xml:space="preserve">Datos simples y tipos basicos</w:t>
      </w:r>
    </w:p>
    <w:tbl>
      <w:tblPr>
        <w:tblStyle w:val="TableGrid"/>
        <w:tblW w:w="0" w:type="auto"/>
      </w:tblPr>
      <w:tblGrid>
        <w:gridCol w:w="2300"/>
        <w:gridCol w:w="3900"/>
        <w:gridCol w:w="2400"/>
      </w:tblGrid>
      <w:tr>
        <w:tc>
          <w:tcPr>
            <w:tcW w:w="23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3900" w:type="dxa"/>
          </w:tcPr>
          <w:p>
            <w:r>
              <w:rPr>
                <w:b/>
              </w:rPr>
              <w:t xml:space="preserve">Ruta XPath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Ejemplo</w:t>
            </w:r>
          </w:p>
        </w:tc>
      </w:tr>
      <w:tr>
        <w:tc>
          <w:tcPr>
            <w:tcW w:w="2300" w:type="dxa"/>
          </w:tcPr>
          <w:p>
            <w:r>
              <w:rPr>
                <w:b/>
              </w:rPr>
              <w:t xml:space="preserve">textoSimple</w:t>
            </w:r>
          </w:p>
        </w:tc>
        <w:tc>
          <w:tcPr>
            <w:tcW w:w="3900" w:type="dxa"/>
          </w:tcPr>
          <w:p>
            <w:r>
              <w:t xml:space="preserve">/documentoEjemplo[1]/textoSimple[1]</w:t>
            </w:r>
          </w:p>
        </w:tc>
        <w:sdt>
          <w:sdtPr>
            <w:alias w:val="textoSimple"/>
            <w:tag w:val="od:xpath=x101&amp;field=textoSimple"/>
            <w:id w:val="101"/>
            <w:placeholder>
              <w:docPart w:val="DefaultPlaceholder_22675703"/>
            </w:placeholder>
            <w:dataBinding w:xpath="/documentoEjemplo[1]/textoSimple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Este es un texto de ejemplo.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textoLargo</w:t>
            </w:r>
          </w:p>
        </w:tc>
        <w:tc>
          <w:tcPr>
            <w:tcW w:w="3900" w:type="dxa"/>
          </w:tcPr>
          <w:p>
            <w:r>
              <w:t xml:space="preserve">/documentoEjemplo[1]/textoLargo[1]</w:t>
            </w:r>
          </w:p>
        </w:tc>
        <w:sdt>
          <w:sdtPr>
            <w:alias w:val="textoLargo"/>
            <w:tag w:val="od:xpath=x102&amp;field=textoLargo"/>
            <w:id w:val="102"/>
            <w:placeholder>
              <w:docPart w:val="DefaultPlaceholder_22675703"/>
            </w:placeholder>
            <w:dataBinding w:xpath="/documentoEjemplo[1]/textoLargo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Descripcion extensa del documento en espanol.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numeroEntero</w:t>
            </w:r>
          </w:p>
        </w:tc>
        <w:tc>
          <w:tcPr>
            <w:tcW w:w="3900" w:type="dxa"/>
          </w:tcPr>
          <w:p>
            <w:r>
              <w:t xml:space="preserve">/documentoEjemplo[1]/numeroEntero[1]</w:t>
            </w:r>
          </w:p>
        </w:tc>
        <w:sdt>
          <w:sdtPr>
            <w:alias w:val="numeroEntero"/>
            <w:tag w:val="od:xpath=x103&amp;field=numeroEntero"/>
            <w:id w:val="103"/>
            <w:placeholder>
              <w:docPart w:val="DefaultPlaceholder_22675703"/>
            </w:placeholder>
            <w:dataBinding w:xpath="/documentoEjemplo[1]/numeroEntero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42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numeroDecimal</w:t>
            </w:r>
          </w:p>
        </w:tc>
        <w:tc>
          <w:tcPr>
            <w:tcW w:w="3900" w:type="dxa"/>
          </w:tcPr>
          <w:p>
            <w:r>
              <w:t xml:space="preserve">/documentoEjemplo[1]/numeroDecimal[1]</w:t>
            </w:r>
          </w:p>
        </w:tc>
        <w:sdt>
          <w:sdtPr>
            <w:alias w:val="numeroDecimal"/>
            <w:tag w:val="od:xpath=x104&amp;field=numeroDecimal"/>
            <w:id w:val="104"/>
            <w:placeholder>
              <w:docPart w:val="DefaultPlaceholder_22675703"/>
            </w:placeholder>
            <w:dataBinding w:xpath="/documentoEjemplo[1]/numeroDecimal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1234.56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porcentaje</w:t>
            </w:r>
          </w:p>
        </w:tc>
        <w:tc>
          <w:tcPr>
            <w:tcW w:w="3900" w:type="dxa"/>
          </w:tcPr>
          <w:p>
            <w:r>
              <w:t xml:space="preserve">/documentoEjemplo[1]/porcentaje[1]</w:t>
            </w:r>
          </w:p>
        </w:tc>
        <w:sdt>
          <w:sdtPr>
            <w:alias w:val="porcentaje"/>
            <w:tag w:val="od:xpath=x105&amp;field=porcentaje"/>
            <w:id w:val="105"/>
            <w:placeholder>
              <w:docPart w:val="DefaultPlaceholder_22675703"/>
            </w:placeholder>
            <w:dataBinding w:xpath="/documentoEjemplo[1]/porcentaje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85.5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activo</w:t>
            </w:r>
          </w:p>
        </w:tc>
        <w:tc>
          <w:tcPr>
            <w:tcW w:w="3900" w:type="dxa"/>
          </w:tcPr>
          <w:p>
            <w:r>
              <w:t xml:space="preserve">/documentoEjemplo[1]/activo[1]</w:t>
            </w:r>
          </w:p>
        </w:tc>
        <w:sdt>
          <w:sdtPr>
            <w:alias w:val="activo"/>
            <w:tag w:val="od:xpath=x106&amp;field=activo"/>
            <w:id w:val="106"/>
            <w:placeholder>
              <w:docPart w:val="DefaultPlaceholder_22675703"/>
            </w:placeholder>
            <w:dataBinding w:xpath="/documentoEjemplo[1]/activo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true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incluyeDetalles</w:t>
            </w:r>
          </w:p>
        </w:tc>
        <w:tc>
          <w:tcPr>
            <w:tcW w:w="3900" w:type="dxa"/>
          </w:tcPr>
          <w:p>
            <w:r>
              <w:t xml:space="preserve">/documentoEjemplo[1]/incluyeDetalles[1]</w:t>
            </w:r>
          </w:p>
        </w:tc>
        <w:sdt>
          <w:sdtPr>
            <w:alias w:val="incluyeDetalles"/>
            <w:tag w:val="od:xpath=x107&amp;field=incluyeDetalles"/>
            <w:id w:val="107"/>
            <w:placeholder>
              <w:docPart w:val="DefaultPlaceholder_22675703"/>
            </w:placeholder>
            <w:dataBinding w:xpath="/documentoEjemplo[1]/incluyeDetalles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false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fechaDocumento</w:t>
            </w:r>
          </w:p>
        </w:tc>
        <w:tc>
          <w:tcPr>
            <w:tcW w:w="3900" w:type="dxa"/>
          </w:tcPr>
          <w:p>
            <w:r>
              <w:t xml:space="preserve">/documentoEjemplo[1]/fechaDocumento[1]</w:t>
            </w:r>
          </w:p>
        </w:tc>
        <w:sdt>
          <w:sdtPr>
            <w:alias w:val="fechaDocumento"/>
            <w:tag w:val="od:xpath=x108&amp;field=fechaDocumento"/>
            <w:id w:val="108"/>
            <w:placeholder>
              <w:docPart w:val="DefaultPlaceholder_22675703"/>
            </w:placeholder>
            <w:dataBinding w:xpath="/documentoEjemplo[1]/fechaDocumento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2026-10-30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fechaVencimiento</w:t>
            </w:r>
          </w:p>
        </w:tc>
        <w:tc>
          <w:tcPr>
            <w:tcW w:w="3900" w:type="dxa"/>
          </w:tcPr>
          <w:p>
            <w:r>
              <w:t xml:space="preserve">/documentoEjemplo[1]/fechaVencimiento[1]</w:t>
            </w:r>
          </w:p>
        </w:tc>
        <w:sdt>
          <w:sdtPr>
            <w:alias w:val="fechaVencimiento"/>
            <w:tag w:val="od:xpath=x109&amp;field=fechaVencimiento"/>
            <w:id w:val="109"/>
            <w:placeholder>
              <w:docPart w:val="DefaultPlaceholder_22675703"/>
            </w:placeholder>
            <w:dataBinding w:xpath="/documentoEjemplo[1]/fechaVencimiento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>2026-11-30</w:t>
                </w:r>
              </w:p>
            </w:tc>
          </w:sdtContent>
        </w:sdt>
      </w:tr>
      <w:tr>
        <w:tc>
          <w:tcPr>
            <w:tcW w:w="2300" w:type="dxa"/>
          </w:tcPr>
          <w:p>
            <w:r>
              <w:rPr>
                <w:b/>
              </w:rPr>
              <w:t xml:space="preserve">observacion</w:t>
            </w:r>
          </w:p>
        </w:tc>
        <w:tc>
          <w:tcPr>
            <w:tcW w:w="3900" w:type="dxa"/>
          </w:tcPr>
          <w:p>
            <w:r>
              <w:t xml:space="preserve">/documentoEjemplo[1]/observacion[1]</w:t>
            </w:r>
          </w:p>
        </w:tc>
        <w:sdt>
          <w:sdtPr>
            <w:alias w:val="observacion"/>
            <w:tag w:val="od:xpath=x110&amp;field=observacion"/>
            <w:id w:val="110"/>
            <w:placeholder>
              <w:docPart w:val="DefaultPlaceholder_22675703"/>
            </w:placeholder>
            <w:dataBinding w:xpath="/documentoEjemplo[1]/observacion[1]" w:storeItemID="{8B049945-9DFE-4726-9DE9-CF5691E53858}"/>
            <w:text/>
          </w:sdtPr>
          <w:sdtContent>
            <w:tc>
              <w:tcPr>
                <w:tcW w:w="2400" w:type="dxa"/>
              </w:tcPr>
              <w:p>
                <w:r>
                  <w:t xml:space="preserve"/>
                </w:r>
              </w:p>
            </w:tc>
          </w:sdtContent>
        </w:sdt>
      </w:tr>
    </w:tbl>
    <w:p>
      <w:pPr>
        <w:pStyle w:val="Heading1"/>
      </w:pPr>
      <w:r>
        <w:rPr>
          <w:b/>
          <w:sz w:val="28"/>
          <w:szCs w:val="28"/>
        </w:rPr>
        <w:t xml:space="preserve">Objeto cliente y direccion</w:t>
      </w:r>
    </w:p>
    <w:tbl>
      <w:tblPr>
        <w:tblStyle w:val="TableGrid"/>
        <w:tblW w:w="0" w:type="auto"/>
      </w:tblPr>
      <w:tblGrid>
        <w:gridCol w:w="1800"/>
        <w:gridCol w:w="4700"/>
        <w:gridCol w:w="2100"/>
      </w:tblGrid>
      <w:tr>
        <w:tc>
          <w:tcPr>
            <w:tcW w:w="18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4700" w:type="dxa"/>
          </w:tcPr>
          <w:p>
            <w:r>
              <w:rPr>
                <w:b/>
              </w:rPr>
              <w:t xml:space="preserve">Ruta XPath</w:t>
            </w:r>
          </w:p>
        </w:tc>
        <w:tc>
          <w:tcPr>
            <w:tcW w:w="2100" w:type="dxa"/>
          </w:tcPr>
          <w:p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nombre</w:t>
            </w:r>
          </w:p>
        </w:tc>
        <w:tc>
          <w:tcPr>
            <w:tcW w:w="4700" w:type="dxa"/>
          </w:tcPr>
          <w:p>
            <w:r>
              <w:t xml:space="preserve">/documentoEjemplo[1]/cliente[1]/nombre[1]</w:t>
            </w:r>
          </w:p>
        </w:tc>
        <w:sdt>
          <w:sdtPr>
            <w:alias w:val="nombre"/>
            <w:tag w:val="od:xpath=x120&amp;field=nombre"/>
            <w:id w:val="120"/>
            <w:placeholder>
              <w:docPart w:val="DefaultPlaceholder_22675703"/>
            </w:placeholder>
            <w:dataBinding w:xpath="/documentoEjemplo[1]/cliente[1]/nombre[1]" w:storeItemID="{8B049945-9DFE-4726-9DE9-CF5691E53858}"/>
            <w:text/>
          </w:sdtPr>
          <w:sdtContent>
            <w:tc>
              <w:tcPr>
                <w:tcW w:w="2100" w:type="dxa"/>
              </w:tcPr>
              <w:p>
                <w:r>
                  <w:t xml:space="preserve">Diego Martinez</w:t>
                </w:r>
              </w:p>
            </w:tc>
          </w:sdtContent>
        </w:sdt>
      </w:tr>
      <w:tr>
        <w:tc>
          <w:tcPr>
            <w:tcW w:w="1800" w:type="dxa"/>
          </w:tcPr>
          <w:p>
            <w:r>
              <w:rPr>
                <w:b/>
              </w:rPr>
              <w:t xml:space="preserve">correo</w:t>
            </w:r>
          </w:p>
        </w:tc>
        <w:tc>
          <w:tcPr>
            <w:tcW w:w="4700" w:type="dxa"/>
          </w:tcPr>
          <w:p>
            <w:r>
              <w:t xml:space="preserve">/documentoEjemplo[1]/cliente[1]/correo[1]</w:t>
            </w:r>
          </w:p>
        </w:tc>
        <w:sdt>
          <w:sdtPr>
            <w:alias w:val="correo"/>
            <w:tag w:val="od:xpath=x121&amp;field=correo"/>
            <w:id w:val="121"/>
            <w:placeholder>
              <w:docPart w:val="DefaultPlaceholder_22675703"/>
            </w:placeholder>
            <w:dataBinding w:xpath="/documentoEjemplo[1]/cliente[1]/correo[1]" w:storeItemID="{8B049945-9DFE-4726-9DE9-CF5691E53858}"/>
            <w:text/>
          </w:sdtPr>
          <w:sdtContent>
            <w:tc>
              <w:tcPr>
                <w:tcW w:w="2100" w:type="dxa"/>
              </w:tcPr>
              <w:p>
                <w:r>
                  <w:t xml:space="preserve">diego@example.com</w:t>
                </w:r>
              </w:p>
            </w:tc>
          </w:sdtContent>
        </w:sdt>
      </w:tr>
      <w:tr>
        <w:tc>
          <w:tcPr>
            <w:tcW w:w="1800" w:type="dxa"/>
          </w:tcPr>
          <w:p>
            <w:r>
              <w:rPr>
                <w:b/>
              </w:rPr>
              <w:t xml:space="preserve">telefono</w:t>
            </w:r>
          </w:p>
        </w:tc>
        <w:tc>
          <w:tcPr>
            <w:tcW w:w="4700" w:type="dxa"/>
          </w:tcPr>
          <w:p>
            <w:r>
              <w:t xml:space="preserve">/documentoEjemplo[1]/cliente[1]/telefono[1]</w:t>
            </w:r>
          </w:p>
        </w:tc>
        <w:sdt>
          <w:sdtPr>
            <w:alias w:val="telefono"/>
            <w:tag w:val="od:xpath=x122&amp;field=telefono"/>
            <w:id w:val="122"/>
            <w:placeholder>
              <w:docPart w:val="DefaultPlaceholder_22675703"/>
            </w:placeholder>
            <w:dataBinding w:xpath="/documentoEjemplo[1]/cliente[1]/telefono[1]" w:storeItemID="{8B049945-9DFE-4726-9DE9-CF5691E53858}"/>
            <w:text/>
          </w:sdtPr>
          <w:sdtContent>
            <w:tc>
              <w:tcPr>
                <w:tcW w:w="2100" w:type="dxa"/>
              </w:tcPr>
              <w:p>
                <w:r>
                  <w:t xml:space="preserve">0999999999</w:t>
                </w:r>
              </w:p>
            </w:tc>
          </w:sdtContent>
        </w:sdt>
      </w:tr>
      <w:tr>
        <w:tc>
          <w:tcPr>
            <w:tcW w:w="1800" w:type="dxa"/>
          </w:tcPr>
          <w:p>
            <w:r>
              <w:rPr>
                <w:b/>
              </w:rPr>
              <w:t xml:space="preserve">calle</w:t>
            </w:r>
          </w:p>
        </w:tc>
        <w:tc>
          <w:tcPr>
            <w:tcW w:w="4700" w:type="dxa"/>
          </w:tcPr>
          <w:p>
            <w:r>
              <w:t xml:space="preserve">/documentoEjemplo[1]/cliente[1]/direccion[1]/calle[1]</w:t>
            </w:r>
          </w:p>
        </w:tc>
        <w:sdt>
          <w:sdtPr>
            <w:alias w:val="calle"/>
            <w:tag w:val="od:xpath=x123&amp;field=calle"/>
            <w:id w:val="123"/>
            <w:placeholder>
              <w:docPart w:val="DefaultPlaceholder_22675703"/>
            </w:placeholder>
            <w:dataBinding w:xpath="/documentoEjemplo[1]/cliente[1]/direccion[1]/calle[1]" w:storeItemID="{8B049945-9DFE-4726-9DE9-CF5691E53858}"/>
            <w:text/>
          </w:sdtPr>
          <w:sdtContent>
            <w:tc>
              <w:tcPr>
                <w:tcW w:w="2100" w:type="dxa"/>
              </w:tcPr>
              <w:p>
                <w:r>
                  <w:t xml:space="preserve">Av. Amazonas</w:t>
                </w:r>
              </w:p>
            </w:tc>
          </w:sdtContent>
        </w:sdt>
      </w:tr>
      <w:tr>
        <w:tc>
          <w:tcPr>
            <w:tcW w:w="1800" w:type="dxa"/>
          </w:tcPr>
          <w:p>
            <w:r>
              <w:rPr>
                <w:b/>
              </w:rPr>
              <w:t xml:space="preserve">numero</w:t>
            </w:r>
          </w:p>
        </w:tc>
        <w:tc>
          <w:tcPr>
            <w:tcW w:w="4700" w:type="dxa"/>
          </w:tcPr>
          <w:p>
            <w:r>
              <w:t xml:space="preserve">/documentoEjemplo[1]/cliente[1]/direccion[1]/numero[1]</w:t>
            </w:r>
          </w:p>
        </w:tc>
        <w:sdt>
          <w:sdtPr>
            <w:alias w:val="numero"/>
            <w:tag w:val="od:xpath=x124&amp;field=numero"/>
            <w:id w:val="124"/>
            <w:placeholder>
              <w:docPart w:val="DefaultPlaceholder_22675703"/>
            </w:placeholder>
            <w:dataBinding w:xpath="/documentoEjemplo[1]/cliente[1]/direccion[1]/numero[1]" w:storeItemID="{8B049945-9DFE-4726-9DE9-CF5691E53858}"/>
            <w:text/>
          </w:sdtPr>
          <w:sdtContent>
            <w:tc>
              <w:tcPr>
                <w:tcW w:w="2100" w:type="dxa"/>
              </w:tcPr>
              <w:p>
                <w:r>
                  <w:t xml:space="preserve">123</w:t>
                </w:r>
              </w:p>
            </w:tc>
          </w:sdtContent>
        </w:sdt>
      </w:tr>
      <w:tr>
        <w:tc>
          <w:tcPr>
            <w:tcW w:w="1800" w:type="dxa"/>
          </w:tcPr>
          <w:p>
            <w:r>
              <w:rPr>
                <w:b/>
              </w:rPr>
              <w:t xml:space="preserve">ciudad</w:t>
            </w:r>
          </w:p>
        </w:tc>
        <w:tc>
          <w:tcPr>
            <w:tcW w:w="4700" w:type="dxa"/>
          </w:tcPr>
          <w:p>
            <w:r>
              <w:t xml:space="preserve">/documentoEjemplo[1]/cliente[1]/direccion[1]/ciudad[1]</w:t>
            </w:r>
          </w:p>
        </w:tc>
        <w:sdt>
          <w:sdtPr>
            <w:alias w:val="ciudad"/>
            <w:tag w:val="od:xpath=x125&amp;field=ciudad"/>
            <w:id w:val="125"/>
            <w:placeholder>
              <w:docPart w:val="DefaultPlaceholder_22675703"/>
            </w:placeholder>
            <w:dataBinding w:xpath="/documentoEjemplo[1]/cliente[1]/direccion[1]/ciudad[1]" w:storeItemID="{8B049945-9DFE-4726-9DE9-CF5691E53858}"/>
            <w:text/>
          </w:sdtPr>
          <w:sdtContent>
            <w:tc>
              <w:tcPr>
                <w:tcW w:w="2100" w:type="dxa"/>
              </w:tcPr>
              <w:p>
                <w:r>
                  <w:t xml:space="preserve">Quito</w:t>
                </w:r>
              </w:p>
            </w:tc>
          </w:sdtContent>
        </w:sdt>
      </w:tr>
      <w:tr>
        <w:tc>
          <w:tcPr>
            <w:tcW w:w="1800" w:type="dxa"/>
          </w:tcPr>
          <w:p>
            <w:r>
              <w:rPr>
                <w:b/>
              </w:rPr>
              <w:t xml:space="preserve">provincia</w:t>
            </w:r>
          </w:p>
        </w:tc>
        <w:tc>
          <w:tcPr>
            <w:tcW w:w="4700" w:type="dxa"/>
          </w:tcPr>
          <w:p>
            <w:r>
              <w:t xml:space="preserve">/documentoEjemplo[1]/cliente[1]/direccion[1]/provincia[1]</w:t>
            </w:r>
          </w:p>
        </w:tc>
        <w:sdt>
          <w:sdtPr>
            <w:alias w:val="provincia"/>
            <w:tag w:val="od:xpath=x126&amp;field=provincia"/>
            <w:id w:val="126"/>
            <w:placeholder>
              <w:docPart w:val="DefaultPlaceholder_22675703"/>
            </w:placeholder>
            <w:dataBinding w:xpath="/documentoEjemplo[1]/cliente[1]/direccion[1]/provincia[1]" w:storeItemID="{8B049945-9DFE-4726-9DE9-CF5691E53858}"/>
            <w:text/>
          </w:sdtPr>
          <w:sdtContent>
            <w:tc>
              <w:tcPr>
                <w:tcW w:w="2100" w:type="dxa"/>
              </w:tcPr>
              <w:p>
                <w:r>
                  <w:t xml:space="preserve">Pichincha</w:t>
                </w:r>
              </w:p>
            </w:tc>
          </w:sdtContent>
        </w:sdt>
      </w:tr>
    </w:tbl>
    <w:p>
      <w:pPr>
        <w:pStyle w:val="Heading1"/>
      </w:pPr>
      <w:r>
        <w:rPr>
          <w:b/>
          <w:sz w:val="28"/>
          <w:szCs w:val="28"/>
        </w:rPr>
        <w:t xml:space="preserve">Productos y descuentos anidados</w:t>
      </w:r>
    </w:p>
    <w:tbl>
      <w:tblPr>
        <w:tblStyle w:val="TableGrid"/>
        <w:tblW w:w="0" w:type="auto"/>
      </w:tblPr>
      <w:tblGrid>
        <w:gridCol w:w="1400"/>
        <w:gridCol w:w="2400"/>
        <w:gridCol w:w="1300"/>
        <w:gridCol w:w="1300"/>
        <w:gridCol w:w="2600"/>
      </w:tblGrid>
      <w:tr>
        <w:tc>
          <w:tcPr>
            <w:tcW w:w="1400" w:type="dxa"/>
          </w:tcPr>
          <w:p>
            <w:r>
              <w:rPr>
                <w:b/>
              </w:rPr>
              <w:t xml:space="preserve">Codigo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Nombre</w:t>
            </w:r>
          </w:p>
        </w:tc>
        <w:tc>
          <w:tcPr>
            <w:tcW w:w="1300" w:type="dxa"/>
          </w:tcPr>
          <w:p>
            <w:r>
              <w:rPr>
                <w:b/>
              </w:rPr>
              <w:t xml:space="preserve">Cantidad</w:t>
            </w:r>
          </w:p>
        </w:tc>
        <w:tc>
          <w:tcPr>
            <w:tcW w:w="1300" w:type="dxa"/>
          </w:tcPr>
          <w:p>
            <w:r>
              <w:rPr>
                <w:b/>
              </w:rPr>
              <w:t xml:space="preserve">Precio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Descuentos</w:t>
            </w:r>
          </w:p>
        </w:tc>
      </w:tr>
      <w:sdt>
        <w:sdtPr>
          <w:alias w:val="Productos"/>
          <w:tag w:val="od:repeat=xProducts&amp;od:finish=t_r"/>
          <w:id w:val="2001"/>
          <w:placeholder>
            <w:docPart w:val="DefaultPlaceholder_22675703"/>
          </w:placeholder>
        </w:sdtPr>
        <w:sdtContent>
          <w:tr>
            <w:sdt>
              <w:sdtPr>
                <w:alias w:val="Codigo"/>
                <w:tag w:val="od:xpath=xProductCode&amp;field=codigo"/>
                <w:id w:val="2002"/>
                <w:placeholder>
                  <w:docPart w:val="DefaultPlaceholder_22675703"/>
                </w:placeholder>
                <w:dataBinding w:xpath="/documentoEjemplo[1]/productos[1]/item[1]/codigo[1]" w:storeItemID="{8B049945-9DFE-4726-9DE9-CF5691E53858}"/>
                <w:text/>
              </w:sdtPr>
              <w:sdtContent>
                <w:tc>
                  <w:tcPr>
                    <w:tcW w:w="1400" w:type="dxa"/>
                  </w:tcPr>
                  <w:p>
                    <w:r>
                      <w:t xml:space="preserve">P001</w:t>
                    </w:r>
                  </w:p>
                </w:tc>
              </w:sdtContent>
            </w:sdt>
            <w:sdt>
              <w:sdtPr>
                <w:alias w:val="Nombre"/>
                <w:tag w:val="od:xpath=xProductName&amp;field=nombre"/>
                <w:id w:val="2003"/>
                <w:placeholder>
                  <w:docPart w:val="DefaultPlaceholder_22675703"/>
                </w:placeholder>
                <w:dataBinding w:xpath="/documentoEjemplo[1]/productos[1]/item[1]/nombre[1]" w:storeItemID="{8B049945-9DFE-4726-9DE9-CF5691E53858}"/>
                <w:text/>
              </w:sdtPr>
              <w:sdtContent>
                <w:tc>
                  <w:tcPr>
                    <w:tcW w:w="2400" w:type="dxa"/>
                  </w:tcPr>
                  <w:p>
                    <w:r>
                      <w:t xml:space="preserve">Manzanas</w:t>
                    </w:r>
                  </w:p>
                </w:tc>
              </w:sdtContent>
            </w:sdt>
            <w:sdt>
              <w:sdtPr>
                <w:alias w:val="Cantidad"/>
                <w:tag w:val="od:xpath=xProductQuantity&amp;field=cantidad"/>
                <w:id w:val="2004"/>
                <w:placeholder>
                  <w:docPart w:val="DefaultPlaceholder_22675703"/>
                </w:placeholder>
                <w:dataBinding w:xpath="/documentoEjemplo[1]/productos[1]/item[1]/cantidad[1]" w:storeItemID="{8B049945-9DFE-4726-9DE9-CF5691E53858}"/>
                <w:text/>
              </w:sdtPr>
              <w:sdtContent>
                <w:tc>
                  <w:tcPr>
                    <w:tcW w:w="1300" w:type="dxa"/>
                  </w:tcPr>
                  <w:p>
                    <w:r>
                      <w:t xml:space="preserve">3</w:t>
                    </w:r>
                  </w:p>
                </w:tc>
              </w:sdtContent>
            </w:sdt>
            <w:sdt>
              <w:sdtPr>
                <w:alias w:val="Precio"/>
                <w:tag w:val="od:xpath=xProductPrice&amp;field=precio"/>
                <w:id w:val="2005"/>
                <w:placeholder>
                  <w:docPart w:val="DefaultPlaceholder_22675703"/>
                </w:placeholder>
                <w:dataBinding w:xpath="/documentoEjemplo[1]/productos[1]/item[1]/precio[1]" w:storeItemID="{8B049945-9DFE-4726-9DE9-CF5691E53858}"/>
                <w:text/>
              </w:sdtPr>
              <w:sdtContent>
                <w:tc>
                  <w:tcPr>
                    <w:tcW w:w="1300" w:type="dxa"/>
                  </w:tcPr>
                  <w:p>
                    <w:r>
                      <w:t xml:space="preserve">2.50</w:t>
                    </w:r>
                  </w:p>
                </w:tc>
              </w:sdtContent>
            </w:sdt>
            <w:tc>
              <w:tcPr>
                <w:tcW w:w="2600" w:type="dxa"/>
              </w:tcPr>
              <w:p>
                <w:r>
                  <w:rPr>
                    <w:b/>
                  </w:rPr>
                  <w:t xml:space="preserve">Descuentos</w:t>
                </w:r>
              </w:p>
              <w:sdt>
                <w:sdtPr>
                  <w:alias w:val="Descuentos"/>
                  <w:tag w:val="od:repeat=xDiscounts&amp;od:finish=t_p"/>
                  <w:id w:val="3001"/>
                  <w:placeholder>
                    <w:docPart w:val="DefaultPlaceholder_22675703"/>
                  </w:placeholder>
                </w:sdtPr>
                <w:sdtContent>
                  <w:p>
                    <w:r>
                      <w:rPr>
                        <w:b/>
                      </w:rPr>
                      <w:t xml:space="preserve">Tipo: </w:t>
                    </w:r>
                    <w:sdt>
                      <w:sdtPr>
                        <w:alias w:val="Tipo de descuento"/>
                        <w:tag w:val="od:xpath=xDiscountType&amp;field=tipo"/>
                        <w:id w:val="3002"/>
                        <w:placeholder>
                          <w:docPart w:val="DefaultPlaceholder_22675703"/>
                        </w:placeholder>
                        <w:dataBinding w:xpath="/documentoEjemplo[1]/productos[1]/item[1]/descuentos[1]/item[1]/tipo[1]" w:storeItemID="{8B049945-9DFE-4726-9DE9-CF5691E53858}"/>
                        <w:text/>
                      </w:sdtPr>
                      <w:sdtContent>
                        <w:r>
                          <w:t xml:space="preserve">Porcentaje</w:t>
                        </w:r>
                      </w:sdtContent>
                    </w:sdt>
                    <w:r>
                      <w:rPr>
                        <w:b/>
                      </w:rPr>
                      <w:t xml:space="preserve"> | Valor: </w:t>
                    </w:r>
                    <w:sdt>
                      <w:sdtPr>
                        <w:alias w:val="Valor de descuento"/>
                        <w:tag w:val="od:xpath=xDiscountValue&amp;field=valor"/>
                        <w:id w:val="3003"/>
                        <w:placeholder>
                          <w:docPart w:val="DefaultPlaceholder_22675703"/>
                        </w:placeholder>
                        <w:dataBinding w:xpath="/documentoEjemplo[1]/productos[1]/item[1]/descuentos[1]/item[1]/valor[1]" w:storeItemID="{8B049945-9DFE-4726-9DE9-CF5691E53858}"/>
                        <w:text/>
                      </w:sdtPr>
                      <w:sdtContent>
                        <w:r>
                          <w:t xml:space="preserve">10</w:t>
                        </w:r>
                      </w:sdtContent>
                    </w:sdt>
                  </w:p>
                </w:sdtContent>
              </w:sdt>
            </w:tc>
          </w:tr>
        </w:sdtContent>
      </w:sdt>
    </w:tbl>
    <w:p>
      <w:r>
        <w:rPr>
          <w:i/>
        </w:rPr>
        <w:t xml:space="preserve">La fila de productos se repite sobre productos/item y la tabla interna se repite sobre descuentos/item.</w:t>
      </w:r>
    </w:p>
    <w:p>
      <w:pPr>
        <w:pStyle w:val="Heading1"/>
      </w:pPr>
      <w:r>
        <w:rPr>
          <w:b/>
          <w:sz w:val="28"/>
          <w:szCs w:val="28"/>
        </w:rPr>
        <w:t xml:space="preserve">Arreglo de valores simples</w:t>
      </w:r>
    </w:p>
    <w:tbl>
      <w:tblPr>
        <w:tblStyle w:val="TableGrid"/>
        <w:tblW w:w="0" w:type="auto"/>
      </w:tblPr>
      <w:tblGrid>
        <w:gridCol w:w="900"/>
        <w:gridCol w:w="5300"/>
      </w:tblGrid>
      <w:tr>
        <w:tc>
          <w:tcPr>
            <w:tcW w:w="9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5300" w:type="dxa"/>
          </w:tcPr>
          <w:p>
            <w:r>
              <w:rPr>
                <w:b/>
              </w:rPr>
              <w:t xml:space="preserve">Etiqueta</w:t>
            </w:r>
          </w:p>
        </w:tc>
      </w:tr>
      <w:sdt>
        <w:sdtPr>
          <w:alias w:val="Etiquetas"/>
          <w:tag w:val="od:repeat=xLabels&amp;od:finish=t_r"/>
          <w:id w:val="4001"/>
          <w:placeholder>
            <w:docPart w:val="DefaultPlaceholder_22675703"/>
          </w:placeholder>
        </w:sdtPr>
        <w:sdtContent>
          <w:tr>
            <w:tc>
              <w:tcPr>
                <w:tcW w:w="900" w:type="dxa"/>
              </w:tcPr>
              <w:p>
                <w:r>
                  <w:t xml:space="preserve">-</w:t>
                </w:r>
              </w:p>
            </w:tc>
            <w:sdt>
              <w:sdtPr>
                <w:alias w:val="Etiqueta"/>
                <w:tag w:val="od:xpath=xLabel&amp;field=item"/>
                <w:id w:val="4002"/>
                <w:placeholder>
                  <w:docPart w:val="DefaultPlaceholder_22675703"/>
                </w:placeholder>
                <w:dataBinding w:xpath="/documentoEjemplo[1]/etiquetas[1]/item[1]" w:storeItemID="{8B049945-9DFE-4726-9DE9-CF5691E53858}"/>
                <w:text/>
              </w:sdtPr>
              <w:sdtContent>
                <w:tc>
                  <w:tcPr>
                    <w:tcW w:w="5300" w:type="dxa"/>
                  </w:tcPr>
                  <w:p>
                    <w:r>
                      <w:t xml:space="preserve">Urgente</w:t>
                    </w:r>
                  </w:p>
                </w:tc>
              </w:sdtContent>
            </w:sdt>
          </w:tr>
        </w:sdtContent>
      </w:sdt>
    </w:tbl>
    <w:p>
      <w:pPr>
        <w:pStyle w:val="Heading1"/>
      </w:pPr>
      <w:r>
        <w:rPr>
          <w:b/>
          <w:sz w:val="28"/>
          <w:szCs w:val="28"/>
        </w:rPr>
        <w:t xml:space="preserve">Condicionales</w:t>
      </w:r>
    </w:p>
    <w:sdt>
      <w:sdtPr>
        <w:alias w:val="Mostrar detalles"/>
        <w:tag w:val="od:condition=cInclude&amp;od:finish=t_c"/>
        <w:id w:val="5001"/>
        <w:placeholder>
          <w:docPart w:val="DefaultPlaceholder_22675703"/>
        </w:placeholder>
      </w:sdtPr>
      <w:sdtContent>
        <w:p>
          <w:r>
            <w:t xml:space="preserve">Detalles adicionales incluidos porque incluyeDetalles es true.</w:t>
          </w:r>
        </w:p>
      </w:sdtContent>
    </w:sdt>
    <w:sdt>
      <w:sdtPr>
        <w:alias w:val="Documento activo"/>
        <w:tag w:val="od:condition=cActive&amp;od:finish=t_c"/>
        <w:id w:val="5002"/>
        <w:placeholder>
          <w:docPart w:val="DefaultPlaceholder_22675703"/>
        </w:placeholder>
      </w:sdtPr>
      <w:sdtContent>
        <w:p>
          <w:r>
            <w:t xml:space="preserve">Estado: documento activo.</w:t>
          </w:r>
        </w:p>
      </w:sdtContent>
    </w:sdt>
    <w:p>
      <w:pPr>
        <w:pStyle w:val="Heading1"/>
      </w:pPr>
      <w:r>
        <w:rPr>
          <w:b/>
          <w:sz w:val="28"/>
          <w:szCs w:val="28"/>
        </w:rPr>
        <w:t xml:space="preserve">Imagen dinamica</w:t>
      </w:r>
    </w:p>
    <w:p>
      <w:r>
        <w:t xml:space="preserve">Control de imagen enlazado a logo. El MFE acepta base64 o un objeto con data y contentType.</w:t>
      </w:r>
    </w:p>
    <w:sdt>
      <w:sdtPr>
        <w:alias w:val="Logo"/>
        <w:tag w:val="od:xpath=xLogo&amp;field=logo"/>
        <w:id w:val="6002"/>
        <w:placeholder>
          <w:docPart w:val="DefaultPlaceholder_22675703"/>
        </w:placeholder>
        <w:dataBinding w:xpath="/documentoEjemplo[1]/logo[1]" w:storeItemID="{8B049945-9DFE-4726-9DE9-CF5691E53858}"/>
        <w:picture/>
      </w:sdtPr>
      <w:sdtContent>
        <w:p>
          <w:r>
            <w:drawing>
              <wp:inline distT="0" distB="0" distL="0" distR="0">
                <wp:extent cx="1899920" cy="1899920"/>
                <wp:effectExtent l="0" t="0" r="508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9920" cy="189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Heading1"/>
      </w:pPr>
      <w:r>
        <w:rPr>
          <w:b/>
          <w:sz w:val="28"/>
          <w:szCs w:val="28"/>
        </w:rPr>
        <w:t xml:space="preserve">Texto enriquecido</w:t>
      </w:r>
    </w:p>
    <w:p>
      <w:r>
        <w:t xml:space="preserve">Control rich text enlazado a descripcionEnriquecida.</w:t>
      </w:r>
    </w:p>
    <w:sdt>
      <w:sdtPr>
        <w:alias w:val="Descripcion enriquecida"/>
        <w:tag w:val="od:xpath=xRich&amp;field=descripcionEnriquecida"/>
        <w:id w:val="6001"/>
        <w:placeholder>
          <w:docPart w:val="DefaultPlaceholder_22675703"/>
        </w:placeholder>
        <w:dataBinding w:xpath="/documentoEjemplo[1]/descripcionEnriquecida[1]" w:storeItemID="{8B049945-9DFE-4726-9DE9-CF5691E53858}"/>
        <w:richText/>
      </w:sdtPr>
      <w:sdtContent>
        <w:p>
          <w:r>
            <w:t xml:space="preserve">Servicio especial para el cliente.</w:t>
          </w:r>
        </w:p>
      </w:sdtContent>
    </w:sdt>
    <w:p>
      <w:r>
        <w:t xml:space="preserve">El campo observacion es opcional y puede llegar vacio.</w:t>
      </w:r>
    </w:p>
    <w:sectPr>
      <w:pgSz w:w="11906" w:h="16838"/>
      <w:pgMar w:top="1200" w:right="1100" w:bottom="1200" w:left="1100" w:header="708" w:footer="708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jharrop2" w:date="2010-07-14T17:28:00Z" w:initials="j">
    <w:p>
      <w:pPr>
        <w:pStyle w:val="CommentText"/>
      </w:pPr>
      <w:r>
        <w:rPr>
          <w:rStyle w:val="CommentReference"/>
        </w:rPr>
        <w:annotationRef/>
      </w:r>
      <w:r>
        <w:t>The table row is surrounded by a content control.  The content control's tag says this row will repeat as necessary.</w:t>
      </w:r>
    </w:p>
  </w:comment>
  <w:comment w:id="1" w:author="jharrop2" w:date="2010-07-14T17:29:00Z" w:initials="j">
    <w:p>
      <w:pPr>
        <w:pStyle w:val="CommentText"/>
      </w:pPr>
      <w:r>
        <w:rPr>
          <w:rStyle w:val="CommentReference"/>
        </w:rPr>
        <w:annotationRef/>
      </w:r>
      <w:r>
        <w:t>The paragraph is inside a content control.  The content control's tag says whether the paragraph should be included or not.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2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11651-BC4D-4232-AF51-3AC729454A67}"/>
      </w:docPartPr>
      <w:docPartBody>
        <w:p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od:conditions xmlns:od="http://opendope.org/conditions">
  <od:condition id="cInclude">
    <od:xpathref id="xIncluyeDetalles"/>
  </od:condition>
  <od:condition id="cActive">
    <od:xpathref id="xActive"/>
  </od:condition>
</od:conditions>
</file>

<file path=customXml/item2.xml><?xml version="1.0" encoding="utf-8"?>
<questions/>
</file>

<file path=customXml/item3.xml><?xml version="1.0" encoding="utf-8"?>
<documentoEjemplo>
  <textoSimple>Este es un texto de ejemplo.</textoSimple>
  <textoLargo>Descripción extensa del documento en español.</textoLargo>
  <numeroEntero>42</numeroEntero>
  <numeroDecimal>1234.56</numeroDecimal>
  <porcentaje>85.5</porcentaje>
  <activo>true</activo>
  <incluyeDetalles>false</incluyeDetalles>
  <fechaDocumento>2026-10-30</fechaDocumento>
  <fechaVencimiento>2026-11-30</fechaVencimiento>
  <cliente>
    <nombre>Diego Martínez</nombre>
    <correo>diego@example.com</correo>
    <telefono>0999999999</telefono>
    <direccion>
      <calle>Av. Amazonas</calle>
      <numero>123</numero>
      <ciudad>Quito</ciudad>
      <provincia>Pichincha</provincia>
    </direccion>
  </cliente>
  <productos>
    <item>
      <codigo>P001</codigo>
      <nombre>Manzanas</nombre>
      <cantidad>3</cantidad>
      <precio>2.50</precio>
      <descuentos>
        <item>
          <tipo>Porcentaje</tipo>
          <valor>10</valor>
        </item>
        <item>
          <tipo>Promoción</tipo>
          <valor>5</valor>
        </item>
      </descuentos>
    </item>
    <item>
      <codigo>P002</codigo>
      <nombre>Naranjas</nombre>
      <cantidad>5</cantidad>
      <precio>1.75</precio>
      <descuentos/>
    </item>
  </productos>
  <etiquetas>
    <item>Urgente</item>
    <item>Cliente frecuente</item>
    <item>Entrega a domicilio</item>
  </etiquetas>
  <logo>iVBORw0KGgoAAAANSUhEUgAAAAEAAAABCAQAAAC1HAwCAAAAC0lEQVR42mNk+A8AAQUBAScY42YAAAAASUVORK5CYII=</logo>
  <descripcionEnriquecida>
    &lt;p&gt;Servicio &lt;strong&gt;especial&lt;/strong&gt; para el cliente.&lt;/p&gt;
    &lt;p&gt;Salida confirmada para el día indicado.&lt;/p&gt;
  </descripcionEnriquecida>
  <observacion/>
</documentoEjemplo>
</file>

<file path=customXml/item4.xml><?xml version="1.0" encoding="utf-8"?>
<od:xpaths xmlns:od="http://opendope.org/xpaths">
  <od:xpath id="xTextoSimple">
    <od:dataBinding storeItemID="{8B049945-9DFE-4726-9DE9-CF5691E53858}" xpath="/documentoEjemplo[1]/textoSimple[1]"/>
  </od:xpath>
  <od:xpath id="xTextoLargo">
    <od:dataBinding storeItemID="{8B049945-9DFE-4726-9DE9-CF5691E53858}" xpath="/documentoEjemplo[1]/textoLargo[1]"/>
  </od:xpath>
  <od:xpath id="xNumeroEntero">
    <od:dataBinding storeItemID="{8B049945-9DFE-4726-9DE9-CF5691E53858}" xpath="/documentoEjemplo[1]/numeroEntero[1]"/>
  </od:xpath>
  <od:xpath id="xNumeroDecimal">
    <od:dataBinding storeItemID="{8B049945-9DFE-4726-9DE9-CF5691E53858}" xpath="/documentoEjemplo[1]/numeroDecimal[1]"/>
  </od:xpath>
  <od:xpath id="xPorcentaje">
    <od:dataBinding storeItemID="{8B049945-9DFE-4726-9DE9-CF5691E53858}" xpath="/documentoEjemplo[1]/porcentaje[1]"/>
  </od:xpath>
  <od:xpath id="xActivo">
    <od:dataBinding storeItemID="{8B049945-9DFE-4726-9DE9-CF5691E53858}" xpath="/documentoEjemplo[1]/activo[1]"/>
  </od:xpath>
  <od:xpath id="xIncluyeDetalles">
    <od:dataBinding storeItemID="{8B049945-9DFE-4726-9DE9-CF5691E53858}" xpath="/documentoEjemplo[1]/incluyeDetalles[1]"/>
  </od:xpath>
  <od:xpath id="xFechaDocumento">
    <od:dataBinding storeItemID="{8B049945-9DFE-4726-9DE9-CF5691E53858}" xpath="/documentoEjemplo[1]/fechaDocumento[1]"/>
  </od:xpath>
  <od:xpath id="xFechaVencimiento">
    <od:dataBinding storeItemID="{8B049945-9DFE-4726-9DE9-CF5691E53858}" xpath="/documentoEjemplo[1]/fechaVencimiento[1]"/>
  </od:xpath>
  <od:xpath id="xObservacion">
    <od:dataBinding storeItemID="{8B049945-9DFE-4726-9DE9-CF5691E53858}" xpath="/documentoEjemplo[1]/observacion[1]"/>
  </od:xpath>
  <od:xpath id="xClienteNombre">
    <od:dataBinding storeItemID="{8B049945-9DFE-4726-9DE9-CF5691E53858}" xpath="/documentoEjemplo[1]/cliente[1]/nombre[1]"/>
  </od:xpath>
  <od:xpath id="xProductos">
    <od:dataBinding storeItemID="{8B049945-9DFE-4726-9DE9-CF5691E53858}" xpath="/documentoEjemplo[1]/productos[1]/item"/>
  </od:xpath>
  <od:xpath id="xDiscounts">
    <od:dataBinding storeItemID="{8B049945-9DFE-4726-9DE9-CF5691E53858}" xpath="/documentoEjemplo[1]/productos[1]/item[1]/descuentos[1]/item"/>
  </od:xpath>
  <od:xpath id="xLabels">
    <od:dataBinding storeItemID="{8B049945-9DFE-4726-9DE9-CF5691E53858}" xpath="/documentoEjemplo[1]/etiquetas[1]/item"/>
  </od:xpath>
  <od:xpath id="xLogo">
    <od:dataBinding storeItemID="{8B049945-9DFE-4726-9DE9-CF5691E53858}" xpath="/documentoEjemplo[1]/logo[1]"/>
  </od:xpath>
  <od:xpath id="xRich">
    <od:dataBinding storeItemID="{8B049945-9DFE-4726-9DE9-CF5691E53858}" xpath="/documentoEjemplo[1]/descripcionEnriquecida[1]"/>
  </od:xpath>
  <od:xpath id="xActive">
    <od:dataBinding storeItemID="{8B049945-9DFE-4726-9DE9-CF5691E53858}" xpath="/documentoEjemplo[1]/activo[1]"/>
  </od:xpath>
</od:xpaths>
</file>

<file path=customXml/itemProps1.xml><?xml version="1.0" encoding="utf-8"?>
<ds:datastoreItem xmlns:ds="http://schemas.openxmlformats.org/officeDocument/2006/customXml" ds:itemID="{C68FA049-79B6-42CD-BFB5-B99B0DB22E3B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2006/xmlPackage"/>
    <ds:schemaRef ds:uri="http://schemas.openxmlformats.org/schemaLibrary/2006/main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urn:schemas-microsoft-com:office:office"/>
    <ds:schemaRef ds:uri="urn:schemas-microsoft-com:vml"/>
    <ds:schemaRef ds:uri="http://opendope.org/xpaths"/>
    <ds:schemaRef ds:uri="http://opendope.org/conditions"/>
    <ds:schemaRef ds:uri="http://opendope.org/questions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38034759-0500-428E-8A6A-A66B149732DC}">
  <ds:schemaRefs/>
</ds:datastoreItem>
</file>

<file path=customXml/itemProps3.xml><?xml version="1.0" encoding="utf-8"?>
<ds:datastoreItem xmlns:ds="http://schemas.openxmlformats.org/officeDocument/2006/customXml" ds:itemID="{8B049945-9DFE-4726-9DE9-CF5691E53858}">
  <ds:schemaRefs/>
</ds:datastoreItem>
</file>

<file path=customXml/itemProps4.xml><?xml version="1.0" encoding="utf-8"?>
<ds:datastoreItem xmlns:ds="http://schemas.openxmlformats.org/officeDocument/2006/customXml" ds:itemID="{5E015971-2421-4FFC-AD0A-CF7BDB8701E6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2006/xmlPackage"/>
    <ds:schemaRef ds:uri="http://schemas.openxmlformats.org/schemaLibrary/2006/main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urn:schemas-microsoft-com:office:office"/>
    <ds:schemaRef ds:uri="urn:schemas-microsoft-com:vml"/>
    <ds:schemaRef ds:uri="http://opendope.org/xpaths"/>
    <ds:schemaRef ds:uri="http://opendope.org/conditions"/>
    <ds:schemaRef ds:uri="http://opendope.org/questions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>Hewlett-Packard</Company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jharrop2</cp:lastModifiedBy>
  <cp:revision>2</cp:revision>
  <dcterms:created xsi:type="dcterms:W3CDTF">2010-11-04T22:54:00Z</dcterms:created>
  <dcterms:modified xsi:type="dcterms:W3CDTF">2010-11-04T22:54:00Z</dcterms:modified>
</cp:coreProperties>
</file>