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A52" w:rsidRPr="00E01A52" w:rsidRDefault="00E01A52" w:rsidP="00E01A52">
      <w:pPr>
        <w:rPr>
          <w:b/>
          <w:sz w:val="36"/>
          <w:szCs w:val="36"/>
        </w:rPr>
      </w:pPr>
      <w:r w:rsidRPr="00E01A52">
        <w:rPr>
          <w:b/>
          <w:sz w:val="36"/>
          <w:szCs w:val="36"/>
        </w:rPr>
        <w:tab/>
      </w:r>
      <w:proofErr w:type="spellStart"/>
      <w:r w:rsidRPr="00E01A52">
        <w:rPr>
          <w:b/>
          <w:sz w:val="36"/>
          <w:szCs w:val="36"/>
        </w:rPr>
        <w:t>bat</w:t>
      </w:r>
      <w:proofErr w:type="spellEnd"/>
      <w:r w:rsidRPr="00E01A52">
        <w:rPr>
          <w:b/>
          <w:sz w:val="36"/>
          <w:szCs w:val="36"/>
        </w:rPr>
        <w:t xml:space="preserve">-файл, </w:t>
      </w:r>
      <w:proofErr w:type="spellStart"/>
      <w:r w:rsidRPr="00E01A52">
        <w:rPr>
          <w:b/>
          <w:sz w:val="36"/>
          <w:szCs w:val="36"/>
        </w:rPr>
        <w:t>котрый</w:t>
      </w:r>
      <w:proofErr w:type="spellEnd"/>
      <w:r w:rsidRPr="00E01A52">
        <w:rPr>
          <w:b/>
          <w:sz w:val="36"/>
          <w:szCs w:val="36"/>
        </w:rPr>
        <w:t xml:space="preserve"> </w:t>
      </w:r>
      <w:proofErr w:type="spellStart"/>
      <w:r w:rsidRPr="00E01A52">
        <w:rPr>
          <w:b/>
          <w:sz w:val="36"/>
          <w:szCs w:val="36"/>
        </w:rPr>
        <w:t>коммитит</w:t>
      </w:r>
      <w:proofErr w:type="spellEnd"/>
      <w:r w:rsidRPr="00E01A52">
        <w:rPr>
          <w:b/>
          <w:sz w:val="36"/>
          <w:szCs w:val="36"/>
        </w:rPr>
        <w:t xml:space="preserve"> и пушит все изменения в текущей директории</w:t>
      </w:r>
    </w:p>
    <w:p w:rsidR="00406D11" w:rsidRPr="00406D11" w:rsidRDefault="00406D11" w:rsidP="00406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.bat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настраивает кодировку UTF-8, запускает скрипт, </w:t>
      </w:r>
      <w:proofErr w:type="spellStart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коммитит</w:t>
      </w:r>
      <w:proofErr w:type="spellEnd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пушит все изменения в текущей директории, включая новые и изменённые файлы: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@echo off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chcp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65001 &gt;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nul</w:t>
      </w:r>
      <w:proofErr w:type="spellEnd"/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============================================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06D11">
        <w:rPr>
          <w:rFonts w:ascii="Segoe UI Symbol" w:eastAsia="Times New Roman" w:hAnsi="Segoe UI Symbol" w:cs="Segoe UI Symbol"/>
          <w:sz w:val="20"/>
          <w:szCs w:val="20"/>
          <w:lang w:eastAsia="ru-RU"/>
        </w:rPr>
        <w:t>🚀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Запуск скрипта обновления таблицы...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 generate_colab_table.py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if %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errorlevel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%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neq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 (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06D11">
        <w:rPr>
          <w:rFonts w:ascii="Segoe UI Symbol" w:eastAsia="Times New Roman" w:hAnsi="Segoe UI Symbol" w:cs="Segoe UI Symbol"/>
          <w:sz w:val="20"/>
          <w:szCs w:val="20"/>
          <w:lang w:eastAsia="ru-RU"/>
        </w:rPr>
        <w:t>❌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Ошибка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 запуске скрипта. Проверь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generate_colab_table.py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pause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exit /b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============================================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echo </w:t>
      </w:r>
      <w:r w:rsidRPr="00406D11">
        <w:rPr>
          <w:rFonts w:ascii="Segoe UI Symbol" w:eastAsia="Times New Roman" w:hAnsi="Segoe UI Symbol" w:cs="Segoe UI Symbol"/>
          <w:sz w:val="20"/>
          <w:szCs w:val="20"/>
          <w:lang w:eastAsia="ru-RU"/>
        </w:rPr>
        <w:t>📚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Добавление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файлов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 .</w:t>
      </w:r>
      <w:proofErr w:type="gramEnd"/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============================================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echo </w:t>
      </w:r>
      <w:r w:rsidRPr="00406D11">
        <w:rPr>
          <w:rFonts w:ascii="Segoe UI Symbol" w:eastAsia="Times New Roman" w:hAnsi="Segoe UI Symbol" w:cs="Segoe UI Symbol"/>
          <w:sz w:val="20"/>
          <w:szCs w:val="20"/>
          <w:lang w:eastAsia="ru-RU"/>
        </w:rPr>
        <w:t>📝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Создание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коммита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"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Автообновление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: README.md и другие изменения"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============================================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06D11">
        <w:rPr>
          <w:rFonts w:ascii="Segoe UI Symbol" w:eastAsia="Times New Roman" w:hAnsi="Segoe UI Symbol" w:cs="Segoe UI Symbol"/>
          <w:sz w:val="20"/>
          <w:szCs w:val="20"/>
          <w:lang w:eastAsia="ru-RU"/>
        </w:rPr>
        <w:t>☁️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Отправка изменений на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GitHub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push origin master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============================================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06D11">
        <w:rPr>
          <w:rFonts w:ascii="Segoe UI Symbol" w:eastAsia="Times New Roman" w:hAnsi="Segoe UI Symbol" w:cs="Segoe UI Symbol"/>
          <w:sz w:val="20"/>
          <w:szCs w:val="20"/>
          <w:lang w:eastAsia="ru-RU"/>
        </w:rPr>
        <w:t>✅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Всё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готово! Все изменения загружены на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GitHub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pause</w:t>
      </w:r>
      <w:proofErr w:type="spellEnd"/>
    </w:p>
    <w:p w:rsidR="00406D11" w:rsidRPr="00406D11" w:rsidRDefault="00406D11" w:rsidP="00406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Segoe UI Symbol" w:eastAsia="Times New Roman" w:hAnsi="Segoe UI Symbol" w:cs="Segoe UI Symbol"/>
          <w:sz w:val="24"/>
          <w:szCs w:val="24"/>
          <w:lang w:eastAsia="ru-RU"/>
        </w:rPr>
        <w:t>🔧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proofErr w:type="gramEnd"/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делает этот скрипт:</w:t>
      </w:r>
    </w:p>
    <w:p w:rsidR="00406D11" w:rsidRPr="00406D11" w:rsidRDefault="00406D11" w:rsidP="00406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gramEnd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добавляет </w:t>
      </w:r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изменённые и новые файлы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текущей папке;</w:t>
      </w:r>
    </w:p>
    <w:p w:rsidR="00406D11" w:rsidRPr="00406D11" w:rsidRDefault="00406D11" w:rsidP="00406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push origin master</w:t>
      </w:r>
      <w:r w:rsidRPr="00406D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пушит</w:t>
      </w:r>
      <w:r w:rsidRPr="00406D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 w:rsidRPr="00406D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406D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ветку</w:t>
      </w:r>
      <w:r w:rsidRPr="00406D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master</w:t>
      </w:r>
      <w:r w:rsidRPr="00406D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06D11" w:rsidRPr="00406D11" w:rsidRDefault="00406D11" w:rsidP="00406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Работает из той же директории, что и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bat</w:t>
      </w:r>
      <w:proofErr w:type="spellEnd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 и твои проектные файлы.</w:t>
      </w:r>
    </w:p>
    <w:p w:rsidR="00406D11" w:rsidRPr="00406D11" w:rsidRDefault="00406D11" w:rsidP="00406D11">
      <w:pPr>
        <w:spacing w:after="0" w:line="240" w:lineRule="auto"/>
        <w:ind w:left="3402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ругается на отсутствие generate_colab_table.py </w:t>
      </w:r>
    </w:p>
    <w:p w:rsidR="00406D11" w:rsidRPr="00406D11" w:rsidRDefault="00406D11" w:rsidP="00406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06D11">
        <w:rPr>
          <w:rFonts w:ascii="Segoe UI Symbol" w:eastAsia="Times New Roman" w:hAnsi="Segoe UI Symbol" w:cs="Segoe UI Symbol"/>
          <w:b/>
          <w:bCs/>
          <w:sz w:val="27"/>
          <w:szCs w:val="27"/>
          <w:lang w:val="en-US" w:eastAsia="ru-RU"/>
        </w:rPr>
        <w:t>✅</w:t>
      </w:r>
      <w:r w:rsidRPr="00406D1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406D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Обновлённый</w:t>
      </w:r>
      <w:r w:rsidRPr="00406D1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generate_colab_table.py</w:t>
      </w:r>
      <w:r w:rsidRPr="00406D1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406D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</w:t>
      </w:r>
      <w:r w:rsidRPr="00406D1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406D1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GitPyProba</w:t>
      </w:r>
      <w:proofErr w:type="spellEnd"/>
      <w:r w:rsidRPr="00406D1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os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urllib.parse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quote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GITHUB_USER = "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jkrndkot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GITHUB_REPO = "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GitPyProba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CHEATSHEETS_DIR = "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cheatsheets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ipynb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файлов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notebooks = [f for f in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os.listdir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(CHEATSHEETS_DIR) if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f.endswith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(".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ipynb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")]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notebooks.sort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filename_to_title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(filename):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# Убираем расширение и заменяем подчеркивания на пробелы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name =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filename.replace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(".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ipynb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name =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name.replace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("_", " 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name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Генерируем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 = []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lines.append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("|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Тема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Открыть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Colab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lines.append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("|------|------------------|")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nb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notebooks: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title =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filename_to_title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nb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local_link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f"{CHEATSHEETS_DIR}/{quote(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nb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)}"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colab_url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f"https://colab.research.google.com/github/{GITHUB_USER}/{GITHUB_REPO}/blob/master/{CHEATSHEETS_DIR}/{quote(nb)}"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colab_badge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f"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[![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Colab](https://colab.research.google.com/assets/colab-badge.svg)]({colab_url})"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lines.append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(f"| [{title}]({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local_link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}) | {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colab_badge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} |")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# Автоматическая замена таблицы в README.md между маркерами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README_PATH = "README.md"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START_MARK = "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START CHEATSHEETS TABLE --&gt;"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END_MARK = "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END CHEATSHEETS TABLE --&gt;"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with 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open(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README_PATH, encoding="utf-8") as f: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readme =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f.read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if START_MARK in readme and END_MARK in readme: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before =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readme.split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(START_MARK)[0]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after =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readme.split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(END_MARK)[1]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table_md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"\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".join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(lines)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new_readme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before + START_MARK + "\n" +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table_md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"\n" + END_MARK + after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open(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README_PATH, "w", encoding="utf-8") as f: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f.write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new_readme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Таблица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успешно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обновлена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README.md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между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маркерами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.")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print(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"Маркеры таблицы не найдены в README.md. Изменения не внесены.")</w:t>
      </w:r>
    </w:p>
    <w:p w:rsidR="00406D11" w:rsidRPr="00406D11" w:rsidRDefault="00406D11" w:rsidP="00406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406D11" w:rsidRPr="00406D11" w:rsidRDefault="00406D11" w:rsidP="00406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ru-RU"/>
        </w:rPr>
      </w:pPr>
      <w:r w:rsidRPr="00406D1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ru-RU"/>
        </w:rPr>
        <w:t>Изменения:</w:t>
      </w:r>
    </w:p>
    <w:p w:rsidR="00406D11" w:rsidRPr="00406D11" w:rsidRDefault="00406D11" w:rsidP="00406D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D083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GITHUB_USER = "</w:t>
      </w:r>
      <w:proofErr w:type="spellStart"/>
      <w:r w:rsidRPr="005D083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jkrndkot</w:t>
      </w:r>
      <w:proofErr w:type="spellEnd"/>
      <w:r w:rsidRPr="005D083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406D1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— твой пользователь;</w:t>
      </w:r>
    </w:p>
    <w:p w:rsidR="00406D11" w:rsidRPr="00406D11" w:rsidRDefault="00406D11" w:rsidP="00406D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D083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GITHUB_REPO = "</w:t>
      </w:r>
      <w:proofErr w:type="spellStart"/>
      <w:r w:rsidRPr="005D083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GitPyProba</w:t>
      </w:r>
      <w:proofErr w:type="spellEnd"/>
      <w:r w:rsidRPr="005D083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406D1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— актуальный </w:t>
      </w:r>
      <w:proofErr w:type="spellStart"/>
      <w:r w:rsidRPr="00406D1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репозиторий</w:t>
      </w:r>
      <w:proofErr w:type="spellEnd"/>
      <w:r w:rsidRPr="00406D1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;</w:t>
      </w:r>
      <w:bookmarkStart w:id="0" w:name="_GoBack"/>
      <w:bookmarkEnd w:id="0"/>
    </w:p>
    <w:p w:rsidR="00406D11" w:rsidRPr="00406D11" w:rsidRDefault="00406D11" w:rsidP="00406D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proofErr w:type="spellStart"/>
      <w:r w:rsidRPr="005D083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blob</w:t>
      </w:r>
      <w:proofErr w:type="spellEnd"/>
      <w:r w:rsidRPr="005D083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/</w:t>
      </w:r>
      <w:proofErr w:type="spellStart"/>
      <w:r w:rsidRPr="005D083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master</w:t>
      </w:r>
      <w:proofErr w:type="spellEnd"/>
      <w:r w:rsidRPr="005D083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/...</w:t>
      </w:r>
      <w:r w:rsidRPr="00406D1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— корректная ветка (у тебя </w:t>
      </w:r>
      <w:proofErr w:type="spellStart"/>
      <w:r w:rsidRPr="005D083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master</w:t>
      </w:r>
      <w:proofErr w:type="spellEnd"/>
      <w:r w:rsidRPr="00406D1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не </w:t>
      </w:r>
      <w:proofErr w:type="spellStart"/>
      <w:r w:rsidRPr="005D083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main</w:t>
      </w:r>
      <w:proofErr w:type="spellEnd"/>
      <w:r w:rsidRPr="00406D1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).</w:t>
      </w:r>
    </w:p>
    <w:p w:rsidR="00406D11" w:rsidRPr="00406D11" w:rsidRDefault="00406D11" w:rsidP="00406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Убедись, что:</w:t>
      </w:r>
    </w:p>
    <w:p w:rsidR="00406D11" w:rsidRPr="00406D11" w:rsidRDefault="00406D11" w:rsidP="00406D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Папка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cheatsheets</w:t>
      </w:r>
      <w:proofErr w:type="spellEnd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файл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существуют;</w:t>
      </w:r>
    </w:p>
    <w:p w:rsidR="00406D11" w:rsidRPr="00406D11" w:rsidRDefault="00406D11" w:rsidP="00406D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маркеры: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START CHEATSHEETS TABLE --&gt;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END CHEATSHEETS TABLE --&gt;</w:t>
      </w:r>
    </w:p>
    <w:p w:rsidR="00406D11" w:rsidRDefault="00406D11" w:rsidP="00406D11">
      <w:pPr>
        <w:spacing w:after="0" w:line="240" w:lineRule="auto"/>
        <w:ind w:left="3402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</w:p>
    <w:p w:rsidR="00406D11" w:rsidRPr="00406D11" w:rsidRDefault="00406D11" w:rsidP="00406D11">
      <w:pPr>
        <w:spacing w:after="0" w:line="240" w:lineRule="auto"/>
        <w:ind w:left="3402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а у меня нет README.md файла</w:t>
      </w:r>
    </w:p>
    <w:p w:rsidR="00406D11" w:rsidRPr="00406D11" w:rsidRDefault="00406D11" w:rsidP="00406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Отлично, тогда я предложу тебе </w:t>
      </w:r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адаптированную версию скрипта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которая:</w:t>
      </w:r>
    </w:p>
    <w:p w:rsidR="00406D11" w:rsidRPr="00406D11" w:rsidRDefault="00406D11" w:rsidP="00406D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есть и содержит маркеры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обновляет таблицу между ними;</w:t>
      </w:r>
    </w:p>
    <w:p w:rsidR="00406D11" w:rsidRPr="00406D11" w:rsidRDefault="00406D11" w:rsidP="00406D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есть, но без маркеров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добавляет таблицу в конец файла;</w:t>
      </w:r>
    </w:p>
    <w:p w:rsidR="00406D11" w:rsidRPr="00406D11" w:rsidRDefault="00406D11" w:rsidP="00406D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вообще нет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создаёт новый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таблицей.</w:t>
      </w:r>
    </w:p>
    <w:p w:rsidR="00406D11" w:rsidRPr="00406D11" w:rsidRDefault="00406D11" w:rsidP="00406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406D11" w:rsidRPr="00406D11" w:rsidRDefault="00406D11" w:rsidP="00406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06D11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✅</w:t>
      </w:r>
      <w:r w:rsidRPr="00406D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406D1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generate_colab_table.py</w:t>
      </w:r>
      <w:r w:rsidRPr="00406D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учитывающий отсутствие </w:t>
      </w:r>
      <w:r w:rsidRPr="00406D1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README.md</w:t>
      </w:r>
      <w:r w:rsidRPr="00406D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  <w:r w:rsidR="004921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="0049210C" w:rsidRPr="0049210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ru-RU"/>
        </w:rPr>
        <w:t>принято за основу!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os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urllib.parse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quote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GITHUB_USER = "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jkrndkot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GITHUB_REPO = "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GitPyProba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CHEATSHEETS_DIR = "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cheatsheets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ipynb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файлов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not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.isdir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(CHEATSHEETS_DIR):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406D11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❌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Папка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'{CHEATSHEETS_DIR}'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найдена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.")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exit(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1)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notebooks = [f for f in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os.listdir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(CHEATSHEETS_DIR) if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f.endswith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(".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ipynb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")]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notebooks.sort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filename_to_title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(filename):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name =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filename.replace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(".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ipynb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name =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name.replace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("_", " 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name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Генерируем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 = []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lines.append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("&lt;!-- START CHEATSHEETS TABLE --&gt;")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lines.append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("|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Тема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Открыть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Colab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lines.append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("|------|------------------|")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nb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notebooks: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title =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filename_to_title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nb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local_link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f"{CHEATSHEETS_DIR}/{quote(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nb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)}"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colab_url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f"https://colab.research.google.com/github/{GITHUB_USER}/{GITHUB_REPO}/blob/master/{CHEATSHEETS_DIR}/{quote(nb)}"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colab_badge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f"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[![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Colab](https://colab.research.google.com/assets/colab-badge.svg)]({colab_url})"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lines.append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(f"| [{title}]({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local_link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}) | {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colab_badge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} |")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lines.append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("&lt;!-- END CHEATSHEETS TABLE --&gt;")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table_md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"\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".join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(lines)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README_PATH = "README.md"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.exists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(README_PATH):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open(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README_PATH, encoding="utf-8") as f: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readme =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f.read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"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START CHEATSHEETS TABLE --&gt;" in readme and "&lt;!-- END CHEATSHEETS TABLE --&gt;" in readme: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before =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readme.split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("&lt;!-- START CHEATSHEETS TABLE --&gt;")[0]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after =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readme.split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("&lt;!-- END CHEATSHEETS TABLE --&gt;")[1]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new_readme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before +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table_md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after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print(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406D11">
        <w:rPr>
          <w:rFonts w:ascii="Segoe UI Symbol" w:eastAsia="Times New Roman" w:hAnsi="Segoe UI Symbol" w:cs="Segoe UI Symbol"/>
          <w:sz w:val="20"/>
          <w:szCs w:val="20"/>
          <w:lang w:eastAsia="ru-RU"/>
        </w:rPr>
        <w:t>🔄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Таблица обновлена в существующем README.md между маркерами.")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new_readme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readme + "\n\n" +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table_md</w:t>
      </w:r>
      <w:proofErr w:type="spellEnd"/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print(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406D11">
        <w:rPr>
          <w:rFonts w:ascii="Segoe UI Symbol" w:eastAsia="Times New Roman" w:hAnsi="Segoe UI Symbol" w:cs="Segoe UI Symbol"/>
          <w:sz w:val="20"/>
          <w:szCs w:val="20"/>
          <w:lang w:eastAsia="ru-RU"/>
        </w:rPr>
        <w:t>➕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Маркеры не найдены, таблица добавлена в конец README.md.")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new_readme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"#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Шпаргалки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\n\n" +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table_md</w:t>
      </w:r>
      <w:proofErr w:type="spellEnd"/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406D11">
        <w:rPr>
          <w:rFonts w:ascii="Segoe UI Symbol" w:eastAsia="Times New Roman" w:hAnsi="Segoe UI Symbol" w:cs="Segoe UI Symbol"/>
          <w:sz w:val="20"/>
          <w:szCs w:val="20"/>
          <w:lang w:eastAsia="ru-RU"/>
        </w:rPr>
        <w:t>📄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README.md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найден</w:t>
      </w: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Создан новый файл с таблицей.")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with </w:t>
      </w: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open(</w:t>
      </w:r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README_PATH, "w", encoding="utf-8") as f: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f.write</w:t>
      </w:r>
      <w:proofErr w:type="spellEnd"/>
      <w:proofErr w:type="gram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new_readme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406D11" w:rsidRPr="00406D11" w:rsidRDefault="00406D11" w:rsidP="00406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406D11" w:rsidRPr="00406D11" w:rsidRDefault="00406D11" w:rsidP="00406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этот скрипт </w:t>
      </w:r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 будет ругаться на отсутствие </w:t>
      </w:r>
      <w:r w:rsidRPr="00406D1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README.md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создаст его сам, если надо.</w:t>
      </w:r>
    </w:p>
    <w:p w:rsidR="00406D11" w:rsidRPr="00406D11" w:rsidRDefault="00406D11" w:rsidP="00406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Хочешь, чтобы он ещё добавлял дату последнего обновления в заголовок или под таблицей?</w:t>
      </w:r>
    </w:p>
    <w:p w:rsidR="00406D11" w:rsidRPr="00406D11" w:rsidRDefault="00406D11" w:rsidP="00406D11">
      <w:pPr>
        <w:spacing w:after="0" w:line="240" w:lineRule="auto"/>
        <w:ind w:left="3402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>🚀</w:t>
      </w:r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Запуск скрипта обновления таблицы... 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>❌</w:t>
      </w:r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Папка '</w:t>
      </w:r>
      <w:proofErr w:type="spellStart"/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cheatsheets</w:t>
      </w:r>
      <w:proofErr w:type="spellEnd"/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' не найдена. 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>❌</w:t>
      </w:r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Ошибка при запуске скрипта. Проверь</w:t>
      </w:r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 xml:space="preserve"> generate_colab_table.py Press any key to continue . . . </w:t>
      </w:r>
    </w:p>
    <w:p w:rsidR="00406D11" w:rsidRDefault="00406D11" w:rsidP="00406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6D11" w:rsidRPr="00406D11" w:rsidRDefault="00406D11" w:rsidP="00406D11">
      <w:pPr>
        <w:spacing w:after="0" w:line="240" w:lineRule="auto"/>
        <w:ind w:left="3402"/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</w:pP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Мы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остановились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на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том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что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скрипт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ищет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папку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,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которая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в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этом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репозитории</w:t>
      </w:r>
      <w:proofErr w:type="spellEnd"/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отсутствует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.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Я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так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понимаю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,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что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мне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нужно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эту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папку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создать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и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перенести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туда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>ipynb</w:t>
      </w:r>
      <w:proofErr w:type="spellEnd"/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фалы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 xml:space="preserve">. </w:t>
      </w:r>
      <w:r w:rsidRPr="00406D11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Так</w:t>
      </w:r>
      <w:r w:rsidRPr="00406D11">
        <w:rPr>
          <w:rFonts w:ascii="Segoe UI Symbol" w:eastAsia="Times New Roman" w:hAnsi="Segoe UI Symbol" w:cs="Segoe UI Symbol"/>
          <w:b/>
          <w:color w:val="FF0000"/>
          <w:sz w:val="24"/>
          <w:szCs w:val="24"/>
          <w:lang w:eastAsia="ru-RU"/>
        </w:rPr>
        <w:t>?</w:t>
      </w:r>
    </w:p>
    <w:p w:rsidR="00406D11" w:rsidRPr="00406D11" w:rsidRDefault="00406D11" w:rsidP="00406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ты всё правильно понял </w:t>
      </w:r>
      <w:r w:rsidRPr="00406D11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</w:p>
    <w:p w:rsidR="00406D11" w:rsidRPr="00406D11" w:rsidRDefault="00406D11" w:rsidP="00406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Segoe UI Symbol" w:eastAsia="Times New Roman" w:hAnsi="Segoe UI Symbol" w:cs="Segoe UI Symbol"/>
          <w:sz w:val="24"/>
          <w:szCs w:val="24"/>
          <w:lang w:eastAsia="ru-RU"/>
        </w:rPr>
        <w:t>🔧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proofErr w:type="gramEnd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скрипт работал корректно:</w:t>
      </w:r>
    </w:p>
    <w:p w:rsidR="00406D11" w:rsidRPr="00406D11" w:rsidRDefault="00406D11" w:rsidP="00406D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Создай папку </w:t>
      </w:r>
      <w:proofErr w:type="spellStart"/>
      <w:r w:rsidRPr="00406D1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cheatsheets</w:t>
      </w:r>
      <w:proofErr w:type="spellEnd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корне </w:t>
      </w:r>
      <w:proofErr w:type="spellStart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(там же, где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bat</w:t>
      </w:r>
      <w:proofErr w:type="spellEnd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generate_colab_table.py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06D11" w:rsidRPr="00406D11" w:rsidRDefault="00406D11" w:rsidP="00406D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Перемести туда </w:t>
      </w:r>
      <w:proofErr w:type="gramStart"/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все </w:t>
      </w:r>
      <w:r w:rsidRPr="00406D1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proofErr w:type="spellStart"/>
      <w:r w:rsidRPr="00406D1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ipynb</w:t>
      </w:r>
      <w:proofErr w:type="spellEnd"/>
      <w:proofErr w:type="gramEnd"/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файлы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ты хочешь отобразить в таблице.</w:t>
      </w:r>
    </w:p>
    <w:p w:rsidR="00406D11" w:rsidRPr="00406D11" w:rsidRDefault="00406D11" w:rsidP="00406D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Убедись, что структура выглядит примерно так: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GitPyProba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cheatsheets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intro.ipynb</w:t>
      </w:r>
      <w:proofErr w:type="spellEnd"/>
      <w:proofErr w:type="gramEnd"/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loops.ipynb</w:t>
      </w:r>
      <w:proofErr w:type="spellEnd"/>
      <w:proofErr w:type="gramEnd"/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└── ...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generate_colab_table.py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run_update.bat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└── README.md</w:t>
      </w:r>
    </w:p>
    <w:p w:rsidR="00406D11" w:rsidRPr="00406D11" w:rsidRDefault="00406D11" w:rsidP="00406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proofErr w:type="gramEnd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этого скрипт сможет:</w:t>
      </w:r>
    </w:p>
    <w:p w:rsidR="00406D11" w:rsidRPr="00406D11" w:rsidRDefault="00406D11" w:rsidP="00406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ipynb</w:t>
      </w:r>
      <w:proofErr w:type="spellEnd"/>
      <w:proofErr w:type="gramEnd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файлы,</w:t>
      </w:r>
    </w:p>
    <w:p w:rsidR="00406D11" w:rsidRPr="00406D11" w:rsidRDefault="00406D11" w:rsidP="00406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таблицу,</w:t>
      </w:r>
    </w:p>
    <w:p w:rsidR="00406D11" w:rsidRPr="00406D11" w:rsidRDefault="00406D11" w:rsidP="00406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Вставить или создать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06D11" w:rsidRPr="00406D11" w:rsidRDefault="00406D11" w:rsidP="00406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хочешь, могу предложить альтернативу: настроить скрипт на любую другую папку или даже текущую директорию. Но вариант с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cheatsheets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самый аккуратный и удобный. Продолжаем?</w:t>
      </w:r>
    </w:p>
    <w:p w:rsidR="00406D11" w:rsidRPr="00406D11" w:rsidRDefault="00406D11" w:rsidP="00406D11">
      <w:pPr>
        <w:spacing w:after="0" w:line="240" w:lineRule="auto"/>
        <w:ind w:left="3402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всё супер. а файлы, находящиеся в </w:t>
      </w:r>
      <w:proofErr w:type="spellStart"/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репозитории</w:t>
      </w:r>
      <w:proofErr w:type="spellEnd"/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, но вне папки </w:t>
      </w:r>
      <w:proofErr w:type="spellStart"/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cheatsheets</w:t>
      </w:r>
      <w:proofErr w:type="spellEnd"/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/ участвуют в </w:t>
      </w:r>
      <w:proofErr w:type="spellStart"/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commit</w:t>
      </w:r>
      <w:proofErr w:type="spellEnd"/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and</w:t>
      </w:r>
      <w:proofErr w:type="spellEnd"/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push</w:t>
      </w:r>
      <w:proofErr w:type="spellEnd"/>
      <w:r w:rsidRPr="00406D1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?</w:t>
      </w:r>
    </w:p>
    <w:p w:rsidR="00406D11" w:rsidRPr="00406D11" w:rsidRDefault="00406D11" w:rsidP="00406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Ответ: </w:t>
      </w:r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, участвуют.</w:t>
      </w:r>
    </w:p>
    <w:p w:rsidR="00406D11" w:rsidRPr="00406D11" w:rsidRDefault="00406D11" w:rsidP="00406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твоём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bat</w:t>
      </w:r>
      <w:proofErr w:type="spellEnd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-файле используется команда:</w:t>
      </w:r>
    </w:p>
    <w:p w:rsidR="00406D11" w:rsidRPr="00406D11" w:rsidRDefault="00406D11" w:rsidP="0040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gramEnd"/>
    </w:p>
    <w:p w:rsidR="00406D11" w:rsidRPr="00406D11" w:rsidRDefault="00406D11" w:rsidP="00406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добавляет </w:t>
      </w:r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изменения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(новые файлы, изменения, удаления) </w:t>
      </w:r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 всей папке проекта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включая:</w:t>
      </w:r>
    </w:p>
    <w:p w:rsidR="00406D11" w:rsidRPr="00406D11" w:rsidRDefault="00406D11" w:rsidP="00406D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06D11" w:rsidRPr="00406D11" w:rsidRDefault="00406D11" w:rsidP="00406D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ipynb</w:t>
      </w:r>
      <w:proofErr w:type="spellEnd"/>
      <w:proofErr w:type="gramEnd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cheatsheets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06D11" w:rsidRPr="00406D11" w:rsidRDefault="00406D11" w:rsidP="00406D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любые другие файлы или папки, находящиеся рядом — если они </w:t>
      </w:r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 перечислены </w:t>
      </w:r>
      <w:proofErr w:type="gramStart"/>
      <w:r w:rsidRPr="00406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</w:t>
      </w:r>
      <w:r w:rsidRPr="00406D1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proofErr w:type="spellStart"/>
      <w:r w:rsidRPr="00406D1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gitignore</w:t>
      </w:r>
      <w:proofErr w:type="spellEnd"/>
      <w:proofErr w:type="gramEnd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06D11" w:rsidRPr="00406D11" w:rsidRDefault="00406D11" w:rsidP="00406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Segoe UI Symbol" w:eastAsia="Times New Roman" w:hAnsi="Segoe UI Symbol" w:cs="Segoe UI Symbol"/>
          <w:sz w:val="24"/>
          <w:szCs w:val="24"/>
          <w:lang w:eastAsia="ru-RU"/>
        </w:rPr>
        <w:t>🔒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Исключения:</w:t>
      </w:r>
    </w:p>
    <w:p w:rsidR="00406D11" w:rsidRPr="00406D11" w:rsidRDefault="00406D11" w:rsidP="00406D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какие-то файлы явно исключены </w:t>
      </w:r>
      <w:proofErr w:type="gramStart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gitignore</w:t>
      </w:r>
      <w:proofErr w:type="spellEnd"/>
      <w:proofErr w:type="gramEnd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они не попадут в </w:t>
      </w:r>
      <w:proofErr w:type="spellStart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06D11" w:rsidRPr="00406D11" w:rsidRDefault="00406D11" w:rsidP="00406D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ты хочешь ограничить область (например, только </w:t>
      </w:r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cheatsheets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придётся указать это вручную в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6D11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406D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06D11" w:rsidRPr="00406D11" w:rsidRDefault="00406D11" w:rsidP="00406D11">
      <w:r w:rsidRPr="00406D11">
        <w:t xml:space="preserve">Кстати, </w:t>
      </w:r>
      <w:r>
        <w:t>м</w:t>
      </w:r>
      <w:r w:rsidRPr="00406D11">
        <w:t>ожно настроить .</w:t>
      </w:r>
      <w:proofErr w:type="spellStart"/>
      <w:r w:rsidRPr="00406D11">
        <w:t>bat</w:t>
      </w:r>
      <w:proofErr w:type="spellEnd"/>
      <w:r w:rsidRPr="00406D11">
        <w:t>, чтобы пушил только определённые файлы/папки.</w:t>
      </w:r>
    </w:p>
    <w:sectPr w:rsidR="00406D11" w:rsidRPr="00406D11" w:rsidSect="00406D11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3658"/>
    <w:multiLevelType w:val="multilevel"/>
    <w:tmpl w:val="348A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936D5"/>
    <w:multiLevelType w:val="multilevel"/>
    <w:tmpl w:val="8C78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1060F"/>
    <w:multiLevelType w:val="multilevel"/>
    <w:tmpl w:val="2B54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C78CB"/>
    <w:multiLevelType w:val="multilevel"/>
    <w:tmpl w:val="CA3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16F00"/>
    <w:multiLevelType w:val="multilevel"/>
    <w:tmpl w:val="3730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543EE"/>
    <w:multiLevelType w:val="multilevel"/>
    <w:tmpl w:val="AAE8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B10AD"/>
    <w:multiLevelType w:val="multilevel"/>
    <w:tmpl w:val="F03A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25D20"/>
    <w:multiLevelType w:val="multilevel"/>
    <w:tmpl w:val="DF1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A56F1"/>
    <w:multiLevelType w:val="multilevel"/>
    <w:tmpl w:val="5564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6E"/>
    <w:rsid w:val="00406D11"/>
    <w:rsid w:val="0049210C"/>
    <w:rsid w:val="005D0835"/>
    <w:rsid w:val="0067146E"/>
    <w:rsid w:val="00B25583"/>
    <w:rsid w:val="00E0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103A"/>
  <w15:chartTrackingRefBased/>
  <w15:docId w15:val="{C206E6FD-7A18-468B-A338-E4E957A7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06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406D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406D1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01A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01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1A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E01A5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06D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06D1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06D11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hljs-keyword">
    <w:name w:val="hljs-keyword"/>
    <w:basedOn w:val="a0"/>
    <w:rsid w:val="00406D11"/>
  </w:style>
  <w:style w:type="character" w:customStyle="1" w:styleId="hljs-comment">
    <w:name w:val="hljs-comment"/>
    <w:basedOn w:val="a0"/>
    <w:rsid w:val="00406D11"/>
  </w:style>
  <w:style w:type="character" w:customStyle="1" w:styleId="hljs-string">
    <w:name w:val="hljs-string"/>
    <w:basedOn w:val="a0"/>
    <w:rsid w:val="00406D11"/>
  </w:style>
  <w:style w:type="character" w:customStyle="1" w:styleId="hljs-title">
    <w:name w:val="hljs-title"/>
    <w:basedOn w:val="a0"/>
    <w:rsid w:val="00406D11"/>
  </w:style>
  <w:style w:type="character" w:customStyle="1" w:styleId="hljs-params">
    <w:name w:val="hljs-params"/>
    <w:basedOn w:val="a0"/>
    <w:rsid w:val="00406D11"/>
  </w:style>
  <w:style w:type="character" w:customStyle="1" w:styleId="hljs-subst">
    <w:name w:val="hljs-subst"/>
    <w:basedOn w:val="a0"/>
    <w:rsid w:val="00406D11"/>
  </w:style>
  <w:style w:type="character" w:customStyle="1" w:styleId="hljs-builtin">
    <w:name w:val="hljs-built_in"/>
    <w:basedOn w:val="a0"/>
    <w:rsid w:val="00406D11"/>
  </w:style>
  <w:style w:type="character" w:customStyle="1" w:styleId="hljs-number">
    <w:name w:val="hljs-number"/>
    <w:basedOn w:val="a0"/>
    <w:rsid w:val="00406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6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7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8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2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7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7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45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7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11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16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76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2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8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3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0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6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56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2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91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8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50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53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50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93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1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53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22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9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4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4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1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9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0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8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83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74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54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2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0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8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1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5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0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0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7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05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9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145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2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1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1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5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8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8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5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9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2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1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8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6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84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1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9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3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92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95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1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68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1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0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5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2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5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3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6</cp:revision>
  <dcterms:created xsi:type="dcterms:W3CDTF">2025-05-01T14:35:00Z</dcterms:created>
  <dcterms:modified xsi:type="dcterms:W3CDTF">2025-05-01T15:41:00Z</dcterms:modified>
</cp:coreProperties>
</file>