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C6A9B21" w:rsidP="49A08360" w:rsidRDefault="0C6A9B21" w14:paraId="577DAFB2" w14:textId="086603A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GB"/>
        </w:rPr>
      </w:pPr>
      <w:r w:rsidRPr="49A08360" w:rsidR="0C6A9B2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pl-PL"/>
        </w:rPr>
        <w:t xml:space="preserve">System Smart Dom: </w:t>
      </w:r>
      <w:r w:rsidRPr="49A08360" w:rsidR="0C6A9B2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52"/>
          <w:szCs w:val="52"/>
          <w:lang w:val="pl-PL"/>
        </w:rPr>
        <w:t>SmartRGB</w:t>
      </w:r>
    </w:p>
    <w:p w:rsidR="0C6A9B21" w:rsidP="49A08360" w:rsidRDefault="0C6A9B21" w14:paraId="153BE4D9" w14:textId="7229270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49A08360" w:rsidR="0C6A9B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pl-PL"/>
        </w:rPr>
        <w:t xml:space="preserve">Zespół: </w:t>
      </w:r>
      <w:r w:rsidRPr="49A08360" w:rsidR="0C6A9B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pl-PL"/>
        </w:rPr>
        <w:t xml:space="preserve">Jakub </w:t>
      </w:r>
      <w:proofErr w:type="spellStart"/>
      <w:r w:rsidRPr="49A08360" w:rsidR="0C6A9B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pl-PL"/>
        </w:rPr>
        <w:t>Krolik</w:t>
      </w:r>
      <w:proofErr w:type="spellEnd"/>
      <w:r w:rsidRPr="49A08360" w:rsidR="0C6A9B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pl-PL"/>
        </w:rPr>
        <w:t xml:space="preserve">, Marcel Niedziela </w:t>
      </w:r>
      <w:r w:rsidRPr="49A08360" w:rsidR="0C6A9B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  <w:t>(Grupa IO2)</w:t>
      </w:r>
    </w:p>
    <w:p w:rsidR="49A08360" w:rsidP="49A08360" w:rsidRDefault="49A08360" w14:paraId="7D418A5F" w14:textId="21A1140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</w:p>
    <w:p w:rsidR="7D4A5D31" w:rsidP="49A08360" w:rsidRDefault="7D4A5D31" w14:paraId="0CA7F152" w14:textId="5778F03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7D4A5D3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  <w:t>Model FURPS:</w:t>
      </w:r>
    </w:p>
    <w:p w:rsidR="63E800BC" w:rsidP="49A08360" w:rsidRDefault="63E800BC" w14:paraId="07192FCF" w14:textId="1F7BB160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63E800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  <w:t>F</w:t>
      </w:r>
      <w:r w:rsidRPr="49A08360" w:rsidR="63E800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</w:t>
      </w:r>
    </w:p>
    <w:p w:rsidR="63E800BC" w:rsidP="75990633" w:rsidRDefault="63E800BC" w14:paraId="6F048387" w14:textId="17CA1205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75990633" w:rsidR="7AE50B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system powinien umożliwić sprawdzenie szybkości działania urządzeń w sieci</w:t>
      </w:r>
    </w:p>
    <w:p w:rsidR="63E800BC" w:rsidP="75990633" w:rsidRDefault="63E800BC" w14:paraId="630107C2" w14:textId="6575355D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75990633" w:rsidR="7AE50B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system powinien umożliwić sprawdzenie </w:t>
      </w:r>
      <w:r w:rsidRPr="75990633" w:rsidR="63E800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dokładnoś</w:t>
      </w:r>
      <w:r w:rsidRPr="75990633" w:rsidR="2884E9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ci</w:t>
      </w:r>
      <w:r w:rsidRPr="75990633" w:rsidR="63E800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nasłuchiwania</w:t>
      </w:r>
    </w:p>
    <w:p w:rsidR="63E800BC" w:rsidP="75990633" w:rsidRDefault="63E800BC" w14:paraId="496D9B51" w14:textId="1A8495CE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75990633" w:rsidR="64D8827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system powinien </w:t>
      </w:r>
      <w:r w:rsidRPr="75990633" w:rsidR="1C631D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być odporny </w:t>
      </w:r>
      <w:r w:rsidRPr="75990633" w:rsidR="63E800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na awarie</w:t>
      </w:r>
    </w:p>
    <w:p w:rsidR="63E800BC" w:rsidP="75990633" w:rsidRDefault="63E800BC" w14:paraId="50F325B3" w14:textId="155059CB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75990633" w:rsidR="00039E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system powinien dostarczać jak najlepszy </w:t>
      </w:r>
      <w:r w:rsidRPr="75990633" w:rsidR="63E800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parametr maksymalnej liczby urządzeń mogących być nasłuchiwanym w jednym czasie</w:t>
      </w:r>
    </w:p>
    <w:p w:rsidR="63E800BC" w:rsidP="49A08360" w:rsidRDefault="63E800BC" w14:paraId="33D36B8A" w14:textId="7181416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63E800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  <w:t>U</w:t>
      </w:r>
    </w:p>
    <w:p w:rsidR="7A56ABB7" w:rsidP="49A08360" w:rsidRDefault="7A56ABB7" w14:paraId="46E5CA53" w14:textId="49C38A68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7A56AB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mała liczba urządzeń potrzebna do działania systemu</w:t>
      </w:r>
    </w:p>
    <w:p w:rsidR="7A56ABB7" w:rsidP="49A08360" w:rsidRDefault="7A56ABB7" w14:paraId="2B33A13C" w14:textId="591CE5ED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7A56AB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odpowiedni kolor oznacza określone zdarzenie</w:t>
      </w:r>
    </w:p>
    <w:p w:rsidR="6D13DC14" w:rsidP="49A08360" w:rsidRDefault="6D13DC14" w14:paraId="13FFBA17" w14:textId="505502F3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6D13DC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urządzenia nie generują hałasu</w:t>
      </w:r>
    </w:p>
    <w:p w:rsidR="6D13DC14" w:rsidP="49A08360" w:rsidRDefault="6D13DC14" w14:paraId="0ADFFB4C" w14:textId="2684C7CE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6D13DC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mały rozmiar urządzeń</w:t>
      </w:r>
    </w:p>
    <w:p w:rsidR="63E800BC" w:rsidP="49A08360" w:rsidRDefault="63E800BC" w14:paraId="6DF886B4" w14:textId="0E236D63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63E800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  <w:t>R</w:t>
      </w:r>
    </w:p>
    <w:p w:rsidR="026B722D" w:rsidP="49A08360" w:rsidRDefault="026B722D" w14:paraId="30628A67" w14:textId="3E6D7E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9A08360" w:rsidR="026B72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nocne prace konserwacyjne</w:t>
      </w:r>
    </w:p>
    <w:p w:rsidR="026B722D" w:rsidP="49A08360" w:rsidRDefault="026B722D" w14:paraId="129363C2" w14:textId="145AF6A7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9A08360" w:rsidR="026B72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częste testowanie nowych rozwiązań</w:t>
      </w:r>
    </w:p>
    <w:p w:rsidR="799F3768" w:rsidP="49A08360" w:rsidRDefault="799F3768" w14:paraId="1C74485F" w14:textId="1E259EB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9A08360" w:rsidR="799F37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zastosowanie najnowszych technologii</w:t>
      </w:r>
    </w:p>
    <w:p w:rsidR="09D74BB3" w:rsidP="49A08360" w:rsidRDefault="09D74BB3" w14:paraId="628CB80D" w14:textId="7B7F885C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9A08360" w:rsidR="09D74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zastosowane urządzenia oraz okablowanie odporne na zakłócenia</w:t>
      </w:r>
    </w:p>
    <w:p w:rsidR="63E800BC" w:rsidP="49A08360" w:rsidRDefault="63E800BC" w14:paraId="69BD345A" w14:textId="38AE0052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63E800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  <w:t>P</w:t>
      </w:r>
    </w:p>
    <w:p w:rsidR="55D0A761" w:rsidP="49A08360" w:rsidRDefault="55D0A761" w14:paraId="4F93661E" w14:textId="34C705B4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55D0A7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natychmiastowe przesyłanie sygnałów gwarantuje zmianę oświetlenia i powiadomienie użytkownika w czasie kilku sekund</w:t>
      </w:r>
    </w:p>
    <w:p w:rsidR="63E800BC" w:rsidP="49A08360" w:rsidRDefault="63E800BC" w14:paraId="378D66B5" w14:textId="24524AA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63E800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  <w:t>S</w:t>
      </w:r>
    </w:p>
    <w:p w:rsidR="7FDA70CB" w:rsidP="49A08360" w:rsidRDefault="7FDA70CB" w14:paraId="3B9A1E54" w14:textId="1F13F20F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9A08360" w:rsidR="7FDA70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możliwość zdalnej naprawy awarii</w:t>
      </w:r>
    </w:p>
    <w:p w:rsidR="7FDA70CB" w:rsidP="49A08360" w:rsidRDefault="7FDA70CB" w14:paraId="3783EE86" w14:textId="599FB266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7FDA70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możliwość naprawy awarii 24/7</w:t>
      </w:r>
    </w:p>
    <w:p w:rsidR="1F83E9D9" w:rsidP="49A08360" w:rsidRDefault="1F83E9D9" w14:paraId="45715E1C" w14:textId="4BDECB70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1F83E9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możliwość podmiany urządzenia w razie awarii</w:t>
      </w:r>
    </w:p>
    <w:p w:rsidR="1F83E9D9" w:rsidP="49A08360" w:rsidRDefault="1F83E9D9" w14:paraId="6278BDAB" w14:textId="4DC20C4A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  <w:r w:rsidRPr="49A08360" w:rsidR="1F83E9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pl-PL"/>
        </w:rPr>
        <w:t>odpowiednie regulacje prawne oraz gwarancja</w:t>
      </w:r>
    </w:p>
    <w:p w:rsidR="49A08360" w:rsidP="49A08360" w:rsidRDefault="49A08360" w14:paraId="4B0D642E" w14:textId="4CEAFDF9">
      <w:pPr>
        <w:pStyle w:val="Normal"/>
        <w:spacing w:after="160" w:line="259" w:lineRule="auto"/>
        <w:ind w:left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l-PL"/>
        </w:rPr>
      </w:pPr>
    </w:p>
    <w:p w:rsidR="49A08360" w:rsidP="49A08360" w:rsidRDefault="49A08360" w14:paraId="57AE573E" w14:textId="235087E3">
      <w:pPr>
        <w:pStyle w:val="Normal"/>
      </w:pPr>
    </w:p>
    <w:sectPr w:rsidRPr="000B19C8" w:rsidR="000249F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6133E41"/>
    <w:multiLevelType w:val="hybridMultilevel"/>
    <w:tmpl w:val="FFFFFFFF"/>
    <w:lvl w:ilvl="0" w:tplc="E50C95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16FD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E817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D6F1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3A3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2441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F2A7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8EBE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DE2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1D41FBB"/>
    <w:multiLevelType w:val="hybridMultilevel"/>
    <w:tmpl w:val="FFFFFFFF"/>
    <w:lvl w:ilvl="0" w:tplc="FAB6D9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3C75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224F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9AA2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3A3B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E60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B4F2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70E6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7273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F9"/>
    <w:rsid w:val="000249F9"/>
    <w:rsid w:val="00039EB6"/>
    <w:rsid w:val="000B19C8"/>
    <w:rsid w:val="004D6F28"/>
    <w:rsid w:val="00523CD7"/>
    <w:rsid w:val="00547460"/>
    <w:rsid w:val="00844D81"/>
    <w:rsid w:val="00A70D75"/>
    <w:rsid w:val="00C82CE1"/>
    <w:rsid w:val="00D92A59"/>
    <w:rsid w:val="00F66033"/>
    <w:rsid w:val="026B722D"/>
    <w:rsid w:val="03BB450F"/>
    <w:rsid w:val="05A43B9A"/>
    <w:rsid w:val="09D74BB3"/>
    <w:rsid w:val="0C6A9B21"/>
    <w:rsid w:val="0D261A0B"/>
    <w:rsid w:val="0EF24ECD"/>
    <w:rsid w:val="0FFE82FC"/>
    <w:rsid w:val="14DBC378"/>
    <w:rsid w:val="15C0E5E2"/>
    <w:rsid w:val="18115D18"/>
    <w:rsid w:val="1C631DF5"/>
    <w:rsid w:val="1F83E9D9"/>
    <w:rsid w:val="251F3683"/>
    <w:rsid w:val="270A6BE2"/>
    <w:rsid w:val="27262964"/>
    <w:rsid w:val="274B1857"/>
    <w:rsid w:val="2884E9D8"/>
    <w:rsid w:val="29D28AD6"/>
    <w:rsid w:val="2BE79E80"/>
    <w:rsid w:val="31AA1C8D"/>
    <w:rsid w:val="348A83AD"/>
    <w:rsid w:val="3C1C286F"/>
    <w:rsid w:val="3EDA9CB3"/>
    <w:rsid w:val="407D8952"/>
    <w:rsid w:val="40BA553F"/>
    <w:rsid w:val="412D4344"/>
    <w:rsid w:val="46A9225F"/>
    <w:rsid w:val="48044725"/>
    <w:rsid w:val="49A08360"/>
    <w:rsid w:val="4BB3C9E7"/>
    <w:rsid w:val="4BB9C786"/>
    <w:rsid w:val="4DD98F43"/>
    <w:rsid w:val="55D0A761"/>
    <w:rsid w:val="583C92C0"/>
    <w:rsid w:val="5C8E749E"/>
    <w:rsid w:val="5D0BE5D6"/>
    <w:rsid w:val="5D4F90D8"/>
    <w:rsid w:val="5EB00864"/>
    <w:rsid w:val="63E800BC"/>
    <w:rsid w:val="64D8827E"/>
    <w:rsid w:val="67EFA657"/>
    <w:rsid w:val="69803897"/>
    <w:rsid w:val="6D13DC14"/>
    <w:rsid w:val="7179A16D"/>
    <w:rsid w:val="75990633"/>
    <w:rsid w:val="7666F90E"/>
    <w:rsid w:val="784631D5"/>
    <w:rsid w:val="79383D92"/>
    <w:rsid w:val="799F3768"/>
    <w:rsid w:val="7A0B621E"/>
    <w:rsid w:val="7A56ABB7"/>
    <w:rsid w:val="7AE50B2D"/>
    <w:rsid w:val="7D4A5D31"/>
    <w:rsid w:val="7F30F241"/>
    <w:rsid w:val="7FD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94C92"/>
  <w15:chartTrackingRefBased/>
  <w15:docId w15:val="{96F4656E-3CA8-664B-8841-2228F964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Krolik</dc:creator>
  <keywords/>
  <dc:description/>
  <lastModifiedBy>Jakub Krolik</lastModifiedBy>
  <revision>13</revision>
  <dcterms:created xsi:type="dcterms:W3CDTF">2020-10-10T08:59:00.0000000Z</dcterms:created>
  <dcterms:modified xsi:type="dcterms:W3CDTF">2020-10-21T07:02:08.8681875Z</dcterms:modified>
</coreProperties>
</file>