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AFB2" w14:textId="086603AB" w:rsidR="0C6A9B21" w:rsidRDefault="0C6A9B21" w:rsidP="49A08360">
      <w:pPr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49A08360">
        <w:rPr>
          <w:rFonts w:ascii="Calibri" w:eastAsia="Calibri" w:hAnsi="Calibri" w:cs="Calibri"/>
          <w:b/>
          <w:bCs/>
          <w:color w:val="000000" w:themeColor="text1"/>
          <w:sz w:val="56"/>
          <w:szCs w:val="56"/>
          <w:lang w:val="pl-PL"/>
        </w:rPr>
        <w:t xml:space="preserve">System Smart Dom: </w:t>
      </w:r>
      <w:proofErr w:type="spellStart"/>
      <w:r w:rsidRPr="49A08360">
        <w:rPr>
          <w:rFonts w:ascii="Calibri" w:eastAsia="Calibri" w:hAnsi="Calibri" w:cs="Calibri"/>
          <w:b/>
          <w:bCs/>
          <w:color w:val="000000" w:themeColor="text1"/>
          <w:sz w:val="52"/>
          <w:szCs w:val="52"/>
          <w:lang w:val="pl-PL"/>
        </w:rPr>
        <w:t>SmartRGB</w:t>
      </w:r>
      <w:proofErr w:type="spellEnd"/>
    </w:p>
    <w:p w14:paraId="153BE4D9" w14:textId="72292700" w:rsidR="0C6A9B21" w:rsidRDefault="0C6A9B21" w:rsidP="49A083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49A08360">
        <w:rPr>
          <w:rFonts w:ascii="Calibri" w:eastAsia="Calibri" w:hAnsi="Calibri" w:cs="Calibri"/>
          <w:color w:val="000000" w:themeColor="text1"/>
          <w:sz w:val="48"/>
          <w:szCs w:val="48"/>
          <w:lang w:val="pl-PL"/>
        </w:rPr>
        <w:t xml:space="preserve">Zespół: Jakub Krolik, Marcel Niedziela </w:t>
      </w:r>
      <w:r w:rsidRPr="49A08360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>(Grupa IO2)</w:t>
      </w:r>
    </w:p>
    <w:p w14:paraId="57AE573E" w14:textId="02DB1E91" w:rsidR="49A08360" w:rsidRDefault="001C6AD6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>Scenariusze</w:t>
      </w:r>
      <w:r w:rsidR="00145E00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 xml:space="preserve"> przypadków użycia</w:t>
      </w:r>
    </w:p>
    <w:p w14:paraId="03AEC214" w14:textId="62581C68" w:rsidR="001C6AD6" w:rsidRDefault="001C6AD6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84"/>
        <w:gridCol w:w="714"/>
        <w:gridCol w:w="5952"/>
      </w:tblGrid>
      <w:tr w:rsidR="005A7CC4" w:rsidRPr="0089212B" w14:paraId="6C3721F8" w14:textId="77777777" w:rsidTr="00FD7064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66C6ED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E60ABF" w14:textId="7D3A60A1" w:rsidR="003C355D" w:rsidRPr="003C355D" w:rsidRDefault="00145E0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Zaloguj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się</w:t>
            </w:r>
            <w:proofErr w:type="spellEnd"/>
          </w:p>
        </w:tc>
      </w:tr>
      <w:tr w:rsidR="005A7CC4" w:rsidRPr="0089212B" w14:paraId="522845FB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1F061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39F993" w14:textId="172843B3" w:rsidR="003C355D" w:rsidRPr="003C355D" w:rsidRDefault="00145E0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umożliwić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sprawdzenie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dokładności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25C15ED0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11964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BE4748" w14:textId="4AD2E1AB" w:rsidR="003C355D" w:rsidRPr="003C355D" w:rsidRDefault="002223F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Wejście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oraz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wpsianie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odpowiednich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które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umożliwią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określonego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5974F2C8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5F1A3F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97E9DB6" w14:textId="1D511658" w:rsidR="003C355D" w:rsidRPr="003C355D" w:rsidRDefault="00986AC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Wejście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widoku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oraz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sprawdzenia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0ADEEDF0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2CE2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8FC8749" w14:textId="2261CF0E" w:rsidR="003C355D" w:rsidRPr="003C355D" w:rsidRDefault="002223F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komunikatu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błędu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niepowodzeniu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sprawdzenia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dokładności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B51C6E" w14:paraId="761872CB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AD1C0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2D8A1E" w14:textId="36077BD9" w:rsidR="003C355D" w:rsidRPr="003C355D" w:rsidRDefault="003113A8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="003C355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B51C6E" w14:paraId="6CB913CC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8C40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C859BDC" w14:textId="1DAEBF18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A7CC4" w:rsidRPr="0089212B" w14:paraId="018CE434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3960E3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B46ADF9" w14:textId="689F40D7" w:rsidR="003C355D" w:rsidRPr="003C355D" w:rsidRDefault="00193AB6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sprawdzić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szczegóły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dotyczące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działania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B51C6E" w14:paraId="776FB36F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151B61F4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568996EC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A7CC4" w:rsidRPr="00B51C6E" w14:paraId="1683E6A4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1343ADC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266F4A58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903602" w:rsidRPr="00B51C6E" w14:paraId="15EE0F3C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33DEC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6FAF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5F0A8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903602" w:rsidRPr="0089212B" w14:paraId="1F56C5FE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B3F19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408BCE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4042FD" w14:textId="3830FE41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ikonę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swoim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89212B" w14:paraId="0D9A030A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7232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87C899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2766A9" w14:textId="4CE397A6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panel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89212B" w14:paraId="035CD7F1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735F76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2220F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584BB3" w14:textId="7EAF48DC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“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Zaloguj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”.</w:t>
            </w:r>
          </w:p>
        </w:tc>
      </w:tr>
      <w:tr w:rsidR="00903602" w:rsidRPr="0089212B" w14:paraId="19B768CA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D4D7B9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649D43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F1F100" w14:textId="6D959531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ekran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89212B" w14:paraId="0425A4D3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BD46B" w14:textId="15C22CED" w:rsidR="005A7CC4" w:rsidRPr="003C355D" w:rsidRDefault="005A7CC4" w:rsidP="005A7C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50C7D8" w14:textId="6BF1A6D6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0F5B12" w14:textId="1D7540F8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wpisuje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89212B" w14:paraId="3E66301F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35E849D0" w14:textId="77777777" w:rsidR="005A7CC4" w:rsidRPr="003C355D" w:rsidRDefault="005A7CC4" w:rsidP="005A7C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B648C34" w14:textId="7150EC7A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4B635FFC" w14:textId="1F8EDD4D" w:rsidR="005A7CC4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zwraca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wynik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zależny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od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wprowadzonych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od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B51C6E" w14:paraId="1C563089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30D99E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194741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F860C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Akcji</w:t>
            </w:r>
            <w:proofErr w:type="spellEnd"/>
          </w:p>
        </w:tc>
      </w:tr>
      <w:tr w:rsidR="00903602" w:rsidRPr="0089212B" w14:paraId="137F1DB2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0B7C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E66BF7" w14:textId="34762017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  <w:r w:rsidR="003C355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7DC89813" w14:textId="3EB57852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były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prawidłowe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wprowadza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system.</w:t>
            </w:r>
          </w:p>
        </w:tc>
      </w:tr>
      <w:tr w:rsidR="00903602" w:rsidRPr="0089212B" w14:paraId="40ACC8EF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A2F4D5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974794" w14:textId="44EA1FFA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72A1B515" w14:textId="49EDE4CA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były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nieprawidłowe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błąd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6946B142" w14:textId="1E59AD45" w:rsidR="001C6AD6" w:rsidRDefault="001C6AD6" w:rsidP="001C6AD6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98"/>
        <w:gridCol w:w="728"/>
        <w:gridCol w:w="5424"/>
      </w:tblGrid>
      <w:tr w:rsidR="00145E00" w:rsidRPr="0089212B" w14:paraId="154FC4EA" w14:textId="77777777" w:rsidTr="00FE4B9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CC19EC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AF50865" w14:textId="2376A8A0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Wyloguj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się</w:t>
            </w:r>
            <w:proofErr w:type="spellEnd"/>
          </w:p>
        </w:tc>
      </w:tr>
      <w:tr w:rsidR="00145E00" w:rsidRPr="0089212B" w14:paraId="7792BCB0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41FDA8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ACD5CB" w14:textId="7E40363D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umożliwić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sprawdzenie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dokładności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 w:rsidR="00567049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3D51CC00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5D942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809DC36" w14:textId="26F65025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Pomyślne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oraz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przycisku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00C3F7A5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0BE15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0CF6E37" w14:textId="42F9290B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Wyjście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zarządzającego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</w:t>
            </w:r>
            <w:r w:rsidR="003113A8">
              <w:rPr>
                <w:rFonts w:eastAsia="Times New Roman" w:cstheme="minorHAnsi"/>
                <w:sz w:val="24"/>
                <w:szCs w:val="24"/>
                <w:lang w:eastAsia="pl-PL"/>
              </w:rPr>
              <w:t>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145E00" w:rsidRPr="0089212B" w14:paraId="70A6E04B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00293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63B0120" w14:textId="1E6CF1D5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wcześniejszego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lub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wyjścia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systemowego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145E00" w:rsidRPr="00B51C6E" w14:paraId="3F892334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F79BE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223B950" w14:textId="3B0B98B8" w:rsidR="00145E00" w:rsidRPr="003C355D" w:rsidRDefault="003113A8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="00145E00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B51C6E" w14:paraId="4A415E2C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18665F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1C143E" w14:textId="53E5BBDB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89212B" w14:paraId="031951D8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C69B0C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636E5C4" w14:textId="456BAE63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wyjść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zarządzającego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B51C6E" w14:paraId="024CCB67" w14:textId="77777777" w:rsidTr="00FE4B9D">
        <w:trPr>
          <w:tblCellSpacing w:w="0" w:type="dxa"/>
        </w:trPr>
        <w:tc>
          <w:tcPr>
            <w:tcW w:w="0" w:type="auto"/>
            <w:vAlign w:val="center"/>
          </w:tcPr>
          <w:p w14:paraId="7D65837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3A7053D4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B51C6E" w14:paraId="27D076E3" w14:textId="77777777" w:rsidTr="00FE4B9D">
        <w:trPr>
          <w:tblCellSpacing w:w="0" w:type="dxa"/>
        </w:trPr>
        <w:tc>
          <w:tcPr>
            <w:tcW w:w="0" w:type="auto"/>
            <w:vAlign w:val="center"/>
          </w:tcPr>
          <w:p w14:paraId="5723EAA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17EE30B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B51C6E" w14:paraId="61353FF6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6DAD1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64843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F045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145E00" w:rsidRPr="0089212B" w14:paraId="1E9E926B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3A478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29833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9B6C83" w14:textId="79E692F7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wyszukuję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wylogowywania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system.</w:t>
            </w:r>
          </w:p>
        </w:tc>
      </w:tr>
      <w:tr w:rsidR="00145E00" w:rsidRPr="0089212B" w14:paraId="1A99E778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63DF86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82EA8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CF904" w14:textId="4298E747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przycisk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wylogowywania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3267DFDF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51B858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19C1F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32EAD5" w14:textId="0C212702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4FEA43E4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043677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AA65DE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12F267" w14:textId="3C94E551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</w:tbl>
    <w:p w14:paraId="7158F526" w14:textId="77777777" w:rsidR="00145E00" w:rsidRDefault="00145E00" w:rsidP="001C6AD6"/>
    <w:sectPr w:rsidR="00145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40521"/>
    <w:multiLevelType w:val="hybridMultilevel"/>
    <w:tmpl w:val="E3C8F4AC"/>
    <w:lvl w:ilvl="0" w:tplc="3684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2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E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02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6A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8C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C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A4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21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33E41"/>
    <w:multiLevelType w:val="hybridMultilevel"/>
    <w:tmpl w:val="FFFFFFFF"/>
    <w:lvl w:ilvl="0" w:tplc="E50C9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6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81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6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A3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4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2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B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E2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41FBB"/>
    <w:multiLevelType w:val="hybridMultilevel"/>
    <w:tmpl w:val="FFFFFFFF"/>
    <w:lvl w:ilvl="0" w:tplc="FAB6D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C7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24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A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3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60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4F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0E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27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9"/>
    <w:rsid w:val="000249F9"/>
    <w:rsid w:val="00039EB6"/>
    <w:rsid w:val="000B19C8"/>
    <w:rsid w:val="00145E00"/>
    <w:rsid w:val="00193AB6"/>
    <w:rsid w:val="001C6AD6"/>
    <w:rsid w:val="002223F0"/>
    <w:rsid w:val="002E5251"/>
    <w:rsid w:val="003113A8"/>
    <w:rsid w:val="003C355D"/>
    <w:rsid w:val="004D6F28"/>
    <w:rsid w:val="00523CD7"/>
    <w:rsid w:val="00547460"/>
    <w:rsid w:val="005506D7"/>
    <w:rsid w:val="00567049"/>
    <w:rsid w:val="005A7CC4"/>
    <w:rsid w:val="00844D81"/>
    <w:rsid w:val="00903602"/>
    <w:rsid w:val="00986AC2"/>
    <w:rsid w:val="00A70D75"/>
    <w:rsid w:val="00AD55D5"/>
    <w:rsid w:val="00C82CE1"/>
    <w:rsid w:val="00D92A59"/>
    <w:rsid w:val="00F66033"/>
    <w:rsid w:val="026B722D"/>
    <w:rsid w:val="03BB450F"/>
    <w:rsid w:val="05A43B9A"/>
    <w:rsid w:val="09D74BB3"/>
    <w:rsid w:val="0C6A9B21"/>
    <w:rsid w:val="0D261A0B"/>
    <w:rsid w:val="0EF24ECD"/>
    <w:rsid w:val="0FFE82FC"/>
    <w:rsid w:val="14DBC378"/>
    <w:rsid w:val="15C0E5E2"/>
    <w:rsid w:val="18115D18"/>
    <w:rsid w:val="1C631DF5"/>
    <w:rsid w:val="1F83E9D9"/>
    <w:rsid w:val="251F3683"/>
    <w:rsid w:val="270A6BE2"/>
    <w:rsid w:val="27262964"/>
    <w:rsid w:val="274B1857"/>
    <w:rsid w:val="2884E9D8"/>
    <w:rsid w:val="29D28AD6"/>
    <w:rsid w:val="2BE79E80"/>
    <w:rsid w:val="31AA1C8D"/>
    <w:rsid w:val="348A83AD"/>
    <w:rsid w:val="3C1C286F"/>
    <w:rsid w:val="3EDA9CB3"/>
    <w:rsid w:val="407D8952"/>
    <w:rsid w:val="40BA553F"/>
    <w:rsid w:val="412D4344"/>
    <w:rsid w:val="46A9225F"/>
    <w:rsid w:val="48044725"/>
    <w:rsid w:val="49A08360"/>
    <w:rsid w:val="4BB3C9E7"/>
    <w:rsid w:val="4BB9C786"/>
    <w:rsid w:val="4DD98F43"/>
    <w:rsid w:val="55D0A761"/>
    <w:rsid w:val="583C92C0"/>
    <w:rsid w:val="5C8E749E"/>
    <w:rsid w:val="5D0BE5D6"/>
    <w:rsid w:val="5D4F90D8"/>
    <w:rsid w:val="5EB00864"/>
    <w:rsid w:val="63E800BC"/>
    <w:rsid w:val="64D8827E"/>
    <w:rsid w:val="67EFA657"/>
    <w:rsid w:val="69803897"/>
    <w:rsid w:val="6D13DC14"/>
    <w:rsid w:val="7179A16D"/>
    <w:rsid w:val="75990633"/>
    <w:rsid w:val="7666F90E"/>
    <w:rsid w:val="784631D5"/>
    <w:rsid w:val="79383D92"/>
    <w:rsid w:val="799F3768"/>
    <w:rsid w:val="7A0B621E"/>
    <w:rsid w:val="7A56ABB7"/>
    <w:rsid w:val="7AE50B2D"/>
    <w:rsid w:val="7D4A5D31"/>
    <w:rsid w:val="7F30F241"/>
    <w:rsid w:val="7FD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4C92"/>
  <w15:chartTrackingRefBased/>
  <w15:docId w15:val="{96F4656E-3CA8-664B-8841-2228F964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Krolik</dc:creator>
  <cp:keywords/>
  <dc:description/>
  <cp:lastModifiedBy>Jakub Krolik</cp:lastModifiedBy>
  <cp:revision>24</cp:revision>
  <dcterms:created xsi:type="dcterms:W3CDTF">2020-10-10T08:59:00Z</dcterms:created>
  <dcterms:modified xsi:type="dcterms:W3CDTF">2020-10-28T10:11:00Z</dcterms:modified>
</cp:coreProperties>
</file>