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AFB2" w14:textId="086603AB" w:rsidR="0C6A9B21" w:rsidRDefault="0C6A9B21" w:rsidP="49A08360">
      <w:pPr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49A08360">
        <w:rPr>
          <w:rFonts w:ascii="Calibri" w:eastAsia="Calibri" w:hAnsi="Calibri" w:cs="Calibri"/>
          <w:b/>
          <w:bCs/>
          <w:color w:val="000000" w:themeColor="text1"/>
          <w:sz w:val="56"/>
          <w:szCs w:val="56"/>
          <w:lang w:val="pl-PL"/>
        </w:rPr>
        <w:t xml:space="preserve">System Smart Dom: </w:t>
      </w:r>
      <w:r w:rsidRPr="49A08360">
        <w:rPr>
          <w:rFonts w:ascii="Calibri" w:eastAsia="Calibri" w:hAnsi="Calibri" w:cs="Calibri"/>
          <w:b/>
          <w:bCs/>
          <w:color w:val="000000" w:themeColor="text1"/>
          <w:sz w:val="52"/>
          <w:szCs w:val="52"/>
          <w:lang w:val="pl-PL"/>
        </w:rPr>
        <w:t>SmartRGB</w:t>
      </w:r>
    </w:p>
    <w:p w14:paraId="153BE4D9" w14:textId="72292700" w:rsidR="0C6A9B21" w:rsidRDefault="0C6A9B21" w:rsidP="49A08360">
      <w:pPr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49A08360">
        <w:rPr>
          <w:rFonts w:ascii="Calibri" w:eastAsia="Calibri" w:hAnsi="Calibri" w:cs="Calibri"/>
          <w:color w:val="000000" w:themeColor="text1"/>
          <w:sz w:val="48"/>
          <w:szCs w:val="48"/>
          <w:lang w:val="pl-PL"/>
        </w:rPr>
        <w:t xml:space="preserve">Zespół: Jakub Krolik, Marcel Niedziela </w:t>
      </w:r>
      <w:r w:rsidRPr="49A08360"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>(Grupa IO2)</w:t>
      </w:r>
    </w:p>
    <w:p w14:paraId="57AE573E" w14:textId="02DB1E91" w:rsidR="49A08360" w:rsidRDefault="001C6AD6" w:rsidP="001C6AD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>Scenariusze</w:t>
      </w:r>
      <w:r w:rsidR="00145E00"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 xml:space="preserve"> przypadków użycia</w:t>
      </w:r>
    </w:p>
    <w:p w14:paraId="03AEC214" w14:textId="74D85017" w:rsidR="001C6AD6" w:rsidRDefault="001C6AD6" w:rsidP="001C6AD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29856D0E" w14:textId="77777777" w:rsidR="008F3037" w:rsidRDefault="008F3037" w:rsidP="001C6AD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84"/>
        <w:gridCol w:w="714"/>
        <w:gridCol w:w="5952"/>
      </w:tblGrid>
      <w:tr w:rsidR="005A7CC4" w:rsidRPr="0089212B" w14:paraId="6C3721F8" w14:textId="77777777" w:rsidTr="00FD7064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66C6EDD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E60ABF" w14:textId="7D3A60A1" w:rsidR="003C355D" w:rsidRPr="003C355D" w:rsidRDefault="00145E00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Zaloguj się</w:t>
            </w:r>
          </w:p>
        </w:tc>
      </w:tr>
      <w:tr w:rsidR="005A7CC4" w:rsidRPr="0089212B" w14:paraId="522845FB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1F061B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39F993" w14:textId="172843B3" w:rsidR="003C355D" w:rsidRPr="003C355D" w:rsidRDefault="00145E00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</w:t>
            </w:r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ystem powinien umożliwić sprawdzenie dokładności i szczegółów nasłuchiwania</w:t>
            </w:r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89212B" w14:paraId="25C15ED0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119642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BE4748" w14:textId="4AD2E1AB" w:rsidR="003C355D" w:rsidRPr="003C355D" w:rsidRDefault="002223F0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Wejście do panelu logowania w aplikacji oraz wpsianie odpowiednich danych, które umożliwią zalogowanie określonego użytkownika</w:t>
            </w:r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89212B" w14:paraId="5974F2C8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5F1A3F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7E9DB6" w14:textId="1D511658" w:rsidR="003C355D" w:rsidRPr="003C355D" w:rsidRDefault="00986AC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Wejście do panelu widoku systemu oraz możliwość sprawdzenia </w:t>
            </w:r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szczegółów nasłuchiwania</w:t>
            </w:r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89212B" w14:paraId="0ADEEDF0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2CE2D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FC8749" w14:textId="2261CF0E" w:rsidR="003C355D" w:rsidRPr="003C355D" w:rsidRDefault="002223F0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Wyświetlenie komunikatu błędu o niepowodzeniu zalogowania się do systemu. Brak możliwości sprawdzenia dokładności </w:t>
            </w:r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i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szczegółów nasłuchiwania.</w:t>
            </w:r>
          </w:p>
        </w:tc>
      </w:tr>
      <w:tr w:rsidR="005A7CC4" w:rsidRPr="00B51C6E" w14:paraId="761872CB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5AD1C0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2D8A1E" w14:textId="36077BD9" w:rsidR="003C355D" w:rsidRPr="003C355D" w:rsidRDefault="003113A8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="003C355D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B51C6E" w14:paraId="6CB913CC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F8C40B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859BDC" w14:textId="1DAEBF18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A7CC4" w:rsidRPr="0089212B" w14:paraId="018CE434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3960E3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46ADF9" w14:textId="689F40D7" w:rsidR="003C355D" w:rsidRPr="003C355D" w:rsidRDefault="00193AB6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chce sprawdzić szczegóły dotyczące działania systemu.</w:t>
            </w:r>
          </w:p>
        </w:tc>
      </w:tr>
      <w:tr w:rsidR="005A7CC4" w:rsidRPr="00B51C6E" w14:paraId="776FB36F" w14:textId="77777777" w:rsidTr="00FD7064">
        <w:trPr>
          <w:tblCellSpacing w:w="0" w:type="dxa"/>
        </w:trPr>
        <w:tc>
          <w:tcPr>
            <w:tcW w:w="0" w:type="auto"/>
            <w:vAlign w:val="center"/>
          </w:tcPr>
          <w:p w14:paraId="151B61F4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568996EC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A7CC4" w:rsidRPr="00B51C6E" w14:paraId="1683E6A4" w14:textId="77777777" w:rsidTr="00FD7064">
        <w:trPr>
          <w:tblCellSpacing w:w="0" w:type="dxa"/>
        </w:trPr>
        <w:tc>
          <w:tcPr>
            <w:tcW w:w="0" w:type="auto"/>
            <w:vAlign w:val="center"/>
          </w:tcPr>
          <w:p w14:paraId="1343ADCD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266F4A58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903602" w:rsidRPr="00B51C6E" w14:paraId="15EE0F3C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33DECB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29F6FAF2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0305F0A8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903602" w:rsidRPr="0089212B" w14:paraId="1F56C5FE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CB3F19" w14:textId="77777777" w:rsidR="003C355D" w:rsidRPr="003C355D" w:rsidRDefault="003C355D" w:rsidP="00FD70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408BCE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4042FD" w14:textId="3830FE41" w:rsidR="003C355D" w:rsidRPr="003C355D" w:rsidRDefault="005A7CC4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ikonę aplikacji na swoim urządzeniu.</w:t>
            </w:r>
          </w:p>
        </w:tc>
      </w:tr>
      <w:tr w:rsidR="00903602" w:rsidRPr="0089212B" w14:paraId="0D9A030A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67232" w14:textId="77777777" w:rsidR="003C355D" w:rsidRPr="003C355D" w:rsidRDefault="003C355D" w:rsidP="00FD70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87C899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2766A9" w14:textId="4CE397A6" w:rsidR="003C355D" w:rsidRPr="003C355D" w:rsidRDefault="005A7CC4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wyświetla panel aplikacji systemu.</w:t>
            </w:r>
          </w:p>
        </w:tc>
      </w:tr>
      <w:tr w:rsidR="00903602" w:rsidRPr="0089212B" w14:paraId="035CD7F1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735F76" w14:textId="77777777" w:rsidR="003C355D" w:rsidRPr="003C355D" w:rsidRDefault="003C355D" w:rsidP="00FD70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2220FD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584BB3" w14:textId="7EAF48DC" w:rsidR="003C355D" w:rsidRPr="003C355D" w:rsidRDefault="005A7CC4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 “Zaloguj się”.</w:t>
            </w:r>
          </w:p>
        </w:tc>
      </w:tr>
      <w:tr w:rsidR="00903602" w:rsidRPr="0089212B" w14:paraId="19B768CA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D4D7B9" w14:textId="77777777" w:rsidR="003C355D" w:rsidRPr="003C355D" w:rsidRDefault="003C355D" w:rsidP="00FD70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649D43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F1F100" w14:textId="6D959531" w:rsidR="003C355D" w:rsidRPr="003C355D" w:rsidRDefault="005A7CC4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903602" w:rsidRPr="0089212B" w14:paraId="0425A4D3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BD46B" w14:textId="15C22CED" w:rsidR="005A7CC4" w:rsidRPr="003C355D" w:rsidRDefault="005A7CC4" w:rsidP="005A7C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50C7D8" w14:textId="6BF1A6D6" w:rsidR="005A7CC4" w:rsidRPr="003C355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0F5B12" w14:textId="1D7540F8" w:rsidR="005A7CC4" w:rsidRPr="003C355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wpisuje swoje dane logowania.</w:t>
            </w:r>
          </w:p>
        </w:tc>
      </w:tr>
      <w:tr w:rsidR="00903602" w:rsidRPr="0089212B" w14:paraId="3E66301F" w14:textId="77777777" w:rsidTr="00FD7064">
        <w:trPr>
          <w:tblCellSpacing w:w="0" w:type="dxa"/>
        </w:trPr>
        <w:tc>
          <w:tcPr>
            <w:tcW w:w="0" w:type="auto"/>
            <w:vAlign w:val="center"/>
          </w:tcPr>
          <w:p w14:paraId="35E849D0" w14:textId="77777777" w:rsidR="005A7CC4" w:rsidRPr="003C355D" w:rsidRDefault="005A7CC4" w:rsidP="005A7C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B648C34" w14:textId="7150EC7A" w:rsidR="005A7CC4" w:rsidRPr="003C355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4B635FFC" w14:textId="1F8EDD4D" w:rsidR="005A7CC4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Aplikacja </w:t>
            </w:r>
            <w:r w:rsidR="00903602">
              <w:rPr>
                <w:rFonts w:eastAsia="Times New Roman" w:cstheme="minorHAnsi"/>
                <w:sz w:val="24"/>
                <w:szCs w:val="24"/>
                <w:lang w:eastAsia="pl-PL"/>
              </w:rPr>
              <w:t>zwraca wynik zależny od wprowadzonych od użytkownika danych.</w:t>
            </w:r>
          </w:p>
        </w:tc>
      </w:tr>
      <w:tr w:rsidR="00903602" w:rsidRPr="00B51C6E" w14:paraId="1C563089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30D99E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vAlign w:val="center"/>
            <w:hideMark/>
          </w:tcPr>
          <w:p w14:paraId="74194741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08CF860C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903602" w:rsidRPr="0089212B" w14:paraId="137F1DB2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90B7C2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E66BF7" w14:textId="34762017" w:rsidR="003C355D" w:rsidRPr="003C355D" w:rsidRDefault="0090360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  <w:r w:rsidR="003C355D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.1</w:t>
            </w:r>
          </w:p>
        </w:tc>
        <w:tc>
          <w:tcPr>
            <w:tcW w:w="0" w:type="auto"/>
            <w:vAlign w:val="center"/>
            <w:hideMark/>
          </w:tcPr>
          <w:p w14:paraId="7DC89813" w14:textId="3EB57852" w:rsidR="003C355D" w:rsidRPr="003C355D" w:rsidRDefault="0090360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 dane logowania były prawidłowe, aplikacja wprowadza użytkownika do system.</w:t>
            </w:r>
          </w:p>
        </w:tc>
      </w:tr>
      <w:tr w:rsidR="00903602" w:rsidRPr="0089212B" w14:paraId="40ACC8EF" w14:textId="77777777" w:rsidTr="00FD706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A2F4D5" w14:textId="77777777" w:rsidR="003C355D" w:rsidRPr="003C355D" w:rsidRDefault="003C355D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974794" w14:textId="44EA1FFA" w:rsidR="003C355D" w:rsidRPr="003C355D" w:rsidRDefault="0090360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14:paraId="72A1B515" w14:textId="49EDE4CA" w:rsidR="003C355D" w:rsidRPr="003C355D" w:rsidRDefault="00903602" w:rsidP="00FD706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Jeżeli dane logowania były nieprawidłowe, aplikacja wyświetla błąd logowania.</w:t>
            </w:r>
          </w:p>
        </w:tc>
      </w:tr>
    </w:tbl>
    <w:p w14:paraId="6946B142" w14:textId="799FF862" w:rsidR="001C6AD6" w:rsidRDefault="001C6AD6" w:rsidP="001C6AD6"/>
    <w:p w14:paraId="0908C855" w14:textId="30FA1AC1" w:rsidR="008F3037" w:rsidRDefault="008F3037" w:rsidP="001C6AD6"/>
    <w:p w14:paraId="05E12899" w14:textId="29DF17D3" w:rsidR="008F3037" w:rsidRDefault="008F3037" w:rsidP="001C6AD6"/>
    <w:p w14:paraId="6EA1D3DD" w14:textId="5149B9CC" w:rsidR="008F3037" w:rsidRDefault="008F3037" w:rsidP="001C6AD6"/>
    <w:p w14:paraId="1469B256" w14:textId="35EB3DF2" w:rsidR="008F3037" w:rsidRDefault="008F3037" w:rsidP="001C6AD6"/>
    <w:p w14:paraId="1CB4494E" w14:textId="4B6CE763" w:rsidR="008F3037" w:rsidRDefault="008F3037" w:rsidP="001C6AD6"/>
    <w:p w14:paraId="2BF5A7B1" w14:textId="0A2F0C44" w:rsidR="008F3037" w:rsidRDefault="008F3037" w:rsidP="001C6AD6"/>
    <w:p w14:paraId="49F653CF" w14:textId="09FA1481" w:rsidR="008F3037" w:rsidRDefault="008F3037" w:rsidP="001C6AD6"/>
    <w:p w14:paraId="59F14658" w14:textId="182481A0" w:rsidR="008F3037" w:rsidRDefault="008F3037" w:rsidP="001C6AD6"/>
    <w:p w14:paraId="4B8DA0EE" w14:textId="1363A115" w:rsidR="008F3037" w:rsidRDefault="008F3037" w:rsidP="001C6AD6"/>
    <w:p w14:paraId="70275534" w14:textId="2FFC9D09" w:rsidR="008F3037" w:rsidRDefault="008F3037" w:rsidP="001C6AD6"/>
    <w:p w14:paraId="0921208A" w14:textId="56E9FF6F" w:rsidR="008F3037" w:rsidRDefault="008F3037" w:rsidP="001C6AD6"/>
    <w:p w14:paraId="69F93318" w14:textId="1829FD88" w:rsidR="008F3037" w:rsidRDefault="008F3037" w:rsidP="001C6AD6"/>
    <w:p w14:paraId="1DF00DC5" w14:textId="1D4CFD5C" w:rsidR="008F3037" w:rsidRDefault="008F3037" w:rsidP="001C6AD6"/>
    <w:p w14:paraId="2DA06E24" w14:textId="7EAE2BFF" w:rsidR="008F3037" w:rsidRDefault="008F3037" w:rsidP="001C6AD6"/>
    <w:p w14:paraId="7ADADC6E" w14:textId="39475F79" w:rsidR="008F3037" w:rsidRDefault="008F3037" w:rsidP="001C6AD6"/>
    <w:p w14:paraId="02267403" w14:textId="183D3C68" w:rsidR="008F3037" w:rsidRDefault="008F3037" w:rsidP="001C6AD6"/>
    <w:p w14:paraId="53972958" w14:textId="6919F480" w:rsidR="008F3037" w:rsidRDefault="008F3037" w:rsidP="001C6AD6"/>
    <w:p w14:paraId="23C5C30B" w14:textId="77777777" w:rsidR="008F3037" w:rsidRDefault="008F3037" w:rsidP="001C6AD6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98"/>
        <w:gridCol w:w="728"/>
        <w:gridCol w:w="5424"/>
      </w:tblGrid>
      <w:tr w:rsidR="00145E00" w:rsidRPr="0089212B" w14:paraId="154FC4EA" w14:textId="77777777" w:rsidTr="00FE4B9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CC19EC6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F50865" w14:textId="2376A8A0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Wyloguj się</w:t>
            </w:r>
          </w:p>
        </w:tc>
      </w:tr>
      <w:tr w:rsidR="00145E00" w:rsidRPr="0089212B" w14:paraId="7792BCB0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41FDA8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ACD5CB" w14:textId="7E40363D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</w:t>
            </w:r>
            <w:r w:rsidRPr="00145E00">
              <w:rPr>
                <w:rFonts w:eastAsia="Times New Roman" w:cstheme="minorHAnsi"/>
                <w:sz w:val="24"/>
                <w:szCs w:val="24"/>
                <w:lang w:eastAsia="pl-PL"/>
              </w:rPr>
              <w:t>ystem powinien umożliwić sprawdzenie dokładności i szczegółów nasłuchiwania</w:t>
            </w:r>
            <w:r w:rsidR="00567049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89212B" w14:paraId="3D51CC00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5D9429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09DC36" w14:textId="26F65025" w:rsidR="00145E00" w:rsidRPr="003C355D" w:rsidRDefault="00567049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Pomyślne zalogowanie do system oraz wyświetlenie przycisku wylogowania się.</w:t>
            </w:r>
          </w:p>
        </w:tc>
      </w:tr>
      <w:tr w:rsidR="00145E00" w:rsidRPr="0089212B" w14:paraId="00C3F7A5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0BE150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CF6E37" w14:textId="42F9290B" w:rsidR="00145E00" w:rsidRPr="003C355D" w:rsidRDefault="00567049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Wyjście z panelu zarządzającego system</w:t>
            </w:r>
            <w:r w:rsidR="003113A8">
              <w:rPr>
                <w:rFonts w:eastAsia="Times New Roman" w:cstheme="minorHAnsi"/>
                <w:sz w:val="24"/>
                <w:szCs w:val="24"/>
                <w:lang w:eastAsia="pl-PL"/>
              </w:rPr>
              <w:t>u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. </w:t>
            </w:r>
          </w:p>
        </w:tc>
      </w:tr>
      <w:tr w:rsidR="00145E00" w:rsidRPr="0089212B" w14:paraId="70A6E04B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00293D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3B0120" w14:textId="1E6CF1D5" w:rsidR="00145E00" w:rsidRPr="003C355D" w:rsidRDefault="00567049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Brak wcześniejszego zalogowania lub brak możliwości wyjścia z panelu systemowego. </w:t>
            </w:r>
          </w:p>
        </w:tc>
      </w:tr>
      <w:tr w:rsidR="00145E00" w:rsidRPr="00B51C6E" w14:paraId="3F892334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F79BE0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23B950" w14:textId="3B0B98B8" w:rsidR="00145E00" w:rsidRPr="003C355D" w:rsidRDefault="003113A8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="00145E00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B51C6E" w14:paraId="4A415E2C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18665F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1C143E" w14:textId="53E5BBDB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145E00" w:rsidRPr="0089212B" w14:paraId="031951D8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C69B0C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36E5C4" w14:textId="456BAE63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chce wyjść z panelu zarządzającego systemem.</w:t>
            </w:r>
          </w:p>
        </w:tc>
      </w:tr>
      <w:tr w:rsidR="00145E00" w:rsidRPr="00B51C6E" w14:paraId="024CCB67" w14:textId="77777777" w:rsidTr="00FE4B9D">
        <w:trPr>
          <w:tblCellSpacing w:w="0" w:type="dxa"/>
        </w:trPr>
        <w:tc>
          <w:tcPr>
            <w:tcW w:w="0" w:type="auto"/>
            <w:vAlign w:val="center"/>
          </w:tcPr>
          <w:p w14:paraId="7D658370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3A7053D4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145E00" w:rsidRPr="00B51C6E" w14:paraId="27D076E3" w14:textId="77777777" w:rsidTr="00FE4B9D">
        <w:trPr>
          <w:tblCellSpacing w:w="0" w:type="dxa"/>
        </w:trPr>
        <w:tc>
          <w:tcPr>
            <w:tcW w:w="0" w:type="auto"/>
            <w:vAlign w:val="center"/>
          </w:tcPr>
          <w:p w14:paraId="5723EAA9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17EE30BD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145E00" w:rsidRPr="00B51C6E" w14:paraId="61353FF6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6DAD19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21964843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1D5F0450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145E00" w:rsidRPr="0089212B" w14:paraId="1E9E926B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3A478" w14:textId="77777777" w:rsidR="00145E00" w:rsidRPr="003C355D" w:rsidRDefault="00145E00" w:rsidP="00FE4B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298336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9B6C83" w14:textId="79E692F7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wyszukuję opcję wylogowywania z system.</w:t>
            </w:r>
          </w:p>
        </w:tc>
      </w:tr>
      <w:tr w:rsidR="00145E00" w:rsidRPr="0089212B" w14:paraId="1A99E778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63DF86" w14:textId="77777777" w:rsidR="00145E00" w:rsidRPr="003C355D" w:rsidRDefault="00145E00" w:rsidP="00FE4B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82EA8D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6CF904" w14:textId="4298E747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przycisk wylogowywania się.</w:t>
            </w:r>
          </w:p>
        </w:tc>
      </w:tr>
      <w:tr w:rsidR="00145E00" w:rsidRPr="0089212B" w14:paraId="3267DFDF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51B858" w14:textId="77777777" w:rsidR="00145E00" w:rsidRPr="003C355D" w:rsidRDefault="00145E00" w:rsidP="00FE4B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19C1F6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32EAD5" w14:textId="0C212702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 wylogowania z systemu.</w:t>
            </w:r>
          </w:p>
        </w:tc>
      </w:tr>
      <w:tr w:rsidR="00145E00" w:rsidRPr="0089212B" w14:paraId="4FEA43E4" w14:textId="77777777" w:rsidTr="00FE4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043677" w14:textId="77777777" w:rsidR="00145E00" w:rsidRPr="003C355D" w:rsidRDefault="00145E00" w:rsidP="00FE4B9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AA65DE" w14:textId="77777777" w:rsidR="00145E00" w:rsidRPr="003C355D" w:rsidRDefault="00145E00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12F267" w14:textId="3C94E551" w:rsidR="00145E00" w:rsidRPr="003C355D" w:rsidRDefault="002E5251" w:rsidP="00FE4B9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Aplikacja wylogowuje użytkownika z systemu. </w:t>
            </w:r>
          </w:p>
        </w:tc>
      </w:tr>
    </w:tbl>
    <w:p w14:paraId="14C6326D" w14:textId="7EB57EBC" w:rsidR="008378E6" w:rsidRDefault="008378E6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13CBEB89" w14:textId="1117965A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50EFBB48" w14:textId="17F0A907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06912C4A" w14:textId="0A5CD5F2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26886E32" w14:textId="5AF8405D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00CA2594" w14:textId="77777777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98"/>
        <w:gridCol w:w="675"/>
        <w:gridCol w:w="5877"/>
      </w:tblGrid>
      <w:tr w:rsidR="008378E6" w:rsidRPr="0089212B" w14:paraId="7F47D561" w14:textId="77777777" w:rsidTr="00021565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12892B22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487F49" w14:textId="2A0015AF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Dodaj urządzenie</w:t>
            </w:r>
          </w:p>
        </w:tc>
      </w:tr>
      <w:tr w:rsidR="008378E6" w:rsidRPr="0089212B" w14:paraId="577A3D41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D1DD7B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2A793E" w14:textId="79971C7D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</w:t>
            </w:r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powinien dostarczać jak najlepszy parametr maksymalnej liczby urządzeń mogących być nasłuchiwanym w jednym czasie</w:t>
            </w:r>
            <w:r w:rsidR="00034C04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89212B" w14:paraId="0B88D9DF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8CCF9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0499B0" w14:textId="4AE4F3B4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Zalogowanie do aplikacji system oraz wybranie odpowiedniej opcji w menu.</w:t>
            </w:r>
          </w:p>
        </w:tc>
      </w:tr>
      <w:tr w:rsidR="008378E6" w:rsidRPr="0089212B" w14:paraId="1B881B80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1AE6D4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1609F0" w14:textId="741330DA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Dodanie urządzenia o określonych danych do systemu. </w:t>
            </w:r>
          </w:p>
        </w:tc>
      </w:tr>
      <w:tr w:rsidR="008378E6" w:rsidRPr="0089212B" w14:paraId="1D93008B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93B2C6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3E3563" w14:textId="42517248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Odmowa dodania do systemu.</w:t>
            </w:r>
          </w:p>
        </w:tc>
      </w:tr>
      <w:tr w:rsidR="008378E6" w:rsidRPr="00B51C6E" w14:paraId="7AD71418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88856D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73718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754B8F72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2AC492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C3E597" w14:textId="315549F6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urządzenie nasłuchujące.</w:t>
            </w:r>
          </w:p>
        </w:tc>
      </w:tr>
      <w:tr w:rsidR="008378E6" w:rsidRPr="0089212B" w14:paraId="3F216994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CAEE1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1CD4EC" w14:textId="58EAE9D9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Użytkownik chce </w:t>
            </w:r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dodać urządzenie do listy urządzeń działających w systemie.</w:t>
            </w:r>
          </w:p>
        </w:tc>
      </w:tr>
      <w:tr w:rsidR="008378E6" w:rsidRPr="00B51C6E" w14:paraId="5DD603DC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FDC38BD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3E79B308" w14:textId="3B98FEA5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liczbę urządzeń.</w:t>
            </w:r>
          </w:p>
        </w:tc>
      </w:tr>
      <w:tr w:rsidR="008378E6" w:rsidRPr="00B51C6E" w14:paraId="6A036B6B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65EF379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33AF6005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8378E6" w:rsidRPr="00B51C6E" w14:paraId="70BD60BE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3CCC4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5775828E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521E555B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8378E6" w:rsidRPr="0089212B" w14:paraId="1755797F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54D50" w14:textId="77777777" w:rsidR="008378E6" w:rsidRPr="003C355D" w:rsidRDefault="008378E6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3E3CC4F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21A8CD" w14:textId="5FEB1033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Użytkownik </w:t>
            </w:r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loguje się do aplikacji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89212B" w14:paraId="391CFE64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22B961" w14:textId="77777777" w:rsidR="008378E6" w:rsidRPr="003C355D" w:rsidRDefault="008378E6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2E9993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C68659" w14:textId="5C3552F2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 przenosi użytkownika do ekranu głównego aplikacji.</w:t>
            </w:r>
          </w:p>
        </w:tc>
      </w:tr>
      <w:tr w:rsidR="008378E6" w:rsidRPr="0089212B" w14:paraId="7F3F757D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58181F" w14:textId="77777777" w:rsidR="008378E6" w:rsidRPr="003C355D" w:rsidRDefault="008378E6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A2364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09138B" w14:textId="133DFCFF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 dodania urządzenia.</w:t>
            </w:r>
          </w:p>
        </w:tc>
      </w:tr>
      <w:tr w:rsidR="008378E6" w:rsidRPr="0089212B" w14:paraId="6B53B1F9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B2CE1" w14:textId="77777777" w:rsidR="008378E6" w:rsidRPr="003C355D" w:rsidRDefault="008378E6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457FF1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4A0FFA" w14:textId="734D58D9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przenosi użytkownika do odpowiedniego panelu dodawania użytkownika. </w:t>
            </w:r>
          </w:p>
        </w:tc>
      </w:tr>
      <w:tr w:rsidR="008378E6" w:rsidRPr="0089212B" w14:paraId="5556535E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DF9A97" w14:textId="77777777" w:rsidR="008378E6" w:rsidRPr="003C355D" w:rsidRDefault="008378E6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3A5386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A2E5CB" w14:textId="067CBA38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wpisuje wymagane informacje do dodania urządzenia i zatwierdza dodanie.</w:t>
            </w:r>
          </w:p>
        </w:tc>
      </w:tr>
      <w:tr w:rsidR="000C76CA" w:rsidRPr="0089212B" w14:paraId="42BD1298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0FD34486" w14:textId="77777777" w:rsidR="000C76CA" w:rsidRPr="003C355D" w:rsidRDefault="000C76CA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36F8800D" w14:textId="6A7F32FF" w:rsidR="000C76CA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7655557A" w14:textId="0EACA404" w:rsidR="000C76CA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Walidacja danych przez system.</w:t>
            </w:r>
          </w:p>
        </w:tc>
      </w:tr>
      <w:tr w:rsidR="008378E6" w:rsidRPr="0089212B" w14:paraId="1818F19B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6BC926F2" w14:textId="77777777" w:rsidR="008378E6" w:rsidRPr="003C355D" w:rsidRDefault="008378E6" w:rsidP="0002156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EE7FE0A" w14:textId="6AD0470F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45097D4E" w14:textId="3163C826" w:rsidR="008378E6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Następuje dodanie urządzenia do listy.</w:t>
            </w:r>
          </w:p>
        </w:tc>
      </w:tr>
      <w:tr w:rsidR="008378E6" w:rsidRPr="00B51C6E" w14:paraId="7F7846C2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F979BD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vAlign w:val="center"/>
            <w:hideMark/>
          </w:tcPr>
          <w:p w14:paraId="70C00480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11798F39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8378E6" w:rsidRPr="0089212B" w14:paraId="041D7D20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3F8480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CAFE70" w14:textId="3ECB5DAF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6.</w:t>
            </w:r>
            <w:r w:rsidR="008378E6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8FE3A8" w14:textId="2E3FF66F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Jeżeli dane </w:t>
            </w:r>
            <w:r w:rsidR="000C76CA">
              <w:rPr>
                <w:rFonts w:eastAsia="Times New Roman" w:cstheme="minorHAnsi"/>
                <w:sz w:val="24"/>
                <w:szCs w:val="24"/>
                <w:lang w:eastAsia="pl-PL"/>
              </w:rPr>
              <w:t>były nieprawidłowe wyświetla się błąd.</w:t>
            </w:r>
          </w:p>
        </w:tc>
      </w:tr>
    </w:tbl>
    <w:p w14:paraId="1BF30D48" w14:textId="77777777" w:rsidR="008378E6" w:rsidRDefault="008378E6" w:rsidP="008378E6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19"/>
        <w:gridCol w:w="755"/>
        <w:gridCol w:w="5776"/>
      </w:tblGrid>
      <w:tr w:rsidR="008378E6" w:rsidRPr="0089212B" w14:paraId="7F175E98" w14:textId="77777777" w:rsidTr="00021565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565151AE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B767D7" w14:textId="0BFED60D" w:rsidR="008378E6" w:rsidRPr="003C355D" w:rsidRDefault="000C76CA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Edytuj urządzenie</w:t>
            </w:r>
          </w:p>
        </w:tc>
      </w:tr>
      <w:tr w:rsidR="008378E6" w:rsidRPr="0089212B" w14:paraId="46FDBA14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94F5F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ACCB3C" w14:textId="3BC456DF" w:rsidR="008378E6" w:rsidRPr="003C355D" w:rsidRDefault="00034C04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</w:t>
            </w:r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powinien dostarczać jak najlepszy parametr maksymalnej liczby urządzeń mogących być nasłuchiwanym w jednym czasie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89212B" w14:paraId="3B29B4B1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D85FB8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DCD024" w14:textId="3945B17F" w:rsidR="008378E6" w:rsidRPr="003C355D" w:rsidRDefault="00340625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Urządzenie, które użytkownik chce poddać edycji powinno zostać wcześniej utworzone.</w:t>
            </w:r>
          </w:p>
        </w:tc>
      </w:tr>
      <w:tr w:rsidR="008378E6" w:rsidRPr="0089212B" w14:paraId="35013739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05CC4F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7BBCA7" w14:textId="4B7E5309" w:rsidR="008378E6" w:rsidRPr="003C355D" w:rsidRDefault="00340625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Zmiana ustawień urządzenia.</w:t>
            </w:r>
          </w:p>
        </w:tc>
      </w:tr>
      <w:tr w:rsidR="008378E6" w:rsidRPr="0089212B" w14:paraId="68BF7722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B05669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EF9F50" w14:textId="394EA888" w:rsidR="008378E6" w:rsidRPr="003C355D" w:rsidRDefault="00340625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Odmowa 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edytowania urządzenia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do systemu.</w:t>
            </w:r>
          </w:p>
        </w:tc>
      </w:tr>
      <w:tr w:rsidR="008378E6" w:rsidRPr="00B51C6E" w14:paraId="453B5707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4A409A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9D00F9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06FB7824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868A14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6BCF46" w14:textId="71C887C1" w:rsidR="008378E6" w:rsidRPr="003C355D" w:rsidRDefault="00340625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urządzenie nasłuchujące.</w:t>
            </w:r>
          </w:p>
        </w:tc>
      </w:tr>
      <w:tr w:rsidR="008378E6" w:rsidRPr="0089212B" w14:paraId="11D805F5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3CAA08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53F482" w14:textId="474BD158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Użytkownik chce </w:t>
            </w:r>
            <w:r w:rsidR="00340625">
              <w:rPr>
                <w:rFonts w:eastAsia="Times New Roman" w:cstheme="minorHAnsi"/>
                <w:sz w:val="24"/>
                <w:szCs w:val="24"/>
                <w:lang w:eastAsia="pl-PL"/>
              </w:rPr>
              <w:t>edytować parametry urządzenia na liście urządzeń.</w:t>
            </w:r>
          </w:p>
        </w:tc>
      </w:tr>
      <w:tr w:rsidR="008378E6" w:rsidRPr="00B51C6E" w14:paraId="364343CF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27693C9B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0B46CD6B" w14:textId="7C17D270" w:rsidR="008378E6" w:rsidRPr="003C355D" w:rsidRDefault="00340625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liczbę urządzeń.</w:t>
            </w:r>
          </w:p>
        </w:tc>
      </w:tr>
      <w:tr w:rsidR="008378E6" w:rsidRPr="00B51C6E" w14:paraId="080E457A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4D8D300B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3C78F9A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340625" w:rsidRPr="00B51C6E" w14:paraId="0F3B62DE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8C0993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65582557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019D6BC0" w14:textId="77777777" w:rsidR="008378E6" w:rsidRPr="003C355D" w:rsidRDefault="008378E6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340625" w:rsidRPr="0089212B" w14:paraId="50FAF078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4CA860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E46C64" w14:textId="7777777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1EFDC9" w14:textId="186C9414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loguje się do aplikacji.</w:t>
            </w:r>
          </w:p>
        </w:tc>
      </w:tr>
      <w:tr w:rsidR="00340625" w:rsidRPr="0089212B" w14:paraId="040A4457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E80D60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55F749" w14:textId="7777777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FC9C6F" w14:textId="182ED1C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 przenosi użytkownika do ekranu głównego aplikacji.</w:t>
            </w:r>
          </w:p>
        </w:tc>
      </w:tr>
      <w:tr w:rsidR="00340625" w:rsidRPr="0089212B" w14:paraId="494451BB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EC744E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369EBD" w14:textId="7777777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74A0A9" w14:textId="09F1C218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Użytkownik wybiera 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340625" w:rsidRPr="0089212B" w14:paraId="5F5CFAD2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0040B5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DBF4E6C" w14:textId="7777777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3069F0" w14:textId="1AB1615F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 przenosi użytkownika do ustawień danego urządzenia.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340625" w:rsidRPr="0089212B" w14:paraId="7AC1676E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3D158225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7D2EA845" w14:textId="68A9F014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01FA4F50" w14:textId="10FDBFFA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zmienia interesującą go opcję w ustawieniach urządzenia.</w:t>
            </w:r>
          </w:p>
        </w:tc>
      </w:tr>
      <w:tr w:rsidR="00340625" w:rsidRPr="0089212B" w14:paraId="7232C35B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44DF8C93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4F20B05A" w14:textId="207D7AF0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341A5B71" w14:textId="02550A71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 weryfikuje poprawność nowej zmiany.</w:t>
            </w:r>
          </w:p>
        </w:tc>
      </w:tr>
      <w:tr w:rsidR="00340625" w:rsidRPr="0089212B" w14:paraId="2BA8A52D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708BEAA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25876703" w14:textId="7FD56BA9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56879D41" w14:textId="3FDF9BB5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zatwierdza zmiany.</w:t>
            </w:r>
          </w:p>
        </w:tc>
      </w:tr>
      <w:tr w:rsidR="00340625" w:rsidRPr="0089212B" w14:paraId="47132633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4BF155C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1A350B3" w14:textId="44AD5475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vAlign w:val="center"/>
          </w:tcPr>
          <w:p w14:paraId="515BBA9E" w14:textId="7DDF169D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 zapisuje nowe ustawienia dla danego urządzenia.</w:t>
            </w:r>
          </w:p>
        </w:tc>
      </w:tr>
    </w:tbl>
    <w:p w14:paraId="70234976" w14:textId="1289A88F" w:rsidR="008378E6" w:rsidRDefault="008378E6" w:rsidP="001C6AD6"/>
    <w:p w14:paraId="46143916" w14:textId="10DED13E" w:rsidR="00CB7D2B" w:rsidRDefault="00CB7D2B" w:rsidP="001C6AD6"/>
    <w:p w14:paraId="4F0DFF9B" w14:textId="6713AD1B" w:rsidR="00CB7D2B" w:rsidRDefault="00CB7D2B" w:rsidP="001C6AD6"/>
    <w:p w14:paraId="78E4CFCE" w14:textId="7D04FA5C" w:rsidR="00CB7D2B" w:rsidRDefault="00CB7D2B" w:rsidP="001C6AD6"/>
    <w:p w14:paraId="5553B77A" w14:textId="77777777" w:rsidR="00CB7D2B" w:rsidRDefault="00CB7D2B" w:rsidP="001C6AD6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24"/>
        <w:gridCol w:w="764"/>
        <w:gridCol w:w="5762"/>
      </w:tblGrid>
      <w:tr w:rsidR="00CB7D2B" w:rsidRPr="0089212B" w14:paraId="4FFF7B4D" w14:textId="77777777" w:rsidTr="00021565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2B5F1D4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0B4268" w14:textId="4AD618FE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Usuń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 xml:space="preserve"> urządzenie</w:t>
            </w:r>
          </w:p>
        </w:tc>
      </w:tr>
      <w:tr w:rsidR="00CB7D2B" w:rsidRPr="0089212B" w14:paraId="7D15738E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2A2BEA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E37BE9" w14:textId="603E9EF5" w:rsidR="00CB7D2B" w:rsidRPr="003C355D" w:rsidRDefault="00034C04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</w:t>
            </w:r>
            <w:r w:rsidRPr="000C76CA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powinien dostarczać jak najlepszy parametr maksymalnej liczby urządzeń mogących być nasłuchiwanym w jednym czasie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B43D36" w:rsidRPr="0089212B" w14:paraId="0C548D19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FF0D97" w14:textId="77777777" w:rsidR="00B43D36" w:rsidRPr="003C355D" w:rsidRDefault="00B43D36" w:rsidP="00B43D3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B92F32" w14:textId="23BEFE7E" w:rsidR="00B43D36" w:rsidRPr="003C355D" w:rsidRDefault="00B43D36" w:rsidP="00B43D3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Urządzenie, które użytkownik chce 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usunąć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powinno 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istnieć w systemie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B7D2B" w:rsidRPr="0089212B" w14:paraId="21E1A6E1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B5BC32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0181E9" w14:textId="0E2CEE9F" w:rsidR="00CB7D2B" w:rsidRPr="003C355D" w:rsidRDefault="007458DF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Usunięcie z systemu urządzenia.</w:t>
            </w:r>
            <w:r w:rsidR="00CB7D2B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CB7D2B" w:rsidRPr="0089212B" w14:paraId="1C68D1A0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CBDA68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86AB5C" w14:textId="4B0B7F8D" w:rsidR="00CB7D2B" w:rsidRPr="003C355D" w:rsidRDefault="007458DF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Odmowa usunięcia urządzenia przez system.</w:t>
            </w:r>
            <w:r w:rsidR="00CB7D2B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CB7D2B" w:rsidRPr="00B51C6E" w14:paraId="215298A1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3E9B7F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E05612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B7D2B" w:rsidRPr="00B51C6E" w14:paraId="76E9F0EE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B612C8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FB68A1" w14:textId="2A1FECBF" w:rsidR="00CB7D2B" w:rsidRPr="003C355D" w:rsidRDefault="007458DF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urządzenie nasłuchujące.</w:t>
            </w:r>
          </w:p>
        </w:tc>
      </w:tr>
      <w:tr w:rsidR="00CB7D2B" w:rsidRPr="0089212B" w14:paraId="557FCF1F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CCD1D3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9A4CC4" w14:textId="34D7B36C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Użytkownik chce </w:t>
            </w:r>
            <w:r w:rsidR="007458DF">
              <w:rPr>
                <w:rFonts w:eastAsia="Times New Roman" w:cstheme="minorHAnsi"/>
                <w:sz w:val="24"/>
                <w:szCs w:val="24"/>
                <w:lang w:eastAsia="pl-PL"/>
              </w:rPr>
              <w:t>usunąć urządzenie z listy urządzeń pracujących ze smartRGB.</w:t>
            </w:r>
          </w:p>
        </w:tc>
      </w:tr>
      <w:tr w:rsidR="00CB7D2B" w:rsidRPr="00B51C6E" w14:paraId="77A13CCB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2339C2E3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79F64425" w14:textId="3938F52D" w:rsidR="00CB7D2B" w:rsidRPr="003C355D" w:rsidRDefault="007458DF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liczbę urządzeń.</w:t>
            </w:r>
          </w:p>
        </w:tc>
      </w:tr>
      <w:tr w:rsidR="00CB7D2B" w:rsidRPr="00B51C6E" w14:paraId="4800C3F4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FA63399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26167E87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CB7D2B" w:rsidRPr="00B51C6E" w14:paraId="5216804B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6A4958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688CAFC6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784033F7" w14:textId="77777777" w:rsidR="00CB7D2B" w:rsidRPr="003C355D" w:rsidRDefault="00CB7D2B" w:rsidP="0002156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3D72C1" w:rsidRPr="0089212B" w14:paraId="4A16BEA0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496EF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5F38ED" w14:textId="77777777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17975D" w14:textId="787BAE55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loguje się do aplikacji.</w:t>
            </w:r>
          </w:p>
        </w:tc>
      </w:tr>
      <w:tr w:rsidR="003D72C1" w:rsidRPr="0089212B" w14:paraId="1911025E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9BD2EB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F77690" w14:textId="77777777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8C2916" w14:textId="7C156BE5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 przenosi użytkownika do ekranu głównego aplikacji.</w:t>
            </w:r>
          </w:p>
        </w:tc>
      </w:tr>
      <w:tr w:rsidR="003D72C1" w:rsidRPr="0089212B" w14:paraId="42BAC8E5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948DAA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0B9178" w14:textId="77777777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D872DA" w14:textId="130885AE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urządzenie.</w:t>
            </w:r>
          </w:p>
        </w:tc>
      </w:tr>
      <w:tr w:rsidR="003D72C1" w:rsidRPr="0089212B" w14:paraId="60F1DD4D" w14:textId="77777777" w:rsidTr="0002156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B9DFC5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CA5597" w14:textId="77777777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427792" w14:textId="32571788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System przenosi użytkownika do ustawień danego urządzenia. </w:t>
            </w:r>
          </w:p>
        </w:tc>
      </w:tr>
      <w:tr w:rsidR="003D72C1" w:rsidRPr="0089212B" w14:paraId="70897B28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2FCCBCB1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5C6FB19C" w14:textId="13C45492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43FD894F" w14:textId="5B16C65A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Użytkownik 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wybiera opcję usuwania użądzenia.</w:t>
            </w:r>
          </w:p>
        </w:tc>
      </w:tr>
      <w:tr w:rsidR="003D72C1" w:rsidRPr="0089212B" w14:paraId="056E586F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33A4A61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E445BB5" w14:textId="75433C1D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3F7EFAF5" w14:textId="5D09B0AD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 weryfikuje możliwość usunięcia urządzenia z listy.</w:t>
            </w:r>
          </w:p>
        </w:tc>
      </w:tr>
      <w:tr w:rsidR="003D72C1" w:rsidRPr="0089212B" w14:paraId="6E339BAB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0D337C1F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0B2D5E4C" w14:textId="4CE7E9DA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66874374" w14:textId="4E46955F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 pyta użytkownika o ostateczną decyzję usunięcia urządzenia.</w:t>
            </w:r>
          </w:p>
        </w:tc>
      </w:tr>
      <w:tr w:rsidR="003D72C1" w:rsidRPr="0089212B" w14:paraId="1D6ABDF6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730D4CFB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04F4081" w14:textId="23064994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vAlign w:val="center"/>
          </w:tcPr>
          <w:p w14:paraId="5B6A7080" w14:textId="63958871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opcję.</w:t>
            </w:r>
          </w:p>
        </w:tc>
      </w:tr>
      <w:tr w:rsidR="003D72C1" w:rsidRPr="0089212B" w14:paraId="53CDF369" w14:textId="77777777" w:rsidTr="00021565">
        <w:trPr>
          <w:tblCellSpacing w:w="0" w:type="dxa"/>
        </w:trPr>
        <w:tc>
          <w:tcPr>
            <w:tcW w:w="0" w:type="auto"/>
            <w:vAlign w:val="center"/>
          </w:tcPr>
          <w:p w14:paraId="175E4B4D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77B9028" w14:textId="1EFFE72D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0" w:type="auto"/>
            <w:vAlign w:val="center"/>
          </w:tcPr>
          <w:p w14:paraId="7A56176F" w14:textId="7B072C97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zostaje usunięte z systemu.</w:t>
            </w:r>
          </w:p>
        </w:tc>
      </w:tr>
    </w:tbl>
    <w:p w14:paraId="4C123CDE" w14:textId="77777777" w:rsidR="00CB7D2B" w:rsidRDefault="00CB7D2B" w:rsidP="001C6AD6"/>
    <w:sectPr w:rsidR="00CB7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40521"/>
    <w:multiLevelType w:val="hybridMultilevel"/>
    <w:tmpl w:val="E3C8F4AC"/>
    <w:lvl w:ilvl="0" w:tplc="3684D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22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EB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02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6A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8C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C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A4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21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33E41"/>
    <w:multiLevelType w:val="hybridMultilevel"/>
    <w:tmpl w:val="FFFFFFFF"/>
    <w:lvl w:ilvl="0" w:tplc="E50C9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6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81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6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A3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4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2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EB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E2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41FBB"/>
    <w:multiLevelType w:val="hybridMultilevel"/>
    <w:tmpl w:val="FFFFFFFF"/>
    <w:lvl w:ilvl="0" w:tplc="FAB6D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C7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24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A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A3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60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4F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0E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27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F9"/>
    <w:rsid w:val="000249F9"/>
    <w:rsid w:val="00034C04"/>
    <w:rsid w:val="00039EB6"/>
    <w:rsid w:val="000B19C8"/>
    <w:rsid w:val="000C76CA"/>
    <w:rsid w:val="00145E00"/>
    <w:rsid w:val="00193AB6"/>
    <w:rsid w:val="001C6AD6"/>
    <w:rsid w:val="002223F0"/>
    <w:rsid w:val="002E5251"/>
    <w:rsid w:val="003113A8"/>
    <w:rsid w:val="00340625"/>
    <w:rsid w:val="003C355D"/>
    <w:rsid w:val="003D72C1"/>
    <w:rsid w:val="004D6F28"/>
    <w:rsid w:val="00523CD7"/>
    <w:rsid w:val="00547460"/>
    <w:rsid w:val="005506D7"/>
    <w:rsid w:val="00567049"/>
    <w:rsid w:val="005A7CC4"/>
    <w:rsid w:val="007458DF"/>
    <w:rsid w:val="008378E6"/>
    <w:rsid w:val="00844D81"/>
    <w:rsid w:val="008F3037"/>
    <w:rsid w:val="00903602"/>
    <w:rsid w:val="00986AC2"/>
    <w:rsid w:val="00A70D75"/>
    <w:rsid w:val="00AD55D5"/>
    <w:rsid w:val="00B43D36"/>
    <w:rsid w:val="00C82CE1"/>
    <w:rsid w:val="00CB7D2B"/>
    <w:rsid w:val="00D92A59"/>
    <w:rsid w:val="00F66033"/>
    <w:rsid w:val="026B722D"/>
    <w:rsid w:val="03BB450F"/>
    <w:rsid w:val="05A43B9A"/>
    <w:rsid w:val="09D74BB3"/>
    <w:rsid w:val="0C6A9B21"/>
    <w:rsid w:val="0D261A0B"/>
    <w:rsid w:val="0EF24ECD"/>
    <w:rsid w:val="0FFE82FC"/>
    <w:rsid w:val="14DBC378"/>
    <w:rsid w:val="15C0E5E2"/>
    <w:rsid w:val="18115D18"/>
    <w:rsid w:val="1C631DF5"/>
    <w:rsid w:val="1F83E9D9"/>
    <w:rsid w:val="251F3683"/>
    <w:rsid w:val="270A6BE2"/>
    <w:rsid w:val="27262964"/>
    <w:rsid w:val="274B1857"/>
    <w:rsid w:val="2884E9D8"/>
    <w:rsid w:val="29D28AD6"/>
    <w:rsid w:val="2BE79E80"/>
    <w:rsid w:val="31AA1C8D"/>
    <w:rsid w:val="348A83AD"/>
    <w:rsid w:val="3C1C286F"/>
    <w:rsid w:val="3EDA9CB3"/>
    <w:rsid w:val="407D8952"/>
    <w:rsid w:val="40BA553F"/>
    <w:rsid w:val="412D4344"/>
    <w:rsid w:val="46A9225F"/>
    <w:rsid w:val="48044725"/>
    <w:rsid w:val="49A08360"/>
    <w:rsid w:val="4BB3C9E7"/>
    <w:rsid w:val="4BB9C786"/>
    <w:rsid w:val="4DD98F43"/>
    <w:rsid w:val="55D0A761"/>
    <w:rsid w:val="583C92C0"/>
    <w:rsid w:val="5C8E749E"/>
    <w:rsid w:val="5D0BE5D6"/>
    <w:rsid w:val="5D4F90D8"/>
    <w:rsid w:val="5EB00864"/>
    <w:rsid w:val="63E800BC"/>
    <w:rsid w:val="64D8827E"/>
    <w:rsid w:val="67EFA657"/>
    <w:rsid w:val="69803897"/>
    <w:rsid w:val="6D13DC14"/>
    <w:rsid w:val="7179A16D"/>
    <w:rsid w:val="75990633"/>
    <w:rsid w:val="7666F90E"/>
    <w:rsid w:val="784631D5"/>
    <w:rsid w:val="79383D92"/>
    <w:rsid w:val="799F3768"/>
    <w:rsid w:val="7A0B621E"/>
    <w:rsid w:val="7A56ABB7"/>
    <w:rsid w:val="7AE50B2D"/>
    <w:rsid w:val="7D4A5D31"/>
    <w:rsid w:val="7F30F241"/>
    <w:rsid w:val="7FD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4C92"/>
  <w15:chartTrackingRefBased/>
  <w15:docId w15:val="{96F4656E-3CA8-664B-8841-2228F964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857</Words>
  <Characters>5145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Krolik</dc:creator>
  <cp:keywords/>
  <dc:description/>
  <cp:lastModifiedBy>Jakub Krolik</cp:lastModifiedBy>
  <cp:revision>30</cp:revision>
  <dcterms:created xsi:type="dcterms:W3CDTF">2020-10-10T08:59:00Z</dcterms:created>
  <dcterms:modified xsi:type="dcterms:W3CDTF">2020-10-28T17:18:00Z</dcterms:modified>
</cp:coreProperties>
</file>