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AFB2" w14:textId="086603AB" w:rsidR="0C6A9B21" w:rsidRPr="004E6BFD" w:rsidRDefault="0C6A9B21" w:rsidP="49A08360">
      <w:pPr>
        <w:rPr>
          <w:rFonts w:ascii="Calibri" w:eastAsia="Calibri" w:hAnsi="Calibri" w:cs="Calibri"/>
          <w:color w:val="000000" w:themeColor="text1"/>
          <w:sz w:val="52"/>
          <w:szCs w:val="52"/>
          <w:lang w:val="pl-PL"/>
        </w:rPr>
      </w:pPr>
      <w:r w:rsidRPr="49A08360">
        <w:rPr>
          <w:rFonts w:ascii="Calibri" w:eastAsia="Calibri" w:hAnsi="Calibri" w:cs="Calibri"/>
          <w:b/>
          <w:bCs/>
          <w:color w:val="000000" w:themeColor="text1"/>
          <w:sz w:val="56"/>
          <w:szCs w:val="56"/>
          <w:lang w:val="pl-PL"/>
        </w:rPr>
        <w:t xml:space="preserve">System Smart Dom: </w:t>
      </w:r>
      <w:r w:rsidRPr="49A08360">
        <w:rPr>
          <w:rFonts w:ascii="Calibri" w:eastAsia="Calibri" w:hAnsi="Calibri" w:cs="Calibri"/>
          <w:b/>
          <w:bCs/>
          <w:color w:val="000000" w:themeColor="text1"/>
          <w:sz w:val="52"/>
          <w:szCs w:val="52"/>
          <w:lang w:val="pl-PL"/>
        </w:rPr>
        <w:t>SmartRGB</w:t>
      </w:r>
    </w:p>
    <w:p w14:paraId="153BE4D9" w14:textId="72292700" w:rsidR="0C6A9B21" w:rsidRPr="004E6BFD" w:rsidRDefault="0C6A9B21" w:rsidP="49A08360">
      <w:pPr>
        <w:rPr>
          <w:rFonts w:ascii="Calibri" w:eastAsia="Calibri" w:hAnsi="Calibri" w:cs="Calibri"/>
          <w:color w:val="000000" w:themeColor="text1"/>
          <w:sz w:val="48"/>
          <w:szCs w:val="48"/>
          <w:lang w:val="pl-PL"/>
        </w:rPr>
      </w:pPr>
      <w:r w:rsidRPr="49A08360">
        <w:rPr>
          <w:rFonts w:ascii="Calibri" w:eastAsia="Calibri" w:hAnsi="Calibri" w:cs="Calibri"/>
          <w:color w:val="000000" w:themeColor="text1"/>
          <w:sz w:val="48"/>
          <w:szCs w:val="48"/>
          <w:lang w:val="pl-PL"/>
        </w:rPr>
        <w:t xml:space="preserve">Zespół: Jakub Krolik, Marcel Niedziela </w:t>
      </w:r>
      <w:r w:rsidRPr="49A0836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(Grupa IO2)</w:t>
      </w:r>
    </w:p>
    <w:p w14:paraId="57AE573E" w14:textId="02DB1E91" w:rsidR="49A08360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>Scenariusze</w:t>
      </w:r>
      <w:r w:rsidR="00145E00"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  <w:t xml:space="preserve"> przypadków użycia</w:t>
      </w:r>
    </w:p>
    <w:p w14:paraId="03AEC214" w14:textId="74D85017" w:rsidR="001C6AD6" w:rsidRDefault="001C6AD6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9856D0E" w14:textId="77777777" w:rsidR="008F3037" w:rsidRDefault="008F3037" w:rsidP="001C6AD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4"/>
        <w:gridCol w:w="714"/>
        <w:gridCol w:w="5952"/>
      </w:tblGrid>
      <w:tr w:rsidR="005A7CC4" w:rsidRPr="0089212B" w14:paraId="6C3721F8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66C6EDD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E60ABF" w14:textId="7D3A60A1" w:rsidR="003C355D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Zaloguj się</w:t>
            </w:r>
          </w:p>
        </w:tc>
      </w:tr>
      <w:tr w:rsidR="005A7CC4" w:rsidRPr="004E6BFD" w14:paraId="522845F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1F061B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39F993" w14:textId="172843B3" w:rsidR="003C355D" w:rsidRPr="004E6BF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umożliwić sprawdzenie dokładności i szczegółów nasłuchiwania</w:t>
            </w:r>
            <w:r w:rsidR="00AD55D5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5A7CC4" w:rsidRPr="004E6BFD" w14:paraId="25C15ED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119642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BE4748" w14:textId="4AD2E1AB" w:rsidR="003C355D" w:rsidRPr="004E6BFD" w:rsidRDefault="002223F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Wejście do panelu logowania w aplikacji oraz wpsianie odpowiednich danych, które umożliwią zalogowanie określonego użytkownika</w:t>
            </w:r>
            <w:r w:rsidR="00AD55D5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5A7CC4" w:rsidRPr="004E6BFD" w14:paraId="5974F2C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F1A3F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7E9DB6" w14:textId="1D511658" w:rsidR="003C355D" w:rsidRPr="004E6BFD" w:rsidRDefault="00986AC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Wejście do panelu widoku systemu oraz możliwość sprawdzenia szczegółów nasłuchiwania</w:t>
            </w:r>
            <w:r w:rsidR="00AD55D5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5A7CC4" w:rsidRPr="0089212B" w14:paraId="0ADEEDF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92CE2D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FC8749" w14:textId="2261CF0E" w:rsidR="003C355D" w:rsidRPr="003C355D" w:rsidRDefault="002223F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Wyświetlenie komunikatu błędu o niepowodzeniu zalogowania się do systemu. 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Brak możliwości sprawdzenia dokładności </w:t>
            </w:r>
            <w:r w:rsidR="00AD55D5">
              <w:rPr>
                <w:rFonts w:eastAsia="Times New Roman" w:cstheme="minorHAnsi"/>
                <w:sz w:val="24"/>
                <w:szCs w:val="24"/>
                <w:lang w:eastAsia="pl-PL"/>
              </w:rPr>
              <w:t>i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szczegółów nasłuchiwania.</w:t>
            </w:r>
          </w:p>
        </w:tc>
      </w:tr>
      <w:tr w:rsidR="005A7CC4" w:rsidRPr="00B51C6E" w14:paraId="761872C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AD1C0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2D8A1E" w14:textId="36077BD9" w:rsidR="003C355D" w:rsidRPr="003C355D" w:rsidRDefault="003113A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5A7CC4" w:rsidRPr="00B51C6E" w14:paraId="6CB913CC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8C40B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859BDC" w14:textId="1DAEBF18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4E6BFD" w14:paraId="018CE43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3960E3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46ADF9" w14:textId="689F40D7" w:rsidR="003C355D" w:rsidRPr="004E6BFD" w:rsidRDefault="00193AB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chce sprawdzić szczegóły dotyczące działania systemu.</w:t>
            </w:r>
          </w:p>
        </w:tc>
      </w:tr>
      <w:tr w:rsidR="005A7CC4" w:rsidRPr="00B51C6E" w14:paraId="776FB36F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151B61F4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568996EC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A7CC4" w:rsidRPr="00B51C6E" w14:paraId="1683E6A4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1343ADCD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266F4A58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903602" w:rsidRPr="00B51C6E" w14:paraId="15EE0F3C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33DECB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29F6FAF2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305F0A8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903602" w:rsidRPr="004E6BFD" w14:paraId="1F56C5F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3F19" w14:textId="77777777" w:rsidR="003C355D" w:rsidRPr="003C355D" w:rsidRDefault="003C355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408BCE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4042FD" w14:textId="3830FE41" w:rsidR="003C355D" w:rsidRPr="004E6BFD" w:rsidRDefault="005A7CC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903602" w:rsidRPr="004E6BFD" w14:paraId="0D9A030A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F67232" w14:textId="77777777" w:rsidR="003C355D" w:rsidRPr="004E6BFD" w:rsidRDefault="003C355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87C899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2766A9" w14:textId="4CE397A6" w:rsidR="003C355D" w:rsidRPr="004E6BFD" w:rsidRDefault="005A7CC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903602" w:rsidRPr="004E6BFD" w14:paraId="035CD7F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35F76" w14:textId="77777777" w:rsidR="003C355D" w:rsidRPr="004E6BFD" w:rsidRDefault="003C355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2220FD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584BB3" w14:textId="7EAF48DC" w:rsidR="003C355D" w:rsidRPr="004E6BFD" w:rsidRDefault="005A7CC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903602" w:rsidRPr="0089212B" w14:paraId="19B768CA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4D7B9" w14:textId="77777777" w:rsidR="003C355D" w:rsidRPr="004E6BFD" w:rsidRDefault="003C355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F649D43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F1F100" w14:textId="6D959531" w:rsidR="003C355D" w:rsidRPr="003C355D" w:rsidRDefault="005A7CC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903602" w:rsidRPr="004E6BFD" w14:paraId="0425A4D3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BD46B" w14:textId="15C22CED" w:rsidR="005A7CC4" w:rsidRPr="003C355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50C7D8" w14:textId="6BF1A6D6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0F5B12" w14:textId="1D7540F8" w:rsidR="005A7CC4" w:rsidRPr="004E6BF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tr w:rsidR="00903602" w:rsidRPr="004E6BFD" w14:paraId="3E66301F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35E849D0" w14:textId="77777777" w:rsidR="005A7CC4" w:rsidRPr="004E6BFD" w:rsidRDefault="005A7CC4" w:rsidP="005A7CC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2B648C34" w14:textId="7150EC7A" w:rsidR="005A7CC4" w:rsidRPr="003C355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4B635FFC" w14:textId="1F8EDD4D" w:rsidR="005A7CC4" w:rsidRPr="004E6BFD" w:rsidRDefault="005A7CC4" w:rsidP="005A7CC4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Aplikacja </w:t>
            </w:r>
            <w:r w:rsidR="00903602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zwraca wynik zależny od wprowadzonych od użytkownika danych.</w:t>
            </w:r>
          </w:p>
        </w:tc>
      </w:tr>
      <w:tr w:rsidR="00903602" w:rsidRPr="00B51C6E" w14:paraId="1C563089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0D99E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74194741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8CF860C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903602" w:rsidRPr="004E6BFD" w14:paraId="137F1DB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90B7C2" w14:textId="77777777" w:rsidR="003C355D" w:rsidRPr="003C355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E66BF7" w14:textId="34762017" w:rsidR="003C355D" w:rsidRPr="003C355D" w:rsidRDefault="0090360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  <w:r w:rsidR="003C355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DC89813" w14:textId="3EB57852" w:rsidR="003C355D" w:rsidRPr="004E6BFD" w:rsidRDefault="0090360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Jeżeli dane logowania były prawidłowe, aplikacja wprowadza użytkownika do system.</w:t>
            </w:r>
          </w:p>
        </w:tc>
      </w:tr>
      <w:tr w:rsidR="00903602" w:rsidRPr="004E6BFD" w14:paraId="40ACC8E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A2F4D5" w14:textId="77777777" w:rsidR="003C355D" w:rsidRPr="004E6BFD" w:rsidRDefault="003C355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C974794" w14:textId="44EA1FFA" w:rsidR="003C355D" w:rsidRPr="003C355D" w:rsidRDefault="0090360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72A1B515" w14:textId="49EDE4CA" w:rsidR="003C355D" w:rsidRPr="004E6BFD" w:rsidRDefault="0090360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Jeżeli dane logowania były nieprawidłowe, aplikacja wyświetla błąd logowania.</w:t>
            </w:r>
          </w:p>
        </w:tc>
      </w:tr>
    </w:tbl>
    <w:p w14:paraId="6946B142" w14:textId="799FF862" w:rsidR="001C6AD6" w:rsidRPr="004E6BFD" w:rsidRDefault="001C6AD6" w:rsidP="001C6AD6">
      <w:pPr>
        <w:rPr>
          <w:lang w:val="pl-PL"/>
        </w:rPr>
      </w:pPr>
    </w:p>
    <w:p w14:paraId="0908C855" w14:textId="30FA1AC1" w:rsidR="008F3037" w:rsidRPr="004E6BFD" w:rsidRDefault="008F3037" w:rsidP="001C6AD6">
      <w:pPr>
        <w:rPr>
          <w:lang w:val="pl-PL"/>
        </w:rPr>
      </w:pPr>
    </w:p>
    <w:p w14:paraId="05E12899" w14:textId="29DF17D3" w:rsidR="008F3037" w:rsidRPr="004E6BFD" w:rsidRDefault="008F3037" w:rsidP="001C6AD6">
      <w:pPr>
        <w:rPr>
          <w:lang w:val="pl-PL"/>
        </w:rPr>
      </w:pPr>
    </w:p>
    <w:p w14:paraId="6EA1D3DD" w14:textId="5149B9CC" w:rsidR="008F3037" w:rsidRPr="004E6BFD" w:rsidRDefault="008F3037" w:rsidP="001C6AD6">
      <w:pPr>
        <w:rPr>
          <w:lang w:val="pl-PL"/>
        </w:rPr>
      </w:pPr>
    </w:p>
    <w:p w14:paraId="1469B256" w14:textId="35EB3DF2" w:rsidR="008F3037" w:rsidRPr="004E6BFD" w:rsidRDefault="008F3037" w:rsidP="001C6AD6">
      <w:pPr>
        <w:rPr>
          <w:lang w:val="pl-PL"/>
        </w:rPr>
      </w:pPr>
    </w:p>
    <w:p w14:paraId="1CB4494E" w14:textId="4B6CE763" w:rsidR="008F3037" w:rsidRPr="004E6BFD" w:rsidRDefault="008F3037" w:rsidP="001C6AD6">
      <w:pPr>
        <w:rPr>
          <w:lang w:val="pl-PL"/>
        </w:rPr>
      </w:pPr>
    </w:p>
    <w:p w14:paraId="2BF5A7B1" w14:textId="0A2F0C44" w:rsidR="008F3037" w:rsidRPr="004E6BFD" w:rsidRDefault="008F3037" w:rsidP="001C6AD6">
      <w:pPr>
        <w:rPr>
          <w:lang w:val="pl-PL"/>
        </w:rPr>
      </w:pPr>
    </w:p>
    <w:p w14:paraId="49F653CF" w14:textId="09FA1481" w:rsidR="008F3037" w:rsidRPr="004E6BFD" w:rsidRDefault="008F3037" w:rsidP="001C6AD6">
      <w:pPr>
        <w:rPr>
          <w:lang w:val="pl-PL"/>
        </w:rPr>
      </w:pPr>
    </w:p>
    <w:p w14:paraId="59F14658" w14:textId="182481A0" w:rsidR="008F3037" w:rsidRPr="004E6BFD" w:rsidRDefault="008F3037" w:rsidP="001C6AD6">
      <w:pPr>
        <w:rPr>
          <w:lang w:val="pl-PL"/>
        </w:rPr>
      </w:pPr>
    </w:p>
    <w:p w14:paraId="4B8DA0EE" w14:textId="1363A115" w:rsidR="008F3037" w:rsidRPr="004E6BFD" w:rsidRDefault="008F3037" w:rsidP="001C6AD6">
      <w:pPr>
        <w:rPr>
          <w:lang w:val="pl-PL"/>
        </w:rPr>
      </w:pPr>
    </w:p>
    <w:p w14:paraId="70275534" w14:textId="2FFC9D09" w:rsidR="008F3037" w:rsidRPr="004E6BFD" w:rsidRDefault="008F3037" w:rsidP="001C6AD6">
      <w:pPr>
        <w:rPr>
          <w:lang w:val="pl-PL"/>
        </w:rPr>
      </w:pPr>
    </w:p>
    <w:p w14:paraId="0921208A" w14:textId="56E9FF6F" w:rsidR="008F3037" w:rsidRPr="004E6BFD" w:rsidRDefault="008F3037" w:rsidP="001C6AD6">
      <w:pPr>
        <w:rPr>
          <w:lang w:val="pl-PL"/>
        </w:rPr>
      </w:pPr>
    </w:p>
    <w:p w14:paraId="69F93318" w14:textId="1829FD88" w:rsidR="008F3037" w:rsidRPr="004E6BFD" w:rsidRDefault="008F3037" w:rsidP="001C6AD6">
      <w:pPr>
        <w:rPr>
          <w:lang w:val="pl-PL"/>
        </w:rPr>
      </w:pPr>
    </w:p>
    <w:p w14:paraId="1DF00DC5" w14:textId="1D4CFD5C" w:rsidR="008F3037" w:rsidRPr="004E6BFD" w:rsidRDefault="008F3037" w:rsidP="001C6AD6">
      <w:pPr>
        <w:rPr>
          <w:lang w:val="pl-PL"/>
        </w:rPr>
      </w:pPr>
    </w:p>
    <w:p w14:paraId="2DA06E24" w14:textId="7EAE2BFF" w:rsidR="008F3037" w:rsidRPr="004E6BFD" w:rsidRDefault="008F3037" w:rsidP="001C6AD6">
      <w:pPr>
        <w:rPr>
          <w:lang w:val="pl-PL"/>
        </w:rPr>
      </w:pPr>
    </w:p>
    <w:p w14:paraId="7ADADC6E" w14:textId="39475F79" w:rsidR="008F3037" w:rsidRPr="004E6BFD" w:rsidRDefault="008F3037" w:rsidP="001C6AD6">
      <w:pPr>
        <w:rPr>
          <w:lang w:val="pl-PL"/>
        </w:rPr>
      </w:pPr>
    </w:p>
    <w:p w14:paraId="02267403" w14:textId="183D3C68" w:rsidR="008F3037" w:rsidRPr="004E6BFD" w:rsidRDefault="008F3037" w:rsidP="001C6AD6">
      <w:pPr>
        <w:rPr>
          <w:lang w:val="pl-PL"/>
        </w:rPr>
      </w:pPr>
    </w:p>
    <w:p w14:paraId="53972958" w14:textId="6919F480" w:rsidR="008F3037" w:rsidRPr="004E6BFD" w:rsidRDefault="008F3037" w:rsidP="001C6AD6">
      <w:pPr>
        <w:rPr>
          <w:lang w:val="pl-PL"/>
        </w:rPr>
      </w:pPr>
    </w:p>
    <w:p w14:paraId="23C5C30B" w14:textId="77777777" w:rsidR="008F3037" w:rsidRPr="004E6BFD" w:rsidRDefault="008F3037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98"/>
        <w:gridCol w:w="728"/>
        <w:gridCol w:w="5424"/>
      </w:tblGrid>
      <w:tr w:rsidR="00145E00" w:rsidRPr="0089212B" w14:paraId="154FC4EA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CC19EC6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F50865" w14:textId="2376A8A0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Wyloguj się</w:t>
            </w:r>
          </w:p>
        </w:tc>
      </w:tr>
      <w:tr w:rsidR="00145E00" w:rsidRPr="004E6BFD" w14:paraId="7792BCB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041FDA8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EACD5CB" w14:textId="7E40363D" w:rsidR="00145E00" w:rsidRPr="004E6BF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umożliwić sprawdzenie dokładności i szczegółów nasłuchiwania</w:t>
            </w:r>
            <w:r w:rsidR="00567049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145E00" w:rsidRPr="004E6BFD" w14:paraId="3D51CC0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D9429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09DC36" w14:textId="26F65025" w:rsidR="00145E00" w:rsidRPr="004E6BFD" w:rsidRDefault="00567049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Pomyślne zalogowanie do system oraz wyświetlenie przycisku wylogowania się.</w:t>
            </w:r>
          </w:p>
        </w:tc>
      </w:tr>
      <w:tr w:rsidR="00145E00" w:rsidRPr="004E6BFD" w14:paraId="00C3F7A5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0BE150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CF6E37" w14:textId="42F9290B" w:rsidR="00145E00" w:rsidRPr="004E6BFD" w:rsidRDefault="00567049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Wyjście z panelu zarządzającego system</w:t>
            </w:r>
            <w:r w:rsidR="003113A8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</w:t>
            </w: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. </w:t>
            </w:r>
          </w:p>
        </w:tc>
      </w:tr>
      <w:tr w:rsidR="00145E00" w:rsidRPr="004E6BFD" w14:paraId="70A6E04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00293D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3B0120" w14:textId="1E6CF1D5" w:rsidR="00145E00" w:rsidRPr="004E6BFD" w:rsidRDefault="00567049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Brak wcześniejszego zalogowania lub brak możliwości wyjścia z panelu systemowego. </w:t>
            </w:r>
          </w:p>
        </w:tc>
      </w:tr>
      <w:tr w:rsidR="00145E00" w:rsidRPr="00B51C6E" w14:paraId="3F89233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F79BE0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23B950" w14:textId="3B0B98B8" w:rsidR="00145E00" w:rsidRPr="003C355D" w:rsidRDefault="003113A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="00145E00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145E00" w:rsidRPr="00B51C6E" w14:paraId="4A415E2C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18665F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1C143E" w14:textId="53E5BBDB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4E6BFD" w14:paraId="031951D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C69B0C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636E5C4" w14:textId="456BAE63" w:rsidR="00145E00" w:rsidRPr="004E6BFD" w:rsidRDefault="002E5251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chce wyjść z panelu zarządzającego systemem.</w:t>
            </w:r>
          </w:p>
        </w:tc>
      </w:tr>
      <w:tr w:rsidR="00145E00" w:rsidRPr="00B51C6E" w14:paraId="024CCB67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D658370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3A7053D4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27D076E3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5723EAA9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17EE30BD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145E00" w:rsidRPr="00B51C6E" w14:paraId="61353FF6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6DAD19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21964843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D5F0450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145E00" w:rsidRPr="004E6BFD" w14:paraId="1E9E926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3A478" w14:textId="77777777" w:rsidR="00145E00" w:rsidRPr="003C355D" w:rsidRDefault="00145E00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2298336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9B6C83" w14:textId="79E692F7" w:rsidR="00145E00" w:rsidRPr="004E6BFD" w:rsidRDefault="002E5251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wyszukuję opcję wylogowywania z system.</w:t>
            </w:r>
          </w:p>
        </w:tc>
      </w:tr>
      <w:tr w:rsidR="00145E00" w:rsidRPr="004E6BFD" w14:paraId="1A99E77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63DF86" w14:textId="77777777" w:rsidR="00145E00" w:rsidRPr="004E6BFD" w:rsidRDefault="00145E00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682EA8D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6CF904" w14:textId="4298E747" w:rsidR="00145E00" w:rsidRPr="004E6BFD" w:rsidRDefault="002E5251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wyświetla przycisk wylogowywania się.</w:t>
            </w:r>
          </w:p>
        </w:tc>
      </w:tr>
      <w:tr w:rsidR="00145E00" w:rsidRPr="004E6BFD" w14:paraId="3267DFD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1B858" w14:textId="77777777" w:rsidR="00145E00" w:rsidRPr="004E6BFD" w:rsidRDefault="00145E00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19C1F6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32EAD5" w14:textId="0C212702" w:rsidR="00145E00" w:rsidRPr="004E6BFD" w:rsidRDefault="002E5251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wylogowania z systemu.</w:t>
            </w:r>
          </w:p>
        </w:tc>
      </w:tr>
      <w:tr w:rsidR="00145E00" w:rsidRPr="004E6BFD" w14:paraId="4FEA43E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43677" w14:textId="77777777" w:rsidR="00145E00" w:rsidRPr="004E6BFD" w:rsidRDefault="00145E00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AAA65DE" w14:textId="77777777" w:rsidR="00145E00" w:rsidRPr="003C355D" w:rsidRDefault="00145E00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612F267" w14:textId="3C94E551" w:rsidR="00145E00" w:rsidRPr="004E6BFD" w:rsidRDefault="002E5251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Aplikacja wylogowuje użytkownika z systemu. </w:t>
            </w:r>
          </w:p>
        </w:tc>
      </w:tr>
    </w:tbl>
    <w:p w14:paraId="14C6326D" w14:textId="7EB57EBC" w:rsidR="008378E6" w:rsidRDefault="008378E6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13CBEB89" w14:textId="1117965A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50EFBB48" w14:textId="17F0A90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6912C4A" w14:textId="0A5CD5F2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26886E32" w14:textId="5AF8405D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p w14:paraId="00CA2594" w14:textId="77777777" w:rsidR="008F3037" w:rsidRDefault="008F3037" w:rsidP="008378E6">
      <w:pPr>
        <w:rPr>
          <w:rFonts w:ascii="Calibri" w:eastAsia="Calibri" w:hAnsi="Calibri" w:cs="Calibri"/>
          <w:color w:val="000000" w:themeColor="text1"/>
          <w:sz w:val="36"/>
          <w:szCs w:val="36"/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98"/>
        <w:gridCol w:w="675"/>
        <w:gridCol w:w="5877"/>
      </w:tblGrid>
      <w:tr w:rsidR="008378E6" w:rsidRPr="0089212B" w14:paraId="7F47D561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2892B22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487F49" w14:textId="2A0015AF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 urządzenie</w:t>
            </w:r>
          </w:p>
        </w:tc>
      </w:tr>
      <w:tr w:rsidR="008378E6" w:rsidRPr="004E6BFD" w14:paraId="577A3D4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D1DD7B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2A793E" w14:textId="79971C7D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dostarczać jak najlepszy parametr maksymalnej liczby urządzeń mogących być nasłuchiwanym w jednym czasie</w:t>
            </w:r>
            <w:r w:rsidR="00034C04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8378E6" w:rsidRPr="004E6BFD" w14:paraId="0B88D9D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8CCF9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0499B0" w14:textId="4AE4F3B4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Zalogowanie do aplikacji system oraz wybranie odpowiedniej opcji w menu.</w:t>
            </w:r>
          </w:p>
        </w:tc>
      </w:tr>
      <w:tr w:rsidR="008378E6" w:rsidRPr="004E6BFD" w14:paraId="1B881B8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1AE6D4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1609F0" w14:textId="741330DA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Dodanie urządzenia o określonych danych do systemu. </w:t>
            </w:r>
          </w:p>
        </w:tc>
      </w:tr>
      <w:tr w:rsidR="008378E6" w:rsidRPr="0089212B" w14:paraId="1D93008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93B2C6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3E3563" w14:textId="42517248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Odmowa dodania do systemu.</w:t>
            </w:r>
          </w:p>
        </w:tc>
      </w:tr>
      <w:tr w:rsidR="008378E6" w:rsidRPr="00B51C6E" w14:paraId="7AD7141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88856D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73718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754B8F7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2AC492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C3E597" w14:textId="315549F6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8378E6" w:rsidRPr="004E6BFD" w14:paraId="3F21699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CAEE1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1CD4EC" w14:textId="58EAE9D9" w:rsidR="008378E6" w:rsidRPr="004E6BF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Użytkownik chce </w:t>
            </w:r>
            <w:r w:rsidR="000C76CA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dodać urządzenie do listy urządzeń działających w systemie.</w:t>
            </w:r>
          </w:p>
        </w:tc>
      </w:tr>
      <w:tr w:rsidR="008378E6" w:rsidRPr="00B51C6E" w14:paraId="5DD603DC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FDC38BD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3E79B308" w14:textId="3B98FEA5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8378E6" w:rsidRPr="00B51C6E" w14:paraId="6A036B6B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65EF379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33AF6005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8378E6" w:rsidRPr="00B51C6E" w14:paraId="70BD60B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3CCC4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775828E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521E555B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8378E6" w:rsidRPr="004E6BFD" w14:paraId="1755797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54D50" w14:textId="77777777" w:rsidR="008378E6" w:rsidRPr="003C355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3E3CC4F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21A8CD" w14:textId="5FEB1033" w:rsidR="008378E6" w:rsidRPr="004E6BF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Użytkownik </w:t>
            </w:r>
            <w:r w:rsidR="000C76CA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loguje się do aplikacji</w:t>
            </w: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8378E6" w:rsidRPr="004E6BFD" w14:paraId="391CFE6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22B961" w14:textId="77777777" w:rsidR="008378E6" w:rsidRPr="004E6BF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2E9993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C68659" w14:textId="5C3552F2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przenosi użytkownika do ekranu głównego aplikacji.</w:t>
            </w:r>
          </w:p>
        </w:tc>
      </w:tr>
      <w:tr w:rsidR="008378E6" w:rsidRPr="004E6BFD" w14:paraId="7F3F757D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58181F" w14:textId="77777777" w:rsidR="008378E6" w:rsidRPr="004E6BF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6A2364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09138B" w14:textId="133DFCFF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dodania urządzenia.</w:t>
            </w:r>
          </w:p>
        </w:tc>
      </w:tr>
      <w:tr w:rsidR="008378E6" w:rsidRPr="004E6BFD" w14:paraId="6B53B1F9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8B2CE1" w14:textId="77777777" w:rsidR="008378E6" w:rsidRPr="004E6BF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457FF1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4A0FFA" w14:textId="734D58D9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System przenosi użytkownika do odpowiedniego panelu dodawania użytkownika. </w:t>
            </w:r>
          </w:p>
        </w:tc>
      </w:tr>
      <w:tr w:rsidR="008378E6" w:rsidRPr="004E6BFD" w14:paraId="5556535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DF9A97" w14:textId="77777777" w:rsidR="008378E6" w:rsidRPr="004E6BF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13A5386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5A2E5CB" w14:textId="067CBA38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wymagane informacje do dodania urządzenia i zatwierdza dodanie.</w:t>
            </w:r>
          </w:p>
        </w:tc>
      </w:tr>
      <w:tr w:rsidR="000C76CA" w:rsidRPr="0089212B" w14:paraId="42BD1298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0FD34486" w14:textId="77777777" w:rsidR="000C76CA" w:rsidRPr="004E6BFD" w:rsidRDefault="000C76CA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36F8800D" w14:textId="6A7F32FF" w:rsidR="000C76CA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7655557A" w14:textId="0EACA404" w:rsidR="000C76CA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Walidacja danych przez system.</w:t>
            </w:r>
          </w:p>
        </w:tc>
      </w:tr>
      <w:tr w:rsidR="008378E6" w:rsidRPr="004E6BFD" w14:paraId="1818F19B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6BC926F2" w14:textId="77777777" w:rsidR="008378E6" w:rsidRPr="003C355D" w:rsidRDefault="008378E6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EE7FE0A" w14:textId="6AD0470F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5097D4E" w14:textId="3163C826" w:rsidR="008378E6" w:rsidRPr="004E6BF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Następuje dodanie urządzenia do listy.</w:t>
            </w:r>
          </w:p>
        </w:tc>
      </w:tr>
      <w:tr w:rsidR="008378E6" w:rsidRPr="00B51C6E" w14:paraId="7F7846C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F979BD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vAlign w:val="center"/>
            <w:hideMark/>
          </w:tcPr>
          <w:p w14:paraId="70C00480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11798F39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8378E6" w:rsidRPr="004E6BFD" w14:paraId="041D7D2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3F8480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CAFE70" w14:textId="3ECB5DAF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6.</w:t>
            </w:r>
            <w:r w:rsidR="008378E6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8FE3A8" w14:textId="2E3FF66F" w:rsidR="008378E6" w:rsidRPr="004E6BF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Jeżeli dane </w:t>
            </w:r>
            <w:r w:rsidR="000C76CA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były nieprawidłowe wyświetla się błąd.</w:t>
            </w:r>
          </w:p>
        </w:tc>
      </w:tr>
    </w:tbl>
    <w:p w14:paraId="1BF30D48" w14:textId="77777777" w:rsidR="008378E6" w:rsidRPr="004E6BFD" w:rsidRDefault="008378E6" w:rsidP="008378E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19"/>
        <w:gridCol w:w="755"/>
        <w:gridCol w:w="5776"/>
      </w:tblGrid>
      <w:tr w:rsidR="008378E6" w:rsidRPr="0089212B" w14:paraId="7F175E98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65151AE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B767D7" w14:textId="0BFED60D" w:rsidR="008378E6" w:rsidRPr="003C355D" w:rsidRDefault="000C76CA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 urządzenie</w:t>
            </w:r>
          </w:p>
        </w:tc>
      </w:tr>
      <w:tr w:rsidR="008378E6" w:rsidRPr="004E6BFD" w14:paraId="46FDBA1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94F5F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ACCB3C" w14:textId="3BC456DF" w:rsidR="008378E6" w:rsidRPr="004E6BFD" w:rsidRDefault="00034C0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dostarczać jak najlepszy parametr maksymalnej liczby urządzeń mogących być nasłuchiwanym w jednym czasie.</w:t>
            </w:r>
          </w:p>
        </w:tc>
      </w:tr>
      <w:tr w:rsidR="008378E6" w:rsidRPr="004E6BFD" w14:paraId="3B29B4B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D85FB8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DCD024" w14:textId="3945B17F" w:rsidR="008378E6" w:rsidRPr="004E6BFD" w:rsidRDefault="0034062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Urządzenie, które użytkownik chce poddać edycji powinno zostać wcześniej utworzone.</w:t>
            </w:r>
          </w:p>
        </w:tc>
      </w:tr>
      <w:tr w:rsidR="008378E6" w:rsidRPr="0089212B" w14:paraId="35013739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05CC4F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7BBCA7" w14:textId="4B7E5309" w:rsidR="008378E6" w:rsidRPr="003C355D" w:rsidRDefault="0034062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 ustawień urządzenia.</w:t>
            </w:r>
          </w:p>
        </w:tc>
      </w:tr>
      <w:tr w:rsidR="008378E6" w:rsidRPr="004E6BFD" w14:paraId="68BF772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B05669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EF9F50" w14:textId="394EA888" w:rsidR="008378E6" w:rsidRPr="004E6BFD" w:rsidRDefault="0034062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Odmowa edytowania urządzenia do systemu.</w:t>
            </w:r>
          </w:p>
        </w:tc>
      </w:tr>
      <w:tr w:rsidR="008378E6" w:rsidRPr="00B51C6E" w14:paraId="453B5707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4A409A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F9D00F9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8378E6" w:rsidRPr="00B51C6E" w14:paraId="06FB7824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868A14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6BCF46" w14:textId="71C887C1" w:rsidR="008378E6" w:rsidRPr="003C355D" w:rsidRDefault="0034062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8378E6" w:rsidRPr="004E6BFD" w14:paraId="11D805F5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3CAA08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A53F482" w14:textId="474BD158" w:rsidR="008378E6" w:rsidRPr="004E6BF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Użytkownik chce </w:t>
            </w:r>
            <w:r w:rsidR="00340625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edytować parametry urządzenia na liście urządzeń.</w:t>
            </w:r>
          </w:p>
        </w:tc>
      </w:tr>
      <w:tr w:rsidR="008378E6" w:rsidRPr="00B51C6E" w14:paraId="364343CF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27693C9B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0B46CD6B" w14:textId="7C17D270" w:rsidR="008378E6" w:rsidRPr="003C355D" w:rsidRDefault="0034062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8378E6" w:rsidRPr="00B51C6E" w14:paraId="080E457A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4D8D300B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3C78F9A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340625" w:rsidRPr="00B51C6E" w14:paraId="0F3B62D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68C0993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5582557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019D6BC0" w14:textId="77777777" w:rsidR="008378E6" w:rsidRPr="003C355D" w:rsidRDefault="008378E6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340625" w:rsidRPr="004E6BFD" w14:paraId="50FAF07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4CA860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E46C64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EFDC9" w14:textId="186C9414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loguje się do aplikacji.</w:t>
            </w:r>
          </w:p>
        </w:tc>
      </w:tr>
      <w:tr w:rsidR="00340625" w:rsidRPr="004E6BFD" w14:paraId="040A4457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80D60" w14:textId="77777777" w:rsidR="00340625" w:rsidRPr="004E6BF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55F749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FC9C6F" w14:textId="182ED1C7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przenosi użytkownika do ekranu głównego aplikacji.</w:t>
            </w:r>
          </w:p>
        </w:tc>
      </w:tr>
      <w:tr w:rsidR="00340625" w:rsidRPr="0089212B" w14:paraId="494451B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EC744E" w14:textId="77777777" w:rsidR="00340625" w:rsidRPr="004E6BF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2369EBD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74A0A9" w14:textId="09F1C218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urządzenie.</w:t>
            </w:r>
          </w:p>
        </w:tc>
      </w:tr>
      <w:tr w:rsidR="00340625" w:rsidRPr="004E6BFD" w14:paraId="5F5CFAD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0040B5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DBF4E6C" w14:textId="77777777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F3069F0" w14:textId="1AB1615F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System przenosi użytkownika do ustawień danego urządzenia. </w:t>
            </w:r>
          </w:p>
        </w:tc>
      </w:tr>
      <w:tr w:rsidR="00340625" w:rsidRPr="004E6BFD" w14:paraId="7AC1676E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3D158225" w14:textId="77777777" w:rsidR="00340625" w:rsidRPr="004E6BF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7D2EA845" w14:textId="68A9F014" w:rsidR="00340625" w:rsidRPr="003C355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01FA4F50" w14:textId="10FDBFFA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zmienia interesującą go opcję w ustawieniach urządzenia.</w:t>
            </w:r>
          </w:p>
        </w:tc>
      </w:tr>
      <w:tr w:rsidR="00340625" w:rsidRPr="004E6BFD" w14:paraId="7232C35B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44DF8C93" w14:textId="77777777" w:rsidR="00340625" w:rsidRPr="004E6BF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4F20B05A" w14:textId="207D7AF0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41A5B71" w14:textId="02550A71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weryfikuje poprawność nowej zmiany.</w:t>
            </w:r>
          </w:p>
        </w:tc>
      </w:tr>
      <w:tr w:rsidR="00340625" w:rsidRPr="0089212B" w14:paraId="2BA8A52D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708BEAA" w14:textId="77777777" w:rsidR="00340625" w:rsidRPr="004E6BF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25876703" w14:textId="7FD56BA9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56879D41" w14:textId="3FDF9BB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zatwierdza zmiany.</w:t>
            </w:r>
          </w:p>
        </w:tc>
      </w:tr>
      <w:tr w:rsidR="00340625" w:rsidRPr="004E6BFD" w14:paraId="47132633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4BF155C" w14:textId="77777777" w:rsidR="00340625" w:rsidRPr="003C355D" w:rsidRDefault="00340625" w:rsidP="0034062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1A350B3" w14:textId="44AD5475" w:rsidR="00340625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15BBA9E" w14:textId="7DDF169D" w:rsidR="00340625" w:rsidRPr="004E6BFD" w:rsidRDefault="00340625" w:rsidP="003406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zapisuje nowe ustawienia dla danego urządzenia.</w:t>
            </w:r>
          </w:p>
        </w:tc>
      </w:tr>
    </w:tbl>
    <w:p w14:paraId="70234976" w14:textId="1289A88F" w:rsidR="008378E6" w:rsidRPr="004E6BFD" w:rsidRDefault="008378E6" w:rsidP="001C6AD6">
      <w:pPr>
        <w:rPr>
          <w:lang w:val="pl-PL"/>
        </w:rPr>
      </w:pPr>
    </w:p>
    <w:p w14:paraId="46143916" w14:textId="10DED13E" w:rsidR="00CB7D2B" w:rsidRPr="004E6BFD" w:rsidRDefault="00CB7D2B" w:rsidP="001C6AD6">
      <w:pPr>
        <w:rPr>
          <w:lang w:val="pl-PL"/>
        </w:rPr>
      </w:pPr>
    </w:p>
    <w:p w14:paraId="4F0DFF9B" w14:textId="6713AD1B" w:rsidR="00CB7D2B" w:rsidRPr="004E6BFD" w:rsidRDefault="00CB7D2B" w:rsidP="001C6AD6">
      <w:pPr>
        <w:rPr>
          <w:lang w:val="pl-PL"/>
        </w:rPr>
      </w:pPr>
    </w:p>
    <w:p w14:paraId="78E4CFCE" w14:textId="7D04FA5C" w:rsidR="00CB7D2B" w:rsidRPr="004E6BFD" w:rsidRDefault="00CB7D2B" w:rsidP="001C6AD6">
      <w:pPr>
        <w:rPr>
          <w:lang w:val="pl-PL"/>
        </w:rPr>
      </w:pPr>
    </w:p>
    <w:p w14:paraId="5553B77A" w14:textId="77777777" w:rsidR="00CB7D2B" w:rsidRPr="004E6BFD" w:rsidRDefault="00CB7D2B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24"/>
        <w:gridCol w:w="764"/>
        <w:gridCol w:w="5762"/>
      </w:tblGrid>
      <w:tr w:rsidR="00CB7D2B" w:rsidRPr="0089212B" w14:paraId="4FFF7B4D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2B5F1D4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0B4268" w14:textId="4AD618FE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 urządzenie</w:t>
            </w:r>
          </w:p>
        </w:tc>
      </w:tr>
      <w:tr w:rsidR="00CB7D2B" w:rsidRPr="004E6BFD" w14:paraId="7D15738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2A2BEA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E37BE9" w14:textId="603E9EF5" w:rsidR="00CB7D2B" w:rsidRPr="004E6BFD" w:rsidRDefault="00034C0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dostarczać jak najlepszy parametr maksymalnej liczby urządzeń mogących być nasłuchiwanym w jednym czasie.</w:t>
            </w:r>
          </w:p>
        </w:tc>
      </w:tr>
      <w:tr w:rsidR="00B43D36" w:rsidRPr="004E6BFD" w14:paraId="0C548D19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FF0D97" w14:textId="77777777" w:rsidR="00B43D36" w:rsidRPr="003C355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B92F32" w14:textId="23BEFE7E" w:rsidR="00B43D36" w:rsidRPr="004E6BFD" w:rsidRDefault="00B43D36" w:rsidP="00B43D3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Urządzenie, które użytkownik chce usunąć powinno istnieć w systemie.</w:t>
            </w:r>
          </w:p>
        </w:tc>
      </w:tr>
      <w:tr w:rsidR="00CB7D2B" w:rsidRPr="0089212B" w14:paraId="21E1A6E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5BC32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0181E9" w14:textId="0E2CEE9F" w:rsidR="00CB7D2B" w:rsidRPr="003C355D" w:rsidRDefault="007458DF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Usunięcie z systemu urządzenia.</w:t>
            </w:r>
            <w:r w:rsidR="00CB7D2B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 </w:t>
            </w:r>
          </w:p>
        </w:tc>
      </w:tr>
      <w:tr w:rsidR="00CB7D2B" w:rsidRPr="004E6BFD" w14:paraId="1C68D1A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CBDA68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F86AB5C" w14:textId="4B0B7F8D" w:rsidR="00CB7D2B" w:rsidRPr="004E6BFD" w:rsidRDefault="007458DF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Odmowa usunięcia urządzenia przez system.</w:t>
            </w:r>
            <w:r w:rsidR="00CB7D2B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 </w:t>
            </w:r>
          </w:p>
        </w:tc>
      </w:tr>
      <w:tr w:rsidR="00CB7D2B" w:rsidRPr="00B51C6E" w14:paraId="215298A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3E9B7F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E05612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CB7D2B" w:rsidRPr="00B51C6E" w14:paraId="76E9F0E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B612C8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FB68A1" w14:textId="2A1FECBF" w:rsidR="00CB7D2B" w:rsidRPr="003C355D" w:rsidRDefault="007458DF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urządzenie nasłuchujące.</w:t>
            </w:r>
          </w:p>
        </w:tc>
      </w:tr>
      <w:tr w:rsidR="00CB7D2B" w:rsidRPr="004E6BFD" w14:paraId="557FCF1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CCD1D3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9A4CC4" w14:textId="34D7B36C" w:rsidR="00CB7D2B" w:rsidRPr="004E6BF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Użytkownik chce </w:t>
            </w:r>
            <w:r w:rsidR="007458DF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usunąć urządzenie z listy urządzeń pracujących ze smartRGB.</w:t>
            </w:r>
          </w:p>
        </w:tc>
      </w:tr>
      <w:tr w:rsidR="00CB7D2B" w:rsidRPr="00B51C6E" w14:paraId="77A13CCB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2339C2E3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79F64425" w14:textId="3938F52D" w:rsidR="00CB7D2B" w:rsidRPr="003C355D" w:rsidRDefault="007458DF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liczbę urządzeń.</w:t>
            </w:r>
          </w:p>
        </w:tc>
      </w:tr>
      <w:tr w:rsidR="00CB7D2B" w:rsidRPr="00B51C6E" w14:paraId="4800C3F4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FA63399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26167E87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CB7D2B" w:rsidRPr="00B51C6E" w14:paraId="5216804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06A4958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88CAFC6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84033F7" w14:textId="77777777" w:rsidR="00CB7D2B" w:rsidRPr="003C355D" w:rsidRDefault="00CB7D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3D72C1" w:rsidRPr="004E6BFD" w14:paraId="4A16BEA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496EF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65F38ED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17975D" w14:textId="787BAE55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loguje się do aplikacji.</w:t>
            </w:r>
          </w:p>
        </w:tc>
      </w:tr>
      <w:tr w:rsidR="003D72C1" w:rsidRPr="004E6BFD" w14:paraId="1911025E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BD2EB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5F77690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8C2916" w14:textId="7C156BE5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przenosi użytkownika do ekranu głównego aplikacji.</w:t>
            </w:r>
          </w:p>
        </w:tc>
      </w:tr>
      <w:tr w:rsidR="003D72C1" w:rsidRPr="0089212B" w14:paraId="42BAC8E5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948DAA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A0B9178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8D872DA" w14:textId="130885AE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urządzenie.</w:t>
            </w:r>
          </w:p>
        </w:tc>
      </w:tr>
      <w:tr w:rsidR="003D72C1" w:rsidRPr="004E6BFD" w14:paraId="60F1DD4D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B9DFC5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A5597" w14:textId="77777777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0427792" w14:textId="32571788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System przenosi użytkownika do ustawień danego urządzenia. </w:t>
            </w:r>
          </w:p>
        </w:tc>
      </w:tr>
      <w:tr w:rsidR="003D72C1" w:rsidRPr="004E6BFD" w14:paraId="70897B28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2FCCBCB1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5C6FB19C" w14:textId="13C45492" w:rsidR="003D72C1" w:rsidRPr="003C355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3FD894F" w14:textId="5B16C65A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usuwania użądzenia.</w:t>
            </w:r>
          </w:p>
        </w:tc>
      </w:tr>
      <w:tr w:rsidR="003D72C1" w:rsidRPr="004E6BFD" w14:paraId="056E586F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33A4A61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1E445BB5" w14:textId="75433C1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F7EFAF5" w14:textId="5D09B0AD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weryfikuje możliwość usunięcia urządzenia z listy.</w:t>
            </w:r>
          </w:p>
        </w:tc>
      </w:tr>
      <w:tr w:rsidR="003D72C1" w:rsidRPr="004E6BFD" w14:paraId="6E339BAB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0D337C1F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0B2D5E4C" w14:textId="4CE7E9DA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66874374" w14:textId="4E46955F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pyta użytkownika o ostateczną decyzję usunięcia urządzenia.</w:t>
            </w:r>
          </w:p>
        </w:tc>
      </w:tr>
      <w:tr w:rsidR="003D72C1" w:rsidRPr="0089212B" w14:paraId="1D6ABDF6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730D4CFB" w14:textId="77777777" w:rsidR="003D72C1" w:rsidRPr="004E6BF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604F4081" w14:textId="23064994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8</w:t>
            </w:r>
          </w:p>
        </w:tc>
        <w:tc>
          <w:tcPr>
            <w:tcW w:w="0" w:type="auto"/>
            <w:vAlign w:val="center"/>
          </w:tcPr>
          <w:p w14:paraId="5B6A7080" w14:textId="63958871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opcję.</w:t>
            </w:r>
          </w:p>
        </w:tc>
      </w:tr>
      <w:tr w:rsidR="003D72C1" w:rsidRPr="004E6BFD" w14:paraId="53CDF369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175E4B4D" w14:textId="77777777" w:rsidR="003D72C1" w:rsidRPr="003C355D" w:rsidRDefault="003D72C1" w:rsidP="003D72C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177B9028" w14:textId="1EFFE72D" w:rsidR="003D72C1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0" w:type="auto"/>
            <w:vAlign w:val="center"/>
          </w:tcPr>
          <w:p w14:paraId="7A56176F" w14:textId="7B072C97" w:rsidR="003D72C1" w:rsidRPr="004E6BFD" w:rsidRDefault="003D72C1" w:rsidP="003D72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zostaje usunięte z systemu.</w:t>
            </w:r>
          </w:p>
        </w:tc>
      </w:tr>
    </w:tbl>
    <w:p w14:paraId="4C123CDE" w14:textId="3C69D1AA" w:rsidR="00CB7D2B" w:rsidRPr="004E6BFD" w:rsidRDefault="00CB7D2B" w:rsidP="001C6AD6">
      <w:pPr>
        <w:rPr>
          <w:lang w:val="pl-PL"/>
        </w:rPr>
      </w:pPr>
    </w:p>
    <w:p w14:paraId="429D2E51" w14:textId="23069ED0" w:rsidR="00F16AD7" w:rsidRPr="004E6BFD" w:rsidRDefault="00F16AD7" w:rsidP="001C6AD6">
      <w:pPr>
        <w:rPr>
          <w:lang w:val="pl-PL"/>
        </w:rPr>
      </w:pPr>
    </w:p>
    <w:p w14:paraId="50074CAE" w14:textId="4315951D" w:rsidR="00F16AD7" w:rsidRPr="004E6BFD" w:rsidRDefault="00F16AD7" w:rsidP="001C6AD6">
      <w:pPr>
        <w:rPr>
          <w:lang w:val="pl-PL"/>
        </w:rPr>
      </w:pPr>
    </w:p>
    <w:p w14:paraId="451775FA" w14:textId="3015D362" w:rsidR="00F16AD7" w:rsidRPr="004E6BFD" w:rsidRDefault="00F16AD7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79"/>
        <w:gridCol w:w="739"/>
        <w:gridCol w:w="5732"/>
      </w:tblGrid>
      <w:tr w:rsidR="00F16AD7" w:rsidRPr="0089212B" w14:paraId="2392D229" w14:textId="77777777" w:rsidTr="004E6BF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52A730D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8C9090" w14:textId="2F4C14F0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Odbierz polecenie zmiany oświetlenia</w:t>
            </w:r>
          </w:p>
        </w:tc>
      </w:tr>
      <w:tr w:rsidR="00F16AD7" w:rsidRPr="004E6BFD" w14:paraId="2B561081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952D4F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F8154D" w14:textId="130D5E15" w:rsidR="00F16AD7" w:rsidRPr="004E6BF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umożliwić sprawdzenie dokładności i szczegółów nasłuchiwania, zarządzania systemem.</w:t>
            </w:r>
          </w:p>
        </w:tc>
      </w:tr>
      <w:tr w:rsidR="00F16AD7" w:rsidRPr="004E6BFD" w14:paraId="1C8EB34C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C3DD10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046B21" w14:textId="5B74808E" w:rsidR="00F16AD7" w:rsidRPr="004E6BF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Wysłanie polecenia zmiany oświetlenia przez urządzenie główne.</w:t>
            </w:r>
          </w:p>
        </w:tc>
      </w:tr>
      <w:tr w:rsidR="00F16AD7" w:rsidRPr="004E6BFD" w14:paraId="0BD798A8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812A13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37EEF8" w14:textId="76B3C5CF" w:rsidR="00F16AD7" w:rsidRPr="004E6BF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Odebranie polecenia odnośnie zmiany oświetlenia.</w:t>
            </w:r>
            <w:r w:rsidR="00F16AD7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 </w:t>
            </w:r>
          </w:p>
        </w:tc>
      </w:tr>
      <w:tr w:rsidR="00F16AD7" w:rsidRPr="004E6BFD" w14:paraId="64DAC867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082278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1F53B2" w14:textId="4F0CB0AC" w:rsidR="00F16AD7" w:rsidRPr="004E6BF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Brak możliwości odebrania sygnału zmiany oświetlenia.</w:t>
            </w:r>
          </w:p>
        </w:tc>
      </w:tr>
      <w:tr w:rsidR="00F16AD7" w:rsidRPr="00B51C6E" w14:paraId="2FE3B3B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46F142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A242A7" w14:textId="5292B6CD" w:rsidR="00F16AD7" w:rsidRPr="003C355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sterujące oświetleniem.</w:t>
            </w:r>
          </w:p>
        </w:tc>
      </w:tr>
      <w:tr w:rsidR="00F16AD7" w:rsidRPr="00B51C6E" w14:paraId="4D11C71B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7181E4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90D395" w14:textId="47AD1D59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główne.</w:t>
            </w:r>
          </w:p>
        </w:tc>
      </w:tr>
      <w:tr w:rsidR="00F16AD7" w:rsidRPr="004E6BFD" w14:paraId="0C2A2EF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037B1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3555D3" w14:textId="0424100E" w:rsidR="00F16AD7" w:rsidRPr="004E6BF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główne wysyła polecenie zmiany oświetlenia, które urządzenie sterujące oświetleniem powinno odebrać.</w:t>
            </w:r>
          </w:p>
        </w:tc>
      </w:tr>
      <w:tr w:rsidR="00F16AD7" w:rsidRPr="00B51C6E" w14:paraId="027377E5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495751E7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35EDE4E8" w14:textId="76888BED" w:rsidR="00F16AD7" w:rsidRPr="003C355D" w:rsidRDefault="009D520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Dostosuj oświetlenie.</w:t>
            </w:r>
          </w:p>
        </w:tc>
      </w:tr>
      <w:tr w:rsidR="00F16AD7" w:rsidRPr="00B51C6E" w14:paraId="1517E4D3" w14:textId="77777777" w:rsidTr="004E6BFD">
        <w:trPr>
          <w:tblCellSpacing w:w="0" w:type="dxa"/>
        </w:trPr>
        <w:tc>
          <w:tcPr>
            <w:tcW w:w="0" w:type="auto"/>
            <w:vAlign w:val="center"/>
          </w:tcPr>
          <w:p w14:paraId="22CB36FA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6908E3CB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AA7761" w:rsidRPr="00B51C6E" w14:paraId="3AB9644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B232B7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5F507BEF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2DAF576B" w14:textId="77777777" w:rsidR="00F16AD7" w:rsidRPr="003C355D" w:rsidRDefault="00F16AD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AA7761" w:rsidRPr="004E6BFD" w14:paraId="0E20B7F0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4A0CA1" w14:textId="77777777" w:rsidR="00AA7761" w:rsidRPr="003C355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4D365D7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F6AB91" w14:textId="5E0C9E45" w:rsidR="00AA7761" w:rsidRPr="004E6BF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Wysłanie polecenia zmiany oświetlenia przez urządzenie główne.</w:t>
            </w:r>
          </w:p>
        </w:tc>
      </w:tr>
      <w:tr w:rsidR="00AA7761" w:rsidRPr="004E6BFD" w14:paraId="6AD29C4F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3D38FF" w14:textId="77777777" w:rsidR="00AA7761" w:rsidRPr="004E6BF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C05B0F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725925" w14:textId="6B7C0930" w:rsidR="00AA7761" w:rsidRPr="004E6BF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Przejście sygnału/danych przez odpowiednie medium transmisyjne.</w:t>
            </w:r>
          </w:p>
        </w:tc>
      </w:tr>
      <w:tr w:rsidR="00AA7761" w:rsidRPr="004E6BFD" w14:paraId="4D8DABA9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C3618F" w14:textId="77777777" w:rsidR="00AA7761" w:rsidRPr="004E6BF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E82834A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F38DA4" w14:textId="576D553A" w:rsidR="00AA7761" w:rsidRPr="004E6BF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Dostarczenie sygnału do urządzenia sterującego oświetleniem.</w:t>
            </w:r>
          </w:p>
        </w:tc>
      </w:tr>
      <w:tr w:rsidR="00AA7761" w:rsidRPr="0089212B" w14:paraId="49C91CE2" w14:textId="77777777" w:rsidTr="004E6BF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FF5F7D" w14:textId="77777777" w:rsidR="00AA7761" w:rsidRPr="004E6BFD" w:rsidRDefault="00AA7761" w:rsidP="00AA776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5FF2A3C" w14:textId="77777777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0401E3" w14:textId="0CA50E8B" w:rsidR="00AA7761" w:rsidRPr="003C355D" w:rsidRDefault="00AA7761" w:rsidP="00AA776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Odebranie polecenia zmiany oświetlenia. </w:t>
            </w:r>
          </w:p>
        </w:tc>
      </w:tr>
    </w:tbl>
    <w:p w14:paraId="505B2F17" w14:textId="53252CDF" w:rsidR="00F16AD7" w:rsidRDefault="00F16AD7" w:rsidP="001C6AD6"/>
    <w:p w14:paraId="54373E01" w14:textId="66528D3E" w:rsidR="00120535" w:rsidRDefault="00120535" w:rsidP="001C6AD6"/>
    <w:p w14:paraId="08017E69" w14:textId="3C5B316D" w:rsidR="00120535" w:rsidRDefault="00120535" w:rsidP="001C6AD6"/>
    <w:p w14:paraId="1183EDAE" w14:textId="0D41DFD7" w:rsidR="00120535" w:rsidRDefault="00120535" w:rsidP="001C6AD6"/>
    <w:p w14:paraId="3334F45A" w14:textId="118EF1D9" w:rsidR="00120535" w:rsidRDefault="00120535" w:rsidP="001C6AD6"/>
    <w:p w14:paraId="33E0BA72" w14:textId="4F5D6C1F" w:rsidR="00120535" w:rsidRDefault="00120535" w:rsidP="001C6AD6"/>
    <w:p w14:paraId="4E09D0C1" w14:textId="699A60BD" w:rsidR="00120535" w:rsidRDefault="00120535" w:rsidP="001C6AD6"/>
    <w:p w14:paraId="627E30B0" w14:textId="1E1EBDB6" w:rsidR="00120535" w:rsidRDefault="00120535" w:rsidP="001C6AD6"/>
    <w:p w14:paraId="1C60A691" w14:textId="42E2CC09" w:rsidR="00120535" w:rsidRDefault="00120535" w:rsidP="001C6AD6"/>
    <w:p w14:paraId="09A2315B" w14:textId="2E4C18AC" w:rsidR="00120535" w:rsidRDefault="00120535" w:rsidP="001C6AD6"/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585"/>
        <w:gridCol w:w="5990"/>
      </w:tblGrid>
      <w:tr w:rsidR="00095CDC" w:rsidRPr="0089212B" w14:paraId="5B4F740A" w14:textId="77777777" w:rsidTr="00E555D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202D9E4C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1E87E1" w14:textId="031FB00E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Dostosuj oświetlenie</w:t>
            </w:r>
          </w:p>
        </w:tc>
      </w:tr>
      <w:tr w:rsidR="00095CDC" w:rsidRPr="004E6BFD" w14:paraId="56C56CCB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2239168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8DFA3A" w14:textId="733A224B" w:rsidR="00120535" w:rsidRPr="004E6BF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zmieniać oświetlenie zgodnie z poleceniami użytkownika</w:t>
            </w:r>
          </w:p>
        </w:tc>
      </w:tr>
      <w:tr w:rsidR="00095CDC" w:rsidRPr="004E6BFD" w14:paraId="6221E92D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EEB8CF9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8C1581" w14:textId="7ECAE241" w:rsidR="00120535" w:rsidRPr="004E6BF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Odebranie polecenia odnośnie zmiany oświetlenia.</w:t>
            </w:r>
          </w:p>
        </w:tc>
      </w:tr>
      <w:tr w:rsidR="00095CDC" w:rsidRPr="004E6BFD" w14:paraId="2DD16F0F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9FB5217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892807" w14:textId="24C430C5" w:rsidR="00120535" w:rsidRPr="004E6BF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Dostosowanie oświetlenia zgodnie z odebranym sygnałem.</w:t>
            </w:r>
          </w:p>
        </w:tc>
      </w:tr>
      <w:tr w:rsidR="00095CDC" w:rsidRPr="004E6BFD" w14:paraId="09F5C558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69E561C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5A4AD7" w14:textId="417137D4" w:rsidR="00120535" w:rsidRPr="004E6BFD" w:rsidRDefault="000D1F8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Nieodpowiednie ustawienie dostosowywania nowego oświetlenia.</w:t>
            </w:r>
          </w:p>
        </w:tc>
      </w:tr>
      <w:tr w:rsidR="00095CDC" w:rsidRPr="00B51C6E" w14:paraId="139B3136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4A06D07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8377E5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sterujące oświetleniem.</w:t>
            </w:r>
          </w:p>
        </w:tc>
      </w:tr>
      <w:tr w:rsidR="00095CDC" w:rsidRPr="00B51C6E" w14:paraId="035B9ACF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3BB8DC1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39F43E" w14:textId="2F77A2D9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4E6BFD" w14:paraId="46E95236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C4EB816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F9095F" w14:textId="76A8D99C" w:rsidR="00120535" w:rsidRPr="004E6BF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Urządzenie </w:t>
            </w:r>
            <w:r w:rsidR="000D1F82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sterujące oświetleniem ma za zadanie dostosowanie oświetlenia.</w:t>
            </w:r>
          </w:p>
        </w:tc>
      </w:tr>
      <w:tr w:rsidR="00095CDC" w:rsidRPr="00B51C6E" w14:paraId="78EA1B9E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0003AD26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281641E1" w14:textId="06B0AC91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B51C6E" w14:paraId="327541F4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483283FB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54FE14EA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095CDC" w:rsidRPr="00B51C6E" w14:paraId="31AF63F4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7700B86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00770460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0EF918B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095CDC" w:rsidRPr="0089212B" w14:paraId="5A267891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09A6095" w14:textId="77777777" w:rsidR="00120535" w:rsidRPr="003C355D" w:rsidRDefault="00120535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D77FEE9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7AEEC2" w14:textId="0BCAE9EB" w:rsidR="00120535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Odebranie polecenia zmiany oświetlenia.</w:t>
            </w:r>
          </w:p>
        </w:tc>
      </w:tr>
      <w:tr w:rsidR="00095CDC" w:rsidRPr="0089212B" w14:paraId="6673066B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0EC48B1" w14:textId="77777777" w:rsidR="00120535" w:rsidRPr="003C355D" w:rsidRDefault="00120535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AD64FF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087B67" w14:textId="5A0E9E1D" w:rsidR="00120535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Zinterpretowanie danych polecenia.</w:t>
            </w:r>
          </w:p>
        </w:tc>
      </w:tr>
      <w:tr w:rsidR="00095CDC" w:rsidRPr="0089212B" w14:paraId="44128B52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5CA1534" w14:textId="77777777" w:rsidR="00120535" w:rsidRPr="003C355D" w:rsidRDefault="00120535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9C6008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1CDB36" w14:textId="532D8662" w:rsidR="00120535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Wstępne dostosowanie oświetlenia.</w:t>
            </w:r>
          </w:p>
        </w:tc>
      </w:tr>
      <w:tr w:rsidR="00095CDC" w:rsidRPr="0089212B" w14:paraId="27583DB9" w14:textId="77777777" w:rsidTr="00E555D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677A76D" w14:textId="77777777" w:rsidR="00120535" w:rsidRPr="003C355D" w:rsidRDefault="00120535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5EC3E3" w14:textId="77777777" w:rsidR="00120535" w:rsidRPr="003C355D" w:rsidRDefault="0012053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8D9349" w14:textId="207290B6" w:rsidR="0030622B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Wykonanie najpotrzebniejszych testów.</w:t>
            </w:r>
          </w:p>
        </w:tc>
      </w:tr>
      <w:tr w:rsidR="0030622B" w:rsidRPr="004E6BFD" w14:paraId="497D72AF" w14:textId="77777777" w:rsidTr="00E555DD">
        <w:trPr>
          <w:tblCellSpacing w:w="0" w:type="dxa"/>
        </w:trPr>
        <w:tc>
          <w:tcPr>
            <w:tcW w:w="1486" w:type="pct"/>
            <w:vAlign w:val="center"/>
          </w:tcPr>
          <w:p w14:paraId="1344747A" w14:textId="77777777" w:rsidR="0030622B" w:rsidRPr="003C355D" w:rsidRDefault="0030622B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443519E0" w14:textId="6CA57A90" w:rsidR="0030622B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42E90FF" w14:textId="6032B43F" w:rsidR="0030622B" w:rsidRPr="004E6BFD" w:rsidRDefault="006D3F4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Przekazanie oświetlenia właściwego oraz dostosowanie oświetlenia w pomieszczeniu / urządzeniu użytkownika</w:t>
            </w:r>
          </w:p>
        </w:tc>
      </w:tr>
      <w:tr w:rsidR="00095CDC" w:rsidRPr="003C355D" w14:paraId="23C46CCA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C842" w14:textId="77777777" w:rsidR="0030622B" w:rsidRPr="003C355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5003" w14:textId="77777777" w:rsidR="0030622B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A5A3C" w14:textId="77777777" w:rsidR="0030622B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095CDC" w:rsidRPr="004E6BFD" w14:paraId="3D255CB6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E55AD" w14:textId="77777777" w:rsidR="0030622B" w:rsidRPr="003C355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B4F4" w14:textId="512AE98B" w:rsidR="0030622B" w:rsidRPr="003C355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FA5B8" w14:textId="3253542C" w:rsidR="0030622B" w:rsidRPr="004E6BF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Jeżeli polecenie zostało dodane w sposób odpowiedni następuje dostosowanie oświetlenia</w:t>
            </w:r>
            <w:r w:rsidR="00095CDC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 zgodnie z dalszymi punktami</w:t>
            </w: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30622B" w:rsidRPr="004E6BFD" w14:paraId="594FA2E5" w14:textId="77777777" w:rsidTr="00E555D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5CD9" w14:textId="77777777" w:rsidR="0030622B" w:rsidRPr="004E6BFD" w:rsidRDefault="0030622B" w:rsidP="003062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D7B5" w14:textId="61876574" w:rsidR="0030622B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23A7" w14:textId="29C2A202" w:rsidR="0030622B" w:rsidRPr="004E6BFD" w:rsidRDefault="003062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Jeżeli polecenie zostało dodane w sposób nieodpowiedni zostaje zwrócony komunikat błędu.</w:t>
            </w:r>
          </w:p>
        </w:tc>
      </w:tr>
    </w:tbl>
    <w:p w14:paraId="385B4332" w14:textId="1463B8B5" w:rsidR="00120535" w:rsidRPr="004E6BFD" w:rsidRDefault="00120535" w:rsidP="001C6AD6">
      <w:pPr>
        <w:rPr>
          <w:lang w:val="pl-PL"/>
        </w:rPr>
      </w:pPr>
    </w:p>
    <w:p w14:paraId="36A77937" w14:textId="50B1B545" w:rsidR="0030622B" w:rsidRPr="004E6BFD" w:rsidRDefault="0030622B" w:rsidP="001C6AD6">
      <w:pPr>
        <w:rPr>
          <w:lang w:val="pl-PL"/>
        </w:rPr>
      </w:pPr>
    </w:p>
    <w:p w14:paraId="4C83F6C6" w14:textId="7D9EFA8B" w:rsidR="00E555DD" w:rsidRPr="004E6BFD" w:rsidRDefault="00E555DD" w:rsidP="001C6AD6">
      <w:pPr>
        <w:rPr>
          <w:lang w:val="pl-PL"/>
        </w:rPr>
      </w:pPr>
    </w:p>
    <w:p w14:paraId="2DA7A95A" w14:textId="1418AC7A" w:rsidR="00E555DD" w:rsidRPr="004E6BFD" w:rsidRDefault="00E555DD" w:rsidP="001C6AD6">
      <w:pPr>
        <w:rPr>
          <w:lang w:val="pl-PL"/>
        </w:rPr>
      </w:pPr>
    </w:p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585"/>
        <w:gridCol w:w="5990"/>
      </w:tblGrid>
      <w:tr w:rsidR="00E555DD" w:rsidRPr="0089212B" w14:paraId="55506F60" w14:textId="77777777" w:rsidTr="004E6BF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62A1CC6A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2BF484" w14:textId="636C8AE8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Odczytaj wartość urządzenia nasłuchiwanego</w:t>
            </w:r>
          </w:p>
        </w:tc>
      </w:tr>
      <w:tr w:rsidR="00E555DD" w:rsidRPr="004E6BFD" w14:paraId="4494E4E2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9CDA6CC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1848952" w14:textId="2A8DA54A" w:rsidR="00E555DD" w:rsidRPr="004E6BF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umożliwić sprawdzenie dokładności i szczegółów nasłuchiwania, zarządzania systemem.</w:t>
            </w:r>
          </w:p>
        </w:tc>
      </w:tr>
      <w:tr w:rsidR="00E555DD" w:rsidRPr="004E6BFD" w14:paraId="269EE49C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F1D80A1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DC61C0" w14:textId="1C07DB84" w:rsidR="00E555DD" w:rsidRPr="004E6BF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nasłuchujące dostaje sygnał od urządzenia nasłuchiwanego.</w:t>
            </w:r>
          </w:p>
        </w:tc>
      </w:tr>
      <w:tr w:rsidR="00E555DD" w:rsidRPr="004E6BFD" w14:paraId="78F8083E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8B4F0B1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827CBD" w14:textId="4764EB7B" w:rsidR="00E555DD" w:rsidRPr="004E6BF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Odczytanie i zinterpretowanie wartości urządzenia nasłuchiwanego.</w:t>
            </w:r>
          </w:p>
        </w:tc>
      </w:tr>
      <w:tr w:rsidR="00E555DD" w:rsidRPr="004E6BFD" w14:paraId="64B65342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E612B75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CD07F0" w14:textId="552E8D08" w:rsidR="00E555DD" w:rsidRPr="004E6BFD" w:rsidRDefault="008900EF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Błąd odebrania sygnału od urządzenia nasłuchiwanego.</w:t>
            </w:r>
          </w:p>
        </w:tc>
      </w:tr>
      <w:tr w:rsidR="00E555DD" w:rsidRPr="00B51C6E" w14:paraId="7186D803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1A4F959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FE9429" w14:textId="6E2B8519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</w:t>
            </w:r>
            <w:r w:rsidR="008900EF">
              <w:rPr>
                <w:rFonts w:eastAsia="Times New Roman" w:cstheme="minorHAnsi"/>
                <w:sz w:val="24"/>
                <w:szCs w:val="24"/>
                <w:lang w:eastAsia="pl-PL"/>
              </w:rPr>
              <w:t>nasłuchujące.</w:t>
            </w:r>
          </w:p>
        </w:tc>
      </w:tr>
      <w:tr w:rsidR="00E555DD" w:rsidRPr="00B51C6E" w14:paraId="3DD82C9F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D19D350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CC9761" w14:textId="5F261F02" w:rsidR="00E555DD" w:rsidRPr="003C355D" w:rsidRDefault="003E25E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użytkownik.</w:t>
            </w:r>
          </w:p>
        </w:tc>
      </w:tr>
      <w:tr w:rsidR="00E555DD" w:rsidRPr="004E6BFD" w14:paraId="15ED12C0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9349512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147AE0D" w14:textId="36C22EB3" w:rsidR="00E555DD" w:rsidRPr="004E6BFD" w:rsidRDefault="005C1E8E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nasłuchujące chce odczytać wartość urządzenia nasłuchiwanego.</w:t>
            </w:r>
          </w:p>
        </w:tc>
      </w:tr>
      <w:tr w:rsidR="00E555DD" w:rsidRPr="00B51C6E" w14:paraId="12E27437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42F5040D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4CA93852" w14:textId="5939216A" w:rsidR="00E555DD" w:rsidRPr="003C355D" w:rsidRDefault="00470954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Aktualizuj stan danego zdarzenia.</w:t>
            </w:r>
          </w:p>
        </w:tc>
      </w:tr>
      <w:tr w:rsidR="00E555DD" w:rsidRPr="00B51C6E" w14:paraId="505F69AC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14910DF7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1BD1881C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E555DD" w:rsidRPr="00B51C6E" w14:paraId="5D1E0118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765BA9B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14B4C552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6029BC0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E555DD" w:rsidRPr="004E6BFD" w14:paraId="62EB4585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31CE8BB" w14:textId="77777777" w:rsidR="00E555DD" w:rsidRPr="003C355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19472A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CC126A" w14:textId="672E0F7E" w:rsidR="00E555DD" w:rsidRPr="004E6BFD" w:rsidRDefault="00890BF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działające w systemie (urządzenie nasłuchiwane) wysyła powiadomienie o określonym wydarzeniu do urządzenia nasłuchującego.</w:t>
            </w:r>
          </w:p>
        </w:tc>
      </w:tr>
      <w:tr w:rsidR="00E555DD" w:rsidRPr="004E6BFD" w14:paraId="12730B0B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6D6F76C" w14:textId="77777777" w:rsidR="00E555DD" w:rsidRPr="004E6BF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FDEF0F5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CEB143" w14:textId="142D63CE" w:rsidR="00E555DD" w:rsidRPr="004E6BFD" w:rsidRDefault="00890BF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Dane zostają przesłane przez odpowiednie medium transmisyjne.</w:t>
            </w:r>
          </w:p>
        </w:tc>
      </w:tr>
      <w:tr w:rsidR="00E555DD" w:rsidRPr="004E6BFD" w14:paraId="681CC06E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627B6535" w14:textId="77777777" w:rsidR="00E555DD" w:rsidRPr="004E6BF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2E695A5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07AA4A" w14:textId="1E55FA45" w:rsidR="00E555DD" w:rsidRPr="004E6BFD" w:rsidRDefault="00890BF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Dane trafiają do urządzenia nasłuchującego</w:t>
            </w:r>
            <w:r w:rsidR="00654D04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E555DD" w:rsidRPr="004E6BFD" w14:paraId="74449B42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20F3D37" w14:textId="77777777" w:rsidR="00E555DD" w:rsidRPr="004E6BF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DAC271F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659652" w14:textId="4EDA0DF3" w:rsidR="00E555DD" w:rsidRPr="004E6BFD" w:rsidRDefault="00890BF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nasłuchujące odbiera, weryfikuje sygnał</w:t>
            </w:r>
            <w:r w:rsidR="00654D04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.</w:t>
            </w:r>
          </w:p>
        </w:tc>
      </w:tr>
      <w:tr w:rsidR="00E555DD" w:rsidRPr="004E6BFD" w14:paraId="00E2F1AB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07051A28" w14:textId="77777777" w:rsidR="00E555DD" w:rsidRPr="004E6BF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69C928A6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65296A61" w14:textId="6136EC4E" w:rsidR="00E555DD" w:rsidRPr="004E6BFD" w:rsidRDefault="00890BF2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nasłuchujące odczytuje wartości zweryfikowanego sygnału.</w:t>
            </w:r>
          </w:p>
        </w:tc>
      </w:tr>
      <w:tr w:rsidR="00E555DD" w:rsidRPr="003C355D" w14:paraId="0B82F222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DEC37" w14:textId="77777777" w:rsidR="00E555DD" w:rsidRPr="003C355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BAB36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40290" w14:textId="77777777" w:rsidR="00E555DD" w:rsidRPr="003C355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E555DD" w:rsidRPr="004E6BFD" w14:paraId="60F1367D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AF16" w14:textId="77777777" w:rsidR="00E555DD" w:rsidRPr="003C355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A353" w14:textId="04D43873" w:rsidR="00E555DD" w:rsidRPr="003C355D" w:rsidRDefault="006961C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  <w:r w:rsidR="00E555DD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E555DD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9A2B" w14:textId="2304BB38" w:rsidR="00E555DD" w:rsidRPr="004E6BFD" w:rsidRDefault="00E555DD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Jeżeli </w:t>
            </w:r>
            <w:r w:rsidR="006961C7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dane zostały zweryfikowane jako poprawne następuje wykonanie kolejnych punktów.</w:t>
            </w:r>
          </w:p>
        </w:tc>
      </w:tr>
      <w:tr w:rsidR="00E555DD" w:rsidRPr="004E6BFD" w14:paraId="6653B8B7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45592" w14:textId="77777777" w:rsidR="00E555DD" w:rsidRPr="004E6BFD" w:rsidRDefault="00E555DD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74B1" w14:textId="1BD86A57" w:rsidR="00E555DD" w:rsidRDefault="006961C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  <w:r w:rsidR="00E555DD">
              <w:rPr>
                <w:rFonts w:eastAsia="Times New Roman" w:cstheme="minorHAnsi"/>
                <w:sz w:val="24"/>
                <w:szCs w:val="24"/>
                <w:lang w:eastAsia="pl-PL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7C0C" w14:textId="634C8AC1" w:rsidR="00E555DD" w:rsidRPr="004E6BFD" w:rsidRDefault="006961C7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Jeżeli dane zostały zweryfikowane jako niepoprawne następuje wysłanie ich spowrotem do urządzenia nasłuchiwanego z komunikatem błędu. </w:t>
            </w:r>
          </w:p>
        </w:tc>
      </w:tr>
    </w:tbl>
    <w:p w14:paraId="119D8270" w14:textId="208342EC" w:rsidR="00E555DD" w:rsidRPr="004E6BFD" w:rsidRDefault="00E555DD" w:rsidP="001C6AD6">
      <w:pPr>
        <w:rPr>
          <w:lang w:val="pl-PL"/>
        </w:rPr>
      </w:pPr>
    </w:p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88"/>
        <w:gridCol w:w="5887"/>
      </w:tblGrid>
      <w:tr w:rsidR="00D26598" w:rsidRPr="0089212B" w14:paraId="7C11ABAE" w14:textId="77777777" w:rsidTr="004E6BF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6A5E2559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CBC357" w14:textId="1D2E8B6B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Dodaj zdarzenie</w:t>
            </w:r>
          </w:p>
        </w:tc>
      </w:tr>
      <w:tr w:rsidR="00D26598" w:rsidRPr="004E6BFD" w14:paraId="166E17C1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CF43290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F449DFF" w14:textId="1B76EDAB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mieć możliwość zmiany ilości zdarzeń dotyczących urządzeń.</w:t>
            </w:r>
          </w:p>
        </w:tc>
      </w:tr>
      <w:tr w:rsidR="00D26598" w:rsidRPr="004E6BFD" w14:paraId="35EDD652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89211F8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6C81C2E" w14:textId="40BA9981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Wysłanie przez użytkownika chęci o dodaniu zdarzenia.</w:t>
            </w:r>
          </w:p>
        </w:tc>
      </w:tr>
      <w:tr w:rsidR="00D26598" w:rsidRPr="004E6BFD" w14:paraId="36CB619C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043D7D1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BB201A" w14:textId="060838F1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Zdarzenie dodano do listy zdarzeń.</w:t>
            </w:r>
          </w:p>
        </w:tc>
      </w:tr>
      <w:tr w:rsidR="00D26598" w:rsidRPr="004E6BFD" w14:paraId="5ACF4151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36C6F92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00FBF8" w14:textId="67680626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Brak możliwości dodania zdarzenia w wyniku błędu.</w:t>
            </w:r>
          </w:p>
        </w:tc>
      </w:tr>
      <w:tr w:rsidR="00D26598" w:rsidRPr="00B51C6E" w14:paraId="243D193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C09B3AA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3E6888" w14:textId="123E6E76" w:rsidR="00D26598" w:rsidRPr="003C355D" w:rsidRDefault="0067245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Użytkownik.</w:t>
            </w:r>
          </w:p>
        </w:tc>
      </w:tr>
      <w:tr w:rsidR="00D26598" w:rsidRPr="00B51C6E" w14:paraId="1D2C4F3E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6FC93AA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B9CE4E" w14:textId="3B8153F4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główne, </w:t>
            </w:r>
            <w:r w:rsidR="00672453">
              <w:rPr>
                <w:rFonts w:eastAsia="Times New Roman" w:cstheme="minorHAnsi"/>
                <w:sz w:val="24"/>
                <w:szCs w:val="24"/>
                <w:lang w:eastAsia="pl-PL"/>
              </w:rPr>
              <w:t>użądzenie nasłuchujące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26598" w:rsidRPr="004E6BFD" w14:paraId="0AE676A8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7E8CD3F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16CDEA" w14:textId="55D903B5" w:rsidR="00D26598" w:rsidRPr="004E6BFD" w:rsidRDefault="0067245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chce dodać zdarzenie, które współpracując z urządzeniem będzie powiadamiało użytkownika.</w:t>
            </w:r>
          </w:p>
        </w:tc>
      </w:tr>
      <w:tr w:rsidR="00D26598" w:rsidRPr="00B51C6E" w14:paraId="3E5C59BC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4662CD0B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5760F9CF" w14:textId="23DA58C5" w:rsidR="00D26598" w:rsidRPr="003C355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D26598" w:rsidRPr="00B51C6E" w14:paraId="66887F47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77EB4B79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18BB5A6B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26598" w:rsidRPr="00B51C6E" w14:paraId="63BA55E6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D87C0C7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7BFB610A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75C6B929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D26598" w:rsidRPr="004E6BFD" w14:paraId="3D7ADF6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E7E4A11" w14:textId="77777777" w:rsidR="00D26598" w:rsidRPr="003C355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DEC757F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6464C7" w14:textId="69C11C99" w:rsidR="00D26598" w:rsidRPr="004E6BFD" w:rsidRDefault="009373D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Chęć dodania zdarzenia przez użytkownika</w:t>
            </w:r>
          </w:p>
        </w:tc>
      </w:tr>
      <w:tr w:rsidR="00D26598" w:rsidRPr="0089212B" w14:paraId="437D7448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DD8C28A" w14:textId="77777777" w:rsidR="00D26598" w:rsidRPr="004E6BF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FABFF59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6FE3A8" w14:textId="7ED48EFC" w:rsidR="00D26598" w:rsidRPr="003C355D" w:rsidRDefault="009373D5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D26598" w:rsidRPr="004E6BFD" w14:paraId="7A611B86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EE2B63D" w14:textId="77777777" w:rsidR="00D26598" w:rsidRPr="003C355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A7611F6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9BCF00" w14:textId="0E0831C8" w:rsidR="00D26598" w:rsidRPr="004E6BFD" w:rsidRDefault="001D057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określoną zakładkę do dodania zdarzenia w aplikacji.</w:t>
            </w:r>
          </w:p>
        </w:tc>
      </w:tr>
      <w:tr w:rsidR="00D26598" w:rsidRPr="004E6BFD" w14:paraId="33CEE33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A69CC6D" w14:textId="77777777" w:rsidR="00D26598" w:rsidRPr="004E6BF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7D46F67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C29B5C" w14:textId="0ECB83CD" w:rsidR="00D26598" w:rsidRPr="004E6BFD" w:rsidRDefault="001D057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wyświetla potrzebne rubryki do wypełnienia.</w:t>
            </w:r>
          </w:p>
        </w:tc>
      </w:tr>
      <w:tr w:rsidR="00D26598" w:rsidRPr="004E6BFD" w14:paraId="2D57F33B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22EF0002" w14:textId="77777777" w:rsidR="00D26598" w:rsidRPr="004E6BF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45E01675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0CA5627" w14:textId="221F5ED0" w:rsidR="00D26598" w:rsidRPr="004E6BFD" w:rsidRDefault="001D057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</w:t>
            </w:r>
            <w:r w:rsidR="00D26598"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 </w:t>
            </w: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wypełnia określone pola I zatwierdza dodanie zdarzenia.</w:t>
            </w:r>
          </w:p>
        </w:tc>
      </w:tr>
      <w:tr w:rsidR="001D057B" w:rsidRPr="004E6BFD" w14:paraId="35A40EC3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7434552F" w14:textId="77777777" w:rsidR="001D057B" w:rsidRPr="004E6BFD" w:rsidRDefault="001D057B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16B4D6DA" w14:textId="71D720E2" w:rsidR="001D057B" w:rsidRDefault="001D057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32A31687" w14:textId="0F0F8980" w:rsidR="001D057B" w:rsidRPr="004E6BFD" w:rsidRDefault="001D057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weryfikuje poprawność danych I dodaje zdarzenie do listy.</w:t>
            </w:r>
          </w:p>
        </w:tc>
      </w:tr>
      <w:tr w:rsidR="00D26598" w:rsidRPr="003C355D" w14:paraId="54F43B45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AE8D7" w14:textId="77777777" w:rsidR="00D26598" w:rsidRPr="003C355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41BD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DF45B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D26598" w:rsidRPr="004E6BFD" w14:paraId="71C7D65B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BBB4" w14:textId="77777777" w:rsidR="00D26598" w:rsidRPr="003C355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7C8F8" w14:textId="030BDB06" w:rsidR="00D26598" w:rsidRPr="003C355D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  <w:r w:rsidR="00D26598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D26598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D778" w14:textId="7092955F" w:rsidR="00D26598" w:rsidRPr="004E6BFD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D26598" w:rsidRPr="004E6BFD" w14:paraId="7D9451D6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5101" w14:textId="77777777" w:rsidR="00D26598" w:rsidRPr="004E6BFD" w:rsidRDefault="00D26598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B5539" w14:textId="5655E37B" w:rsidR="00D26598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  <w:r w:rsidR="00D26598">
              <w:rPr>
                <w:rFonts w:eastAsia="Times New Roman" w:cstheme="minorHAnsi"/>
                <w:sz w:val="24"/>
                <w:szCs w:val="24"/>
                <w:lang w:eastAsia="pl-PL"/>
              </w:rPr>
              <w:t>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5EF3" w14:textId="3235C860" w:rsidR="00D26598" w:rsidRPr="004E6BFD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92072B" w:rsidRPr="004E6BFD" w14:paraId="0467BA9C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510F6" w14:textId="77777777" w:rsidR="0092072B" w:rsidRPr="004E6BFD" w:rsidRDefault="0092072B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8796C" w14:textId="03B1F64A" w:rsidR="0092072B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E5B8" w14:textId="7F647A60" w:rsidR="0092072B" w:rsidRPr="004E6BFD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92072B" w:rsidRPr="003C355D" w14:paraId="7B9FA915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FCE9E" w14:textId="77777777" w:rsidR="0092072B" w:rsidRPr="004E6BFD" w:rsidRDefault="0092072B" w:rsidP="004E6BF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49D4" w14:textId="7E32E980" w:rsidR="0092072B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B4055" w14:textId="21930DBD" w:rsidR="0092072B" w:rsidRDefault="0092072B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92072B" w:rsidRPr="004E6BFD" w14:paraId="0B8FD149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83D7" w14:textId="77777777" w:rsidR="0092072B" w:rsidRPr="003C355D" w:rsidRDefault="0092072B" w:rsidP="009207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09DB4" w14:textId="39CCF100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EF0FD" w14:textId="7F187C26" w:rsidR="0092072B" w:rsidRPr="004E6BFD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tr w:rsidR="0092072B" w:rsidRPr="004E6BFD" w14:paraId="072723B1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E66D" w14:textId="77777777" w:rsidR="0092072B" w:rsidRPr="004E6BFD" w:rsidRDefault="0092072B" w:rsidP="009207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C1A3" w14:textId="3AF4A68D" w:rsidR="0092072B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83C1F" w14:textId="0D4DC968" w:rsidR="0092072B" w:rsidRPr="004E6BFD" w:rsidRDefault="0092072B" w:rsidP="0092072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loguje użytkownika do system jeżeli dane są poprawne.</w:t>
            </w:r>
          </w:p>
        </w:tc>
      </w:tr>
    </w:tbl>
    <w:p w14:paraId="1C42B79D" w14:textId="468ACF10" w:rsidR="0092072B" w:rsidRPr="004E6BFD" w:rsidRDefault="0092072B" w:rsidP="001C6AD6">
      <w:pPr>
        <w:rPr>
          <w:lang w:val="pl-PL"/>
        </w:rPr>
      </w:pPr>
    </w:p>
    <w:p w14:paraId="56366829" w14:textId="2DE35019" w:rsidR="0092072B" w:rsidRPr="004E6BFD" w:rsidRDefault="0092072B" w:rsidP="001C6AD6">
      <w:pPr>
        <w:rPr>
          <w:lang w:val="pl-PL"/>
        </w:rPr>
      </w:pPr>
    </w:p>
    <w:p w14:paraId="04849884" w14:textId="6DDBB3BA" w:rsidR="00D86551" w:rsidRPr="004E6BFD" w:rsidRDefault="00D86551" w:rsidP="001C6AD6">
      <w:pPr>
        <w:rPr>
          <w:lang w:val="pl-PL"/>
        </w:rPr>
      </w:pPr>
    </w:p>
    <w:p w14:paraId="208AD41E" w14:textId="08F84BF5" w:rsidR="00D86551" w:rsidRPr="004E6BFD" w:rsidRDefault="00D86551" w:rsidP="001C6AD6">
      <w:pPr>
        <w:rPr>
          <w:lang w:val="pl-PL"/>
        </w:rPr>
      </w:pPr>
    </w:p>
    <w:p w14:paraId="3886AD4D" w14:textId="21B33EC3" w:rsidR="00D86551" w:rsidRPr="004E6BFD" w:rsidRDefault="00D86551" w:rsidP="001C6AD6">
      <w:pPr>
        <w:rPr>
          <w:lang w:val="pl-PL"/>
        </w:rPr>
      </w:pPr>
    </w:p>
    <w:p w14:paraId="747B85DE" w14:textId="41CB9D58" w:rsidR="00D86551" w:rsidRPr="004E6BFD" w:rsidRDefault="00D86551" w:rsidP="001C6AD6">
      <w:pPr>
        <w:rPr>
          <w:lang w:val="pl-PL"/>
        </w:rPr>
      </w:pPr>
    </w:p>
    <w:p w14:paraId="3B601103" w14:textId="6F7963F9" w:rsidR="00D86551" w:rsidRPr="004E6BFD" w:rsidRDefault="00D86551" w:rsidP="001C6AD6">
      <w:pPr>
        <w:rPr>
          <w:lang w:val="pl-PL"/>
        </w:rPr>
      </w:pPr>
    </w:p>
    <w:p w14:paraId="1EFD3707" w14:textId="7334CCD9" w:rsidR="00D86551" w:rsidRPr="004E6BFD" w:rsidRDefault="00D86551" w:rsidP="001C6AD6">
      <w:pPr>
        <w:rPr>
          <w:lang w:val="pl-PL"/>
        </w:rPr>
      </w:pPr>
    </w:p>
    <w:p w14:paraId="4BA3A1B5" w14:textId="5F7F86C7" w:rsidR="00D86551" w:rsidRPr="004E6BFD" w:rsidRDefault="00D86551" w:rsidP="001C6AD6">
      <w:pPr>
        <w:rPr>
          <w:lang w:val="pl-PL"/>
        </w:rPr>
      </w:pPr>
    </w:p>
    <w:p w14:paraId="3A625AF5" w14:textId="6A483A99" w:rsidR="00D86551" w:rsidRPr="004E6BFD" w:rsidRDefault="00D86551" w:rsidP="001C6AD6">
      <w:pPr>
        <w:rPr>
          <w:lang w:val="pl-PL"/>
        </w:rPr>
      </w:pPr>
    </w:p>
    <w:p w14:paraId="6FFCF85D" w14:textId="56D1007E" w:rsidR="00D86551" w:rsidRPr="004E6BFD" w:rsidRDefault="00D86551" w:rsidP="001C6AD6">
      <w:pPr>
        <w:rPr>
          <w:lang w:val="pl-PL"/>
        </w:rPr>
      </w:pPr>
    </w:p>
    <w:p w14:paraId="2B0CD397" w14:textId="261E1E53" w:rsidR="00D86551" w:rsidRPr="004E6BFD" w:rsidRDefault="00D86551" w:rsidP="001C6AD6">
      <w:pPr>
        <w:rPr>
          <w:lang w:val="pl-PL"/>
        </w:rPr>
      </w:pPr>
    </w:p>
    <w:p w14:paraId="6C7E2127" w14:textId="3DCACE8D" w:rsidR="00D86551" w:rsidRPr="004E6BFD" w:rsidRDefault="00D86551" w:rsidP="001C6AD6">
      <w:pPr>
        <w:rPr>
          <w:lang w:val="pl-PL"/>
        </w:rPr>
      </w:pPr>
    </w:p>
    <w:p w14:paraId="2862DAF4" w14:textId="73769369" w:rsidR="00D86551" w:rsidRPr="004E6BFD" w:rsidRDefault="00D86551" w:rsidP="001C6AD6">
      <w:pPr>
        <w:rPr>
          <w:lang w:val="pl-PL"/>
        </w:rPr>
      </w:pPr>
    </w:p>
    <w:p w14:paraId="27021C01" w14:textId="16F92BC1" w:rsidR="00D86551" w:rsidRPr="004E6BFD" w:rsidRDefault="00D86551" w:rsidP="001C6AD6">
      <w:pPr>
        <w:rPr>
          <w:lang w:val="pl-PL"/>
        </w:rPr>
      </w:pPr>
    </w:p>
    <w:p w14:paraId="70105956" w14:textId="3E402A5C" w:rsidR="00D86551" w:rsidRPr="004E6BFD" w:rsidRDefault="00D86551" w:rsidP="001C6AD6">
      <w:pPr>
        <w:rPr>
          <w:lang w:val="pl-PL"/>
        </w:rPr>
      </w:pPr>
    </w:p>
    <w:p w14:paraId="3EA5D779" w14:textId="7B4824CE" w:rsidR="00D86551" w:rsidRPr="004E6BFD" w:rsidRDefault="00D86551" w:rsidP="001C6AD6">
      <w:pPr>
        <w:rPr>
          <w:lang w:val="pl-PL"/>
        </w:rPr>
      </w:pPr>
    </w:p>
    <w:p w14:paraId="19B8E99A" w14:textId="65E668AC" w:rsidR="00D86551" w:rsidRPr="004E6BFD" w:rsidRDefault="00D86551" w:rsidP="001C6AD6">
      <w:pPr>
        <w:rPr>
          <w:lang w:val="pl-PL"/>
        </w:rPr>
      </w:pPr>
    </w:p>
    <w:p w14:paraId="534A835F" w14:textId="6C9EBB23" w:rsidR="00D86551" w:rsidRPr="004E6BFD" w:rsidRDefault="00D86551" w:rsidP="001C6AD6">
      <w:pPr>
        <w:rPr>
          <w:lang w:val="pl-PL"/>
        </w:rPr>
      </w:pPr>
    </w:p>
    <w:p w14:paraId="207E0F93" w14:textId="1F283692" w:rsidR="00D86551" w:rsidRPr="004E6BFD" w:rsidRDefault="00D86551" w:rsidP="001C6AD6">
      <w:pPr>
        <w:rPr>
          <w:lang w:val="pl-PL"/>
        </w:rPr>
      </w:pPr>
    </w:p>
    <w:p w14:paraId="64C25368" w14:textId="0E06AADB" w:rsidR="00D86551" w:rsidRPr="004E6BFD" w:rsidRDefault="00D86551" w:rsidP="001C6AD6">
      <w:pPr>
        <w:rPr>
          <w:lang w:val="pl-PL"/>
        </w:rPr>
      </w:pPr>
    </w:p>
    <w:p w14:paraId="30D54084" w14:textId="0018E132" w:rsidR="00D86551" w:rsidRPr="004E6BFD" w:rsidRDefault="00D86551" w:rsidP="001C6AD6">
      <w:pPr>
        <w:rPr>
          <w:lang w:val="pl-PL"/>
        </w:rPr>
      </w:pPr>
    </w:p>
    <w:p w14:paraId="5583FB74" w14:textId="43526523" w:rsidR="00D86551" w:rsidRPr="004E6BFD" w:rsidRDefault="00D86551" w:rsidP="001C6AD6">
      <w:pPr>
        <w:rPr>
          <w:lang w:val="pl-PL"/>
        </w:rPr>
      </w:pPr>
    </w:p>
    <w:p w14:paraId="4AFEC894" w14:textId="77777777" w:rsidR="00D86551" w:rsidRPr="004E6BFD" w:rsidRDefault="00D86551" w:rsidP="001C6AD6">
      <w:pPr>
        <w:rPr>
          <w:lang w:val="pl-PL"/>
        </w:rPr>
      </w:pPr>
    </w:p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75"/>
        <w:gridCol w:w="5900"/>
      </w:tblGrid>
      <w:tr w:rsidR="00D26598" w:rsidRPr="0089212B" w14:paraId="6F24FC3B" w14:textId="77777777" w:rsidTr="004E6BF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3E147C79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F80001" w14:textId="0D3EB282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Edytuj zdarzenie</w:t>
            </w:r>
          </w:p>
        </w:tc>
      </w:tr>
      <w:tr w:rsidR="00D26598" w:rsidRPr="004E6BFD" w14:paraId="562121D0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8ED436A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402D92" w14:textId="2A6E2DE1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mieć możliwość zmiany ilości zdarzeń dotyczących urządzeń.</w:t>
            </w:r>
          </w:p>
        </w:tc>
      </w:tr>
      <w:tr w:rsidR="00D97EA3" w:rsidRPr="004E6BFD" w14:paraId="303FACB6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01B185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823533" w14:textId="43E079A8" w:rsidR="00D97EA3" w:rsidRPr="004E6BF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Wysłanie przez użytkownika chęci o edycji zdarzenia, które zostało wcześniej dodane do systemu.</w:t>
            </w:r>
          </w:p>
        </w:tc>
      </w:tr>
      <w:tr w:rsidR="00D97EA3" w:rsidRPr="0089212B" w14:paraId="022D65F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5D18B06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CF34E8" w14:textId="4CA894FA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Zmiana danych o zdarzeniu.</w:t>
            </w:r>
          </w:p>
        </w:tc>
      </w:tr>
      <w:tr w:rsidR="00D97EA3" w:rsidRPr="0089212B" w14:paraId="4A3048F8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2ACE1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561353" w14:textId="501772D3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Błąd przy edycji zdarzenia.</w:t>
            </w:r>
          </w:p>
        </w:tc>
      </w:tr>
      <w:tr w:rsidR="00D97EA3" w:rsidRPr="00B51C6E" w14:paraId="5822E172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96C28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55CE752" w14:textId="54BDC5DC" w:rsidR="00D97EA3" w:rsidRPr="003C355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Użytkownik.</w:t>
            </w:r>
          </w:p>
        </w:tc>
      </w:tr>
      <w:tr w:rsidR="00D97EA3" w:rsidRPr="00B51C6E" w14:paraId="483C627A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D2FB62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6B7A37" w14:textId="518F1431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Urządzenie główne, u</w:t>
            </w:r>
            <w:r w:rsidR="004F4048">
              <w:rPr>
                <w:rFonts w:eastAsia="Times New Roman" w:cstheme="minorHAnsi"/>
                <w:sz w:val="24"/>
                <w:szCs w:val="24"/>
                <w:lang w:eastAsia="pl-PL"/>
              </w:rPr>
              <w:t>rządzenie nasłuchujące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4E6BFD" w14:paraId="3EE6A8D5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F9ABBA2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1D2378" w14:textId="4A29DAE8" w:rsidR="00D97EA3" w:rsidRPr="004E6BFD" w:rsidRDefault="004F40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chce zmienić ustawienia zdarzenia w systemie.</w:t>
            </w:r>
          </w:p>
        </w:tc>
      </w:tr>
      <w:tr w:rsidR="00D97EA3" w:rsidRPr="00B51C6E" w14:paraId="60694265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31E7BF22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229C4755" w14:textId="5FCFCF2A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D97EA3" w:rsidRPr="00B51C6E" w14:paraId="54A0EF70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41251793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4706380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97EA3" w:rsidRPr="00B51C6E" w14:paraId="0C249FB9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3D0E75AD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6EC54D74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223952A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C912AD" w:rsidRPr="004E6BFD" w14:paraId="51A78B91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4102185" w14:textId="3729B32A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9E2D6B1" w14:textId="6C84A27A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530303" w14:textId="181EFE1A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Chęć dodania zdarzenia przez użytkownika</w:t>
            </w:r>
          </w:p>
        </w:tc>
      </w:tr>
      <w:tr w:rsidR="00C912AD" w:rsidRPr="0089212B" w14:paraId="1A4EB03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3A20EB9" w14:textId="3BFEA5C2" w:rsidR="00C912AD" w:rsidRPr="004E6BF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B1B88E8" w14:textId="6810BE9D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5FDA84" w14:textId="3377955F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C912AD" w:rsidRPr="004E6BFD" w14:paraId="6C564827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7CA81D9" w14:textId="561A495E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EE43C33" w14:textId="6CECA05B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E62640" w14:textId="516C78AC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określoną zakładkę do edycji zdarzenia w aplikacji.</w:t>
            </w:r>
          </w:p>
        </w:tc>
      </w:tr>
      <w:tr w:rsidR="00C912AD" w:rsidRPr="004E6BFD" w14:paraId="6CCC4703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51AF761" w14:textId="0541E7D5" w:rsidR="00C912AD" w:rsidRPr="004E6BF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6911DC7" w14:textId="3CA476C6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303774" w14:textId="7CA30AE2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wyświetla potrzebne rubryki do zmiany.</w:t>
            </w:r>
          </w:p>
        </w:tc>
      </w:tr>
      <w:tr w:rsidR="00C912AD" w:rsidRPr="004E6BFD" w14:paraId="7E15D18B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73CD3140" w14:textId="77777777" w:rsidR="00C912AD" w:rsidRPr="004E6BF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21E76B7F" w14:textId="1E3AB11F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4613BBBB" w14:textId="03A88B73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wypełnia zmienia pola I zatwierdza edycje zdarzenia.</w:t>
            </w:r>
          </w:p>
        </w:tc>
      </w:tr>
      <w:tr w:rsidR="00C912AD" w:rsidRPr="004E6BFD" w14:paraId="059952E5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4AED2" w14:textId="22996DDD" w:rsidR="00C912AD" w:rsidRPr="004E6BF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625E" w14:textId="0E11A67E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6CD8" w14:textId="4EC77CC2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weryfikuje poprawność danych I konfiguruje zdarzenie.</w:t>
            </w:r>
          </w:p>
        </w:tc>
      </w:tr>
      <w:tr w:rsidR="00C912AD" w:rsidRPr="003C355D" w14:paraId="21ABD5D5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DDD0B" w14:textId="1258D607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5D2FB" w14:textId="2463B3CC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ADEA" w14:textId="2281D168" w:rsidR="00C912AD" w:rsidRPr="003C355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C912AD" w:rsidRPr="004E6BFD" w14:paraId="2FC56A6B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0E77" w14:textId="2D893A74" w:rsidR="00C912AD" w:rsidRPr="003C355D" w:rsidRDefault="00C912AD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CD03" w14:textId="44D19246" w:rsidR="00C912A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C780" w14:textId="727B6318" w:rsidR="00C912AD" w:rsidRPr="004E6BFD" w:rsidRDefault="00C912AD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093E6E" w:rsidRPr="004E6BFD" w14:paraId="5FC6AFB6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6B90A" w14:textId="77777777" w:rsidR="00093E6E" w:rsidRPr="004E6BF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9A3C" w14:textId="6F9170D8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AD554" w14:textId="79B15473" w:rsidR="00093E6E" w:rsidRPr="004E6BFD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093E6E" w:rsidRPr="004E6BFD" w14:paraId="64FD1E3A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5C6F1" w14:textId="77777777" w:rsidR="00093E6E" w:rsidRPr="004E6BF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E011" w14:textId="2D82EA90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9E82E" w14:textId="37D978BD" w:rsidR="00093E6E" w:rsidRPr="004E6BFD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093E6E" w:rsidRPr="003C355D" w14:paraId="3A90ADAC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33B6A" w14:textId="77777777" w:rsidR="00093E6E" w:rsidRPr="004E6BFD" w:rsidRDefault="00093E6E" w:rsidP="00C912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27FA" w14:textId="48F22EAD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96CD3" w14:textId="6263C3E4" w:rsidR="00093E6E" w:rsidRDefault="00093E6E" w:rsidP="00C91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093E6E" w:rsidRPr="004E6BFD" w14:paraId="0DF2459D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9CCFC" w14:textId="77777777" w:rsidR="00093E6E" w:rsidRPr="003C355D" w:rsidRDefault="00093E6E" w:rsidP="00093E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CD2B" w14:textId="0FF670FD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BA91" w14:textId="24C25451" w:rsidR="00093E6E" w:rsidRPr="004E6BFD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tr w:rsidR="00093E6E" w:rsidRPr="004E6BFD" w14:paraId="4D196552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1FE99" w14:textId="77777777" w:rsidR="00093E6E" w:rsidRPr="004E6BFD" w:rsidRDefault="00093E6E" w:rsidP="00093E6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10362" w14:textId="1B73DB13" w:rsidR="00093E6E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8B3D" w14:textId="0B3C965F" w:rsidR="00093E6E" w:rsidRPr="004E6BFD" w:rsidRDefault="00093E6E" w:rsidP="00093E6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loguje użytkownika do system jeżeli dane są poprawne.</w:t>
            </w:r>
          </w:p>
        </w:tc>
      </w:tr>
    </w:tbl>
    <w:p w14:paraId="35CF3CD9" w14:textId="2B61BFF1" w:rsidR="00D26598" w:rsidRPr="004E6BFD" w:rsidRDefault="00D26598" w:rsidP="001C6AD6">
      <w:pPr>
        <w:rPr>
          <w:lang w:val="pl-PL"/>
        </w:rPr>
      </w:pPr>
    </w:p>
    <w:p w14:paraId="600D42C9" w14:textId="77C808BC" w:rsidR="00D86551" w:rsidRPr="004E6BFD" w:rsidRDefault="00D86551" w:rsidP="001C6AD6">
      <w:pPr>
        <w:rPr>
          <w:lang w:val="pl-PL"/>
        </w:rPr>
      </w:pPr>
    </w:p>
    <w:p w14:paraId="50040DD4" w14:textId="46936FD5" w:rsidR="00D86551" w:rsidRPr="004E6BFD" w:rsidRDefault="00D86551" w:rsidP="001C6AD6">
      <w:pPr>
        <w:rPr>
          <w:lang w:val="pl-PL"/>
        </w:rPr>
      </w:pPr>
    </w:p>
    <w:p w14:paraId="213614D9" w14:textId="32CA93D6" w:rsidR="00D86551" w:rsidRPr="004E6BFD" w:rsidRDefault="00D86551" w:rsidP="001C6AD6">
      <w:pPr>
        <w:rPr>
          <w:lang w:val="pl-PL"/>
        </w:rPr>
      </w:pPr>
    </w:p>
    <w:p w14:paraId="20964BC4" w14:textId="40E55B92" w:rsidR="00D86551" w:rsidRPr="004E6BFD" w:rsidRDefault="00D86551" w:rsidP="001C6AD6">
      <w:pPr>
        <w:rPr>
          <w:lang w:val="pl-PL"/>
        </w:rPr>
      </w:pPr>
    </w:p>
    <w:p w14:paraId="39F6C0D0" w14:textId="4A4FBE0F" w:rsidR="00D86551" w:rsidRPr="004E6BFD" w:rsidRDefault="00D86551" w:rsidP="001C6AD6">
      <w:pPr>
        <w:rPr>
          <w:lang w:val="pl-PL"/>
        </w:rPr>
      </w:pPr>
    </w:p>
    <w:p w14:paraId="703B1EC3" w14:textId="27180C76" w:rsidR="00D86551" w:rsidRPr="004E6BFD" w:rsidRDefault="00D86551" w:rsidP="001C6AD6">
      <w:pPr>
        <w:rPr>
          <w:lang w:val="pl-PL"/>
        </w:rPr>
      </w:pPr>
    </w:p>
    <w:p w14:paraId="60A2DAD0" w14:textId="62B1567F" w:rsidR="00D86551" w:rsidRPr="004E6BFD" w:rsidRDefault="00D86551" w:rsidP="001C6AD6">
      <w:pPr>
        <w:rPr>
          <w:lang w:val="pl-PL"/>
        </w:rPr>
      </w:pPr>
    </w:p>
    <w:p w14:paraId="4850266B" w14:textId="45DEC05F" w:rsidR="00D86551" w:rsidRPr="004E6BFD" w:rsidRDefault="00D86551" w:rsidP="001C6AD6">
      <w:pPr>
        <w:rPr>
          <w:lang w:val="pl-PL"/>
        </w:rPr>
      </w:pPr>
    </w:p>
    <w:p w14:paraId="0D86CCC3" w14:textId="076A1CED" w:rsidR="00D86551" w:rsidRPr="004E6BFD" w:rsidRDefault="00D86551" w:rsidP="001C6AD6">
      <w:pPr>
        <w:rPr>
          <w:lang w:val="pl-PL"/>
        </w:rPr>
      </w:pPr>
    </w:p>
    <w:p w14:paraId="0CE45989" w14:textId="2F4BA168" w:rsidR="00D86551" w:rsidRPr="004E6BFD" w:rsidRDefault="00D86551" w:rsidP="001C6AD6">
      <w:pPr>
        <w:rPr>
          <w:lang w:val="pl-PL"/>
        </w:rPr>
      </w:pPr>
    </w:p>
    <w:p w14:paraId="037BD4F2" w14:textId="40A50A4D" w:rsidR="00D86551" w:rsidRPr="004E6BFD" w:rsidRDefault="00D86551" w:rsidP="001C6AD6">
      <w:pPr>
        <w:rPr>
          <w:lang w:val="pl-PL"/>
        </w:rPr>
      </w:pPr>
    </w:p>
    <w:p w14:paraId="16890344" w14:textId="214F12A2" w:rsidR="00D86551" w:rsidRPr="004E6BFD" w:rsidRDefault="00D86551" w:rsidP="001C6AD6">
      <w:pPr>
        <w:rPr>
          <w:lang w:val="pl-PL"/>
        </w:rPr>
      </w:pPr>
    </w:p>
    <w:p w14:paraId="718A9CE7" w14:textId="6DB231C4" w:rsidR="00D86551" w:rsidRPr="004E6BFD" w:rsidRDefault="00D86551" w:rsidP="001C6AD6">
      <w:pPr>
        <w:rPr>
          <w:lang w:val="pl-PL"/>
        </w:rPr>
      </w:pPr>
    </w:p>
    <w:p w14:paraId="682C231D" w14:textId="004BF392" w:rsidR="00D86551" w:rsidRPr="004E6BFD" w:rsidRDefault="00D86551" w:rsidP="001C6AD6">
      <w:pPr>
        <w:rPr>
          <w:lang w:val="pl-PL"/>
        </w:rPr>
      </w:pPr>
    </w:p>
    <w:p w14:paraId="7CCBC7F5" w14:textId="30C2EA62" w:rsidR="00D86551" w:rsidRPr="004E6BFD" w:rsidRDefault="00D86551" w:rsidP="001C6AD6">
      <w:pPr>
        <w:rPr>
          <w:lang w:val="pl-PL"/>
        </w:rPr>
      </w:pPr>
    </w:p>
    <w:p w14:paraId="40A67483" w14:textId="4CD0A74C" w:rsidR="00D86551" w:rsidRPr="004E6BFD" w:rsidRDefault="00D86551" w:rsidP="001C6AD6">
      <w:pPr>
        <w:rPr>
          <w:lang w:val="pl-PL"/>
        </w:rPr>
      </w:pPr>
    </w:p>
    <w:p w14:paraId="7BAEE30D" w14:textId="7F495EC2" w:rsidR="00D86551" w:rsidRPr="004E6BFD" w:rsidRDefault="00D86551" w:rsidP="001C6AD6">
      <w:pPr>
        <w:rPr>
          <w:lang w:val="pl-PL"/>
        </w:rPr>
      </w:pPr>
    </w:p>
    <w:p w14:paraId="3CC52E30" w14:textId="7389CF0F" w:rsidR="00D86551" w:rsidRPr="004E6BFD" w:rsidRDefault="00D86551" w:rsidP="001C6AD6">
      <w:pPr>
        <w:rPr>
          <w:lang w:val="pl-PL"/>
        </w:rPr>
      </w:pPr>
    </w:p>
    <w:p w14:paraId="08D97AAC" w14:textId="1A43D4A8" w:rsidR="00D86551" w:rsidRPr="004E6BFD" w:rsidRDefault="00D86551" w:rsidP="001C6AD6">
      <w:pPr>
        <w:rPr>
          <w:lang w:val="pl-PL"/>
        </w:rPr>
      </w:pPr>
    </w:p>
    <w:p w14:paraId="3741DF0A" w14:textId="75164A56" w:rsidR="00D86551" w:rsidRPr="004E6BFD" w:rsidRDefault="00D86551" w:rsidP="001C6AD6">
      <w:pPr>
        <w:rPr>
          <w:lang w:val="pl-PL"/>
        </w:rPr>
      </w:pPr>
    </w:p>
    <w:p w14:paraId="732EBEEC" w14:textId="635F6356" w:rsidR="00D86551" w:rsidRPr="004E6BFD" w:rsidRDefault="00D86551" w:rsidP="001C6AD6">
      <w:pPr>
        <w:rPr>
          <w:lang w:val="pl-PL"/>
        </w:rPr>
      </w:pPr>
    </w:p>
    <w:p w14:paraId="5D72C0F8" w14:textId="1661C50F" w:rsidR="00D86551" w:rsidRPr="004E6BFD" w:rsidRDefault="00D86551" w:rsidP="001C6AD6">
      <w:pPr>
        <w:rPr>
          <w:lang w:val="pl-PL"/>
        </w:rPr>
      </w:pPr>
    </w:p>
    <w:p w14:paraId="3FD1978E" w14:textId="77777777" w:rsidR="00D86551" w:rsidRPr="004E6BFD" w:rsidRDefault="00D86551" w:rsidP="001C6AD6">
      <w:pPr>
        <w:rPr>
          <w:lang w:val="pl-PL"/>
        </w:rPr>
      </w:pPr>
    </w:p>
    <w:tbl>
      <w:tblPr>
        <w:tblW w:w="5003" w:type="pct"/>
        <w:tblCellSpacing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781"/>
        <w:gridCol w:w="678"/>
        <w:gridCol w:w="5897"/>
      </w:tblGrid>
      <w:tr w:rsidR="00D26598" w:rsidRPr="0089212B" w14:paraId="57687FBB" w14:textId="77777777" w:rsidTr="004E6BFD">
        <w:trPr>
          <w:tblHeader/>
          <w:tblCellSpacing w:w="0" w:type="dxa"/>
        </w:trPr>
        <w:tc>
          <w:tcPr>
            <w:tcW w:w="1486" w:type="pct"/>
            <w:vAlign w:val="center"/>
            <w:hideMark/>
          </w:tcPr>
          <w:p w14:paraId="2AA952C1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D87760" w14:textId="3E9EF84F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pl-PL"/>
              </w:rPr>
              <w:t>Usuń zdarzenie</w:t>
            </w:r>
          </w:p>
        </w:tc>
      </w:tr>
      <w:tr w:rsidR="00D26598" w:rsidRPr="004E6BFD" w14:paraId="49790FDF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5EF90B50" w14:textId="77777777" w:rsidR="00D26598" w:rsidRPr="003C355D" w:rsidRDefault="00D26598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33E8DD" w14:textId="166FD8A4" w:rsidR="00D26598" w:rsidRPr="004E6BFD" w:rsidRDefault="00D97EA3" w:rsidP="004E6BF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powinien mieć możliwość zmiany ilości zdarzeń dotyczących urządzeń.</w:t>
            </w:r>
          </w:p>
        </w:tc>
      </w:tr>
      <w:tr w:rsidR="00D97EA3" w:rsidRPr="004E6BFD" w14:paraId="0E0AB9A6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462B09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1D246A" w14:textId="75583950" w:rsidR="00D97EA3" w:rsidRPr="004E6BF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Wysłanie przez użytkownika chęci o usunięciu zdarzenia, które istnieje na liście zdarzeń.</w:t>
            </w:r>
          </w:p>
        </w:tc>
      </w:tr>
      <w:tr w:rsidR="00D97EA3" w:rsidRPr="004E6BFD" w14:paraId="0D30E7E7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C80BF3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3382E3" w14:textId="2AEC2F1F" w:rsidR="00D97EA3" w:rsidRPr="004E6BFD" w:rsidRDefault="00D300FD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Usunięcie zdarzenia z listy zdarzeń systemu.</w:t>
            </w:r>
          </w:p>
        </w:tc>
      </w:tr>
      <w:tr w:rsidR="00D97EA3" w:rsidRPr="0089212B" w14:paraId="54495E75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83D4D8E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D519BE" w14:textId="36A64BB6" w:rsidR="00D97EA3" w:rsidRPr="003C355D" w:rsidRDefault="001A1B64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Brak możliwości usunięcie zdarzenia.</w:t>
            </w:r>
          </w:p>
        </w:tc>
      </w:tr>
      <w:tr w:rsidR="00D97EA3" w:rsidRPr="00B51C6E" w14:paraId="36DB6486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DB99B2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81E92D" w14:textId="3CA526E1" w:rsidR="00D97EA3" w:rsidRPr="003C355D" w:rsidRDefault="00617F48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</w:t>
            </w:r>
            <w:r w:rsidR="00D97EA3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B51C6E" w14:paraId="225367FE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19AC4837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5B302A" w14:textId="61ACCA8F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Urządzenie główne, </w:t>
            </w:r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>urządzenie nasłu</w:t>
            </w:r>
            <w:r w:rsidR="002D0C42">
              <w:rPr>
                <w:rFonts w:eastAsia="Times New Roman" w:cstheme="minorHAnsi"/>
                <w:sz w:val="24"/>
                <w:szCs w:val="24"/>
                <w:lang w:eastAsia="pl-PL"/>
              </w:rPr>
              <w:t>ch</w:t>
            </w:r>
            <w:r w:rsidR="0027023F">
              <w:rPr>
                <w:rFonts w:eastAsia="Times New Roman" w:cstheme="minorHAnsi"/>
                <w:sz w:val="24"/>
                <w:szCs w:val="24"/>
                <w:lang w:eastAsia="pl-PL"/>
              </w:rPr>
              <w:t>ujące</w:t>
            </w: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</w:p>
        </w:tc>
      </w:tr>
      <w:tr w:rsidR="00D97EA3" w:rsidRPr="004E6BFD" w14:paraId="1E2A4F49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4C93F9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9A1BD3" w14:textId="67FA8517" w:rsidR="00D97EA3" w:rsidRPr="004E6BFD" w:rsidRDefault="002D0C42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chce usunąć zdarzenie z listy.</w:t>
            </w:r>
          </w:p>
        </w:tc>
      </w:tr>
      <w:tr w:rsidR="00D97EA3" w:rsidRPr="00B51C6E" w14:paraId="20B5A627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583070FF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vAlign w:val="center"/>
          </w:tcPr>
          <w:p w14:paraId="556BB96E" w14:textId="613A34D6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Wyświetl listę zdarzeń.</w:t>
            </w:r>
          </w:p>
        </w:tc>
      </w:tr>
      <w:tr w:rsidR="00D97EA3" w:rsidRPr="00B51C6E" w14:paraId="04EE73C4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73B3DCF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vAlign w:val="center"/>
          </w:tcPr>
          <w:p w14:paraId="562FDAE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D97EA3" w:rsidRPr="00B51C6E" w14:paraId="5CC50EE4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ADBEC7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vAlign w:val="center"/>
            <w:hideMark/>
          </w:tcPr>
          <w:p w14:paraId="720C396B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vAlign w:val="center"/>
            <w:hideMark/>
          </w:tcPr>
          <w:p w14:paraId="5A03BF0C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Akcja</w:t>
            </w:r>
          </w:p>
        </w:tc>
      </w:tr>
      <w:tr w:rsidR="002D0C42" w:rsidRPr="004E6BFD" w14:paraId="23844661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0ED93160" w14:textId="77777777" w:rsidR="002D0C42" w:rsidRPr="003C355D" w:rsidRDefault="002D0C42" w:rsidP="002D0C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47DC9C" w14:textId="77777777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E71103" w14:textId="1EC2F7B4" w:rsidR="002D0C42" w:rsidRPr="004E6BF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Chęć dodania zdarzenia przez użytkownika</w:t>
            </w:r>
          </w:p>
        </w:tc>
      </w:tr>
      <w:tr w:rsidR="002D0C42" w:rsidRPr="0089212B" w14:paraId="2107CE23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248CCA1C" w14:textId="77777777" w:rsidR="002D0C42" w:rsidRPr="004E6BFD" w:rsidRDefault="002D0C42" w:rsidP="002D0C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83269F7" w14:textId="77777777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1801BF" w14:textId="3E7FCAF3" w:rsidR="002D0C42" w:rsidRPr="003C355D" w:rsidRDefault="002D0C42" w:rsidP="002D0C4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Logowanie do systemu.</w:t>
            </w:r>
          </w:p>
        </w:tc>
      </w:tr>
      <w:tr w:rsidR="00D97EA3" w:rsidRPr="0089212B" w14:paraId="4750AE33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437BCEB6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FB5E638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4DE4D7" w14:textId="05302C3F" w:rsidR="00D97EA3" w:rsidRPr="003C355D" w:rsidRDefault="002D0C42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wybiera listę zdarzeń.</w:t>
            </w:r>
          </w:p>
        </w:tc>
      </w:tr>
      <w:tr w:rsidR="00D97EA3" w:rsidRPr="0089212B" w14:paraId="3E84C79D" w14:textId="77777777" w:rsidTr="004E6BFD">
        <w:trPr>
          <w:tblCellSpacing w:w="0" w:type="dxa"/>
        </w:trPr>
        <w:tc>
          <w:tcPr>
            <w:tcW w:w="1486" w:type="pct"/>
            <w:vAlign w:val="center"/>
            <w:hideMark/>
          </w:tcPr>
          <w:p w14:paraId="7D37A6CD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B07119D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3B99B7" w14:textId="03C46352" w:rsidR="00D97EA3" w:rsidRPr="003C355D" w:rsidRDefault="00E163EB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System wyświetla listę zdarzeń.</w:t>
            </w:r>
          </w:p>
        </w:tc>
      </w:tr>
      <w:tr w:rsidR="00E163EB" w:rsidRPr="004E6BFD" w14:paraId="130C18AD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06EAAC7A" w14:textId="77777777" w:rsidR="00E163EB" w:rsidRPr="003C355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73E78102" w14:textId="69392477" w:rsidR="00E163EB" w:rsidRPr="003C355D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0" w:type="auto"/>
            <w:vAlign w:val="center"/>
          </w:tcPr>
          <w:p w14:paraId="134D2EE1" w14:textId="664A77DE" w:rsidR="00E163EB" w:rsidRPr="004E6BFD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znajduję interesujące go zdarzenie.</w:t>
            </w:r>
          </w:p>
        </w:tc>
      </w:tr>
      <w:tr w:rsidR="00E163EB" w:rsidRPr="0089212B" w14:paraId="6A876A7A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6EBB7D33" w14:textId="77777777" w:rsidR="00E163EB" w:rsidRPr="004E6BF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vAlign w:val="center"/>
          </w:tcPr>
          <w:p w14:paraId="29BEFC93" w14:textId="7B35E2A1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0" w:type="auto"/>
            <w:vAlign w:val="center"/>
          </w:tcPr>
          <w:p w14:paraId="1EEC4E60" w14:textId="102F21F1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Użytkownik usuwa zdarzenie.</w:t>
            </w:r>
          </w:p>
        </w:tc>
      </w:tr>
      <w:tr w:rsidR="00E163EB" w:rsidRPr="004E6BFD" w14:paraId="0AF1ABA2" w14:textId="77777777" w:rsidTr="004E6BFD">
        <w:trPr>
          <w:tblCellSpacing w:w="0" w:type="dxa"/>
        </w:trPr>
        <w:tc>
          <w:tcPr>
            <w:tcW w:w="1486" w:type="pct"/>
            <w:vAlign w:val="center"/>
          </w:tcPr>
          <w:p w14:paraId="569417C7" w14:textId="77777777" w:rsidR="00E163EB" w:rsidRPr="003C355D" w:rsidRDefault="00E163EB" w:rsidP="00E163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0A61050A" w14:textId="74522995" w:rsidR="00E163EB" w:rsidRDefault="00E163EB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0" w:type="auto"/>
            <w:vAlign w:val="center"/>
          </w:tcPr>
          <w:p w14:paraId="470AF8A5" w14:textId="27EB4BA0" w:rsidR="00E163EB" w:rsidRPr="004E6BFD" w:rsidRDefault="00274E3C" w:rsidP="00E163E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usuwa urządzenie z listy.</w:t>
            </w:r>
          </w:p>
        </w:tc>
      </w:tr>
      <w:tr w:rsidR="00D97EA3" w:rsidRPr="003C355D" w14:paraId="0558A5B0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B5B65" w14:textId="77777777" w:rsidR="00D97EA3" w:rsidRPr="003C355D" w:rsidRDefault="00D97EA3" w:rsidP="00D97EA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1485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62290" w14:textId="77777777" w:rsidR="00D97EA3" w:rsidRPr="003C355D" w:rsidRDefault="00D97EA3" w:rsidP="00D97EA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C778F1" w:rsidRPr="004E6BFD" w14:paraId="0DB469CE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90D55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bookmarkStart w:id="0" w:name="_Hlk55130199"/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138CB" w14:textId="50799A7F" w:rsidR="00C778F1" w:rsidRPr="003C355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7F17" w14:textId="0D560FA0" w:rsidR="00C778F1" w:rsidRPr="004E6BF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C778F1" w:rsidRPr="004E6BFD" w14:paraId="3B63A1F3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BAC25" w14:textId="77777777" w:rsidR="00C778F1" w:rsidRPr="004E6BF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7FD01" w14:textId="1C565F48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E8FB" w14:textId="5859888B" w:rsidR="00C778F1" w:rsidRPr="004E6BF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C778F1" w:rsidRPr="004E6BFD" w14:paraId="5DFC988A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5924" w14:textId="77777777" w:rsidR="00C778F1" w:rsidRPr="004E6BF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B9B43" w14:textId="5DDFB8B4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2372" w14:textId="6ABDC800" w:rsidR="00C778F1" w:rsidRPr="004E6BF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C778F1" w:rsidRPr="003C355D" w14:paraId="684342CF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23C3D" w14:textId="77777777" w:rsidR="00C778F1" w:rsidRPr="004E6BF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C74E" w14:textId="0DAE9673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3B854" w14:textId="7DCE6336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C778F1" w:rsidRPr="004E6BFD" w14:paraId="3F620CEE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39C8F" w14:textId="77777777" w:rsidR="00C778F1" w:rsidRPr="003C355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9D811" w14:textId="71C0F99D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2CDE9" w14:textId="1334E490" w:rsidR="00C778F1" w:rsidRPr="004E6BF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bookmarkEnd w:id="0"/>
      <w:tr w:rsidR="00C778F1" w:rsidRPr="004E6BFD" w14:paraId="6691304C" w14:textId="77777777" w:rsidTr="004E6BFD">
        <w:trPr>
          <w:tblCellSpacing w:w="0" w:type="dxa"/>
        </w:trPr>
        <w:tc>
          <w:tcPr>
            <w:tcW w:w="1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43DD3" w14:textId="77777777" w:rsidR="00C778F1" w:rsidRPr="004E6BFD" w:rsidRDefault="00C778F1" w:rsidP="00C778F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9581" w14:textId="6F312AC5" w:rsidR="00C778F1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4523" w14:textId="4C42CC30" w:rsidR="00C778F1" w:rsidRPr="004E6BFD" w:rsidRDefault="00C778F1" w:rsidP="00C778F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loguje użytkownika do system jeżeli dane są poprawne.</w:t>
            </w:r>
          </w:p>
        </w:tc>
      </w:tr>
    </w:tbl>
    <w:p w14:paraId="13EA9D82" w14:textId="61088F5E" w:rsidR="00D26598" w:rsidRPr="004E6BFD" w:rsidRDefault="00D26598" w:rsidP="001C6AD6">
      <w:pPr>
        <w:rPr>
          <w:lang w:val="pl-PL"/>
        </w:rPr>
      </w:pPr>
    </w:p>
    <w:p w14:paraId="2070E6F6" w14:textId="26592EBB" w:rsidR="004E6BFD" w:rsidRPr="004E6BFD" w:rsidRDefault="004E6BFD" w:rsidP="001C6AD6">
      <w:pPr>
        <w:rPr>
          <w:lang w:val="pl-PL"/>
        </w:rPr>
      </w:pPr>
    </w:p>
    <w:p w14:paraId="423BEF32" w14:textId="77777777" w:rsidR="004E6BFD" w:rsidRPr="004E6BFD" w:rsidRDefault="004E6BFD" w:rsidP="004E6BFD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92"/>
        <w:gridCol w:w="634"/>
        <w:gridCol w:w="5224"/>
      </w:tblGrid>
      <w:tr w:rsidR="004E6BFD" w14:paraId="4AD274CD" w14:textId="77777777" w:rsidTr="004E6BFD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3340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D733" w14:textId="460B0B90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 listę urządzeń</w:t>
            </w:r>
          </w:p>
        </w:tc>
      </w:tr>
      <w:tr w:rsidR="004E6BFD" w:rsidRPr="004E6BFD" w14:paraId="5B1CC77C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BBEF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830A" w14:textId="50791E09" w:rsidR="004E6BFD" w:rsidRP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 powinien umożliwić podgląd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odanych urządzeń</w:t>
            </w:r>
          </w:p>
        </w:tc>
      </w:tr>
      <w:tr w:rsidR="004E6BFD" w:rsidRPr="00CF531D" w14:paraId="0D481734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CA5E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6EAF" w14:textId="579704A5" w:rsidR="004E6BFD" w:rsidRPr="00CF531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Zalogowanie do </w:t>
            </w:r>
            <w:r w:rsidR="00CF531D"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system, w</w:t>
            </w:r>
            <w:r w:rsid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y</w:t>
            </w:r>
            <w:r w:rsidR="00CF531D"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branie p</w:t>
            </w:r>
            <w:r w:rsid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anelu listy urządzeń</w:t>
            </w:r>
          </w:p>
        </w:tc>
      </w:tr>
      <w:tr w:rsidR="004E6BFD" w14:paraId="7927DFFA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EE163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94EFB" w14:textId="2E28079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Wyświetlenie </w:t>
            </w:r>
            <w:r w:rsidR="00CF531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listy urządzeń</w:t>
            </w:r>
          </w:p>
        </w:tc>
      </w:tr>
      <w:tr w:rsidR="004E6BFD" w14:paraId="52810FE3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87023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29AFF" w14:textId="39D4FAC7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komunikatu błedu</w:t>
            </w:r>
          </w:p>
        </w:tc>
      </w:tr>
      <w:tr w:rsidR="004E6BFD" w14:paraId="4D8BAC47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5CD8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59B18" w14:textId="0AEA96E8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</w:t>
            </w:r>
          </w:p>
        </w:tc>
      </w:tr>
      <w:tr w:rsidR="004E6BFD" w14:paraId="1D53C1D0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015B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A034" w14:textId="1C70A8ED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E6BFD" w:rsidRPr="00CF531D" w14:paraId="0273EFC8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F07A7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6942" w14:textId="429B5CB2" w:rsidR="004E6BFD" w:rsidRPr="00CF531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Użytkownik przechodzi do panelu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isty urządzeń</w:t>
            </w:r>
          </w:p>
        </w:tc>
      </w:tr>
      <w:tr w:rsidR="004E6BFD" w14:paraId="64793BC3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2873A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A7F0F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4E6BFD" w14:paraId="158D07A1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9576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09FBE" w14:textId="2AA069F8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CF531D" w14:paraId="730F3B03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A6987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F492B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CA64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CF531D" w14:paraId="4E1A6ED3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7D661" w14:textId="77777777" w:rsidR="004E6BFD" w:rsidRDefault="004E6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1D7C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FD425" w14:textId="1CFE12EA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 do system</w:t>
            </w:r>
          </w:p>
        </w:tc>
      </w:tr>
      <w:tr w:rsidR="00CF531D" w14:paraId="7BBE7BEE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A7742" w14:textId="77777777" w:rsidR="004E6BFD" w:rsidRDefault="004E6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DFA50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8B904" w14:textId="1706133A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Wybranie panelu listy urządzeń</w:t>
            </w:r>
          </w:p>
        </w:tc>
      </w:tr>
      <w:tr w:rsidR="00CF531D" w14:paraId="1C2CAA44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5637A" w14:textId="77777777" w:rsidR="004E6BFD" w:rsidRDefault="004E6B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2FA3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E64C5" w14:textId="6E172803" w:rsidR="004E6BFD" w:rsidRDefault="00CF53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wyświetla listę urządzeń</w:t>
            </w:r>
          </w:p>
        </w:tc>
      </w:tr>
      <w:tr w:rsidR="00CF531D" w14:paraId="1D8BBF2B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6AB59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607A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A1EC9" w14:textId="77777777" w:rsidR="004E6BFD" w:rsidRDefault="004E6BF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710023" w:rsidRPr="00710023" w14:paraId="524E4258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4941" w14:textId="25584DC0" w:rsidR="00710023" w:rsidRDefault="00710023" w:rsidP="007100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0A78" w14:textId="47AB85B5" w:rsidR="00710023" w:rsidRDefault="00710023" w:rsidP="007100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B7EDB" w14:textId="1A354B1F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710023" w:rsidRPr="00710023" w14:paraId="23C1EE57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F4061" w14:textId="77777777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57812" w14:textId="61E1369A" w:rsid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122C" w14:textId="17F8983A" w:rsidR="00710023" w:rsidRPr="004E6BFD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710023" w:rsidRPr="00710023" w14:paraId="4620CD21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7F40D" w14:textId="77777777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A5C8F" w14:textId="736A4845" w:rsid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9885" w14:textId="4F6384BD" w:rsidR="00710023" w:rsidRPr="004E6BFD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710023" w14:paraId="28583874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162F7" w14:textId="77777777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E880E" w14:textId="5B7A8E22" w:rsid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65142" w14:textId="07AB9FF2" w:rsidR="00710023" w:rsidRPr="004E6BFD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710023" w:rsidRPr="00710023" w14:paraId="4DF2990C" w14:textId="77777777" w:rsidTr="004E6BFD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E5AC" w14:textId="77777777" w:rsidR="00710023" w:rsidRPr="003C355D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FB6" w14:textId="6EE65127" w:rsid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15FF" w14:textId="14C42DB2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tr w:rsidR="00710023" w:rsidRPr="004E6BFD" w14:paraId="2F31DEA8" w14:textId="77777777" w:rsidTr="00710023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9955" w14:textId="77777777" w:rsidR="00710023" w:rsidRPr="00710023" w:rsidRDefault="00710023" w:rsidP="0071002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46E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17491" w14:textId="77777777" w:rsidR="00710023" w:rsidRPr="004E6BF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loguje użytkownika do system jeżeli dane są poprawne.</w:t>
            </w:r>
          </w:p>
        </w:tc>
      </w:tr>
    </w:tbl>
    <w:p w14:paraId="46627AB9" w14:textId="1970E645" w:rsidR="004E6BFD" w:rsidRDefault="004E6BFD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92"/>
        <w:gridCol w:w="634"/>
        <w:gridCol w:w="5224"/>
      </w:tblGrid>
      <w:tr w:rsidR="00710023" w14:paraId="4A7B99BA" w14:textId="77777777" w:rsidTr="00F33E46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1846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22FA" w14:textId="6A4DE6BB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Wyświetl listę zdarzeń</w:t>
            </w:r>
          </w:p>
        </w:tc>
      </w:tr>
      <w:tr w:rsidR="00710023" w:rsidRPr="004E6BFD" w14:paraId="13D7CB1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5444C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D546" w14:textId="5B680E9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 powinien umożliwić podgląd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odanych zdarzeń</w:t>
            </w:r>
          </w:p>
        </w:tc>
      </w:tr>
      <w:tr w:rsidR="00710023" w:rsidRPr="00CF531D" w14:paraId="587C5C46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9747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76E8" w14:textId="78F11219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Zalogowanie do system,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y</w:t>
            </w: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branie 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anelu listy zdarzeń</w:t>
            </w:r>
          </w:p>
        </w:tc>
      </w:tr>
      <w:tr w:rsidR="00710023" w14:paraId="196FBA0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CD9E6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018AE" w14:textId="325228D2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Wyświetlenie listy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zdarzeń</w:t>
            </w:r>
          </w:p>
        </w:tc>
      </w:tr>
      <w:tr w:rsidR="00710023" w14:paraId="4F7C55B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0912E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8E78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Wyświetlenie komunikatu błedu</w:t>
            </w:r>
          </w:p>
        </w:tc>
      </w:tr>
      <w:tr w:rsidR="00710023" w14:paraId="1B94320B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B87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2E5BD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</w:t>
            </w:r>
          </w:p>
        </w:tc>
      </w:tr>
      <w:tr w:rsidR="00710023" w14:paraId="627295A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942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1994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710023" w:rsidRPr="00CF531D" w14:paraId="5259283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B06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75D5" w14:textId="634A3EED" w:rsidR="00710023" w:rsidRPr="00CF531D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CF531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Użytkownik przechodzi do panelu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isty zdarzeń</w:t>
            </w:r>
          </w:p>
        </w:tc>
      </w:tr>
      <w:tr w:rsidR="00710023" w14:paraId="09B20997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D7B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69295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710023" w14:paraId="0A4425E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A6D2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A8C45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710023" w14:paraId="5D397D8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006D5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2FE62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5C9BE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710023" w14:paraId="7D3ECB9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6A0F" w14:textId="77777777" w:rsidR="00710023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8123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604B2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 do system</w:t>
            </w:r>
          </w:p>
        </w:tc>
      </w:tr>
      <w:tr w:rsidR="00710023" w14:paraId="2ADCF3F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5897E" w14:textId="77777777" w:rsidR="00710023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899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C943" w14:textId="42CB92F5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Wybranie panelu listy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zdarzeń</w:t>
            </w:r>
          </w:p>
        </w:tc>
      </w:tr>
      <w:tr w:rsidR="00710023" w14:paraId="4B0B646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48D5" w14:textId="77777777" w:rsidR="00710023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081D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40BC" w14:textId="0222C5D8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System wyświetla listę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zdarzeń</w:t>
            </w:r>
          </w:p>
        </w:tc>
      </w:tr>
      <w:tr w:rsidR="00710023" w14:paraId="0174875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CA24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912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8434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710023" w:rsidRPr="00710023" w14:paraId="36D29AB7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92D9B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7901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</w:t>
            </w: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BD4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ikonę aplikacji na swoim urządzeniu.</w:t>
            </w:r>
          </w:p>
        </w:tc>
      </w:tr>
      <w:tr w:rsidR="00710023" w:rsidRPr="00710023" w14:paraId="38F9DB6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628E2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4E1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019C8" w14:textId="77777777" w:rsidR="00710023" w:rsidRPr="004E6BF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wyświetla panel aplikacji systemu.</w:t>
            </w:r>
          </w:p>
        </w:tc>
      </w:tr>
      <w:tr w:rsidR="00710023" w:rsidRPr="00710023" w14:paraId="1CB6F3F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3F9A1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C7A3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8886F" w14:textId="77777777" w:rsidR="00710023" w:rsidRPr="004E6BF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wybiera opcję “Zaloguj się”.</w:t>
            </w:r>
          </w:p>
        </w:tc>
      </w:tr>
      <w:tr w:rsidR="00710023" w14:paraId="2842FDD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75A5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FAC7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49B35" w14:textId="77777777" w:rsidR="00710023" w:rsidRPr="004E6BF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Aplikacja wyświetla ekran logowania.</w:t>
            </w:r>
          </w:p>
        </w:tc>
      </w:tr>
      <w:tr w:rsidR="00710023" w:rsidRPr="00710023" w14:paraId="4ABF1A2E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12D26" w14:textId="77777777" w:rsidR="00710023" w:rsidRPr="003C355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DD0F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61A0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Użytkownik wpisuje swoje dane logowania.</w:t>
            </w:r>
          </w:p>
        </w:tc>
      </w:tr>
      <w:tr w:rsidR="00710023" w:rsidRPr="004E6BFD" w14:paraId="77CC03BC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357F" w14:textId="7777777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1A5D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9115E" w14:textId="77777777" w:rsidR="00710023" w:rsidRPr="004E6BFD" w:rsidRDefault="00710023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4E6BFD">
              <w:rPr>
                <w:rFonts w:eastAsia="Times New Roman" w:cstheme="minorHAnsi"/>
                <w:sz w:val="24"/>
                <w:szCs w:val="24"/>
                <w:lang w:val="pl-PL" w:eastAsia="pl-PL"/>
              </w:rPr>
              <w:t>Aplikacja loguje użytkownika do system jeżeli dane są poprawne.</w:t>
            </w:r>
          </w:p>
        </w:tc>
      </w:tr>
    </w:tbl>
    <w:p w14:paraId="1B3EAE80" w14:textId="0469DA4E" w:rsidR="00710023" w:rsidRDefault="00710023" w:rsidP="001C6AD6">
      <w:pPr>
        <w:rPr>
          <w:lang w:val="pl-PL"/>
        </w:rPr>
      </w:pPr>
    </w:p>
    <w:p w14:paraId="6BE88FBD" w14:textId="53DF48B5" w:rsidR="00710023" w:rsidRDefault="00710023" w:rsidP="001C6AD6">
      <w:pPr>
        <w:rPr>
          <w:lang w:val="pl-PL"/>
        </w:rPr>
      </w:pPr>
    </w:p>
    <w:p w14:paraId="37F53C1E" w14:textId="5610281C" w:rsidR="00710023" w:rsidRDefault="00710023" w:rsidP="001C6AD6">
      <w:pPr>
        <w:rPr>
          <w:lang w:val="pl-PL"/>
        </w:rPr>
      </w:pPr>
    </w:p>
    <w:p w14:paraId="44DF9283" w14:textId="77777777" w:rsidR="00710023" w:rsidRDefault="00710023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21"/>
        <w:gridCol w:w="634"/>
        <w:gridCol w:w="5595"/>
      </w:tblGrid>
      <w:tr w:rsidR="00196F6D" w14:paraId="3E155A2A" w14:textId="77777777" w:rsidTr="00F33E46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75C40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C2F0" w14:textId="1AA41E60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Aktualizuj stan danego zdarzenia</w:t>
            </w:r>
          </w:p>
        </w:tc>
      </w:tr>
      <w:tr w:rsidR="00196F6D" w:rsidRPr="004E6BFD" w14:paraId="743173B1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C317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2E48" w14:textId="06F55F5A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aktualizować stan zdarzeń</w:t>
            </w:r>
          </w:p>
        </w:tc>
      </w:tr>
      <w:tr w:rsidR="00196F6D" w:rsidRPr="00CF531D" w14:paraId="126F5EC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0511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1967" w14:textId="039C33E7" w:rsidR="00710023" w:rsidRP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Odczytanie wartości urządzenia nasłuchiwanego</w:t>
            </w:r>
          </w:p>
        </w:tc>
      </w:tr>
      <w:tr w:rsidR="00196F6D" w14:paraId="1379D450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FABE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2DEE" w14:textId="2235FFC5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Aktualizacja stanu zdarzenia</w:t>
            </w:r>
          </w:p>
        </w:tc>
      </w:tr>
      <w:tr w:rsidR="00196F6D" w14:paraId="63241DC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B42A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68475" w14:textId="04D0C5C8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Ponowienie próby aktualizacji stanu</w:t>
            </w:r>
          </w:p>
        </w:tc>
      </w:tr>
      <w:tr w:rsidR="00196F6D" w14:paraId="39CF2261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70147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90484" w14:textId="071C03D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nasłuchujące</w:t>
            </w:r>
          </w:p>
        </w:tc>
      </w:tr>
      <w:tr w:rsidR="00196F6D" w14:paraId="52EB4C8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C8C4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E5C4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196F6D" w:rsidRPr="00CF531D" w14:paraId="373C75E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36CA0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F597" w14:textId="35D72435" w:rsidR="00710023" w:rsidRPr="00CF531D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Odczytanie  wartości urządzenia nasłuchiwanego</w:t>
            </w:r>
          </w:p>
        </w:tc>
      </w:tr>
      <w:tr w:rsidR="00196F6D" w14:paraId="78C09676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D74C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43C0C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196F6D" w14:paraId="39C13A7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21AF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DF0F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196F6D" w14:paraId="16953A8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F806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0C88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442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196F6D" w:rsidRPr="00196F6D" w14:paraId="52B1881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26198" w14:textId="77777777" w:rsidR="00710023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6F249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D448" w14:textId="4036446A" w:rsidR="00710023" w:rsidRPr="00196F6D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Urządzenie nasłuchujące odczytuje wartość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rządzenia nasłuchiwanego</w:t>
            </w:r>
          </w:p>
        </w:tc>
      </w:tr>
      <w:tr w:rsidR="00196F6D" w:rsidRPr="00196F6D" w14:paraId="7DB28B8E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E2A66" w14:textId="77777777" w:rsidR="00710023" w:rsidRPr="00196F6D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D81AB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44547" w14:textId="0AA2841A" w:rsidR="00710023" w:rsidRPr="00196F6D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Urządzenie nasłuchujące filtruje listę zdarzeń w celu odnalezienia określonego zdarzenia</w:t>
            </w:r>
          </w:p>
        </w:tc>
      </w:tr>
      <w:tr w:rsidR="00196F6D" w:rsidRPr="00196F6D" w14:paraId="4A41DAB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0D3D3" w14:textId="77777777" w:rsidR="00710023" w:rsidRPr="00196F6D" w:rsidRDefault="00710023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2EA0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89C52" w14:textId="3978B886" w:rsidR="00710023" w:rsidRPr="00196F6D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Urządzenie nasłuchujące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aktualizuje stan danego zdarzenia</w:t>
            </w:r>
          </w:p>
        </w:tc>
      </w:tr>
      <w:tr w:rsidR="00196F6D" w14:paraId="6C351AC0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9205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71B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6FC1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196F6D" w:rsidRPr="00710023" w14:paraId="48D8DE8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1735" w14:textId="77777777" w:rsidR="00710023" w:rsidRDefault="00710023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735FB" w14:textId="73467332" w:rsidR="00710023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  <w:r w:rsidR="00710023">
              <w:rPr>
                <w:rFonts w:eastAsia="Times New Roman" w:cstheme="minorHAnsi"/>
                <w:sz w:val="24"/>
                <w:szCs w:val="24"/>
                <w:lang w:eastAsia="pl-PL"/>
              </w:rPr>
              <w:t>.</w:t>
            </w:r>
            <w:r w:rsidR="00710023"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E9CF9" w14:textId="192475A8" w:rsidR="00710023" w:rsidRPr="00710023" w:rsidRDefault="00196F6D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Urządzenie nasłuchujące ponawia próbę aktualizacji stanu </w:t>
            </w:r>
            <w:r w:rsidR="00DD3011">
              <w:rPr>
                <w:rFonts w:eastAsia="Times New Roman" w:cstheme="minorHAnsi"/>
                <w:sz w:val="24"/>
                <w:szCs w:val="24"/>
                <w:lang w:val="pl-PL" w:eastAsia="pl-PL"/>
              </w:rPr>
              <w:t>zdarzenia</w:t>
            </w:r>
          </w:p>
        </w:tc>
      </w:tr>
    </w:tbl>
    <w:p w14:paraId="76001152" w14:textId="68C940F0" w:rsidR="00710023" w:rsidRDefault="00710023" w:rsidP="001C6AD6">
      <w:pPr>
        <w:rPr>
          <w:lang w:val="pl-PL"/>
        </w:rPr>
      </w:pPr>
    </w:p>
    <w:p w14:paraId="0BCD1A79" w14:textId="567D3AEB" w:rsidR="00DD3011" w:rsidRDefault="00DD3011" w:rsidP="001C6AD6">
      <w:pPr>
        <w:rPr>
          <w:lang w:val="pl-PL"/>
        </w:rPr>
      </w:pPr>
    </w:p>
    <w:p w14:paraId="1D4A3499" w14:textId="42D08249" w:rsidR="00DD3011" w:rsidRDefault="00DD3011" w:rsidP="001C6AD6">
      <w:pPr>
        <w:rPr>
          <w:lang w:val="pl-PL"/>
        </w:rPr>
      </w:pPr>
    </w:p>
    <w:p w14:paraId="542306E8" w14:textId="5ECCCAB2" w:rsidR="00DD3011" w:rsidRDefault="00DD3011" w:rsidP="001C6AD6">
      <w:pPr>
        <w:rPr>
          <w:lang w:val="pl-PL"/>
        </w:rPr>
      </w:pPr>
    </w:p>
    <w:p w14:paraId="7188F563" w14:textId="2E3AD84B" w:rsidR="00DD3011" w:rsidRDefault="00DD3011" w:rsidP="001C6AD6">
      <w:pPr>
        <w:rPr>
          <w:lang w:val="pl-PL"/>
        </w:rPr>
      </w:pPr>
    </w:p>
    <w:p w14:paraId="22887C81" w14:textId="691D30BC" w:rsidR="00DD3011" w:rsidRDefault="00DD3011" w:rsidP="001C6AD6">
      <w:pPr>
        <w:rPr>
          <w:lang w:val="pl-PL"/>
        </w:rPr>
      </w:pPr>
    </w:p>
    <w:p w14:paraId="1FE38E44" w14:textId="77D584BE" w:rsidR="00DD3011" w:rsidRDefault="00DD3011" w:rsidP="001C6AD6">
      <w:pPr>
        <w:rPr>
          <w:lang w:val="pl-PL"/>
        </w:rPr>
      </w:pPr>
    </w:p>
    <w:p w14:paraId="55525626" w14:textId="52BFC3A6" w:rsidR="00DD3011" w:rsidRDefault="00DD3011" w:rsidP="001C6AD6">
      <w:pPr>
        <w:rPr>
          <w:lang w:val="pl-PL"/>
        </w:rPr>
      </w:pPr>
    </w:p>
    <w:p w14:paraId="21C19AF6" w14:textId="77777777" w:rsidR="00DD3011" w:rsidRDefault="00DD3011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00"/>
        <w:gridCol w:w="634"/>
        <w:gridCol w:w="5716"/>
      </w:tblGrid>
      <w:tr w:rsidR="00DD3011" w14:paraId="2CAA0E86" w14:textId="77777777" w:rsidTr="00F33E46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C272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07F21" w14:textId="3254054B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Sprawdź stan poszczególnych zdarzeń</w:t>
            </w:r>
          </w:p>
        </w:tc>
      </w:tr>
      <w:tr w:rsidR="00DD3011" w:rsidRPr="004E6BFD" w14:paraId="1075DF4C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BF623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4CD1" w14:textId="1071393F" w:rsidR="00DD3011" w:rsidRPr="00710023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monitorować stan zdarzeń</w:t>
            </w:r>
          </w:p>
        </w:tc>
      </w:tr>
      <w:tr w:rsidR="00DD3011" w:rsidRPr="00CF531D" w14:paraId="0EB1A21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1345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FB6E" w14:textId="4F06F7A4" w:rsidR="00DD3011" w:rsidRPr="00710023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 systemie powinny znajdować się zdarzenia</w:t>
            </w:r>
          </w:p>
        </w:tc>
      </w:tr>
      <w:tr w:rsidR="00DD3011" w14:paraId="69EA7AE2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B94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FE614" w14:textId="264B73AF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Odczytanie stanu poszczególnych zdarzeń</w:t>
            </w:r>
          </w:p>
        </w:tc>
      </w:tr>
      <w:tr w:rsidR="00DD3011" w:rsidRPr="00DD3011" w14:paraId="1C88768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92669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8314" w14:textId="5DE051A8" w:rsidR="00DD3011" w:rsidRP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DD3011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Ponowienie próby odczytania stanu zdarzeń</w:t>
            </w:r>
          </w:p>
        </w:tc>
      </w:tr>
      <w:tr w:rsidR="00DD3011" w14:paraId="42507591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8C25C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13AC" w14:textId="292E2865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</w:t>
            </w:r>
          </w:p>
        </w:tc>
      </w:tr>
      <w:tr w:rsidR="00DD3011" w14:paraId="6B3B782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B0B7A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40BF4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DD3011" w:rsidRPr="00CF531D" w14:paraId="13928A7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DCC01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8402A" w14:textId="60138306" w:rsidR="00DD3011" w:rsidRPr="00CF531D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Zmiana stanu zdarzenia</w:t>
            </w:r>
          </w:p>
        </w:tc>
      </w:tr>
      <w:tr w:rsidR="00DD3011" w14:paraId="60ECE63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A15E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689B0" w14:textId="003E177F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Wyślij polecenie zmiany oświetlenia</w:t>
            </w:r>
          </w:p>
        </w:tc>
      </w:tr>
      <w:tr w:rsidR="00DD3011" w14:paraId="7A17EB0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1461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D5FC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Filtruj listę</w:t>
            </w:r>
          </w:p>
        </w:tc>
      </w:tr>
      <w:tr w:rsidR="00DD3011" w14:paraId="0D0BDC52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4F02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0A7D1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2B738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DD3011" w:rsidRPr="00196F6D" w14:paraId="224A772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0FFD" w14:textId="77777777" w:rsidR="00DD3011" w:rsidRPr="00196F6D" w:rsidRDefault="00DD3011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123F0" w14:textId="7BE9D448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B5E1" w14:textId="58823D8F" w:rsidR="00DD3011" w:rsidRPr="00196F6D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Urządzenie gł</w:t>
            </w:r>
            <w:r w:rsidR="00D301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wne filtruje listę zdarzeń w celu odnalezienia odczytania stanu zdarzenia</w:t>
            </w:r>
          </w:p>
        </w:tc>
      </w:tr>
      <w:tr w:rsidR="00DD3011" w:rsidRPr="00196F6D" w14:paraId="2555D19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98A54" w14:textId="77777777" w:rsidR="00DD3011" w:rsidRPr="00196F6D" w:rsidRDefault="00DD3011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81B8" w14:textId="035F5C04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5B70" w14:textId="39D7B47D" w:rsidR="00DD3011" w:rsidRPr="00196F6D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 przypadku zmiany stanu danego zdarzenia urządzenie gł</w:t>
            </w:r>
            <w:r w:rsidR="00D301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wne wysyła polecenie zmiany oświetlenia</w:t>
            </w:r>
          </w:p>
        </w:tc>
      </w:tr>
      <w:tr w:rsidR="00DD3011" w14:paraId="46FFA0D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6A25C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FA412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4206" w14:textId="77777777" w:rsidR="00DD3011" w:rsidRDefault="00DD3011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D3019C" w:rsidRPr="00710023" w14:paraId="02F883C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4EF1" w14:textId="2A6BDF82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508A" w14:textId="161D51B6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8192" w14:textId="5B9B426B" w:rsidR="00D3019C" w:rsidRPr="00710023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główne ponawia próbę odczytania stanu zdarzenia</w:t>
            </w:r>
          </w:p>
        </w:tc>
      </w:tr>
      <w:tr w:rsidR="00D3019C" w:rsidRPr="00710023" w14:paraId="6A520314" w14:textId="77777777" w:rsidTr="00D3019C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F762" w14:textId="77777777" w:rsidR="00D3019C" w:rsidRPr="00D3019C" w:rsidRDefault="00D3019C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255C1" w14:textId="05CB112F" w:rsidR="00D3019C" w:rsidRPr="00D3019C" w:rsidRDefault="00D3019C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76FF" w14:textId="62138CE3" w:rsidR="00D3019C" w:rsidRPr="00D3019C" w:rsidRDefault="00D3019C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Urządzenie główne ponawia próbę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wysyłania polecenie zmiany oświetlenia</w:t>
            </w:r>
          </w:p>
        </w:tc>
      </w:tr>
    </w:tbl>
    <w:p w14:paraId="3DC8D1AE" w14:textId="08FD1F08" w:rsidR="00DD3011" w:rsidRDefault="00DD3011" w:rsidP="001C6AD6">
      <w:pPr>
        <w:rPr>
          <w:lang w:val="pl-PL"/>
        </w:rPr>
      </w:pPr>
    </w:p>
    <w:p w14:paraId="719C26D5" w14:textId="0E8AAAAC" w:rsidR="00D3019C" w:rsidRDefault="00D3019C" w:rsidP="001C6AD6">
      <w:pPr>
        <w:rPr>
          <w:lang w:val="pl-PL"/>
        </w:rPr>
      </w:pPr>
    </w:p>
    <w:p w14:paraId="78C25489" w14:textId="5231F39F" w:rsidR="00D3019C" w:rsidRDefault="00D3019C" w:rsidP="001C6AD6">
      <w:pPr>
        <w:rPr>
          <w:lang w:val="pl-PL"/>
        </w:rPr>
      </w:pPr>
    </w:p>
    <w:p w14:paraId="615BEB4F" w14:textId="1E5F19A8" w:rsidR="00D3019C" w:rsidRDefault="00D3019C" w:rsidP="001C6AD6">
      <w:pPr>
        <w:rPr>
          <w:lang w:val="pl-PL"/>
        </w:rPr>
      </w:pPr>
    </w:p>
    <w:p w14:paraId="41680159" w14:textId="4E087977" w:rsidR="00D3019C" w:rsidRDefault="00D3019C" w:rsidP="001C6AD6">
      <w:pPr>
        <w:rPr>
          <w:lang w:val="pl-PL"/>
        </w:rPr>
      </w:pPr>
    </w:p>
    <w:p w14:paraId="3628A4AB" w14:textId="5042172D" w:rsidR="00D3019C" w:rsidRDefault="00D3019C" w:rsidP="001C6AD6">
      <w:pPr>
        <w:rPr>
          <w:lang w:val="pl-PL"/>
        </w:rPr>
      </w:pPr>
    </w:p>
    <w:p w14:paraId="127FF823" w14:textId="525F0193" w:rsidR="00D3019C" w:rsidRDefault="00D3019C" w:rsidP="001C6AD6">
      <w:pPr>
        <w:rPr>
          <w:lang w:val="pl-PL"/>
        </w:rPr>
      </w:pPr>
    </w:p>
    <w:p w14:paraId="21CC3A59" w14:textId="77777777" w:rsidR="00D3019C" w:rsidRDefault="00D3019C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91"/>
        <w:gridCol w:w="634"/>
        <w:gridCol w:w="6025"/>
      </w:tblGrid>
      <w:tr w:rsidR="00D3019C" w14:paraId="46BFB7DD" w14:textId="77777777" w:rsidTr="00F33E46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AEE7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8BBD" w14:textId="5D6A0744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Wyślij polecenie zmiany oświetlenia</w:t>
            </w:r>
          </w:p>
        </w:tc>
      </w:tr>
      <w:tr w:rsidR="00D3019C" w:rsidRPr="004E6BFD" w14:paraId="7097468E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D69D5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1F455" w14:textId="5298ED8D" w:rsidR="00D3019C" w:rsidRPr="00710023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umożliwić sterowanie oświetleniem</w:t>
            </w:r>
          </w:p>
        </w:tc>
      </w:tr>
      <w:tr w:rsidR="00D3019C" w:rsidRPr="00CF531D" w14:paraId="2C0BEB12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AA227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BBA03" w14:textId="230AE058" w:rsidR="00D3019C" w:rsidRPr="00710023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Zmiana stanu zdarzenia</w:t>
            </w:r>
          </w:p>
        </w:tc>
      </w:tr>
      <w:tr w:rsidR="00D3019C" w14:paraId="75074718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5CD2E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D4E07" w14:textId="409C4354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Zmiana oświetlenia</w:t>
            </w:r>
          </w:p>
        </w:tc>
      </w:tr>
      <w:tr w:rsidR="00D3019C" w:rsidRPr="00DD3011" w14:paraId="57747A2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F5AEE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3601" w14:textId="249D9795" w:rsidR="00D3019C" w:rsidRPr="00DD3011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DD3011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Ponowienie próby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zmiany oświetlenia</w:t>
            </w:r>
          </w:p>
        </w:tc>
      </w:tr>
      <w:tr w:rsidR="00D3019C" w14:paraId="49864116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60C5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324A" w14:textId="4B41B92A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główne</w:t>
            </w:r>
          </w:p>
        </w:tc>
      </w:tr>
      <w:tr w:rsidR="00D3019C" w14:paraId="440E1AEC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BABD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C505" w14:textId="1F456675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Urządzenie sterujące oświetleniem</w:t>
            </w:r>
          </w:p>
        </w:tc>
      </w:tr>
      <w:tr w:rsidR="00D3019C" w:rsidRPr="00CF531D" w14:paraId="0FA58661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B9BDC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735BD" w14:textId="77777777" w:rsidR="00D3019C" w:rsidRPr="00CF531D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Zmiana stanu zdarzenia</w:t>
            </w:r>
          </w:p>
        </w:tc>
      </w:tr>
      <w:tr w:rsidR="00D3019C" w14:paraId="696C626B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EE3C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5A12" w14:textId="403CDAEA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D3019C" w14:paraId="1E5BED2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882B3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1972" w14:textId="21366E94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D3019C" w14:paraId="3646D11D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AB1E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F7A95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9A6A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D3019C" w:rsidRPr="00196F6D" w14:paraId="3354CF9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21FF" w14:textId="77777777" w:rsidR="00D3019C" w:rsidRPr="00196F6D" w:rsidRDefault="00D3019C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21305" w14:textId="77777777" w:rsidR="00D3019C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0896B" w14:textId="5DD76BD3" w:rsidR="00D3019C" w:rsidRPr="00196F6D" w:rsidRDefault="00D3019C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Urządzenie główne filtruje listę zdarzeń w celu odczytania stanu zdarzeń</w:t>
            </w:r>
          </w:p>
        </w:tc>
      </w:tr>
      <w:tr w:rsidR="00D3019C" w:rsidRPr="00196F6D" w14:paraId="433754DE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FE10" w14:textId="693DCBC8" w:rsidR="00D3019C" w:rsidRPr="00196F6D" w:rsidRDefault="00D3019C" w:rsidP="00D301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8679" w14:textId="0E5C7759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9C7EC" w14:textId="2C50576B" w:rsidR="00D3019C" w:rsidRPr="00196F6D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 przypadku zmiany stanu danego zdarzenia urządzenie główne wyszukuje urządzenie sterujące oświetleniem, do którego jest przypisanie dane zdarzenie</w:t>
            </w:r>
          </w:p>
        </w:tc>
      </w:tr>
      <w:tr w:rsidR="00D3019C" w:rsidRPr="00D3019C" w14:paraId="6ECDDE9F" w14:textId="77777777" w:rsidTr="00D3019C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A1F7" w14:textId="769FAB97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47FD" w14:textId="67D6E376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84C9" w14:textId="360CE44E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D3019C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Urzadzenie główne wysyła polecenie 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miany oświetlenia</w:t>
            </w:r>
          </w:p>
        </w:tc>
      </w:tr>
      <w:tr w:rsidR="00D3019C" w:rsidRPr="00710023" w14:paraId="13EEB08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A8E7E" w14:textId="34F51874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95C53" w14:textId="5EE72F13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D336" w14:textId="0620FFF8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D3019C" w:rsidRPr="00710023" w14:paraId="1398D197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EDFD" w14:textId="68AD56C2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F2B5" w14:textId="5CE64690" w:rsid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BD88" w14:textId="092DE658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>Urządzenie główne ponawia próbę odczytania stanu zdarzenia</w:t>
            </w:r>
          </w:p>
        </w:tc>
      </w:tr>
      <w:tr w:rsidR="00D3019C" w:rsidRPr="00710023" w14:paraId="7477232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B25B8" w14:textId="198C3576" w:rsidR="00D3019C" w:rsidRP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 w:rsidRPr="00D3019C">
              <w:rPr>
                <w:rFonts w:eastAsia="Times New Roman" w:cstheme="minorHAnsi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F464" w14:textId="32EB9C73" w:rsid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64D10" w14:textId="13DDC48B" w:rsidR="00D3019C" w:rsidRDefault="00D3019C" w:rsidP="00D3019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 xml:space="preserve">Urządzenie główne ponawia próbę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wysyłania polecenie zmiany oświetlenia</w:t>
            </w:r>
          </w:p>
        </w:tc>
      </w:tr>
    </w:tbl>
    <w:p w14:paraId="68FC0640" w14:textId="782C66B4" w:rsidR="00D3019C" w:rsidRDefault="00D3019C" w:rsidP="001C6AD6">
      <w:pPr>
        <w:rPr>
          <w:lang w:val="pl-PL"/>
        </w:rPr>
      </w:pPr>
    </w:p>
    <w:p w14:paraId="5A6D08CA" w14:textId="30E5C471" w:rsidR="00F33E46" w:rsidRDefault="00F33E46" w:rsidP="001C6AD6">
      <w:pPr>
        <w:rPr>
          <w:lang w:val="pl-PL"/>
        </w:rPr>
      </w:pPr>
    </w:p>
    <w:p w14:paraId="79ADF11F" w14:textId="21083CCE" w:rsidR="00F33E46" w:rsidRDefault="00F33E46" w:rsidP="001C6AD6">
      <w:pPr>
        <w:rPr>
          <w:lang w:val="pl-PL"/>
        </w:rPr>
      </w:pPr>
    </w:p>
    <w:p w14:paraId="54117F21" w14:textId="3E46FC17" w:rsidR="00F33E46" w:rsidRDefault="00F33E46" w:rsidP="001C6AD6">
      <w:pPr>
        <w:rPr>
          <w:lang w:val="pl-PL"/>
        </w:rPr>
      </w:pPr>
    </w:p>
    <w:p w14:paraId="4441D5CC" w14:textId="77777777" w:rsidR="00F33E46" w:rsidRDefault="00F33E46" w:rsidP="001C6AD6">
      <w:pPr>
        <w:rPr>
          <w:lang w:val="pl-PL"/>
        </w:rPr>
      </w:pP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27"/>
        <w:gridCol w:w="778"/>
        <w:gridCol w:w="4845"/>
      </w:tblGrid>
      <w:tr w:rsidR="00F33E46" w14:paraId="7434A298" w14:textId="77777777" w:rsidTr="00F33E46">
        <w:trPr>
          <w:tblHeader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8EB4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lastRenderedPageBreak/>
              <w:t>Nazwa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6FE6" w14:textId="38051A8E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Filtruj listę</w:t>
            </w:r>
          </w:p>
        </w:tc>
      </w:tr>
      <w:tr w:rsidR="00F33E46" w:rsidRPr="004E6BFD" w14:paraId="27C09473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8B78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 w kontekście systemu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43F3" w14:textId="4E1B0D01" w:rsidR="00F33E46" w:rsidRPr="00710023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4E6BF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 xml:space="preserve">System powinien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umożliwić filtrowanie list zdarzeń/urządzeń</w:t>
            </w:r>
          </w:p>
        </w:tc>
      </w:tr>
      <w:tr w:rsidR="00F33E46" w:rsidRPr="00CF531D" w14:paraId="3251D12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CB15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Warunki wstępne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AAD29" w14:textId="2BC6E6AA" w:rsidR="00F33E46" w:rsidRPr="00710023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Żądanie filtrowania listy</w:t>
            </w:r>
          </w:p>
        </w:tc>
      </w:tr>
      <w:tr w:rsidR="00F33E46" w14:paraId="4009C06E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1245A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Warunek pomyślnego zakończenia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551A" w14:textId="530F5F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Zwrócenie przefiltrowanej listy</w:t>
            </w:r>
          </w:p>
        </w:tc>
      </w:tr>
      <w:tr w:rsidR="00F33E46" w:rsidRPr="00DD3011" w14:paraId="2AA3CC0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0AB6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Stan końcowy - niepowodzenie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FBE4A" w14:textId="2868A1B7" w:rsidR="00F33E46" w:rsidRPr="00DD3011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Wyświetlenie komunikatu bł</w:t>
            </w:r>
            <w:r w:rsidR="003A3047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du</w:t>
            </w:r>
          </w:p>
        </w:tc>
      </w:tr>
      <w:tr w:rsidR="00F33E46" w:rsidRPr="00F33E46" w14:paraId="72B201A2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67298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Główni Aktorzy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1374" w14:textId="238AC664" w:rsidR="00F33E46" w:rsidRP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F33E46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Użytkownik/Urządzenie Gł</w:t>
            </w:r>
            <w:r w:rsidR="003A3047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ó</w:t>
            </w:r>
            <w:r w:rsidRPr="00F33E46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wne/Urządzenie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asłuchujące</w:t>
            </w:r>
          </w:p>
        </w:tc>
      </w:tr>
      <w:tr w:rsidR="00F33E46" w14:paraId="1C387825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A268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Aktorzy współuczestniczący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441AE" w14:textId="283BB793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33E46" w:rsidRPr="00CF531D" w14:paraId="5F9A356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E54E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Wywołanie (incjacja) przypadku użycia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AAE37" w14:textId="5877E923" w:rsidR="00F33E46" w:rsidRPr="00CF531D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Żądanie filtrowania listy</w:t>
            </w:r>
          </w:p>
        </w:tc>
      </w:tr>
      <w:tr w:rsidR="00F33E46" w14:paraId="09E4AE9A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F2D1F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include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2D867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33E46" w14:paraId="6ACC8F66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B12DA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Przypadki użycia - extend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04EC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F33E46" w14:paraId="4EA507B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28B3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Główny przepływ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438E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60F9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Akcja</w:t>
            </w:r>
          </w:p>
        </w:tc>
      </w:tr>
      <w:tr w:rsidR="00F33E46" w:rsidRPr="00196F6D" w14:paraId="6A59B05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1BAE" w14:textId="77777777" w:rsidR="00F33E46" w:rsidRPr="00196F6D" w:rsidRDefault="00F33E46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DAE43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2830" w14:textId="7A7811EF" w:rsidR="00F33E46" w:rsidRPr="00196F6D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 otrzymuje żądanie filtrowania listy</w:t>
            </w:r>
          </w:p>
        </w:tc>
      </w:tr>
      <w:tr w:rsidR="00F33E46" w:rsidRPr="00196F6D" w14:paraId="4129D809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2A5D" w14:textId="77777777" w:rsidR="00F33E46" w:rsidRPr="00196F6D" w:rsidRDefault="00F33E46" w:rsidP="00F33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196F6D"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811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8C8E" w14:textId="33F2F99C" w:rsidR="00F33E46" w:rsidRPr="00196F6D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 filtruje listę</w:t>
            </w:r>
          </w:p>
        </w:tc>
      </w:tr>
      <w:tr w:rsidR="00F33E46" w:rsidRPr="00D3019C" w14:paraId="6935024C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1B0CD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9904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01B2" w14:textId="22589DC9" w:rsidR="00F33E46" w:rsidRPr="00D3019C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  <w:t>System zwraca przefiltrowaną listę</w:t>
            </w:r>
          </w:p>
        </w:tc>
      </w:tr>
      <w:tr w:rsidR="00F33E46" w:rsidRPr="00710023" w14:paraId="3F7D5714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60889" w14:textId="77777777" w:rsidR="00F33E46" w:rsidRPr="00D3019C" w:rsidRDefault="00F33E46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Rozgałęzienie przepływu głównego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2AF6" w14:textId="77777777" w:rsidR="00F33E46" w:rsidRPr="00D3019C" w:rsidRDefault="00F33E46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Krok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70C3C" w14:textId="77777777" w:rsidR="00F33E46" w:rsidRPr="00D3019C" w:rsidRDefault="00F33E46" w:rsidP="00F33E4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Rozgałęzienie Akcji</w:t>
            </w:r>
          </w:p>
        </w:tc>
      </w:tr>
      <w:tr w:rsidR="00F33E46" w:rsidRPr="00710023" w14:paraId="225FF94F" w14:textId="77777777" w:rsidTr="00F33E4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68B7" w14:textId="77777777" w:rsidR="00F33E46" w:rsidRDefault="00F33E46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C355D">
              <w:rPr>
                <w:rFonts w:eastAsia="Times New Roman" w:cstheme="minorHAnsi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1524" w14:textId="6021D196" w:rsidR="00F33E46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3</w:t>
            </w:r>
            <w:r w:rsidR="00F33E46">
              <w:rPr>
                <w:rFonts w:eastAsia="Times New Roman" w:cstheme="minorHAnsi"/>
                <w:sz w:val="24"/>
                <w:szCs w:val="24"/>
                <w:lang w:eastAsia="pl-PL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FC5B2" w14:textId="63BAB857" w:rsidR="00F33E46" w:rsidRPr="00D3019C" w:rsidRDefault="00425727" w:rsidP="00F33E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val="pl-PL" w:eastAsia="pl-PL"/>
              </w:rPr>
              <w:t>System wyświetla komunikat błędu</w:t>
            </w:r>
          </w:p>
        </w:tc>
      </w:tr>
    </w:tbl>
    <w:p w14:paraId="5ADC3956" w14:textId="77777777" w:rsidR="00F33E46" w:rsidRPr="00710023" w:rsidRDefault="00F33E46" w:rsidP="001C6AD6">
      <w:pPr>
        <w:rPr>
          <w:lang w:val="pl-PL"/>
        </w:rPr>
      </w:pPr>
    </w:p>
    <w:sectPr w:rsidR="00F33E46" w:rsidRPr="00710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05FE4" w14:textId="77777777" w:rsidR="00D86321" w:rsidRDefault="00D86321" w:rsidP="00890BF2">
      <w:pPr>
        <w:spacing w:after="0" w:line="240" w:lineRule="auto"/>
      </w:pPr>
      <w:r>
        <w:separator/>
      </w:r>
    </w:p>
  </w:endnote>
  <w:endnote w:type="continuationSeparator" w:id="0">
    <w:p w14:paraId="57811E88" w14:textId="77777777" w:rsidR="00D86321" w:rsidRDefault="00D86321" w:rsidP="0089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70253" w14:textId="77777777" w:rsidR="00D86321" w:rsidRDefault="00D86321" w:rsidP="00890BF2">
      <w:pPr>
        <w:spacing w:after="0" w:line="240" w:lineRule="auto"/>
      </w:pPr>
      <w:r>
        <w:separator/>
      </w:r>
    </w:p>
  </w:footnote>
  <w:footnote w:type="continuationSeparator" w:id="0">
    <w:p w14:paraId="348C618E" w14:textId="77777777" w:rsidR="00D86321" w:rsidRDefault="00D86321" w:rsidP="00890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40521"/>
    <w:multiLevelType w:val="hybridMultilevel"/>
    <w:tmpl w:val="E3C8F4AC"/>
    <w:lvl w:ilvl="0" w:tplc="3684D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2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02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6A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48C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C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4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21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33E41"/>
    <w:multiLevelType w:val="hybridMultilevel"/>
    <w:tmpl w:val="FFFFFFFF"/>
    <w:lvl w:ilvl="0" w:tplc="E50C9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6F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81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F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A3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44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2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8EB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E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41FBB"/>
    <w:multiLevelType w:val="hybridMultilevel"/>
    <w:tmpl w:val="FFFFFFFF"/>
    <w:lvl w:ilvl="0" w:tplc="FAB6D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2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9A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60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4F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0E6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727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F9"/>
    <w:rsid w:val="000249F9"/>
    <w:rsid w:val="00034C04"/>
    <w:rsid w:val="00039EB6"/>
    <w:rsid w:val="00093E6E"/>
    <w:rsid w:val="00095CDC"/>
    <w:rsid w:val="000B19C8"/>
    <w:rsid w:val="000C76CA"/>
    <w:rsid w:val="000D1F82"/>
    <w:rsid w:val="00120535"/>
    <w:rsid w:val="00145E00"/>
    <w:rsid w:val="00193AB6"/>
    <w:rsid w:val="00196F6D"/>
    <w:rsid w:val="001A1B64"/>
    <w:rsid w:val="001C6AD6"/>
    <w:rsid w:val="001D057B"/>
    <w:rsid w:val="002223F0"/>
    <w:rsid w:val="0027023F"/>
    <w:rsid w:val="00274E3C"/>
    <w:rsid w:val="002D0C42"/>
    <w:rsid w:val="002E5251"/>
    <w:rsid w:val="0030622B"/>
    <w:rsid w:val="003113A8"/>
    <w:rsid w:val="00340625"/>
    <w:rsid w:val="003A3047"/>
    <w:rsid w:val="003C355D"/>
    <w:rsid w:val="003D72C1"/>
    <w:rsid w:val="003E25E4"/>
    <w:rsid w:val="00425727"/>
    <w:rsid w:val="00470954"/>
    <w:rsid w:val="004D6F28"/>
    <w:rsid w:val="004E6BFD"/>
    <w:rsid w:val="004F4048"/>
    <w:rsid w:val="00514ADF"/>
    <w:rsid w:val="00523CD7"/>
    <w:rsid w:val="00547460"/>
    <w:rsid w:val="005506D7"/>
    <w:rsid w:val="00567049"/>
    <w:rsid w:val="005A7CC4"/>
    <w:rsid w:val="005C1E8E"/>
    <w:rsid w:val="00617F48"/>
    <w:rsid w:val="00654D04"/>
    <w:rsid w:val="00672453"/>
    <w:rsid w:val="006961C7"/>
    <w:rsid w:val="006D3F44"/>
    <w:rsid w:val="00710023"/>
    <w:rsid w:val="007458DF"/>
    <w:rsid w:val="008378E6"/>
    <w:rsid w:val="00844D81"/>
    <w:rsid w:val="008900EF"/>
    <w:rsid w:val="00890BF2"/>
    <w:rsid w:val="008F3037"/>
    <w:rsid w:val="00903602"/>
    <w:rsid w:val="0092072B"/>
    <w:rsid w:val="009373D5"/>
    <w:rsid w:val="00986AC2"/>
    <w:rsid w:val="009C1496"/>
    <w:rsid w:val="009D520D"/>
    <w:rsid w:val="00A70D75"/>
    <w:rsid w:val="00AA7761"/>
    <w:rsid w:val="00AD55D5"/>
    <w:rsid w:val="00B43D36"/>
    <w:rsid w:val="00C778F1"/>
    <w:rsid w:val="00C82CE1"/>
    <w:rsid w:val="00C912AD"/>
    <w:rsid w:val="00CB7D2B"/>
    <w:rsid w:val="00CF531D"/>
    <w:rsid w:val="00D26598"/>
    <w:rsid w:val="00D300FD"/>
    <w:rsid w:val="00D3019C"/>
    <w:rsid w:val="00D86321"/>
    <w:rsid w:val="00D86551"/>
    <w:rsid w:val="00D92A59"/>
    <w:rsid w:val="00D97EA3"/>
    <w:rsid w:val="00DD3011"/>
    <w:rsid w:val="00E163EB"/>
    <w:rsid w:val="00E555DD"/>
    <w:rsid w:val="00F16AD7"/>
    <w:rsid w:val="00F33E46"/>
    <w:rsid w:val="00F66033"/>
    <w:rsid w:val="026B722D"/>
    <w:rsid w:val="03BB450F"/>
    <w:rsid w:val="05A43B9A"/>
    <w:rsid w:val="09D74BB3"/>
    <w:rsid w:val="0C6A9B21"/>
    <w:rsid w:val="0D261A0B"/>
    <w:rsid w:val="0EF24ECD"/>
    <w:rsid w:val="0FFE82FC"/>
    <w:rsid w:val="14DBC378"/>
    <w:rsid w:val="15C0E5E2"/>
    <w:rsid w:val="18115D18"/>
    <w:rsid w:val="1C631DF5"/>
    <w:rsid w:val="1F83E9D9"/>
    <w:rsid w:val="251F3683"/>
    <w:rsid w:val="270A6BE2"/>
    <w:rsid w:val="27262964"/>
    <w:rsid w:val="274B1857"/>
    <w:rsid w:val="2884E9D8"/>
    <w:rsid w:val="29D28AD6"/>
    <w:rsid w:val="2BE79E80"/>
    <w:rsid w:val="31AA1C8D"/>
    <w:rsid w:val="348A83AD"/>
    <w:rsid w:val="3C1C286F"/>
    <w:rsid w:val="3EDA9CB3"/>
    <w:rsid w:val="407D8952"/>
    <w:rsid w:val="40BA553F"/>
    <w:rsid w:val="412D4344"/>
    <w:rsid w:val="46A9225F"/>
    <w:rsid w:val="48044725"/>
    <w:rsid w:val="49A08360"/>
    <w:rsid w:val="4BB3C9E7"/>
    <w:rsid w:val="4BB9C786"/>
    <w:rsid w:val="4DD98F43"/>
    <w:rsid w:val="55D0A761"/>
    <w:rsid w:val="583C92C0"/>
    <w:rsid w:val="5C8E749E"/>
    <w:rsid w:val="5D0BE5D6"/>
    <w:rsid w:val="5D4F90D8"/>
    <w:rsid w:val="5EB00864"/>
    <w:rsid w:val="63E800BC"/>
    <w:rsid w:val="64D8827E"/>
    <w:rsid w:val="67EFA657"/>
    <w:rsid w:val="69803897"/>
    <w:rsid w:val="6D13DC14"/>
    <w:rsid w:val="7179A16D"/>
    <w:rsid w:val="75990633"/>
    <w:rsid w:val="7666F90E"/>
    <w:rsid w:val="784631D5"/>
    <w:rsid w:val="79383D92"/>
    <w:rsid w:val="799F3768"/>
    <w:rsid w:val="7A0B621E"/>
    <w:rsid w:val="7A56ABB7"/>
    <w:rsid w:val="7AE50B2D"/>
    <w:rsid w:val="7D4A5D31"/>
    <w:rsid w:val="7F30F241"/>
    <w:rsid w:val="7FD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4C92"/>
  <w15:chartTrackingRefBased/>
  <w15:docId w15:val="{96F4656E-3CA8-664B-8841-2228F96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3E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F28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90BF2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90BF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90B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20</Pages>
  <Words>2820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Krolik</dc:creator>
  <cp:keywords/>
  <dc:description/>
  <cp:lastModifiedBy>Marcel</cp:lastModifiedBy>
  <cp:revision>73</cp:revision>
  <dcterms:created xsi:type="dcterms:W3CDTF">2020-10-10T08:59:00Z</dcterms:created>
  <dcterms:modified xsi:type="dcterms:W3CDTF">2020-11-01T13:10:00Z</dcterms:modified>
</cp:coreProperties>
</file>