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SmartRGB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5DA60EDC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6950848" w14:textId="5E6B7D62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CB60087" w14:textId="4D3F1269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7B2180B" w14:textId="77777777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74B07FDF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urządzenie smart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sprawdza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>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czy dane urządzenie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wydało sygnału.</w:t>
      </w:r>
    </w:p>
    <w:p w14:paraId="748C4EFC" w14:textId="269A685B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32267C15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C019AE" w14:textId="77777777" w:rsidR="00D4355F" w:rsidRPr="00DA2187" w:rsidRDefault="00D4355F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logowania w aplikacji oraz wpsianie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wyszukuję opcję wylogowywania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przycisk wylogowywania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wylogowuje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urządzenie z listy urządzeń pracujących ze smartRGB.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usuwania użądzenia.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spowrotem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użądzenie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błedu</w:t>
            </w:r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(incjacja)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include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Przypadki użycia - extend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67CC013C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19B33D9A" w14:textId="46A5354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Aktualizuj stan danego zdarzenia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4AFA70A9" w14:textId="6879886A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7FCB37BE" wp14:editId="210E8044">
            <wp:extent cx="6645910" cy="3748405"/>
            <wp:effectExtent l="0" t="0" r="254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984" w14:textId="7C79F6D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Dodaj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FF8BBE" w14:textId="0C5425A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52F9835" wp14:editId="45A5FFD3">
            <wp:extent cx="6645910" cy="407797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04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706940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38486E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3670DC" w14:textId="7268A4BB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Dodaj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9527459" w14:textId="09BAFBB4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556EB13" wp14:editId="4AFEE8D9">
            <wp:extent cx="6645910" cy="3730625"/>
            <wp:effectExtent l="0" t="0" r="254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122" w14:textId="523FB2F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Dostosuj oświetlenie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0C1C42F" w14:textId="260787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A8D29D7" wp14:editId="448B1092">
            <wp:extent cx="5144218" cy="453453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C1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EA6C5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6CC3A9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9E0917E" w14:textId="164B035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Edytuj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8B97CD5" w14:textId="73F04A6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0DE192D4" wp14:editId="73A85542">
            <wp:extent cx="6645910" cy="3648710"/>
            <wp:effectExtent l="0" t="0" r="254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CCA" w14:textId="2C195B2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Edytuj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3CA6C1D" w14:textId="7782012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48F06EB3" wp14:editId="49F2826A">
            <wp:extent cx="6645910" cy="3607435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28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95900E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20475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0533CE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2C172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748964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DA5EDC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1727361" w14:textId="06BA8C5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Filtruj listę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5F3E8CB1" w14:textId="21A073F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4CF762B3" wp14:editId="7A02FF5F">
            <wp:extent cx="6645910" cy="345122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AD4F" w14:textId="3C5F979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A464C99" w14:textId="4E6DC7B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56494F1D" wp14:editId="78E042C0">
            <wp:extent cx="6645910" cy="345122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09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468DE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28A83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6BDD9F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A9432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A51431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ECF22A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8B384F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494B7F0" w14:textId="7032675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Odbierz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F52A154" w14:textId="7A01DF0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7E12698E" wp14:editId="23687B07">
            <wp:extent cx="3781953" cy="3781953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4EA8" w14:textId="47DDED76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Odczytaj wartość urządzenia nasłuchiwanego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27EBA887" w14:textId="3C8010A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259EDEDC" wp14:editId="5AD87151">
            <wp:extent cx="3753374" cy="3915321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DC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149CBA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5442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E3E2D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811443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0AF963" w14:textId="5682EED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Sprawdź stan poszczególnych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5F80DC8" w14:textId="4972957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BAFCD1E" wp14:editId="3E463C59">
            <wp:extent cx="6645910" cy="461518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6DF" w14:textId="2863E5B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Usuń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B6FB3FC" w14:textId="1D338C1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28684ADE" wp14:editId="73F1C586">
            <wp:extent cx="6645910" cy="33788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D56" w14:textId="32D16EC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93E917" w14:textId="7061E98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749AA06" w14:textId="600CA64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0540CF8" w14:textId="138266C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CACB9BB" w14:textId="0D0BE4A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Usuń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C4F4504" w14:textId="3A20DE9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5B2B138" wp14:editId="717F4256">
            <wp:extent cx="6645910" cy="3286125"/>
            <wp:effectExtent l="0" t="0" r="254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E4C" w14:textId="59A6EC1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3BB24A2" w14:textId="210F953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437FC86A" wp14:editId="7999EC6A">
            <wp:extent cx="6645910" cy="4049395"/>
            <wp:effectExtent l="0" t="0" r="254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67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53E1D6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5622C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66316D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5E0ED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78BE3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DDB6E36" w14:textId="226C36A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urządzeń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9AF280" w14:textId="2F271EC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44F8ABE2" wp14:editId="12E6CDCD">
            <wp:extent cx="2810267" cy="4963218"/>
            <wp:effectExtent l="0" t="0" r="9525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F3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CD430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2ED87A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DC4584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2898E9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049C5C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D9514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317D1C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3D54F0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48344B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903D5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ED7A6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48C48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C72D15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47C793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BAAC47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AD37782" w14:textId="5643A20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EC718A9" w14:textId="67A74DF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3551F348" wp14:editId="23EED9C4">
            <wp:extent cx="2267266" cy="5001323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179" w14:textId="4F029CB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Wyświetl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AA45243" w14:textId="288B5851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B4B70A5" wp14:editId="5B95A849">
            <wp:extent cx="6645910" cy="4081780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805" w14:textId="04C7D5A6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Diagram komponentów i wdrożenia(UML) </w:t>
      </w:r>
    </w:p>
    <w:p w14:paraId="015BF9F4" w14:textId="01EE1EA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komponentów:</w:t>
      </w:r>
    </w:p>
    <w:p w14:paraId="271B5D90" w14:textId="6BF66E72" w:rsidR="009054E7" w:rsidRDefault="009054E7" w:rsidP="008D493F">
      <w:pPr>
        <w:pStyle w:val="Akapitzlist"/>
        <w:ind w:left="1416" w:hanging="696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67F7F5F6" wp14:editId="6C47DB74">
            <wp:extent cx="6645910" cy="3175635"/>
            <wp:effectExtent l="0" t="0" r="254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5D86" w14:textId="6BF223E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wdrożenia:</w:t>
      </w:r>
    </w:p>
    <w:p w14:paraId="43590CC5" w14:textId="7C60026D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drawing>
          <wp:inline distT="0" distB="0" distL="0" distR="0" wp14:anchorId="0A49F8E0" wp14:editId="7E39D093">
            <wp:extent cx="6645910" cy="3381375"/>
            <wp:effectExtent l="0" t="0" r="2540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7B1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Plan procesu testowania.</w:t>
      </w:r>
    </w:p>
    <w:p w14:paraId="2BDF7CE8" w14:textId="77777777" w:rsidR="00292297" w:rsidRP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Raport z analizy rynku – krótki opis i porównanie z podobnymi systemami działającymi lub oferowanymi.</w:t>
      </w:r>
    </w:p>
    <w:p w14:paraId="0E37F82C" w14:textId="1E1C3CB2" w:rsidR="00292297" w:rsidRDefault="00292297" w:rsidP="00486F5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C5132A9" w14:textId="318BACAC" w:rsidR="002131C5" w:rsidRPr="00ED465A" w:rsidRDefault="002131C5" w:rsidP="00486F5F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ED465A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</w:t>
      </w:r>
    </w:p>
    <w:p w14:paraId="333E9539" w14:textId="2D8B2B6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dlaczego takiego produktu nie ma na rynku?</w:t>
      </w:r>
    </w:p>
    <w:p w14:paraId="02EF7AFC" w14:textId="4F0C5E04" w:rsidR="00575403" w:rsidRP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lastRenderedPageBreak/>
        <w:t>wnioski końcowe, obserwacje na temat wykonania projektu, czy coś zaskoczyło, czy coś zostało doprecyzowane zmienione z początkowej koncepcji, jak się projektowało.</w:t>
      </w:r>
    </w:p>
    <w:p w14:paraId="150F494A" w14:textId="0EA53AE5" w:rsidR="00575403" w:rsidRDefault="00575403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na temat koncepcji zajęć lab? (we wnioskach)</w:t>
      </w:r>
    </w:p>
    <w:p w14:paraId="73D12EA4" w14:textId="7D7F5834" w:rsidR="004326C7" w:rsidRPr="00575403" w:rsidRDefault="004326C7" w:rsidP="00575403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FF0000"/>
          <w:sz w:val="40"/>
          <w:szCs w:val="40"/>
        </w:rPr>
        <w:t>Pomyśleć i napisać co łączy te wszystkie diagramy</w:t>
      </w:r>
    </w:p>
    <w:p w14:paraId="1BA051FF" w14:textId="31565EEA" w:rsidR="00E93E5B" w:rsidRPr="00E93E5B" w:rsidRDefault="00E93E5B" w:rsidP="00E93E5B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7103B" w14:textId="532CDD90" w:rsidR="7DB32AF1" w:rsidRDefault="00D4355F" w:rsidP="478CA0B9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Wnioski</w:t>
      </w:r>
    </w:p>
    <w:p w14:paraId="7B3CCF46" w14:textId="0316C720" w:rsidR="00D4355F" w:rsidRDefault="00942145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Na rynku istnieje wiele systemów Smart Home, które pozwalają na zarządzanie urządzeniami w domu w łatwy sposób.  Systemy te są instalowane w domach w celu zwiększenia bezpieczeństwa oraz komfortu życia. Urządzenia wyposażone w odpowiednie czujniki reagują na otoczenie i informują o nim użytkownika (to może jakoś inaczej napisać). Jednak co jeśli chcemy otrzymywać informację od urządzeń, które nie były projektowane z myślą o byciu Smart urządzeniem? Nasz system umo</w:t>
      </w:r>
      <w:r w:rsidR="00AA5E3D">
        <w:rPr>
          <w:rFonts w:ascii="Calibri" w:eastAsia="Calibri" w:hAnsi="Calibri" w:cs="Calibri"/>
          <w:color w:val="000000" w:themeColor="text1"/>
          <w:sz w:val="32"/>
          <w:szCs w:val="32"/>
        </w:rPr>
        <w:t>żliwia nasłuchiwanie właśnie takich urządzeń i informowanie użytkownika o danych zdarzeniach. Przykładowo chcemy dostać informację, gdy nasza stara pralka skończy prać. Jedyny sygnał jaki wydaje pralka to zapalenie się odpowiedniej diody. Urządzenie nasłuchujące monitoruje tę diodę i gdy pranie się skończy informuje użytkownika zmieniając oświetlenie w domu według preferencji użytkownika. Na rynku większość systemów oferujących między innymi smart pralkę wyśle tylko powiadomienie do aplikacji w telefonie. W naszym systemie użytkownik zostanie poinformowany zarówno poprzez aplikacje jak i poprzez zmianę oświetlenia w domu.</w:t>
      </w:r>
    </w:p>
    <w:p w14:paraId="1BE1D4E5" w14:textId="055B72C0" w:rsidR="00AB4811" w:rsidRPr="00D4355F" w:rsidRDefault="00AB481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Podczas projektowania systemu ???</w:t>
      </w: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6"/>
  </w:num>
  <w:num w:numId="5">
    <w:abstractNumId w:val="18"/>
  </w:num>
  <w:num w:numId="6">
    <w:abstractNumId w:val="8"/>
  </w:num>
  <w:num w:numId="7">
    <w:abstractNumId w:val="13"/>
  </w:num>
  <w:num w:numId="8">
    <w:abstractNumId w:val="6"/>
  </w:num>
  <w:num w:numId="9">
    <w:abstractNumId w:val="4"/>
  </w:num>
  <w:num w:numId="10">
    <w:abstractNumId w:val="12"/>
  </w:num>
  <w:num w:numId="11">
    <w:abstractNumId w:val="0"/>
  </w:num>
  <w:num w:numId="12">
    <w:abstractNumId w:val="1"/>
  </w:num>
  <w:num w:numId="13">
    <w:abstractNumId w:val="5"/>
  </w:num>
  <w:num w:numId="14">
    <w:abstractNumId w:val="15"/>
  </w:num>
  <w:num w:numId="15">
    <w:abstractNumId w:val="3"/>
  </w:num>
  <w:num w:numId="16">
    <w:abstractNumId w:val="7"/>
  </w:num>
  <w:num w:numId="17">
    <w:abstractNumId w:val="10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4A54"/>
    <w:rsid w:val="00006C5D"/>
    <w:rsid w:val="00017582"/>
    <w:rsid w:val="00045B00"/>
    <w:rsid w:val="00072675"/>
    <w:rsid w:val="00075596"/>
    <w:rsid w:val="000D0A7C"/>
    <w:rsid w:val="000E7336"/>
    <w:rsid w:val="00154F56"/>
    <w:rsid w:val="00155B80"/>
    <w:rsid w:val="001B43F2"/>
    <w:rsid w:val="001C156B"/>
    <w:rsid w:val="001F2092"/>
    <w:rsid w:val="002131C5"/>
    <w:rsid w:val="002613D1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3A76F1"/>
    <w:rsid w:val="00405CD4"/>
    <w:rsid w:val="00406430"/>
    <w:rsid w:val="0041528F"/>
    <w:rsid w:val="004326C7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D493F"/>
    <w:rsid w:val="008F111F"/>
    <w:rsid w:val="009054E7"/>
    <w:rsid w:val="00942145"/>
    <w:rsid w:val="00991216"/>
    <w:rsid w:val="009E630D"/>
    <w:rsid w:val="00AA5E3D"/>
    <w:rsid w:val="00AB4811"/>
    <w:rsid w:val="00AF4E97"/>
    <w:rsid w:val="00B021C2"/>
    <w:rsid w:val="00B165C5"/>
    <w:rsid w:val="00B21D9B"/>
    <w:rsid w:val="00B237BF"/>
    <w:rsid w:val="00B454A6"/>
    <w:rsid w:val="00B72690"/>
    <w:rsid w:val="00B86151"/>
    <w:rsid w:val="00B93C1C"/>
    <w:rsid w:val="00BB185E"/>
    <w:rsid w:val="00BC1B20"/>
    <w:rsid w:val="00C02FF8"/>
    <w:rsid w:val="00C368ED"/>
    <w:rsid w:val="00C54A04"/>
    <w:rsid w:val="00C65AF6"/>
    <w:rsid w:val="00CD7B6A"/>
    <w:rsid w:val="00D23662"/>
    <w:rsid w:val="00D4355F"/>
    <w:rsid w:val="00D57288"/>
    <w:rsid w:val="00D63132"/>
    <w:rsid w:val="00DA2187"/>
    <w:rsid w:val="00DB0B2C"/>
    <w:rsid w:val="00E32669"/>
    <w:rsid w:val="00E5790C"/>
    <w:rsid w:val="00E81F2C"/>
    <w:rsid w:val="00E93E5B"/>
    <w:rsid w:val="00E95E14"/>
    <w:rsid w:val="00EC2EB9"/>
    <w:rsid w:val="00ED465A"/>
    <w:rsid w:val="00EF4C52"/>
    <w:rsid w:val="00F369F3"/>
    <w:rsid w:val="00F62A73"/>
    <w:rsid w:val="00F73809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47</Pages>
  <Words>4460</Words>
  <Characters>26766</Characters>
  <Application>Microsoft Office Word</Application>
  <DocSecurity>0</DocSecurity>
  <Lines>223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Marcel Niedziela</cp:lastModifiedBy>
  <cp:revision>3</cp:revision>
  <cp:lastPrinted>2020-10-28T09:00:00Z</cp:lastPrinted>
  <dcterms:created xsi:type="dcterms:W3CDTF">2021-01-22T14:36:00Z</dcterms:created>
  <dcterms:modified xsi:type="dcterms:W3CDTF">2021-01-22T14:42:00Z</dcterms:modified>
</cp:coreProperties>
</file>