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51" w:rsidRDefault="00924EFF">
      <w:r>
        <w:t>Zadanie:</w:t>
      </w:r>
    </w:p>
    <w:p w:rsidR="00924EFF" w:rsidRDefault="00924EFF">
      <w:r>
        <w:t xml:space="preserve">Korzystając z kodu poniżej przygotuj stronę WWW, zawierająca 5 zegarów analogowych z </w:t>
      </w:r>
      <w:proofErr w:type="spellStart"/>
      <w:r>
        <w:t>róznych</w:t>
      </w:r>
      <w:proofErr w:type="spellEnd"/>
      <w:r>
        <w:t xml:space="preserve"> stref czasowych. W jednej ze stref ustaw budzik.</w:t>
      </w:r>
    </w:p>
    <w:p w:rsidR="00924EFF" w:rsidRDefault="00924EFF">
      <w:r>
        <w:t xml:space="preserve">Plik </w:t>
      </w:r>
      <w:proofErr w:type="spellStart"/>
      <w:r>
        <w:t>html</w:t>
      </w:r>
      <w:proofErr w:type="spellEnd"/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://www.w3.org/1999/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ZEGAR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="Script.js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EFF" w:rsidRDefault="00924EFF" w:rsidP="00924E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Plik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.wal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wall.jpg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obrazek rozciągnięty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inline-block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nie trzeba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używć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/*margines od góry i od dołu*/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4px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4px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4px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(0,0,0,0.25)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background-color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(0,0,0,0.04);*/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 xml:space="preserve">/*pozycja relatywna, może się zmieniać- wskazówki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będa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się kręcić względem tarczy.*/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środek tarczy - przodka*/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2px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2px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(0,0,0,0.2)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absolute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pozycjonowanie wskazówek względem elementów przodka*/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transform-origin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 xml:space="preserve">/*punkt obrotu na środek dolnej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krawedzi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wskazówki*/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(50%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3px)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/*wysokość wskazówki*/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hand.hours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/*wysokość wskazówki*/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EFF" w:rsidRDefault="00924EFF" w:rsidP="00924E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Plik JS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hours.style.transform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date.getHours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12 * 360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minutes.style.transform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date.getMinutes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60 * 360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seconds.style.transform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date.getSeconds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60 * 360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4EFF" w:rsidRDefault="00924EFF" w:rsidP="0092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4EFF" w:rsidRDefault="00924EFF" w:rsidP="00924EFF">
      <w:r>
        <w:rPr>
          <w:rFonts w:ascii="Consolas" w:hAnsi="Consolas" w:cs="Consolas"/>
          <w:color w:val="000000"/>
          <w:sz w:val="19"/>
          <w:szCs w:val="19"/>
        </w:rPr>
        <w:t>}, 1000);</w:t>
      </w:r>
    </w:p>
    <w:sectPr w:rsidR="00924EFF" w:rsidSect="00337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924EFF"/>
    <w:rsid w:val="00337C87"/>
    <w:rsid w:val="003A0011"/>
    <w:rsid w:val="005A5B38"/>
    <w:rsid w:val="0092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7C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1</cp:revision>
  <dcterms:created xsi:type="dcterms:W3CDTF">2021-04-10T14:08:00Z</dcterms:created>
  <dcterms:modified xsi:type="dcterms:W3CDTF">2021-04-10T14:11:00Z</dcterms:modified>
</cp:coreProperties>
</file>