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6741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37E250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</w:t>
      </w:r>
    </w:p>
    <w:p w14:paraId="11F1C54C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błędów'</w:t>
      </w:r>
    </w:p>
    <w:p w14:paraId="032AAAD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6E997E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A748A6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'Błąd'</w:t>
      </w:r>
    </w:p>
    <w:p w14:paraId="03EE5EF9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ABE29DB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1C58A7A1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2382A4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</w:t>
      </w:r>
    </w:p>
    <w:p w14:paraId="3D577511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błędów'</w:t>
      </w:r>
    </w:p>
    <w:p w14:paraId="5F32DC7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D40085C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C8D906E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'Błąd'</w:t>
      </w:r>
    </w:p>
    <w:p w14:paraId="3DEAB21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FBEE5EF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0987E9E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2501EF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</w:t>
      </w:r>
    </w:p>
    <w:p w14:paraId="2CC7FE7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błędów'</w:t>
      </w:r>
    </w:p>
    <w:p w14:paraId="0F79465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A8C32C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F85A8FB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B07C1A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'numer błędu'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95BFE5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'wartość błędu'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F94D9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 błędu'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2E2ECF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'procedura błędu'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C69D34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'wiersz błędu'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9C436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'komunikat błędu'</w:t>
      </w:r>
    </w:p>
    <w:p w14:paraId="573909CE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23A1AE6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4A26B515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Sprzedaz</w:t>
      </w:r>
    </w:p>
    <w:p w14:paraId="49FDC410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</w:t>
      </w:r>
    </w:p>
    <w:p w14:paraId="2757870F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zadanie8</w:t>
      </w:r>
    </w:p>
    <w:p w14:paraId="63E51DD8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B6C7A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'łączna cena'</w:t>
      </w:r>
    </w:p>
    <w:p w14:paraId="6A171A60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#tabPivot </w:t>
      </w:r>
      <w:r>
        <w:rPr>
          <w:rFonts w:ascii="Consolas" w:hAnsi="Consolas" w:cs="Consolas"/>
          <w:color w:val="008000"/>
          <w:sz w:val="19"/>
          <w:szCs w:val="19"/>
        </w:rPr>
        <w:t>-- dwa płotki to dostępna dla wszystkich</w:t>
      </w:r>
    </w:p>
    <w:p w14:paraId="135BCF9C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Produkt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Sprzedaz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sp</w:t>
      </w:r>
    </w:p>
    <w:p w14:paraId="44385B61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id_produktu</w:t>
      </w:r>
    </w:p>
    <w:p w14:paraId="41166B8F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zadanie8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z</w:t>
      </w:r>
    </w:p>
    <w:p w14:paraId="14292631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</w:p>
    <w:p w14:paraId="09AAE618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</w:p>
    <w:p w14:paraId="7C49D459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</w:p>
    <w:p w14:paraId="37644BE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C184AA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#tabPivot</w:t>
      </w:r>
    </w:p>
    <w:p w14:paraId="240B1EC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A7F0BC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Operator Pivot</w:t>
      </w:r>
    </w:p>
    <w:p w14:paraId="1ACB4A98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[do 2zl]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[2-5zl] </w:t>
      </w:r>
    </w:p>
    <w:p w14:paraId="03F96B16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#tabPivot</w:t>
      </w:r>
    </w:p>
    <w:p w14:paraId="128DD182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65AB29A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[łączna cena]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94201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koszt</w:t>
      </w:r>
    </w:p>
    <w:p w14:paraId="4B1620D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[do 2zl]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[2-5zl]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14:paraId="2AF7ABE8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</w:p>
    <w:p w14:paraId="7A8AB32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7D12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[do 2zl]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[2-5zl]</w:t>
      </w:r>
    </w:p>
    <w:p w14:paraId="64EEE9D4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#tabUnpivot</w:t>
      </w:r>
    </w:p>
    <w:p w14:paraId="3C8D5A1C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#tabPivot</w:t>
      </w:r>
    </w:p>
    <w:p w14:paraId="15C6B3D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02ED5C5B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[łączna cena]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CB319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koszt</w:t>
      </w:r>
    </w:p>
    <w:p w14:paraId="076FAE1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[do 2zl]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[2-5zl]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14:paraId="627650F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</w:p>
    <w:p w14:paraId="700CFEC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97EDF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operator Unpivot</w:t>
      </w:r>
    </w:p>
    <w:p w14:paraId="0891015D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unpiv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nazwa_produktu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unpiv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unpiv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[łączna cena]</w:t>
      </w:r>
    </w:p>
    <w:p w14:paraId="3DEDFE1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#tabUnpivot</w:t>
      </w:r>
    </w:p>
    <w:p w14:paraId="6E397FC2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UNPIVOT</w:t>
      </w:r>
    </w:p>
    <w:p w14:paraId="2EE739A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[łączna cena]</w:t>
      </w:r>
    </w:p>
    <w:p w14:paraId="779B7F07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koszt</w:t>
      </w:r>
    </w:p>
    <w:p w14:paraId="236514B3" w14:textId="77777777" w:rsidR="00F84DB9" w:rsidRDefault="00F84DB9" w:rsidP="00F8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[do 2zl]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[2-5zl]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unpiv</w:t>
      </w:r>
    </w:p>
    <w:p w14:paraId="4F878B27" w14:textId="77777777" w:rsidR="00017E40" w:rsidRDefault="00017E40"/>
    <w:sectPr w:rsidR="00017E40" w:rsidSect="00EF222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9"/>
    <w:rsid w:val="00017E40"/>
    <w:rsid w:val="00F8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CB44"/>
  <w15:chartTrackingRefBased/>
  <w15:docId w15:val="{08342CDE-F9F3-4966-9158-0EA0ED7D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1</cp:revision>
  <dcterms:created xsi:type="dcterms:W3CDTF">2021-05-25T13:56:00Z</dcterms:created>
  <dcterms:modified xsi:type="dcterms:W3CDTF">2021-05-25T13:57:00Z</dcterms:modified>
</cp:coreProperties>
</file>