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C8AC3">
      <w:pPr>
        <w:pStyle w:val="2"/>
        <w:topLinePunct/>
        <w:snapToGrid w:val="0"/>
        <w:spacing w:after="436" w:afterLines="140" w:line="240" w:lineRule="auto"/>
        <w:ind w:firstLine="903"/>
        <w:rPr>
          <w:rFonts w:ascii="Arial" w:hAnsi="Arial" w:eastAsia="黑体" w:cs="Arial"/>
          <w:sz w:val="32"/>
          <w:szCs w:val="22"/>
        </w:rPr>
      </w:pPr>
      <w:r>
        <w:rPr>
          <w:rFonts w:hint="eastAsia" w:ascii="Arial" w:hAnsi="Arial" w:eastAsia="黑体" w:cs="Arial"/>
          <w:sz w:val="32"/>
          <w:szCs w:val="22"/>
        </w:rPr>
        <w:t>实验</w:t>
      </w:r>
      <w:r>
        <w:rPr>
          <w:rFonts w:hint="eastAsia" w:ascii="Arial" w:hAnsi="Arial" w:eastAsia="黑体" w:cs="Arial"/>
          <w:sz w:val="32"/>
          <w:szCs w:val="22"/>
          <w:lang w:val="en-US" w:eastAsia="zh-CN"/>
        </w:rPr>
        <w:t>3-1</w:t>
      </w:r>
      <w:r>
        <w:rPr>
          <w:rFonts w:hint="eastAsia" w:ascii="Arial" w:hAnsi="Arial" w:eastAsia="黑体" w:cs="Arial"/>
          <w:sz w:val="32"/>
          <w:szCs w:val="22"/>
        </w:rPr>
        <w:t xml:space="preserve">  交换机基本配置</w:t>
      </w:r>
    </w:p>
    <w:p w14:paraId="48FFACE5">
      <w:pPr>
        <w:pStyle w:val="3"/>
        <w:snapToGrid w:val="0"/>
        <w:spacing w:after="249" w:afterLines="80" w:line="2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一、实验目的</w:t>
      </w:r>
    </w:p>
    <w:p w14:paraId="505641A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1.掌握eNSP模拟器的基本设置方法。</w:t>
      </w:r>
    </w:p>
    <w:p w14:paraId="240A61D2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2.熟练掌握使用eNSP软件搭建网络拓扑图。</w:t>
      </w:r>
    </w:p>
    <w:p w14:paraId="24B96941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3.掌握华为交换机的基本配置命令。</w:t>
      </w:r>
    </w:p>
    <w:p w14:paraId="1E77076D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4.熟悉华为交换机设备的命令行界面。</w:t>
      </w:r>
    </w:p>
    <w:p w14:paraId="33E1964A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5.了解在eNSP中使用Wireshark捕获IP报文并分析的方法。</w:t>
      </w:r>
    </w:p>
    <w:p w14:paraId="157A2FA2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二、实验环境</w:t>
      </w:r>
    </w:p>
    <w:p w14:paraId="0E594324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华为eNSP模拟软件。</w:t>
      </w:r>
    </w:p>
    <w:p w14:paraId="2D67503C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三、实验内容</w:t>
      </w:r>
    </w:p>
    <w:p w14:paraId="5835B4B1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1.熟悉eNSP模拟软件的基本功能。</w:t>
      </w:r>
    </w:p>
    <w:p w14:paraId="539DB6D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2.使用eNSP软件搭建网络拓扑图。</w:t>
      </w:r>
    </w:p>
    <w:p w14:paraId="051F720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3.熟悉交换机命令行配置界面及各种视图，查看系统信息及配置。</w:t>
      </w:r>
    </w:p>
    <w:p w14:paraId="03807057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四、实验步骤</w:t>
      </w:r>
    </w:p>
    <w:p w14:paraId="2F52782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1.熟悉eNSP模拟软件界面</w:t>
      </w:r>
    </w:p>
    <w:p w14:paraId="44D41B3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开启eNSP后，将看到如图3-1所示的界面。左侧面板中的图标代表eNSP所支持的各种产品及设备，中间面板则包含多种网络场景的样例、最近打开的文件以及可供学习的一些帮助文件。eNSP模拟软件以及各功能说明如图3-1所示。</w:t>
      </w:r>
    </w:p>
    <w:p w14:paraId="3F824992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依次选择选择“菜单”→“试图”→“工具栏”→“右工具栏”或者软件界面最右侧的左箭头可以打开用于查看接口信息的工具栏。该工具栏中可以查看各接口的连接情况以及接口指示灯的状态。</w:t>
      </w:r>
    </w:p>
    <w:p w14:paraId="6AC530D1">
      <w:pPr>
        <w:snapToGrid w:val="0"/>
        <w:spacing w:line="240" w:lineRule="auto"/>
        <w:ind w:firstLine="590"/>
        <w:rPr>
          <w:szCs w:val="22"/>
        </w:rPr>
      </w:pPr>
    </w:p>
    <w:p w14:paraId="39DA3E7B">
      <w:pPr>
        <w:ind w:firstLine="590"/>
        <w:jc w:val="center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3977640</wp:posOffset>
                </wp:positionH>
                <wp:positionV relativeFrom="paragraph">
                  <wp:posOffset>1346835</wp:posOffset>
                </wp:positionV>
                <wp:extent cx="582930" cy="193675"/>
                <wp:effectExtent l="9525" t="320040" r="7620" b="10160"/>
                <wp:wrapNone/>
                <wp:docPr id="22" name="矩形标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" cy="193675"/>
                        </a:xfrm>
                        <a:prstGeom prst="wedgeRectCallout">
                          <a:avLst>
                            <a:gd name="adj1" fmla="val 47699"/>
                            <a:gd name="adj2" fmla="val -19922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FD630E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左箭头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13.2pt;margin-top:106.05pt;height:15.25pt;width:45.9pt;z-index:251660288;mso-width-relative:page;mso-height-relative:page;" fillcolor="#FFFFFF" filled="t" stroked="t" coordsize="21600,21600" o:gfxdata="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YgvA5tkAAAALAQAADwAAAAAAAAABACAAAAAiAAAAZHJzL2Rv&#10;d25yZXYueG1sUEsBAhQAFAAAAAgAh07iQAlRMGdyAgAA4wQAAA4AAAAAAAAAAQAgAAAAKAEAAGRy&#10;cy9lMm9Eb2MueG1sUEsFBgAAAAAGAAYAWQEAAAwGAAAAAA==&#10;" adj="21103,-32233">
                <v:fill on="t" focussize="0,0"/>
                <v:stroke color="#000000" miterlimit="8" joinstyle="miter"/>
                <v:imagedata o:title=""/>
                <o:lock v:ext="edit" aspectratio="f"/>
                <v:textbox inset="2.54mm,0mm,2.54mm,0mm">
                  <w:txbxContent>
                    <w:p w14:paraId="58FD630E">
                      <w:pPr>
                        <w:spacing w:line="240" w:lineRule="auto"/>
                        <w:ind w:firstLine="0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左箭头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c">
            <w:drawing>
              <wp:inline distT="0" distB="0" distL="0" distR="0">
                <wp:extent cx="3728085" cy="2058670"/>
                <wp:effectExtent l="0" t="38100" r="0" b="0"/>
                <wp:docPr id="21" name="画布 2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6" name="图片 5" descr="3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390" cy="205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自选图形 6"/>
                        <wps:cNvSpPr>
                          <a:spLocks noChangeArrowheads="1"/>
                        </wps:cNvSpPr>
                        <wps:spPr bwMode="auto">
                          <a:xfrm>
                            <a:off x="745490" y="543560"/>
                            <a:ext cx="1116330" cy="174625"/>
                          </a:xfrm>
                          <a:prstGeom prst="wedgeRectCallout">
                            <a:avLst>
                              <a:gd name="adj1" fmla="val -70699"/>
                              <a:gd name="adj2" fmla="val -152542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418C750">
                              <w:pPr>
                                <w:spacing w:line="240" w:lineRule="auto"/>
                                <w:ind w:firstLine="506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设备类型选择窗口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8" name="自选图形 7"/>
                        <wps:cNvSpPr>
                          <a:spLocks noChangeArrowheads="1"/>
                        </wps:cNvSpPr>
                        <wps:spPr bwMode="auto">
                          <a:xfrm>
                            <a:off x="742950" y="1586230"/>
                            <a:ext cx="1115695" cy="165100"/>
                          </a:xfrm>
                          <a:prstGeom prst="wedgeRectCallout">
                            <a:avLst>
                              <a:gd name="adj1" fmla="val -65588"/>
                              <a:gd name="adj2" fmla="val -240764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8A67960">
                              <w:pPr>
                                <w:spacing w:line="240" w:lineRule="auto"/>
                                <w:ind w:firstLine="506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设备选择窗口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19" name="自选图形 8"/>
                        <wps:cNvSpPr>
                          <a:spLocks noChangeArrowheads="1"/>
                        </wps:cNvSpPr>
                        <wps:spPr bwMode="auto">
                          <a:xfrm>
                            <a:off x="1275715" y="297180"/>
                            <a:ext cx="1115695" cy="165100"/>
                          </a:xfrm>
                          <a:prstGeom prst="wedgeRectCallout">
                            <a:avLst>
                              <a:gd name="adj1" fmla="val -75051"/>
                              <a:gd name="adj2" fmla="val -125630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616BBC5">
                              <w:pPr>
                                <w:spacing w:line="240" w:lineRule="auto"/>
                                <w:ind w:firstLine="506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快捷工具栏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20" name="自选图形 9"/>
                        <wps:cNvSpPr>
                          <a:spLocks noChangeArrowheads="1"/>
                        </wps:cNvSpPr>
                        <wps:spPr bwMode="auto">
                          <a:xfrm>
                            <a:off x="2943860" y="461645"/>
                            <a:ext cx="548640" cy="165100"/>
                          </a:xfrm>
                          <a:prstGeom prst="wedgeRectCallout">
                            <a:avLst>
                              <a:gd name="adj1" fmla="val -15519"/>
                              <a:gd name="adj2" fmla="val -298074"/>
                            </a:avLst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EFA24DB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菜单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62.1pt;width:293.55pt;" coordsize="3728085,2058670" editas="canvas" o:gfxdata="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YYLMbtAAAACIB&#10;AAAZAAAAZHJzL19yZWxzL2Uyb0RvYy54bWwucmVsc4WPywrCMBBF94L/EGZv07oQkaZuRHAr9QOG&#10;ZJpGmwdJFPv3BtwoCC7nXu45TLt/2ok9KCbjnYCmqoGRk14ZpwVc+uNqCyxldAon70jATAn23XLR&#10;nmnCXEZpNCGxQnFJwJhz2HGe5EgWU+UDudIMPlrM5YyaB5Q31MTXdb3h8ZMB3ReTnZSAeFINsH4O&#10;xfyf7YfBSDp4ebfk8g8FN7a4CxCjpizAkjL4DpvqGkgD71r+9Vn3Al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">
                <o:lock v:ext="edit" aspectratio="f"/>
                <v:shape id="_x0000_s1026" o:spid="_x0000_s1026" style="position:absolute;left:0;top:0;height:2058670;width:3728085;" filled="f" stroked="f" coordsize="21600,21600" o:gfxdata="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WQAwACAAAAFAAAEJiQ&#10;BAACAAAAFAAAEKySkQACAAAAAzU4AACSkgACAAAAAzU4AADqHAAHAAAIDAAACIwAAAAAHOoAAAAI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8P3hwYWNrZXQgZW5kPSd3Jz8+/9sAQwAHBQUGBQQHBgUG&#10;CAcHCAoRCwoJCQoVDxAMERgVGhkYFRgXGx4nIRsdJR0XGCIuIiUoKSssKxogLzMvKjInKisq/9sA&#10;QwEHCAgKCQoUCwsUKhwYHCoqKioqKioqKioqKioqKioqKioqKioqKioqKioqKioqKioqKioqKioq&#10;KioqKioqKioq/8AAEQgCPQP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">
                  <v:fill on="f" focussize="0,0"/>
                  <v:stroke on="f"/>
                  <v:imagedata o:title=""/>
                  <o:lock v:ext="edit" aspectratio="f"/>
                </v:shape>
                <v:shape id="图片 5" o:spid="_x0000_s1026" o:spt="75" alt="3-1" type="#_x0000_t75" style="position:absolute;left:0;top:0;height:2056130;width:3628390;" filled="f" o:preferrelative="t" stroked="f" coordsize="21600,21600" o:gfxdata="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FkAMAAgAAABQAABCYkAQA&#10;AgAAABQAABCskpEAAgAAAAM1OAAAkpIAAgAAAAM1OAAA6hwABwAACAwAAAiMAAAAABzqAAAAC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PD94cGFja2V0IGVuZD0ndyc/Pv/bAEMABwUFBgUEBwYFBggH&#10;BwgKEQsKCQkKFQ8QDBEYFRoZGBUYFxseJyEbHSUdFxgiLiIlKCkrLCsaIC8zLyoyJyorKv/bAEMB&#10;BwgICgkKFAsLFCocGBwqKioqKioqKioqKioqKioqKioqKioqKioqKioqKioqKioqKioqKioqKioq&#10;KioqKioqKv/AABEIAj0D/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">
                  <v:fill on="f" focussize="0,0"/>
                  <v:stroke on="f"/>
                  <v:imagedata r:id="rId12" o:title=""/>
                  <o:lock v:ext="edit" aspectratio="t"/>
                </v:shape>
                <v:shape id="自选图形 6" o:spid="_x0000_s1026" o:spt="61" type="#_x0000_t61" style="position:absolute;left:745490;top:543560;height:174625;width:1116330;" fillcolor="#FFFFFF" filled="t" stroked="t" coordsize="21600,21600" o:gfxdata="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ApXlPVAAAABQEAAA8AAAAAAAAAAQAgAAAAIgAA&#10;AGRycy9kb3ducmV2LnhtbFBLAQIUABQAAAAIAIdO4kCfk901fQIAAO4EAAAOAAAAAAAAAAEAIAAA&#10;ACQBAABkcnMvZTJvRG9jLnhtbFBLBQYAAAAABgAGAFkBAAATBgAAAAA=&#10;" adj="-4471,-22149">
                  <v:fill on="t" focussize="0,0"/>
                  <v:stroke color="#000000" miterlimit="8" joinstyle="miter"/>
                  <v:imagedata o:title=""/>
                  <o:lock v:ext="edit" aspectratio="f"/>
                  <v:textbox inset="2.54mm,0mm,2.54mm,0mm">
                    <w:txbxContent>
                      <w:p w14:paraId="5418C750">
                        <w:pPr>
                          <w:spacing w:line="240" w:lineRule="auto"/>
                          <w:ind w:firstLine="506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设备类型选择窗口</w:t>
                        </w:r>
                      </w:p>
                    </w:txbxContent>
                  </v:textbox>
                </v:shape>
                <v:shape id="自选图形 7" o:spid="_x0000_s1026" o:spt="61" type="#_x0000_t61" style="position:absolute;left:742950;top:1586230;height:165100;width:1115695;" fillcolor="#FFFFFF" filled="t" stroked="t" coordsize="21600,21600" o:gfxdata="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9FwzdcAAAAFAQAADwAAAAAAAAABACAAAAAi&#10;AAAAZHJzL2Rvd25yZXYueG1sUEsBAhQAFAAAAAgAh07iQIQeJnd9AgAA7wQAAA4AAAAAAAAAAQAg&#10;AAAAJgEAAGRycy9lMm9Eb2MueG1sUEsFBgAAAAAGAAYAWQEAABUGAAAAAA==&#10;" adj="-3367,-41205">
                  <v:fill on="t" focussize="0,0"/>
                  <v:stroke color="#000000" miterlimit="8" joinstyle="miter"/>
                  <v:imagedata o:title=""/>
                  <o:lock v:ext="edit" aspectratio="f"/>
                  <v:textbox inset="2.54mm,0mm,2.54mm,0mm">
                    <w:txbxContent>
                      <w:p w14:paraId="38A67960">
                        <w:pPr>
                          <w:spacing w:line="240" w:lineRule="auto"/>
                          <w:ind w:firstLine="506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设备选择窗口</w:t>
                        </w:r>
                      </w:p>
                    </w:txbxContent>
                  </v:textbox>
                </v:shape>
                <v:shape id="自选图形 8" o:spid="_x0000_s1026" o:spt="61" type="#_x0000_t61" style="position:absolute;left:1275715;top:297180;height:165100;width:1115695;" fillcolor="#FFFFFF" filled="t" stroked="t" coordsize="21600,21600" o:gfxdata="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lrj2HUAAAABQEAAA8AAAAAAAAAAQAgAAAAIgAAAGRy&#10;cy9kb3ducmV2LnhtbFBLAQIUABQAAAAIAIdO4kAHNXy3ewIAAO8EAAAOAAAAAAAAAAEAIAAAACMB&#10;AABkcnMvZTJvRG9jLnhtbFBLBQYAAAAABgAGAFkBAAAQBgAAAAA=&#10;" adj="-5411,-16336">
                  <v:fill on="t" focussize="0,0"/>
                  <v:stroke color="#000000" miterlimit="8" joinstyle="miter"/>
                  <v:imagedata o:title=""/>
                  <o:lock v:ext="edit" aspectratio="f"/>
                  <v:textbox inset="2.54mm,0mm,2.54mm,0mm">
                    <w:txbxContent>
                      <w:p w14:paraId="7616BBC5">
                        <w:pPr>
                          <w:spacing w:line="240" w:lineRule="auto"/>
                          <w:ind w:firstLine="506"/>
                          <w:jc w:val="center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快捷工具栏</w:t>
                        </w:r>
                      </w:p>
                    </w:txbxContent>
                  </v:textbox>
                </v:shape>
                <v:shape id="自选图形 9" o:spid="_x0000_s1026" o:spt="61" type="#_x0000_t61" style="position:absolute;left:2943860;top:461645;height:165100;width:548640;" fillcolor="#FFFFFF" filled="t" stroked="t" coordsize="21600,21600" o:gfxdata="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R3CeDVAAAABQEAAA8AAAAAAAAAAQAgAAAAIgAA&#10;AGRycy9kb3ducmV2LnhtbFBLAQIUABQAAAAIAIdO4kCLU/45fQIAAO4EAAAOAAAAAAAAAAEAIAAA&#10;ACQBAABkcnMvZTJvRG9jLnhtbFBLBQYAAAAABgAGAFkBAAATBgAAAAA=&#10;" adj="7448,-53584">
                  <v:fill on="t" focussize="0,0"/>
                  <v:stroke color="#000000" miterlimit="8" joinstyle="miter"/>
                  <v:imagedata o:title=""/>
                  <o:lock v:ext="edit" aspectratio="f"/>
                  <v:textbox inset="2.54mm,0mm,2.54mm,0mm">
                    <w:txbxContent>
                      <w:p w14:paraId="7EFA24DB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菜单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64A681A">
      <w:pPr>
        <w:pStyle w:val="14"/>
        <w:ind w:firstLine="590"/>
      </w:pPr>
      <w:r>
        <w:rPr>
          <w:rFonts w:hint="eastAsia"/>
        </w:rPr>
        <w:t>图3-1 eNSP软件界面</w:t>
      </w:r>
    </w:p>
    <w:p w14:paraId="681632E9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2.新建、保存和打开文件</w:t>
      </w:r>
    </w:p>
    <w:p w14:paraId="7EBF93F5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选择“菜单”→“文件”→“新建拓扑”，或者直接使用快捷工具栏中的</w:t>
      </w:r>
      <w:r>
        <w:rPr>
          <w:rFonts w:hint="eastAsia"/>
          <w:szCs w:val="22"/>
        </w:rPr>
        <w:drawing>
          <wp:inline distT="0" distB="0" distL="0" distR="0">
            <wp:extent cx="152400" cy="137160"/>
            <wp:effectExtent l="0" t="0" r="0" b="0"/>
            <wp:docPr id="15" name="图片 15" descr="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ne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，可以创建一个新的实验场景。在弹出的空白界面上可以搭建网络拓扑、练习组网以及分析网络行为。</w:t>
      </w:r>
    </w:p>
    <w:p w14:paraId="51EE3B3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选择“菜单”→“文件”→“保存拓扑”，或者直接使用快捷工具栏中的</w:t>
      </w:r>
      <w:r>
        <w:rPr>
          <w:rFonts w:hint="eastAsia"/>
          <w:szCs w:val="22"/>
        </w:rPr>
        <w:drawing>
          <wp:inline distT="0" distB="0" distL="0" distR="0">
            <wp:extent cx="137160" cy="1371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，可以保存创建的拓扑，文件命名为lab3-1.topo。关闭软件，再次打开软件，直接打开文件lab3-1.topo。</w:t>
      </w:r>
    </w:p>
    <w:p w14:paraId="4060F254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3.搭建网络拓扑结构</w:t>
      </w:r>
    </w:p>
    <w:p w14:paraId="21CCE719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（1）添加设备</w:t>
      </w:r>
    </w:p>
    <w:p w14:paraId="0C9B96D2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单击设备类型选择窗口中的交换机，在设备选择窗口选择需要的交换机（例如可选中S3700图标），拖动鼠标到空白界面上即可完成交换机的添加。用同样的方法可以添加其他类型设备。选中某一设备，按下组合键Ctrl+C，然后按Ctrl+V，可以复制选中的设备。单击设备名称，可以对设备添加文本标志。</w:t>
      </w:r>
    </w:p>
    <w:p w14:paraId="7EFDE1F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建立物理连接</w:t>
      </w:r>
    </w:p>
    <w:p w14:paraId="3338FB0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单击单击设备类型选择窗口中的设备连线图标</w:t>
      </w:r>
      <w:r>
        <w:rPr>
          <w:rFonts w:hint="eastAsia"/>
          <w:szCs w:val="22"/>
        </w:rPr>
        <w:drawing>
          <wp:inline distT="0" distB="0" distL="0" distR="0">
            <wp:extent cx="137160" cy="1371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，在显示的连接中，选中需要类型的连接线，单击设备选择端口完成连接。各种连线及说明如表3-1所示。</w:t>
      </w:r>
    </w:p>
    <w:p w14:paraId="15AF6BC1">
      <w:pPr>
        <w:spacing w:line="360" w:lineRule="auto"/>
        <w:ind w:firstLine="506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表3-1 连线类型及说明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134"/>
        <w:gridCol w:w="1134"/>
        <w:gridCol w:w="877"/>
        <w:gridCol w:w="992"/>
        <w:gridCol w:w="1134"/>
        <w:gridCol w:w="1276"/>
        <w:gridCol w:w="1276"/>
      </w:tblGrid>
      <w:tr w14:paraId="78F6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688" w:type="dxa"/>
            <w:vAlign w:val="center"/>
          </w:tcPr>
          <w:p w14:paraId="5D94877A">
            <w:pPr>
              <w:spacing w:line="240" w:lineRule="auto"/>
              <w:ind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连线</w:t>
            </w:r>
          </w:p>
        </w:tc>
        <w:tc>
          <w:tcPr>
            <w:tcW w:w="1134" w:type="dxa"/>
            <w:vAlign w:val="center"/>
          </w:tcPr>
          <w:p w14:paraId="0DE3EE1B">
            <w:pPr>
              <w:spacing w:line="240" w:lineRule="auto"/>
              <w:ind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304800" cy="44196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7F31305E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426720" cy="50292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" w:type="dxa"/>
            <w:vAlign w:val="center"/>
          </w:tcPr>
          <w:p w14:paraId="75F88211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335280" cy="457200"/>
                  <wp:effectExtent l="0" t="0" r="762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16D13DF4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289560" cy="4572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60CAF856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350520" cy="5181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292D27F2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320040" cy="518160"/>
                  <wp:effectExtent l="0" t="0" r="381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155B3B14">
            <w:pPr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320040" cy="518160"/>
                  <wp:effectExtent l="0" t="0" r="381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99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688" w:type="dxa"/>
            <w:vAlign w:val="center"/>
          </w:tcPr>
          <w:p w14:paraId="1F7F7BC7">
            <w:pPr>
              <w:spacing w:line="240" w:lineRule="auto"/>
              <w:ind w:firstLine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说明</w:t>
            </w:r>
          </w:p>
        </w:tc>
        <w:tc>
          <w:tcPr>
            <w:tcW w:w="1134" w:type="dxa"/>
            <w:vAlign w:val="center"/>
          </w:tcPr>
          <w:p w14:paraId="1B6C669E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自动选择接口连接设备</w:t>
            </w:r>
          </w:p>
        </w:tc>
        <w:tc>
          <w:tcPr>
            <w:tcW w:w="1134" w:type="dxa"/>
            <w:vAlign w:val="center"/>
          </w:tcPr>
          <w:p w14:paraId="4FF3D1F6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连接设备千兆以太网口</w:t>
            </w:r>
          </w:p>
        </w:tc>
        <w:tc>
          <w:tcPr>
            <w:tcW w:w="877" w:type="dxa"/>
            <w:vAlign w:val="center"/>
          </w:tcPr>
          <w:p w14:paraId="06937CE5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连接设备串口</w:t>
            </w:r>
          </w:p>
        </w:tc>
        <w:tc>
          <w:tcPr>
            <w:tcW w:w="992" w:type="dxa"/>
            <w:vAlign w:val="center"/>
          </w:tcPr>
          <w:p w14:paraId="0F1DDB14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连接设备的POS口</w:t>
            </w:r>
          </w:p>
        </w:tc>
        <w:tc>
          <w:tcPr>
            <w:tcW w:w="1134" w:type="dxa"/>
            <w:vAlign w:val="center"/>
          </w:tcPr>
          <w:p w14:paraId="793968EC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连接设备的E1口</w:t>
            </w:r>
          </w:p>
        </w:tc>
        <w:tc>
          <w:tcPr>
            <w:tcW w:w="1276" w:type="dxa"/>
            <w:vAlign w:val="center"/>
          </w:tcPr>
          <w:p w14:paraId="21E43755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连接设备的G.SHDSL口</w:t>
            </w:r>
          </w:p>
        </w:tc>
        <w:tc>
          <w:tcPr>
            <w:tcW w:w="1276" w:type="dxa"/>
            <w:vAlign w:val="center"/>
          </w:tcPr>
          <w:p w14:paraId="32A867EC">
            <w:pPr>
              <w:snapToGrid w:val="0"/>
              <w:spacing w:line="240" w:lineRule="auto"/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PC与设备之间的串口连线</w:t>
            </w:r>
          </w:p>
        </w:tc>
      </w:tr>
    </w:tbl>
    <w:p w14:paraId="4AC497B8">
      <w:pPr>
        <w:snapToGrid w:val="0"/>
        <w:spacing w:line="240" w:lineRule="auto"/>
        <w:ind w:firstLine="590"/>
        <w:jc w:val="left"/>
        <w:rPr>
          <w:color w:val="000000"/>
          <w:szCs w:val="21"/>
        </w:rPr>
      </w:pPr>
    </w:p>
    <w:p w14:paraId="22C0F513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（3）启动设备</w:t>
      </w:r>
    </w:p>
    <w:p w14:paraId="1BE20D56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右击一台设备，在弹出的菜单中，选择“启动”选项或菜单中</w:t>
      </w:r>
      <w:r>
        <w:rPr>
          <w:rFonts w:hint="eastAsia"/>
          <w:szCs w:val="22"/>
        </w:rPr>
        <w:drawing>
          <wp:inline distT="0" distB="0" distL="0" distR="0">
            <wp:extent cx="182880" cy="1524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>选项，可以启动该设备。 或者拖动光标，同时选中多台设备，通过右击显示菜单，选择“启动”选项或菜单中</w:t>
      </w:r>
      <w:r>
        <w:rPr>
          <w:rFonts w:hint="eastAsia"/>
          <w:szCs w:val="22"/>
        </w:rPr>
        <w:drawing>
          <wp:inline distT="0" distB="0" distL="0" distR="0">
            <wp:extent cx="182880" cy="1524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选项，则可以启动所有选中的设备。 </w:t>
      </w:r>
    </w:p>
    <w:p w14:paraId="3AB7D30D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设备启动后，线缆上的红点将变为绿色，表示该连接为Up状态。当网络拓扑中的设备变为可操作状态后，可监控物理链接中的接口状态与介质传输中的数据流。</w:t>
      </w:r>
    </w:p>
    <w:p w14:paraId="626687A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（4）配置设备</w:t>
      </w:r>
    </w:p>
    <w:p w14:paraId="0955024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在设备图标中单击鼠标右键，选择“设置”选项，弹出的设置属性窗口包含“视图”和“设置”标签，在“视图”中可以看到设备的面板和支持的接口卡，可以直接拖到上方的设备面板进行配置。双击已经启动的设备可打开命令行界面进行配置。</w:t>
      </w:r>
    </w:p>
    <w:p w14:paraId="79CD995D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右击一台终端(PC)设备，在弹出的属性菜单中选择“设置”选项，查看该设备系统配置信息。 弹出的设置属性窗口包含“基础配置”、“命令行”、“组播”与“UDP发包工具”四个标签页，分别用于不同需求的配置。</w:t>
      </w:r>
    </w:p>
    <w:p w14:paraId="737D08BC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4.熟悉交换机基本配置</w:t>
      </w:r>
    </w:p>
    <w:p w14:paraId="7986C59D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（1）搭建实验拓扑。在eNSP模拟软件中搭建如图3-2所示的拓扑结构。</w:t>
      </w:r>
    </w:p>
    <w:p w14:paraId="1A1F677D">
      <w:pPr>
        <w:spacing w:before="156" w:beforeLines="50" w:line="317" w:lineRule="atLeast"/>
        <w:ind w:firstLine="590"/>
        <w:jc w:val="center"/>
      </w:pPr>
      <w:r>
        <w:drawing>
          <wp:inline distT="0" distB="0" distL="0" distR="0">
            <wp:extent cx="2712720" cy="5486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DEB7">
      <w:pPr>
        <w:pStyle w:val="14"/>
        <w:ind w:firstLine="590"/>
      </w:pPr>
      <w:r>
        <w:rPr>
          <w:rFonts w:hint="eastAsia"/>
        </w:rPr>
        <w:t>图3-2  交换机基本配置实验拓扑</w:t>
      </w:r>
    </w:p>
    <w:p w14:paraId="1E52BF5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（2）进入命令行配置界面，熟悉各种视图。启动交换机后双击设备进入交换机命令行配置界面。刚开始登入交换机时的视图为用户视图，命令提示符为</w:t>
      </w:r>
      <w:r>
        <w:rPr>
          <w:rFonts w:hint="eastAsia"/>
          <w:szCs w:val="22"/>
          <w:lang w:val="zh-CN"/>
        </w:rPr>
        <w:t>&lt;Huawei&gt;。</w:t>
      </w:r>
      <w:r>
        <w:rPr>
          <w:rFonts w:hint="eastAsia"/>
          <w:szCs w:val="22"/>
        </w:rPr>
        <w:t>使用system-view命令可以进入系统视图，这样才可以配置接口、协议等内容。在系统视图下键入</w:t>
      </w:r>
      <w:r>
        <w:rPr>
          <w:rFonts w:hint="eastAsia"/>
          <w:szCs w:val="22"/>
          <w:lang w:val="zh-CN"/>
        </w:rPr>
        <w:t>interface ethernet 0/</w:t>
      </w:r>
      <w:r>
        <w:rPr>
          <w:rFonts w:hint="eastAsia"/>
          <w:szCs w:val="22"/>
        </w:rPr>
        <w:t>0/</w:t>
      </w:r>
      <w:r>
        <w:rPr>
          <w:rFonts w:hint="eastAsia"/>
          <w:szCs w:val="22"/>
          <w:lang w:val="zh-CN"/>
        </w:rPr>
        <w:t>1</w:t>
      </w:r>
      <w:r>
        <w:rPr>
          <w:rFonts w:hint="eastAsia"/>
          <w:szCs w:val="22"/>
        </w:rPr>
        <w:t>（具体接口名称）可以进入以太网端口视图。在系统视图下键入vlan 1（具体VLAN ID）可以进入VLAN视图。</w:t>
      </w:r>
    </w:p>
    <w:p w14:paraId="34018E8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使用quit可以返回上一级视图，使用return或使用组合键Ctrl+Z可返回用户视图。</w:t>
      </w:r>
    </w:p>
    <w:p w14:paraId="4CA56FD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在输入信息后输入“？”可查看以输入字母开头的命令。如输入“dis？”，设备将输出所有以dis开头的命令。</w:t>
      </w:r>
    </w:p>
    <w:p w14:paraId="7AAC8A7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在输入的信息后增加空格，再输入“？”，这时设备将尝试识别输入的信息所对应的命令，然后输出该命令的其他参数。例如输入“dis ？”，如果只有display命令是以dis开头的，那么设备将输出display命令的参数；如果以dis开头的命令还有其他的，设备将报错。</w:t>
      </w:r>
    </w:p>
    <w:p w14:paraId="0869C362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另外可以使用键盘上Tab键补全命令，比如键入“dis”后，按键盘“Tab”键可以将命令补全为“display”。</w:t>
      </w:r>
    </w:p>
    <w:p w14:paraId="3D6A6E8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命令在不发生歧义的情况下可以使用简写，如“display”可以简写为“dis”或“disp”等。</w:t>
      </w:r>
    </w:p>
    <w:p w14:paraId="3819E08A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（8）配置两台PC并测试连通性。</w:t>
      </w:r>
    </w:p>
    <w:p w14:paraId="0002AA2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①配置PC终端。双击PC1图标，选择“基础配置”标签页，在“主机名”文本框中输入主机名称。在“IPv4配置”区域，单击“静态”选项按钮。在“IP地址”文本框中输入IP地址。按照图3-3所示配置PC1的IP地址及子网掩码。配置完成后，单击窗口右下角的“应用”按钮,再单击“PC1”窗口右上角的关闭该窗口。使用同样方法设置PC2的IP地址为192.168.1.</w:t>
      </w:r>
      <w:r>
        <w:rPr>
          <w:rFonts w:hint="eastAsia"/>
          <w:szCs w:val="22"/>
          <w:lang w:val="en-US" w:eastAsia="zh-CN"/>
        </w:rPr>
        <w:t>3</w:t>
      </w:r>
      <w:r>
        <w:rPr>
          <w:rFonts w:hint="eastAsia"/>
          <w:szCs w:val="22"/>
        </w:rPr>
        <w:t>，子网掩码为255.255.255.0。</w:t>
      </w:r>
    </w:p>
    <w:p w14:paraId="4AE822D4">
      <w:pPr>
        <w:spacing w:before="156" w:beforeLines="50" w:line="317" w:lineRule="atLeast"/>
        <w:ind w:firstLine="590"/>
        <w:jc w:val="center"/>
        <w:rPr>
          <w:szCs w:val="22"/>
        </w:rPr>
      </w:pPr>
      <w:r>
        <w:drawing>
          <wp:inline distT="0" distB="0" distL="0" distR="0">
            <wp:extent cx="4389120" cy="2956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D391">
      <w:pPr>
        <w:pStyle w:val="14"/>
        <w:ind w:firstLine="590"/>
      </w:pPr>
      <w:r>
        <w:rPr>
          <w:rFonts w:hint="eastAsia"/>
        </w:rPr>
        <w:t>图3-3  PC1配置</w:t>
      </w:r>
    </w:p>
    <w:p w14:paraId="154D0C14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②测试连通性。完成基础配置后，系统可以成功建立通信。双击PC1图标，点击命令行标签，输入ping 192.168.1.3，显示可以ping通，结果如图3-4所示。</w:t>
      </w:r>
    </w:p>
    <w:p w14:paraId="04352DDA">
      <w:pPr>
        <w:spacing w:before="156" w:beforeLines="50" w:line="317" w:lineRule="atLeast"/>
        <w:ind w:firstLine="590"/>
        <w:jc w:val="center"/>
        <w:rPr>
          <w:szCs w:val="22"/>
        </w:rPr>
      </w:pPr>
      <w:r>
        <w:drawing>
          <wp:inline distT="0" distB="0" distL="0" distR="0">
            <wp:extent cx="3276600" cy="160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C6BC">
      <w:pPr>
        <w:pStyle w:val="14"/>
        <w:ind w:firstLine="590"/>
      </w:pPr>
      <w:r>
        <w:rPr>
          <w:rFonts w:hint="eastAsia"/>
        </w:rPr>
        <w:t>图3-4  PC1pingPC2结果</w:t>
      </w:r>
    </w:p>
    <w:p w14:paraId="20F87C22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五、实验提示</w:t>
      </w:r>
    </w:p>
    <w:p w14:paraId="4F1CDF34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1.如果使用的是XP操作系统，需要关防火墙。WIN7以上操作系统，控制面板-&gt;允许程序通过。</w:t>
      </w:r>
    </w:p>
    <w:p w14:paraId="073AD9A5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2.给主机配置完IP地址，需要点击应用，否则主机无法或的静态IP地址，ping测试连通性时将会报告：From 0.0.0.0: Destination host unreachable。</w:t>
      </w:r>
    </w:p>
    <w:p w14:paraId="1D4F018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3.设备的文本标志并不是设备名，直接添加的设备文本标志和设备名一样，通过复制粘贴实现的则不同。</w:t>
      </w:r>
    </w:p>
    <w:p w14:paraId="14B2FD4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4.设置</w:t>
      </w:r>
      <w:r>
        <w:fldChar w:fldCharType="begin"/>
      </w:r>
      <w:r>
        <w:instrText xml:space="preserve"> HYPERLINK "https://www.baidu.com/s?wd=%E5%8D%8E%E4%B8%BA%E4%BA%A4%E6%8D%A2%E6%9C%BA&amp;tn=24004469_oem_dg&amp;rsv_dl=gh_pl_sl_csd" \t "https://blog.csdn.net/sunny05296/article/details/_blank" </w:instrText>
      </w:r>
      <w:r>
        <w:fldChar w:fldCharType="separate"/>
      </w:r>
      <w:r>
        <w:rPr>
          <w:rFonts w:hint="eastAsia"/>
          <w:szCs w:val="22"/>
        </w:rPr>
        <w:t>华为交换机</w:t>
      </w:r>
      <w:r>
        <w:rPr>
          <w:rFonts w:hint="eastAsia"/>
          <w:szCs w:val="22"/>
        </w:rPr>
        <w:fldChar w:fldCharType="end"/>
      </w:r>
      <w:r>
        <w:rPr>
          <w:rFonts w:hint="eastAsia"/>
          <w:szCs w:val="22"/>
        </w:rPr>
        <w:t>接口双工模式与速率之前，要先使用undo negotiation auto关闭自动协商。</w:t>
      </w:r>
    </w:p>
    <w:p w14:paraId="171B528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5.默认情况下，通过Console口登陆无密码，任何人都可以直接连接到设备，进行配置。为避免由此带来的风险，可以将Console接口登录方式配置为密码或者用户密码认证方式。password为明文，cipher为密文。</w:t>
      </w:r>
    </w:p>
    <w:p w14:paraId="2FABBAE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6.取消console登录用户密码验证可以使用如下命令：</w:t>
      </w:r>
    </w:p>
    <w:p w14:paraId="412A6BE3">
      <w:pPr>
        <w:snapToGrid w:val="0"/>
        <w:spacing w:line="315" w:lineRule="atLeast"/>
        <w:ind w:firstLine="590"/>
        <w:rPr>
          <w:szCs w:val="22"/>
          <w:lang w:val="zh-CN"/>
        </w:rPr>
      </w:pPr>
      <w:r>
        <w:rPr>
          <w:rFonts w:hint="eastAsia"/>
          <w:szCs w:val="22"/>
          <w:lang w:val="zh-CN"/>
        </w:rPr>
        <w:t>[Huawei-ui-console0]authentication-mode none</w:t>
      </w:r>
    </w:p>
    <w:p w14:paraId="628AFA68">
      <w:pPr>
        <w:ind w:firstLine="0"/>
      </w:pPr>
    </w:p>
    <w:p w14:paraId="76505D23">
      <w:pPr>
        <w:ind w:firstLine="0"/>
      </w:pPr>
    </w:p>
    <w:p w14:paraId="2A36A2C7">
      <w:pPr>
        <w:ind w:firstLine="0"/>
      </w:pPr>
    </w:p>
    <w:p w14:paraId="699834AA">
      <w:pPr>
        <w:ind w:firstLine="0"/>
      </w:pPr>
    </w:p>
    <w:p w14:paraId="0CFF5D9B">
      <w:pPr>
        <w:ind w:firstLine="0"/>
      </w:pPr>
    </w:p>
    <w:p w14:paraId="182EBF57">
      <w:pPr>
        <w:ind w:firstLine="0"/>
      </w:pPr>
    </w:p>
    <w:p w14:paraId="1EB3CE7E">
      <w:pPr>
        <w:ind w:firstLine="0"/>
      </w:pPr>
    </w:p>
    <w:p w14:paraId="31371D10">
      <w:pPr>
        <w:ind w:firstLine="0"/>
      </w:pPr>
    </w:p>
    <w:p w14:paraId="32A7A3F9">
      <w:pPr>
        <w:ind w:firstLine="0"/>
      </w:pPr>
    </w:p>
    <w:p w14:paraId="5C89B679">
      <w:pPr>
        <w:ind w:firstLine="0"/>
      </w:pPr>
    </w:p>
    <w:p w14:paraId="66A1BC05">
      <w:pPr>
        <w:ind w:firstLine="0"/>
      </w:pPr>
    </w:p>
    <w:p w14:paraId="1894403D">
      <w:pPr>
        <w:ind w:firstLine="0"/>
      </w:pPr>
    </w:p>
    <w:p w14:paraId="6EA67C81">
      <w:pPr>
        <w:ind w:firstLine="0"/>
      </w:pPr>
    </w:p>
    <w:p w14:paraId="1F273030">
      <w:pPr>
        <w:ind w:firstLine="0"/>
      </w:pPr>
    </w:p>
    <w:p w14:paraId="7EFF00B9">
      <w:pPr>
        <w:ind w:firstLine="0"/>
      </w:pPr>
    </w:p>
    <w:p w14:paraId="53AA7E32">
      <w:pPr>
        <w:ind w:firstLine="0"/>
      </w:pPr>
    </w:p>
    <w:p w14:paraId="205426A6">
      <w:pPr>
        <w:ind w:firstLine="0"/>
      </w:pPr>
    </w:p>
    <w:p w14:paraId="2D9E6EA9">
      <w:pPr>
        <w:ind w:firstLine="0"/>
      </w:pPr>
    </w:p>
    <w:p w14:paraId="44104F1C">
      <w:pPr>
        <w:pStyle w:val="2"/>
        <w:topLinePunct/>
        <w:snapToGrid w:val="0"/>
        <w:spacing w:after="436" w:afterLines="140" w:line="240" w:lineRule="auto"/>
        <w:ind w:firstLine="903"/>
        <w:rPr>
          <w:rFonts w:ascii="Arial" w:hAnsi="Arial" w:eastAsia="黑体" w:cs="Arial"/>
          <w:sz w:val="32"/>
          <w:szCs w:val="22"/>
        </w:rPr>
      </w:pPr>
      <w:r>
        <w:rPr>
          <w:rFonts w:hint="eastAsia" w:ascii="Arial" w:hAnsi="Arial" w:eastAsia="黑体" w:cs="Arial"/>
          <w:sz w:val="32"/>
          <w:szCs w:val="22"/>
        </w:rPr>
        <w:t>实验</w:t>
      </w:r>
      <w:r>
        <w:rPr>
          <w:rFonts w:hint="eastAsia" w:ascii="Arial" w:hAnsi="Arial" w:eastAsia="黑体" w:cs="Arial"/>
          <w:sz w:val="32"/>
          <w:szCs w:val="22"/>
          <w:lang w:val="en-US" w:eastAsia="zh-CN"/>
        </w:rPr>
        <w:t xml:space="preserve">3-2 </w:t>
      </w:r>
      <w:r>
        <w:rPr>
          <w:rFonts w:hint="eastAsia" w:ascii="Arial" w:hAnsi="Arial" w:eastAsia="黑体" w:cs="Arial"/>
          <w:sz w:val="32"/>
          <w:szCs w:val="22"/>
        </w:rPr>
        <w:t xml:space="preserve"> 路由器基本配置</w:t>
      </w:r>
    </w:p>
    <w:p w14:paraId="51FDB84D">
      <w:pPr>
        <w:pStyle w:val="3"/>
        <w:snapToGrid w:val="0"/>
        <w:spacing w:after="249" w:afterLines="80" w:line="240" w:lineRule="auto"/>
        <w:ind w:firstLine="787"/>
        <w:rPr>
          <w:rFonts w:ascii="方正隶书简体" w:eastAsia="方正隶书简体" w:cs="Arial"/>
          <w:sz w:val="28"/>
        </w:rPr>
      </w:pPr>
      <w:r>
        <w:rPr>
          <w:rFonts w:hint="eastAsia" w:ascii="方正隶书简体" w:eastAsia="方正隶书简体" w:cs="Arial"/>
          <w:sz w:val="28"/>
        </w:rPr>
        <w:t>一、实验目的</w:t>
      </w:r>
    </w:p>
    <w:p w14:paraId="2FA36040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1.了解路由器的作用。</w:t>
      </w:r>
    </w:p>
    <w:p w14:paraId="26B3C826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2.掌握路由器的基本配置。</w:t>
      </w:r>
    </w:p>
    <w:p w14:paraId="745FA636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3.熟悉eNSP模拟软件的使用。</w:t>
      </w:r>
    </w:p>
    <w:p w14:paraId="09C15AF2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二、实验环境</w:t>
      </w:r>
    </w:p>
    <w:p w14:paraId="6D26692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华为eNSP模拟软件。</w:t>
      </w:r>
    </w:p>
    <w:p w14:paraId="6F39625B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三、实验任务</w:t>
      </w:r>
    </w:p>
    <w:p w14:paraId="329ED972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1.根据要求设计拓扑。</w:t>
      </w:r>
    </w:p>
    <w:p w14:paraId="4844C2F8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2.完成路由器基本配置。</w:t>
      </w:r>
    </w:p>
    <w:p w14:paraId="6A0AACA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3.测试。</w:t>
      </w:r>
    </w:p>
    <w:p w14:paraId="634CF9F1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四、实验步骤</w:t>
      </w:r>
    </w:p>
    <w:p w14:paraId="2910AF4A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1.搭建实验拓扑</w:t>
      </w:r>
    </w:p>
    <w:p w14:paraId="2E772611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在eNSP模拟软件中搭建如图4-1所示的拓扑结构。</w:t>
      </w:r>
    </w:p>
    <w:p w14:paraId="69D7CD05">
      <w:pPr>
        <w:pStyle w:val="16"/>
        <w:topLinePunct/>
        <w:spacing w:before="156" w:beforeLines="50" w:after="0" w:line="317" w:lineRule="atLeast"/>
        <w:ind w:firstLine="674"/>
        <w:rPr>
          <w:kern w:val="2"/>
          <w:szCs w:val="22"/>
        </w:rPr>
      </w:pPr>
      <w:r>
        <w:rPr>
          <w:rFonts w:ascii="宋体" w:hAnsi="宋体"/>
          <w:sz w:val="24"/>
        </w:rPr>
        <w:drawing>
          <wp:inline distT="0" distB="0" distL="0" distR="0">
            <wp:extent cx="2103120" cy="1356360"/>
            <wp:effectExtent l="0" t="0" r="508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4" t="5733" r="8554" b="512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B875">
      <w:pPr>
        <w:pStyle w:val="14"/>
        <w:ind w:firstLine="590"/>
        <w:rPr>
          <w:szCs w:val="22"/>
        </w:rPr>
      </w:pPr>
      <w:r>
        <w:rPr>
          <w:rFonts w:hint="eastAsia"/>
          <w:szCs w:val="22"/>
        </w:rPr>
        <w:t>图4-1  路由器配置实验拓扑</w:t>
      </w:r>
    </w:p>
    <w:p w14:paraId="6B07983B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2.配置IP地址</w:t>
      </w:r>
    </w:p>
    <w:p w14:paraId="51271A29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为计算机配置如表4-1所示的IP地址。</w:t>
      </w:r>
    </w:p>
    <w:p w14:paraId="62EF9F1E">
      <w:pPr>
        <w:spacing w:line="360" w:lineRule="auto"/>
        <w:ind w:firstLine="590"/>
        <w:jc w:val="center"/>
        <w:rPr>
          <w:szCs w:val="21"/>
        </w:rPr>
      </w:pPr>
      <w:r>
        <w:rPr>
          <w:rFonts w:hint="eastAsia"/>
          <w:szCs w:val="21"/>
        </w:rPr>
        <w:t>表4-1 地址分配</w:t>
      </w:r>
    </w:p>
    <w:tbl>
      <w:tblPr>
        <w:tblStyle w:val="8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627"/>
        <w:gridCol w:w="2447"/>
        <w:gridCol w:w="2938"/>
      </w:tblGrid>
      <w:tr w14:paraId="23B0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066" w:type="dxa"/>
          </w:tcPr>
          <w:p w14:paraId="639AA30B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627" w:type="dxa"/>
          </w:tcPr>
          <w:p w14:paraId="43C765CC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接口</w:t>
            </w:r>
          </w:p>
        </w:tc>
        <w:tc>
          <w:tcPr>
            <w:tcW w:w="2447" w:type="dxa"/>
          </w:tcPr>
          <w:p w14:paraId="6E3FE7BD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IP地址</w:t>
            </w:r>
          </w:p>
        </w:tc>
        <w:tc>
          <w:tcPr>
            <w:tcW w:w="2938" w:type="dxa"/>
          </w:tcPr>
          <w:p w14:paraId="76402E4F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网络</w:t>
            </w:r>
          </w:p>
        </w:tc>
      </w:tr>
      <w:tr w14:paraId="31D0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1066" w:type="dxa"/>
            <w:vMerge w:val="restart"/>
          </w:tcPr>
          <w:p w14:paraId="499AA100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R1</w:t>
            </w:r>
          </w:p>
        </w:tc>
        <w:tc>
          <w:tcPr>
            <w:tcW w:w="1627" w:type="dxa"/>
          </w:tcPr>
          <w:p w14:paraId="79901DBE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GE0/0/0</w:t>
            </w:r>
          </w:p>
        </w:tc>
        <w:tc>
          <w:tcPr>
            <w:tcW w:w="2447" w:type="dxa"/>
          </w:tcPr>
          <w:p w14:paraId="1C61CD14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192.168.1.1/24</w:t>
            </w:r>
          </w:p>
        </w:tc>
        <w:tc>
          <w:tcPr>
            <w:tcW w:w="2938" w:type="dxa"/>
          </w:tcPr>
          <w:p w14:paraId="611A6912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192.168.1.0/24</w:t>
            </w:r>
          </w:p>
        </w:tc>
      </w:tr>
      <w:tr w14:paraId="4ACD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066" w:type="dxa"/>
            <w:vMerge w:val="continue"/>
          </w:tcPr>
          <w:p w14:paraId="640357A7">
            <w:pPr>
              <w:spacing w:line="300" w:lineRule="auto"/>
              <w:ind w:firstLine="590"/>
              <w:jc w:val="center"/>
            </w:pPr>
          </w:p>
        </w:tc>
        <w:tc>
          <w:tcPr>
            <w:tcW w:w="1627" w:type="dxa"/>
          </w:tcPr>
          <w:p w14:paraId="64F078DE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GE0/0/1</w:t>
            </w:r>
          </w:p>
        </w:tc>
        <w:tc>
          <w:tcPr>
            <w:tcW w:w="2447" w:type="dxa"/>
          </w:tcPr>
          <w:p w14:paraId="1C4BEF00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192.168.2.1/24</w:t>
            </w:r>
          </w:p>
        </w:tc>
        <w:tc>
          <w:tcPr>
            <w:tcW w:w="2938" w:type="dxa"/>
          </w:tcPr>
          <w:p w14:paraId="10B93C77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192.168.2.0/24</w:t>
            </w:r>
          </w:p>
        </w:tc>
      </w:tr>
      <w:tr w14:paraId="23081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66" w:type="dxa"/>
          </w:tcPr>
          <w:p w14:paraId="52185C30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PC1</w:t>
            </w:r>
          </w:p>
        </w:tc>
        <w:tc>
          <w:tcPr>
            <w:tcW w:w="1627" w:type="dxa"/>
          </w:tcPr>
          <w:p w14:paraId="67F6DE8E">
            <w:pPr>
              <w:spacing w:line="300" w:lineRule="auto"/>
              <w:ind w:firstLine="590"/>
              <w:jc w:val="center"/>
            </w:pPr>
          </w:p>
        </w:tc>
        <w:tc>
          <w:tcPr>
            <w:tcW w:w="2447" w:type="dxa"/>
          </w:tcPr>
          <w:p w14:paraId="3CB61AEE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192.168.1.2/24</w:t>
            </w:r>
          </w:p>
        </w:tc>
        <w:tc>
          <w:tcPr>
            <w:tcW w:w="2938" w:type="dxa"/>
          </w:tcPr>
          <w:p w14:paraId="3D2FFBCF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192.168.1.0/24</w:t>
            </w:r>
          </w:p>
        </w:tc>
      </w:tr>
      <w:tr w14:paraId="1741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066" w:type="dxa"/>
          </w:tcPr>
          <w:p w14:paraId="61B5F43D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PC2</w:t>
            </w:r>
          </w:p>
        </w:tc>
        <w:tc>
          <w:tcPr>
            <w:tcW w:w="1627" w:type="dxa"/>
          </w:tcPr>
          <w:p w14:paraId="76B447F1">
            <w:pPr>
              <w:spacing w:line="300" w:lineRule="auto"/>
              <w:ind w:firstLine="590"/>
              <w:jc w:val="center"/>
            </w:pPr>
          </w:p>
        </w:tc>
        <w:tc>
          <w:tcPr>
            <w:tcW w:w="2447" w:type="dxa"/>
          </w:tcPr>
          <w:p w14:paraId="2064434C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192.168.2.2/24</w:t>
            </w:r>
          </w:p>
        </w:tc>
        <w:tc>
          <w:tcPr>
            <w:tcW w:w="2938" w:type="dxa"/>
          </w:tcPr>
          <w:p w14:paraId="76DA1959">
            <w:pPr>
              <w:spacing w:line="300" w:lineRule="auto"/>
              <w:ind w:firstLine="590"/>
              <w:jc w:val="center"/>
            </w:pPr>
            <w:r>
              <w:rPr>
                <w:rFonts w:hint="eastAsia"/>
              </w:rPr>
              <w:t>192.168.2.0/24</w:t>
            </w:r>
          </w:p>
        </w:tc>
      </w:tr>
    </w:tbl>
    <w:p w14:paraId="270DD693">
      <w:pPr>
        <w:snapToGrid w:val="0"/>
        <w:spacing w:line="240" w:lineRule="auto"/>
        <w:ind w:firstLine="590"/>
        <w:rPr>
          <w:rFonts w:ascii="宋体" w:hAnsi="宋体"/>
          <w:szCs w:val="21"/>
        </w:rPr>
      </w:pPr>
    </w:p>
    <w:p w14:paraId="5D1F698D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3.配置路由器R1</w:t>
      </w:r>
    </w:p>
    <w:p w14:paraId="2D7FF26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&lt;Huawei&gt;sys</w:t>
      </w:r>
    </w:p>
    <w:p w14:paraId="3B84C45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[Huawei]int g0/0/0</w:t>
      </w:r>
    </w:p>
    <w:p w14:paraId="7CA69461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[Huawei-GigabitEthernet0/0/0]ip address 192.168.1.1 24</w:t>
      </w:r>
    </w:p>
    <w:p w14:paraId="2B0BA5FF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[Huawei-GigabitEthernet0/0/0]</w:t>
      </w:r>
    </w:p>
    <w:p w14:paraId="658BA5E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[Huawei-GigabitEthernet0/0/1]ip address 192.168.2.1 24</w:t>
      </w:r>
    </w:p>
    <w:p w14:paraId="391B53FE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4.测试连通性</w:t>
      </w:r>
    </w:p>
    <w:p w14:paraId="0B250073">
      <w:pPr>
        <w:snapToGrid w:val="0"/>
        <w:spacing w:line="315" w:lineRule="atLeast"/>
        <w:ind w:firstLine="590"/>
        <w:rPr>
          <w:szCs w:val="22"/>
        </w:rPr>
      </w:pPr>
      <w:r>
        <w:rPr>
          <w:rFonts w:hint="eastAsia"/>
          <w:szCs w:val="22"/>
        </w:rPr>
        <w:t>在PC1pingPC2，可以ping通，结果如图4-2所示。</w:t>
      </w:r>
    </w:p>
    <w:p w14:paraId="2617A1F8">
      <w:pPr>
        <w:pStyle w:val="4"/>
        <w:adjustRightInd w:val="0"/>
        <w:snapToGrid w:val="0"/>
        <w:spacing w:after="0"/>
        <w:ind w:left="0" w:leftChars="0" w:firstLine="590"/>
        <w:rPr>
          <w:szCs w:val="20"/>
        </w:rPr>
      </w:pPr>
    </w:p>
    <w:p w14:paraId="0F8B900D">
      <w:pPr>
        <w:ind w:firstLine="590"/>
        <w:jc w:val="center"/>
      </w:pPr>
      <w:r>
        <w:drawing>
          <wp:inline distT="0" distB="0" distL="0" distR="0">
            <wp:extent cx="3459480" cy="1645920"/>
            <wp:effectExtent l="0" t="0" r="762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86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60A8">
      <w:pPr>
        <w:pStyle w:val="14"/>
        <w:ind w:firstLine="590"/>
        <w:rPr>
          <w:szCs w:val="22"/>
        </w:rPr>
      </w:pPr>
      <w:r>
        <w:rPr>
          <w:rFonts w:hint="eastAsia"/>
          <w:szCs w:val="22"/>
        </w:rPr>
        <w:t>图4-2 测试PC1到PC2的连通性</w:t>
      </w:r>
    </w:p>
    <w:p w14:paraId="30D4708D">
      <w:pPr>
        <w:pStyle w:val="3"/>
        <w:spacing w:line="840" w:lineRule="auto"/>
        <w:ind w:firstLine="787"/>
        <w:rPr>
          <w:rFonts w:ascii="方正隶书简体" w:eastAsia="方正隶书简体" w:cs="Arial"/>
          <w:sz w:val="28"/>
          <w:szCs w:val="22"/>
        </w:rPr>
      </w:pPr>
      <w:r>
        <w:rPr>
          <w:rFonts w:hint="eastAsia" w:ascii="方正隶书简体" w:eastAsia="方正隶书简体" w:cs="Arial"/>
          <w:sz w:val="28"/>
          <w:szCs w:val="22"/>
        </w:rPr>
        <w:t>五、实验提示</w:t>
      </w:r>
    </w:p>
    <w:p w14:paraId="14057B36">
      <w:pPr>
        <w:ind w:firstLine="590"/>
      </w:pPr>
      <w:r>
        <w:rPr>
          <w:rFonts w:hint="eastAsia"/>
        </w:rPr>
        <w:t>1.在实验过程中，注意交换机与路由器的区别。</w:t>
      </w:r>
      <w:r>
        <w:t> </w:t>
      </w:r>
    </w:p>
    <w:p w14:paraId="5E69CEBD">
      <w:pPr>
        <w:ind w:firstLine="590"/>
      </w:pPr>
      <w:r>
        <w:rPr>
          <w:rFonts w:hint="eastAsia"/>
        </w:rPr>
        <w:t>2.先确认实验设备正确连接，熟悉命令格式，避免输入错误，导致实验出错。</w:t>
      </w:r>
      <w:r>
        <w:t> </w:t>
      </w:r>
    </w:p>
    <w:p w14:paraId="417E1017">
      <w:pPr>
        <w:ind w:firstLine="590"/>
      </w:pPr>
      <w:r>
        <w:t>3.</w:t>
      </w:r>
      <w:r>
        <w:rPr>
          <w:rFonts w:hint="eastAsia"/>
        </w:rPr>
        <w:t>开启路由器端口，避免线路不通。</w:t>
      </w:r>
    </w:p>
    <w:p w14:paraId="06CF54A4">
      <w:pPr>
        <w:ind w:firstLine="590"/>
      </w:pPr>
    </w:p>
    <w:p w14:paraId="17EEE792">
      <w:pPr>
        <w:pStyle w:val="2"/>
        <w:topLinePunct/>
        <w:snapToGrid w:val="0"/>
        <w:spacing w:after="436" w:afterLines="140" w:line="240" w:lineRule="auto"/>
        <w:ind w:firstLine="903"/>
        <w:rPr>
          <w:rFonts w:ascii="Arial" w:hAnsi="Arial" w:eastAsia="黑体" w:cs="Arial"/>
          <w:sz w:val="32"/>
          <w:szCs w:val="22"/>
        </w:rPr>
      </w:pPr>
    </w:p>
    <w:p w14:paraId="4C2DC2F1">
      <w:pPr>
        <w:pStyle w:val="2"/>
        <w:topLinePunct/>
        <w:snapToGrid w:val="0"/>
        <w:spacing w:after="436" w:afterLines="140" w:line="240" w:lineRule="auto"/>
        <w:ind w:firstLine="903"/>
        <w:rPr>
          <w:rFonts w:ascii="Arial" w:hAnsi="Arial" w:eastAsia="黑体" w:cs="Arial"/>
          <w:sz w:val="32"/>
          <w:szCs w:val="22"/>
        </w:rPr>
      </w:pPr>
    </w:p>
    <w:p w14:paraId="01AD5AA3"/>
    <w:p w14:paraId="2511543B"/>
    <w:p w14:paraId="7372417F">
      <w:pPr>
        <w:ind w:firstLine="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隶书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36255">
    <w:pPr>
      <w:pStyle w:val="6"/>
      <w:ind w:firstLine="50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CCE82">
    <w:pPr>
      <w:pStyle w:val="6"/>
      <w:ind w:firstLine="50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9AB3A">
    <w:pPr>
      <w:pStyle w:val="6"/>
      <w:ind w:firstLine="50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978EE">
    <w:pPr>
      <w:pStyle w:val="7"/>
      <w:ind w:firstLine="50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37C9E">
    <w:pPr>
      <w:pStyle w:val="7"/>
      <w:ind w:firstLine="50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FDCD4">
    <w:pPr>
      <w:pStyle w:val="7"/>
      <w:ind w:firstLine="50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zNTM4NjhiYzEzMzJiNGEwMmZjMWI4NGRhMzdiMzEifQ=="/>
  </w:docVars>
  <w:rsids>
    <w:rsidRoot w:val="00B04B09"/>
    <w:rsid w:val="00013F71"/>
    <w:rsid w:val="000450BB"/>
    <w:rsid w:val="001F1C97"/>
    <w:rsid w:val="0043757B"/>
    <w:rsid w:val="004B36EB"/>
    <w:rsid w:val="00594BA4"/>
    <w:rsid w:val="00862523"/>
    <w:rsid w:val="00B04B09"/>
    <w:rsid w:val="00B0637E"/>
    <w:rsid w:val="00B512B3"/>
    <w:rsid w:val="00BE204B"/>
    <w:rsid w:val="00C07092"/>
    <w:rsid w:val="00C555A7"/>
    <w:rsid w:val="5D0208E1"/>
    <w:rsid w:val="68B6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ind w:firstLine="425" w:firstLineChars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line="720" w:lineRule="auto"/>
      <w:jc w:val="center"/>
      <w:outlineLvl w:val="1"/>
    </w:pPr>
    <w:rPr>
      <w:rFonts w:ascii="方正小标宋简体" w:eastAsia="方正小标宋简体"/>
      <w:sz w:val="28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line="480" w:lineRule="auto"/>
      <w:outlineLvl w:val="2"/>
    </w:pPr>
    <w:rPr>
      <w:rFonts w:ascii="Arial" w:hAnsi="Arial" w:eastAsia="黑体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adjustRightInd/>
      <w:spacing w:after="120" w:line="240" w:lineRule="auto"/>
      <w:ind w:left="420" w:leftChars="200" w:firstLine="0"/>
    </w:pPr>
    <w:rPr>
      <w:szCs w:val="24"/>
    </w:rPr>
  </w:style>
  <w:style w:type="paragraph" w:styleId="5">
    <w:name w:val="Balloon Text"/>
    <w:basedOn w:val="1"/>
    <w:link w:val="15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1"/>
    <w:unhideWhenUsed/>
    <w:qFormat/>
    <w:uiPriority w:val="99"/>
    <w:pPr>
      <w:widowControl/>
      <w:tabs>
        <w:tab w:val="center" w:pos="4153"/>
        <w:tab w:val="right" w:pos="8306"/>
      </w:tabs>
      <w:adjustRightInd/>
      <w:snapToGrid w:val="0"/>
      <w:spacing w:line="240" w:lineRule="auto"/>
      <w:ind w:firstLine="281" w:firstLineChars="281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0"/>
    <w:unhideWhenUsed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/>
      <w:snapToGrid w:val="0"/>
      <w:spacing w:line="240" w:lineRule="auto"/>
      <w:ind w:firstLine="281" w:firstLineChars="281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10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标题 2 Char"/>
    <w:basedOn w:val="9"/>
    <w:link w:val="2"/>
    <w:qFormat/>
    <w:uiPriority w:val="0"/>
    <w:rPr>
      <w:rFonts w:ascii="方正小标宋简体" w:hAnsi="Times New Roman" w:eastAsia="方正小标宋简体" w:cs="Times New Roman"/>
      <w:sz w:val="28"/>
      <w:szCs w:val="20"/>
    </w:rPr>
  </w:style>
  <w:style w:type="character" w:customStyle="1" w:styleId="13">
    <w:name w:val="标题 3 Char"/>
    <w:basedOn w:val="9"/>
    <w:link w:val="3"/>
    <w:qFormat/>
    <w:uiPriority w:val="0"/>
    <w:rPr>
      <w:rFonts w:ascii="Arial" w:hAnsi="Arial" w:eastAsia="黑体" w:cs="Times New Roman"/>
      <w:szCs w:val="20"/>
    </w:rPr>
  </w:style>
  <w:style w:type="paragraph" w:customStyle="1" w:styleId="14">
    <w:name w:val="图说"/>
    <w:basedOn w:val="1"/>
    <w:uiPriority w:val="0"/>
    <w:pPr>
      <w:spacing w:line="480" w:lineRule="auto"/>
      <w:ind w:firstLine="0"/>
      <w:jc w:val="center"/>
    </w:pPr>
    <w:rPr>
      <w:sz w:val="18"/>
    </w:rPr>
  </w:style>
  <w:style w:type="character" w:customStyle="1" w:styleId="15">
    <w:name w:val="批注框文本 Char"/>
    <w:basedOn w:val="9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图"/>
    <w:basedOn w:val="1"/>
    <w:qFormat/>
    <w:uiPriority w:val="0"/>
    <w:pPr>
      <w:snapToGrid w:val="0"/>
      <w:spacing w:before="200" w:after="40"/>
      <w:ind w:firstLine="0"/>
      <w:jc w:val="center"/>
    </w:pPr>
    <w:rPr>
      <w:kern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2210</Words>
  <Characters>2647</Characters>
  <Lines>20</Lines>
  <Paragraphs>5</Paragraphs>
  <TotalTime>0</TotalTime>
  <ScaleCrop>false</ScaleCrop>
  <LinksUpToDate>false</LinksUpToDate>
  <CharactersWithSpaces>2673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2020-05-22T03:13:00Z</dcterms:created>
  <dc:creator>ymy</dc:creator>
  <cp:lastModifiedBy>小杨</cp:lastModifiedBy>
  <dcterms:modified xsi:type="dcterms:W3CDTF">2024-11-11T05:02:45Z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6B703E7A563F4D0796CC966DBDCA8CFF</vt:lpwstr>
  </property>
</Properties>
</file>