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A865" w14:textId="541BFDB7" w:rsidR="00371F60" w:rsidRPr="00371F60" w:rsidRDefault="006F63D9" w:rsidP="00A61562">
      <w:pPr>
        <w:rPr>
          <w:b/>
          <w:sz w:val="24"/>
          <w:szCs w:val="24"/>
        </w:rPr>
      </w:pPr>
      <w:bookmarkStart w:id="0" w:name="_Hlk158708980"/>
      <w:r>
        <w:rPr>
          <w:b/>
          <w:sz w:val="24"/>
          <w:szCs w:val="24"/>
        </w:rPr>
        <w:t>Gruppe</w:t>
      </w:r>
      <w:r w:rsidR="00A61562" w:rsidRPr="00F4300F">
        <w:rPr>
          <w:b/>
          <w:sz w:val="24"/>
          <w:szCs w:val="24"/>
        </w:rPr>
        <w:t>:</w:t>
      </w:r>
      <w:r w:rsidR="00A61562" w:rsidRPr="00F4300F">
        <w:rPr>
          <w:b/>
          <w:sz w:val="24"/>
          <w:szCs w:val="24"/>
        </w:rPr>
        <w:tab/>
      </w:r>
      <w:r w:rsidR="000931F5">
        <w:rPr>
          <w:b/>
          <w:sz w:val="24"/>
          <w:szCs w:val="24"/>
        </w:rPr>
        <w:tab/>
      </w:r>
    </w:p>
    <w:p w14:paraId="300F1444" w14:textId="22653F50" w:rsidR="00A61562" w:rsidRDefault="006F63D9" w:rsidP="00D8589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Studierende</w:t>
      </w:r>
      <w:r w:rsidR="00A61562" w:rsidRPr="00F4300F">
        <w:rPr>
          <w:b/>
          <w:sz w:val="24"/>
          <w:szCs w:val="24"/>
        </w:rPr>
        <w:t>:</w:t>
      </w:r>
      <w:r w:rsidR="00A61562" w:rsidRPr="00F4300F">
        <w:rPr>
          <w:b/>
          <w:sz w:val="24"/>
          <w:szCs w:val="24"/>
        </w:rPr>
        <w:tab/>
      </w:r>
    </w:p>
    <w:p w14:paraId="5C82098F" w14:textId="77777777" w:rsidR="00831E49" w:rsidRDefault="00831E49" w:rsidP="00D85899">
      <w:pPr>
        <w:rPr>
          <w:b/>
          <w:sz w:val="24"/>
          <w:szCs w:val="24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830"/>
        <w:gridCol w:w="902"/>
        <w:gridCol w:w="986"/>
        <w:gridCol w:w="4349"/>
      </w:tblGrid>
      <w:tr w:rsidR="00A61562" w14:paraId="62E9E943" w14:textId="77777777" w:rsidTr="00831E49">
        <w:trPr>
          <w:trHeight w:val="340"/>
        </w:trPr>
        <w:tc>
          <w:tcPr>
            <w:tcW w:w="2830" w:type="dxa"/>
          </w:tcPr>
          <w:p w14:paraId="4D894BEB" w14:textId="77777777" w:rsidR="00A61562" w:rsidRPr="0037639B" w:rsidRDefault="00A61562" w:rsidP="006F63D9">
            <w:pPr>
              <w:rPr>
                <w:sz w:val="24"/>
                <w:szCs w:val="24"/>
              </w:rPr>
            </w:pPr>
          </w:p>
        </w:tc>
        <w:tc>
          <w:tcPr>
            <w:tcW w:w="902" w:type="dxa"/>
          </w:tcPr>
          <w:p w14:paraId="273260B2" w14:textId="77777777" w:rsidR="00A61562" w:rsidRPr="0037639B" w:rsidRDefault="00A61562" w:rsidP="006C4267">
            <w:pPr>
              <w:rPr>
                <w:sz w:val="24"/>
                <w:szCs w:val="24"/>
              </w:rPr>
            </w:pPr>
            <w:r w:rsidRPr="0037639B">
              <w:rPr>
                <w:sz w:val="24"/>
                <w:szCs w:val="24"/>
              </w:rPr>
              <w:t>Punkte</w:t>
            </w:r>
          </w:p>
        </w:tc>
        <w:tc>
          <w:tcPr>
            <w:tcW w:w="986" w:type="dxa"/>
          </w:tcPr>
          <w:p w14:paraId="52B45CD6" w14:textId="77777777" w:rsidR="00A61562" w:rsidRPr="0037639B" w:rsidRDefault="00A61562" w:rsidP="006F63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erreicht</w:t>
            </w:r>
          </w:p>
        </w:tc>
        <w:tc>
          <w:tcPr>
            <w:tcW w:w="4349" w:type="dxa"/>
          </w:tcPr>
          <w:p w14:paraId="6C5A6537" w14:textId="77777777" w:rsidR="00A61562" w:rsidRPr="0037639B" w:rsidRDefault="00A61562" w:rsidP="006F63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Anmerkungen</w:t>
            </w:r>
          </w:p>
        </w:tc>
      </w:tr>
      <w:tr w:rsidR="00A61562" w14:paraId="64F841E8" w14:textId="77777777" w:rsidTr="00831E49">
        <w:trPr>
          <w:trHeight w:val="340"/>
        </w:trPr>
        <w:tc>
          <w:tcPr>
            <w:tcW w:w="2830" w:type="dxa"/>
          </w:tcPr>
          <w:p w14:paraId="42A699F7" w14:textId="31CA9805" w:rsidR="00A61562" w:rsidRPr="0037639B" w:rsidRDefault="008B3D8F" w:rsidP="006F63D9">
            <w:pPr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8"/>
              </w:rPr>
              <w:t>Form</w:t>
            </w:r>
          </w:p>
        </w:tc>
        <w:tc>
          <w:tcPr>
            <w:tcW w:w="902" w:type="dxa"/>
          </w:tcPr>
          <w:p w14:paraId="0C6D5E6B" w14:textId="77777777" w:rsidR="00A61562" w:rsidRPr="0037639B" w:rsidRDefault="00A61562" w:rsidP="006C426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5ACBDF80" w14:textId="77777777" w:rsidR="00A61562" w:rsidRPr="0037639B" w:rsidRDefault="00A61562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A4A06EB" w14:textId="77777777" w:rsidR="00A61562" w:rsidRPr="0037639B" w:rsidRDefault="00A61562" w:rsidP="006F63D9">
            <w:pPr>
              <w:rPr>
                <w:sz w:val="24"/>
                <w:szCs w:val="24"/>
              </w:rPr>
            </w:pPr>
          </w:p>
        </w:tc>
      </w:tr>
      <w:tr w:rsidR="008B3D8F" w14:paraId="0132C244" w14:textId="77777777" w:rsidTr="00831E49">
        <w:trPr>
          <w:trHeight w:val="340"/>
        </w:trPr>
        <w:tc>
          <w:tcPr>
            <w:tcW w:w="2830" w:type="dxa"/>
          </w:tcPr>
          <w:p w14:paraId="509A840C" w14:textId="65BADDF1" w:rsidR="008B3D8F" w:rsidRPr="00F4300F" w:rsidRDefault="008B3D8F" w:rsidP="006F63D9">
            <w:pPr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Titelblatt, Verzeichnisse, Seitenzahlen</w:t>
            </w:r>
            <w:r>
              <w:rPr>
                <w:sz w:val="24"/>
                <w:szCs w:val="24"/>
              </w:rPr>
              <w:t xml:space="preserve"> usw.</w:t>
            </w:r>
          </w:p>
        </w:tc>
        <w:tc>
          <w:tcPr>
            <w:tcW w:w="902" w:type="dxa"/>
          </w:tcPr>
          <w:p w14:paraId="52C88DDF" w14:textId="3EB13E99" w:rsidR="008B3D8F" w:rsidRPr="0037639B" w:rsidRDefault="006C4267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72F78D82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1DFCAAD7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</w:tr>
      <w:tr w:rsidR="006C4267" w14:paraId="480E96AD" w14:textId="77777777" w:rsidTr="00831E49">
        <w:trPr>
          <w:trHeight w:val="340"/>
        </w:trPr>
        <w:tc>
          <w:tcPr>
            <w:tcW w:w="2830" w:type="dxa"/>
          </w:tcPr>
          <w:p w14:paraId="5AA1C5BC" w14:textId="6D388108" w:rsidR="006C4267" w:rsidRDefault="006C4267" w:rsidP="006F63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Literaturverzeichnis</w:t>
            </w:r>
          </w:p>
        </w:tc>
        <w:tc>
          <w:tcPr>
            <w:tcW w:w="902" w:type="dxa"/>
          </w:tcPr>
          <w:p w14:paraId="0B2B96EA" w14:textId="30BB3ED0" w:rsidR="006C4267" w:rsidRDefault="006C4267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22494BC7" w14:textId="77777777" w:rsidR="006C4267" w:rsidRPr="0037639B" w:rsidRDefault="006C4267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70ECD0AE" w14:textId="77777777" w:rsidR="006C4267" w:rsidRPr="0037639B" w:rsidRDefault="006C4267" w:rsidP="006F63D9">
            <w:pPr>
              <w:rPr>
                <w:sz w:val="24"/>
                <w:szCs w:val="24"/>
              </w:rPr>
            </w:pPr>
          </w:p>
        </w:tc>
      </w:tr>
      <w:tr w:rsidR="008B3D8F" w14:paraId="47315ACE" w14:textId="77777777" w:rsidTr="00831E49">
        <w:trPr>
          <w:trHeight w:val="340"/>
        </w:trPr>
        <w:tc>
          <w:tcPr>
            <w:tcW w:w="2830" w:type="dxa"/>
          </w:tcPr>
          <w:p w14:paraId="2E802447" w14:textId="47961467" w:rsidR="008B3D8F" w:rsidRPr="00F4300F" w:rsidRDefault="008B3D8F" w:rsidP="006F63D9">
            <w:pPr>
              <w:rPr>
                <w:b/>
                <w:sz w:val="24"/>
                <w:szCs w:val="28"/>
              </w:rPr>
            </w:pPr>
            <w:r>
              <w:rPr>
                <w:sz w:val="24"/>
                <w:szCs w:val="24"/>
              </w:rPr>
              <w:t>Tab</w:t>
            </w:r>
            <w:r w:rsidR="00831E49">
              <w:rPr>
                <w:sz w:val="24"/>
                <w:szCs w:val="24"/>
              </w:rPr>
              <w:t>ellen und Abbildungen</w:t>
            </w:r>
          </w:p>
        </w:tc>
        <w:tc>
          <w:tcPr>
            <w:tcW w:w="902" w:type="dxa"/>
          </w:tcPr>
          <w:p w14:paraId="04FC8280" w14:textId="54E99057" w:rsidR="008B3D8F" w:rsidRPr="0037639B" w:rsidRDefault="008B3D8F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66271FA5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5F5F129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</w:tr>
      <w:tr w:rsidR="008B3D8F" w14:paraId="5DF13C09" w14:textId="77777777" w:rsidTr="00831E49">
        <w:trPr>
          <w:trHeight w:val="340"/>
        </w:trPr>
        <w:tc>
          <w:tcPr>
            <w:tcW w:w="2830" w:type="dxa"/>
          </w:tcPr>
          <w:p w14:paraId="186C924C" w14:textId="6176F339" w:rsidR="008B3D8F" w:rsidRDefault="00831E49" w:rsidP="006F63D9">
            <w:pPr>
              <w:rPr>
                <w:sz w:val="24"/>
                <w:szCs w:val="24"/>
              </w:rPr>
            </w:pPr>
            <w:r w:rsidRPr="0037639B">
              <w:rPr>
                <w:sz w:val="24"/>
                <w:szCs w:val="24"/>
              </w:rPr>
              <w:t>Grammatik, Interpunktion</w:t>
            </w:r>
            <w:r>
              <w:rPr>
                <w:sz w:val="24"/>
                <w:szCs w:val="24"/>
              </w:rPr>
              <w:t>, Rechtschreibung</w:t>
            </w:r>
          </w:p>
        </w:tc>
        <w:tc>
          <w:tcPr>
            <w:tcW w:w="902" w:type="dxa"/>
          </w:tcPr>
          <w:p w14:paraId="183536E4" w14:textId="2B5DB178" w:rsidR="008B3D8F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4C879508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86D2355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</w:tr>
      <w:tr w:rsidR="00831E49" w14:paraId="647E1412" w14:textId="77777777" w:rsidTr="00831E49">
        <w:trPr>
          <w:trHeight w:val="340"/>
        </w:trPr>
        <w:tc>
          <w:tcPr>
            <w:tcW w:w="2830" w:type="dxa"/>
          </w:tcPr>
          <w:p w14:paraId="42AC5A00" w14:textId="0D160274" w:rsidR="00831E49" w:rsidRPr="0037639B" w:rsidRDefault="00831E49" w:rsidP="006F63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Umfang eingehalten (10 Seiten)</w:t>
            </w:r>
          </w:p>
        </w:tc>
        <w:tc>
          <w:tcPr>
            <w:tcW w:w="902" w:type="dxa"/>
          </w:tcPr>
          <w:p w14:paraId="69058DC9" w14:textId="2068CB7F" w:rsidR="00831E49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151D456B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1EFCD4D8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</w:tr>
      <w:tr w:rsidR="00831E49" w14:paraId="3D8E5198" w14:textId="77777777" w:rsidTr="00831E49">
        <w:trPr>
          <w:trHeight w:val="340"/>
        </w:trPr>
        <w:tc>
          <w:tcPr>
            <w:tcW w:w="2830" w:type="dxa"/>
          </w:tcPr>
          <w:p w14:paraId="49C53B39" w14:textId="54F5C93A" w:rsidR="00831E49" w:rsidRPr="00831E49" w:rsidRDefault="00831E49" w:rsidP="00831E49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Summe</w:t>
            </w:r>
          </w:p>
        </w:tc>
        <w:tc>
          <w:tcPr>
            <w:tcW w:w="902" w:type="dxa"/>
          </w:tcPr>
          <w:p w14:paraId="2E7DD51F" w14:textId="752875F0" w:rsidR="00831E49" w:rsidRPr="00831E49" w:rsidRDefault="00831E49" w:rsidP="006C4267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2C65D0D1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908B180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</w:tr>
      <w:tr w:rsidR="008B3D8F" w14:paraId="591D9452" w14:textId="77777777" w:rsidTr="00831E49">
        <w:trPr>
          <w:trHeight w:val="340"/>
        </w:trPr>
        <w:tc>
          <w:tcPr>
            <w:tcW w:w="2830" w:type="dxa"/>
          </w:tcPr>
          <w:p w14:paraId="73B40CDA" w14:textId="77777777" w:rsidR="008B3D8F" w:rsidRDefault="008B3D8F" w:rsidP="006F63D9">
            <w:pPr>
              <w:rPr>
                <w:sz w:val="24"/>
                <w:szCs w:val="24"/>
              </w:rPr>
            </w:pPr>
          </w:p>
        </w:tc>
        <w:tc>
          <w:tcPr>
            <w:tcW w:w="902" w:type="dxa"/>
          </w:tcPr>
          <w:p w14:paraId="5D5E0752" w14:textId="77777777" w:rsidR="008B3D8F" w:rsidRPr="0037639B" w:rsidRDefault="008B3D8F" w:rsidP="006C426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7B4BC601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24F7FFD0" w14:textId="77777777" w:rsidR="008B3D8F" w:rsidRPr="0037639B" w:rsidRDefault="008B3D8F" w:rsidP="006F63D9">
            <w:pPr>
              <w:rPr>
                <w:sz w:val="24"/>
                <w:szCs w:val="24"/>
              </w:rPr>
            </w:pPr>
          </w:p>
        </w:tc>
      </w:tr>
      <w:tr w:rsidR="00831E49" w14:paraId="44043A47" w14:textId="77777777" w:rsidTr="00831E49">
        <w:trPr>
          <w:trHeight w:val="340"/>
        </w:trPr>
        <w:tc>
          <w:tcPr>
            <w:tcW w:w="2830" w:type="dxa"/>
          </w:tcPr>
          <w:p w14:paraId="23D89867" w14:textId="697476D7" w:rsidR="00831E49" w:rsidRPr="00831E49" w:rsidRDefault="00831E49" w:rsidP="006F63D9">
            <w:pPr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Literatur</w:t>
            </w:r>
          </w:p>
        </w:tc>
        <w:tc>
          <w:tcPr>
            <w:tcW w:w="902" w:type="dxa"/>
          </w:tcPr>
          <w:p w14:paraId="475B5AF8" w14:textId="77777777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16BDB4BD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6CB6592" w14:textId="77777777" w:rsidR="00831E49" w:rsidRPr="0037639B" w:rsidRDefault="00831E49" w:rsidP="006F63D9">
            <w:pPr>
              <w:rPr>
                <w:sz w:val="24"/>
                <w:szCs w:val="24"/>
              </w:rPr>
            </w:pPr>
          </w:p>
        </w:tc>
      </w:tr>
      <w:tr w:rsidR="00831E49" w14:paraId="61FFF4CB" w14:textId="77777777" w:rsidTr="00831E49">
        <w:trPr>
          <w:trHeight w:val="340"/>
        </w:trPr>
        <w:tc>
          <w:tcPr>
            <w:tcW w:w="2830" w:type="dxa"/>
          </w:tcPr>
          <w:p w14:paraId="37B66125" w14:textId="49FE7670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Literaturquantität</w:t>
            </w:r>
          </w:p>
        </w:tc>
        <w:tc>
          <w:tcPr>
            <w:tcW w:w="902" w:type="dxa"/>
          </w:tcPr>
          <w:p w14:paraId="6AB98FB2" w14:textId="5DD06A92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86" w:type="dxa"/>
          </w:tcPr>
          <w:p w14:paraId="6BCA95E6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5E58A85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2EF08FE1" w14:textId="77777777" w:rsidTr="00831E49">
        <w:trPr>
          <w:trHeight w:val="340"/>
        </w:trPr>
        <w:tc>
          <w:tcPr>
            <w:tcW w:w="2830" w:type="dxa"/>
          </w:tcPr>
          <w:p w14:paraId="67A7CF1F" w14:textId="7F4A4D61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Literaturqualität</w:t>
            </w:r>
          </w:p>
        </w:tc>
        <w:tc>
          <w:tcPr>
            <w:tcW w:w="902" w:type="dxa"/>
          </w:tcPr>
          <w:p w14:paraId="2BC1C18A" w14:textId="60879013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432A867A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175CAC4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5A9AF942" w14:textId="77777777" w:rsidTr="00831E49">
        <w:trPr>
          <w:trHeight w:val="340"/>
        </w:trPr>
        <w:tc>
          <w:tcPr>
            <w:tcW w:w="2830" w:type="dxa"/>
          </w:tcPr>
          <w:p w14:paraId="59986E3E" w14:textId="7BE721EC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Zitieren im Text korrekt</w:t>
            </w:r>
          </w:p>
        </w:tc>
        <w:tc>
          <w:tcPr>
            <w:tcW w:w="902" w:type="dxa"/>
          </w:tcPr>
          <w:p w14:paraId="47CA20F5" w14:textId="6D0D613A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305F2814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4D914F45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0F7DE686" w14:textId="77777777" w:rsidTr="00831E49">
        <w:trPr>
          <w:trHeight w:val="340"/>
        </w:trPr>
        <w:tc>
          <w:tcPr>
            <w:tcW w:w="2830" w:type="dxa"/>
          </w:tcPr>
          <w:p w14:paraId="2C1C80E8" w14:textId="488C15A4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Ausreichend Literaturangaben im Text</w:t>
            </w:r>
          </w:p>
        </w:tc>
        <w:tc>
          <w:tcPr>
            <w:tcW w:w="902" w:type="dxa"/>
          </w:tcPr>
          <w:p w14:paraId="5C8A10EE" w14:textId="41271217" w:rsidR="00831E49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37B873B2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3A3B4975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68F1AEA4" w14:textId="77777777" w:rsidTr="00831E49">
        <w:trPr>
          <w:trHeight w:val="340"/>
        </w:trPr>
        <w:tc>
          <w:tcPr>
            <w:tcW w:w="2830" w:type="dxa"/>
          </w:tcPr>
          <w:p w14:paraId="3FE1A60E" w14:textId="7201D123" w:rsidR="00831E49" w:rsidRPr="00831E49" w:rsidRDefault="00831E49" w:rsidP="00831E49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Summe</w:t>
            </w:r>
          </w:p>
        </w:tc>
        <w:tc>
          <w:tcPr>
            <w:tcW w:w="902" w:type="dxa"/>
          </w:tcPr>
          <w:p w14:paraId="4EAC2BA5" w14:textId="67A5DB36" w:rsidR="00831E49" w:rsidRPr="00831E49" w:rsidRDefault="00831E49" w:rsidP="006C4267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3E133A80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2B80703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63081F8D" w14:textId="77777777" w:rsidTr="00831E49">
        <w:trPr>
          <w:trHeight w:val="340"/>
        </w:trPr>
        <w:tc>
          <w:tcPr>
            <w:tcW w:w="2830" w:type="dxa"/>
          </w:tcPr>
          <w:p w14:paraId="7F2638BF" w14:textId="77777777" w:rsidR="00831E49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902" w:type="dxa"/>
          </w:tcPr>
          <w:p w14:paraId="785BFC15" w14:textId="77777777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7BE2A5D7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41011ED1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132DE964" w14:textId="77777777" w:rsidTr="00831E49">
        <w:trPr>
          <w:trHeight w:val="340"/>
        </w:trPr>
        <w:tc>
          <w:tcPr>
            <w:tcW w:w="2830" w:type="dxa"/>
          </w:tcPr>
          <w:p w14:paraId="32CDC66C" w14:textId="6C91BD19" w:rsidR="00831E49" w:rsidRPr="00831E49" w:rsidRDefault="00831E49" w:rsidP="00831E49">
            <w:pPr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Inhalt</w:t>
            </w:r>
          </w:p>
        </w:tc>
        <w:tc>
          <w:tcPr>
            <w:tcW w:w="902" w:type="dxa"/>
          </w:tcPr>
          <w:p w14:paraId="1B41F20E" w14:textId="77777777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4BEFCE3D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49C7DB1E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154FBF95" w14:textId="77777777" w:rsidTr="00831E49">
        <w:trPr>
          <w:trHeight w:val="340"/>
        </w:trPr>
        <w:tc>
          <w:tcPr>
            <w:tcW w:w="2830" w:type="dxa"/>
          </w:tcPr>
          <w:p w14:paraId="30E3455B" w14:textId="51D0CEF9" w:rsidR="00831E49" w:rsidRPr="0037639B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Einleitung</w:t>
            </w:r>
          </w:p>
        </w:tc>
        <w:tc>
          <w:tcPr>
            <w:tcW w:w="902" w:type="dxa"/>
          </w:tcPr>
          <w:p w14:paraId="19E86FC7" w14:textId="77777777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0514F638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10367C6B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39C1680A" w14:textId="77777777" w:rsidTr="00831E49">
        <w:trPr>
          <w:trHeight w:val="340"/>
        </w:trPr>
        <w:tc>
          <w:tcPr>
            <w:tcW w:w="2830" w:type="dxa"/>
          </w:tcPr>
          <w:p w14:paraId="64AEBD3E" w14:textId="46F2F946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 des Wissens</w:t>
            </w:r>
          </w:p>
        </w:tc>
        <w:tc>
          <w:tcPr>
            <w:tcW w:w="902" w:type="dxa"/>
          </w:tcPr>
          <w:p w14:paraId="1E9ECDF7" w14:textId="7251D602" w:rsidR="00831E49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86" w:type="dxa"/>
          </w:tcPr>
          <w:p w14:paraId="4D50396C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19B7C305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57A50BB4" w14:textId="77777777" w:rsidTr="00831E49">
        <w:trPr>
          <w:trHeight w:val="340"/>
        </w:trPr>
        <w:tc>
          <w:tcPr>
            <w:tcW w:w="2830" w:type="dxa"/>
          </w:tcPr>
          <w:p w14:paraId="499B2A8B" w14:textId="40C18388" w:rsidR="00831E49" w:rsidRPr="0037639B" w:rsidRDefault="00831E49" w:rsidP="00831E49">
            <w:pPr>
              <w:rPr>
                <w:sz w:val="24"/>
                <w:szCs w:val="24"/>
              </w:rPr>
            </w:pPr>
            <w:r w:rsidRPr="0037639B">
              <w:rPr>
                <w:sz w:val="24"/>
                <w:szCs w:val="24"/>
              </w:rPr>
              <w:t xml:space="preserve">Diskussion / </w:t>
            </w:r>
            <w:r>
              <w:rPr>
                <w:sz w:val="24"/>
                <w:szCs w:val="24"/>
              </w:rPr>
              <w:t>Schlussfolgerungen</w:t>
            </w:r>
          </w:p>
        </w:tc>
        <w:tc>
          <w:tcPr>
            <w:tcW w:w="902" w:type="dxa"/>
          </w:tcPr>
          <w:p w14:paraId="28304030" w14:textId="5ADFD9F6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86" w:type="dxa"/>
          </w:tcPr>
          <w:p w14:paraId="5E1B3758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52716DD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70E4FF93" w14:textId="77777777" w:rsidTr="00831E49">
        <w:trPr>
          <w:trHeight w:val="340"/>
        </w:trPr>
        <w:tc>
          <w:tcPr>
            <w:tcW w:w="2830" w:type="dxa"/>
          </w:tcPr>
          <w:p w14:paraId="71BED60C" w14:textId="4BB61E01" w:rsidR="00831E49" w:rsidRPr="0037639B" w:rsidRDefault="00831E49" w:rsidP="00831E49">
            <w:pPr>
              <w:rPr>
                <w:sz w:val="24"/>
                <w:szCs w:val="24"/>
              </w:rPr>
            </w:pPr>
            <w:r w:rsidRPr="0037639B">
              <w:rPr>
                <w:sz w:val="24"/>
                <w:szCs w:val="24"/>
              </w:rPr>
              <w:t>Zusammenfassung</w:t>
            </w:r>
          </w:p>
        </w:tc>
        <w:tc>
          <w:tcPr>
            <w:tcW w:w="902" w:type="dxa"/>
          </w:tcPr>
          <w:p w14:paraId="41268C83" w14:textId="24A9D9FE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7EE944B1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55FD48F7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227A1EFE" w14:textId="77777777" w:rsidTr="00831E49">
        <w:trPr>
          <w:trHeight w:val="340"/>
        </w:trPr>
        <w:tc>
          <w:tcPr>
            <w:tcW w:w="2830" w:type="dxa"/>
          </w:tcPr>
          <w:p w14:paraId="537BD639" w14:textId="4B9FCD87" w:rsidR="00831E49" w:rsidRPr="0037639B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Gliederung schlüssig</w:t>
            </w:r>
          </w:p>
        </w:tc>
        <w:tc>
          <w:tcPr>
            <w:tcW w:w="902" w:type="dxa"/>
          </w:tcPr>
          <w:p w14:paraId="50D6192E" w14:textId="603EEC88" w:rsidR="00831E49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4090D6B2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F895477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4DA38705" w14:textId="77777777" w:rsidTr="00831E49">
        <w:trPr>
          <w:trHeight w:val="340"/>
        </w:trPr>
        <w:tc>
          <w:tcPr>
            <w:tcW w:w="2830" w:type="dxa"/>
          </w:tcPr>
          <w:p w14:paraId="10582C5A" w14:textId="2D309C9C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roter Faden, Thema getroffen, </w:t>
            </w:r>
            <w:r>
              <w:rPr>
                <w:sz w:val="24"/>
                <w:szCs w:val="24"/>
              </w:rPr>
              <w:t>Gliederung</w:t>
            </w:r>
          </w:p>
        </w:tc>
        <w:tc>
          <w:tcPr>
            <w:tcW w:w="902" w:type="dxa"/>
          </w:tcPr>
          <w:p w14:paraId="21AA25BB" w14:textId="03C0E1AF" w:rsidR="00831E49" w:rsidRPr="0037639B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177630C8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2C3A24D3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58A58BCE" w14:textId="77777777" w:rsidTr="00831E49">
        <w:trPr>
          <w:trHeight w:val="340"/>
        </w:trPr>
        <w:tc>
          <w:tcPr>
            <w:tcW w:w="2830" w:type="dxa"/>
          </w:tcPr>
          <w:p w14:paraId="7AF34A7E" w14:textId="5556065C" w:rsidR="00831E49" w:rsidRDefault="00831E49" w:rsidP="00831E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Aufteilung der Kapitel</w:t>
            </w:r>
          </w:p>
        </w:tc>
        <w:tc>
          <w:tcPr>
            <w:tcW w:w="902" w:type="dxa"/>
          </w:tcPr>
          <w:p w14:paraId="627DC4E0" w14:textId="0FEB6AEF" w:rsidR="00831E49" w:rsidRDefault="00831E49" w:rsidP="006C4267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14:paraId="0DF69E05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4918D4B9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2F6C797C" w14:textId="77777777" w:rsidTr="00831E49">
        <w:trPr>
          <w:trHeight w:val="340"/>
        </w:trPr>
        <w:tc>
          <w:tcPr>
            <w:tcW w:w="2830" w:type="dxa"/>
          </w:tcPr>
          <w:p w14:paraId="157FB8E4" w14:textId="574AA7D8" w:rsidR="00831E49" w:rsidRPr="00831E49" w:rsidRDefault="00831E49" w:rsidP="00831E49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Summe</w:t>
            </w:r>
          </w:p>
        </w:tc>
        <w:tc>
          <w:tcPr>
            <w:tcW w:w="902" w:type="dxa"/>
          </w:tcPr>
          <w:p w14:paraId="5FE4AFC9" w14:textId="6DB81D0D" w:rsidR="00831E49" w:rsidRPr="00831E49" w:rsidRDefault="00831E49" w:rsidP="006C4267">
            <w:pPr>
              <w:jc w:val="right"/>
              <w:rPr>
                <w:b/>
                <w:bCs/>
                <w:sz w:val="24"/>
                <w:szCs w:val="24"/>
              </w:rPr>
            </w:pPr>
            <w:r w:rsidRPr="00831E49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986" w:type="dxa"/>
          </w:tcPr>
          <w:p w14:paraId="63388B42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  <w:tc>
          <w:tcPr>
            <w:tcW w:w="4349" w:type="dxa"/>
          </w:tcPr>
          <w:p w14:paraId="0B4349A2" w14:textId="77777777" w:rsidR="00831E49" w:rsidRPr="0037639B" w:rsidRDefault="00831E49" w:rsidP="00831E49">
            <w:pPr>
              <w:rPr>
                <w:sz w:val="24"/>
                <w:szCs w:val="24"/>
              </w:rPr>
            </w:pPr>
          </w:p>
        </w:tc>
      </w:tr>
      <w:tr w:rsidR="00831E49" w14:paraId="51EF3E5D" w14:textId="77777777" w:rsidTr="00831E49">
        <w:trPr>
          <w:trHeight w:val="340"/>
        </w:trPr>
        <w:tc>
          <w:tcPr>
            <w:tcW w:w="2830" w:type="dxa"/>
          </w:tcPr>
          <w:p w14:paraId="54AA6CE1" w14:textId="77777777" w:rsidR="00831E49" w:rsidRPr="00977D0F" w:rsidRDefault="00831E49" w:rsidP="00831E49">
            <w:pPr>
              <w:jc w:val="right"/>
              <w:rPr>
                <w:b/>
                <w:sz w:val="24"/>
                <w:szCs w:val="24"/>
              </w:rPr>
            </w:pPr>
            <w:r w:rsidRPr="00977D0F">
              <w:rPr>
                <w:b/>
                <w:sz w:val="24"/>
                <w:szCs w:val="24"/>
              </w:rPr>
              <w:t>Summe total</w:t>
            </w:r>
          </w:p>
        </w:tc>
        <w:tc>
          <w:tcPr>
            <w:tcW w:w="902" w:type="dxa"/>
          </w:tcPr>
          <w:p w14:paraId="291FC63C" w14:textId="77777777" w:rsidR="00831E49" w:rsidRPr="00977D0F" w:rsidRDefault="00831E49" w:rsidP="006C4267">
            <w:pPr>
              <w:jc w:val="right"/>
              <w:rPr>
                <w:b/>
                <w:sz w:val="24"/>
                <w:szCs w:val="24"/>
              </w:rPr>
            </w:pPr>
            <w:r w:rsidRPr="00977D0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986" w:type="dxa"/>
          </w:tcPr>
          <w:p w14:paraId="4304C51D" w14:textId="77777777" w:rsidR="00831E49" w:rsidRPr="00977D0F" w:rsidRDefault="00831E49" w:rsidP="00831E49">
            <w:pPr>
              <w:rPr>
                <w:b/>
                <w:sz w:val="24"/>
                <w:szCs w:val="24"/>
              </w:rPr>
            </w:pPr>
          </w:p>
        </w:tc>
        <w:tc>
          <w:tcPr>
            <w:tcW w:w="4349" w:type="dxa"/>
          </w:tcPr>
          <w:p w14:paraId="1A2D2B9F" w14:textId="77777777" w:rsidR="00831E49" w:rsidRPr="00977D0F" w:rsidRDefault="00831E49" w:rsidP="00831E49">
            <w:pPr>
              <w:rPr>
                <w:b/>
                <w:sz w:val="24"/>
                <w:szCs w:val="24"/>
              </w:rPr>
            </w:pPr>
          </w:p>
        </w:tc>
      </w:tr>
    </w:tbl>
    <w:p w14:paraId="62385A30" w14:textId="77777777" w:rsidR="00A61562" w:rsidRPr="00DE763B" w:rsidRDefault="00A61562" w:rsidP="00A61562">
      <w:pPr>
        <w:spacing w:after="0"/>
        <w:rPr>
          <w:b/>
          <w:sz w:val="18"/>
          <w:szCs w:val="28"/>
        </w:rPr>
      </w:pPr>
    </w:p>
    <w:p w14:paraId="26E8CC90" w14:textId="77777777" w:rsidR="00A61562" w:rsidRPr="00F4300F" w:rsidRDefault="00A61562" w:rsidP="00A61562">
      <w:pPr>
        <w:spacing w:after="0"/>
        <w:rPr>
          <w:b/>
          <w:sz w:val="24"/>
          <w:szCs w:val="28"/>
        </w:rPr>
      </w:pPr>
      <w:r w:rsidRPr="00F4300F">
        <w:rPr>
          <w:b/>
          <w:sz w:val="24"/>
          <w:szCs w:val="28"/>
        </w:rPr>
        <w:t>Beurteilung: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74"/>
        <w:gridCol w:w="1153"/>
        <w:gridCol w:w="1134"/>
        <w:gridCol w:w="1153"/>
        <w:gridCol w:w="1134"/>
        <w:gridCol w:w="1058"/>
        <w:gridCol w:w="1103"/>
        <w:gridCol w:w="1153"/>
      </w:tblGrid>
      <w:tr w:rsidR="00A61562" w14:paraId="5798D954" w14:textId="77777777" w:rsidTr="00371F60">
        <w:tc>
          <w:tcPr>
            <w:tcW w:w="1174" w:type="dxa"/>
          </w:tcPr>
          <w:p w14:paraId="4BFC8415" w14:textId="77777777" w:rsidR="00A61562" w:rsidRDefault="00A61562" w:rsidP="00371F60">
            <w:r>
              <w:t>&gt;96</w:t>
            </w:r>
          </w:p>
        </w:tc>
        <w:tc>
          <w:tcPr>
            <w:tcW w:w="1153" w:type="dxa"/>
          </w:tcPr>
          <w:p w14:paraId="3163F651" w14:textId="77777777" w:rsidR="00A61562" w:rsidRDefault="00A61562" w:rsidP="00371F60">
            <w:r>
              <w:t>1,0</w:t>
            </w:r>
          </w:p>
        </w:tc>
        <w:tc>
          <w:tcPr>
            <w:tcW w:w="1134" w:type="dxa"/>
          </w:tcPr>
          <w:p w14:paraId="62ED4F59" w14:textId="77777777" w:rsidR="00A61562" w:rsidRDefault="00A61562" w:rsidP="00371F60">
            <w:r>
              <w:t xml:space="preserve">85 – 81 </w:t>
            </w:r>
          </w:p>
        </w:tc>
        <w:tc>
          <w:tcPr>
            <w:tcW w:w="1153" w:type="dxa"/>
          </w:tcPr>
          <w:p w14:paraId="450A05F0" w14:textId="77777777" w:rsidR="00A61562" w:rsidRDefault="00A61562" w:rsidP="00371F60">
            <w:r>
              <w:t>2,0</w:t>
            </w:r>
          </w:p>
        </w:tc>
        <w:tc>
          <w:tcPr>
            <w:tcW w:w="1134" w:type="dxa"/>
          </w:tcPr>
          <w:p w14:paraId="2C92A4A7" w14:textId="77777777" w:rsidR="00A61562" w:rsidRDefault="00A61562" w:rsidP="00371F60">
            <w:r>
              <w:t>70 – 66</w:t>
            </w:r>
          </w:p>
        </w:tc>
        <w:tc>
          <w:tcPr>
            <w:tcW w:w="1058" w:type="dxa"/>
          </w:tcPr>
          <w:p w14:paraId="10C353B1" w14:textId="77777777" w:rsidR="00A61562" w:rsidRDefault="00A61562" w:rsidP="00371F60">
            <w:r>
              <w:t>3,0</w:t>
            </w:r>
          </w:p>
        </w:tc>
        <w:tc>
          <w:tcPr>
            <w:tcW w:w="1103" w:type="dxa"/>
          </w:tcPr>
          <w:p w14:paraId="306E698B" w14:textId="77777777" w:rsidR="00A61562" w:rsidRDefault="00A61562" w:rsidP="00371F60">
            <w:r>
              <w:t xml:space="preserve">55 – 50 </w:t>
            </w:r>
          </w:p>
        </w:tc>
        <w:tc>
          <w:tcPr>
            <w:tcW w:w="1153" w:type="dxa"/>
          </w:tcPr>
          <w:p w14:paraId="16D3D4D6" w14:textId="77777777" w:rsidR="00A61562" w:rsidRDefault="00A61562" w:rsidP="00371F60">
            <w:r>
              <w:t>4,0</w:t>
            </w:r>
          </w:p>
        </w:tc>
      </w:tr>
      <w:tr w:rsidR="00A61562" w14:paraId="50328F3B" w14:textId="77777777" w:rsidTr="00371F60">
        <w:tc>
          <w:tcPr>
            <w:tcW w:w="1174" w:type="dxa"/>
          </w:tcPr>
          <w:p w14:paraId="1DD63F37" w14:textId="77777777" w:rsidR="00A61562" w:rsidRDefault="00A61562" w:rsidP="00371F60">
            <w:r>
              <w:t xml:space="preserve">95 – 91 </w:t>
            </w:r>
          </w:p>
        </w:tc>
        <w:tc>
          <w:tcPr>
            <w:tcW w:w="1153" w:type="dxa"/>
          </w:tcPr>
          <w:p w14:paraId="3F43D056" w14:textId="77777777" w:rsidR="00A61562" w:rsidRDefault="00A61562" w:rsidP="00371F60">
            <w:r>
              <w:t>1,3</w:t>
            </w:r>
          </w:p>
        </w:tc>
        <w:tc>
          <w:tcPr>
            <w:tcW w:w="1134" w:type="dxa"/>
          </w:tcPr>
          <w:p w14:paraId="279C454A" w14:textId="77777777" w:rsidR="00A61562" w:rsidRDefault="00A61562" w:rsidP="00371F60">
            <w:r>
              <w:t xml:space="preserve">80 – 76 </w:t>
            </w:r>
          </w:p>
        </w:tc>
        <w:tc>
          <w:tcPr>
            <w:tcW w:w="1153" w:type="dxa"/>
          </w:tcPr>
          <w:p w14:paraId="311AFDC0" w14:textId="77777777" w:rsidR="00A61562" w:rsidRDefault="00A61562" w:rsidP="00371F60">
            <w:r>
              <w:t>2,3</w:t>
            </w:r>
          </w:p>
        </w:tc>
        <w:tc>
          <w:tcPr>
            <w:tcW w:w="1134" w:type="dxa"/>
          </w:tcPr>
          <w:p w14:paraId="73858EBB" w14:textId="77777777" w:rsidR="00A61562" w:rsidRDefault="00A61562" w:rsidP="00371F60">
            <w:r>
              <w:t xml:space="preserve">65 – 61 </w:t>
            </w:r>
          </w:p>
        </w:tc>
        <w:tc>
          <w:tcPr>
            <w:tcW w:w="1058" w:type="dxa"/>
          </w:tcPr>
          <w:p w14:paraId="65C18FEC" w14:textId="77777777" w:rsidR="00A61562" w:rsidRDefault="00A61562" w:rsidP="00371F60">
            <w:r>
              <w:t>3,3</w:t>
            </w:r>
          </w:p>
        </w:tc>
        <w:tc>
          <w:tcPr>
            <w:tcW w:w="1103" w:type="dxa"/>
          </w:tcPr>
          <w:p w14:paraId="4DBB3177" w14:textId="77777777" w:rsidR="00A61562" w:rsidRDefault="00A61562" w:rsidP="00371F60">
            <w:r>
              <w:t>&lt; 50</w:t>
            </w:r>
          </w:p>
        </w:tc>
        <w:tc>
          <w:tcPr>
            <w:tcW w:w="1153" w:type="dxa"/>
          </w:tcPr>
          <w:p w14:paraId="21658F2E" w14:textId="77777777" w:rsidR="00A61562" w:rsidRDefault="00A61562" w:rsidP="00371F60">
            <w:r>
              <w:t>5,0</w:t>
            </w:r>
          </w:p>
        </w:tc>
      </w:tr>
      <w:tr w:rsidR="00A61562" w14:paraId="78DDECC8" w14:textId="77777777" w:rsidTr="00371F60">
        <w:tc>
          <w:tcPr>
            <w:tcW w:w="1174" w:type="dxa"/>
          </w:tcPr>
          <w:p w14:paraId="3EADBB20" w14:textId="77777777" w:rsidR="00A61562" w:rsidRDefault="00A61562" w:rsidP="00371F60">
            <w:r>
              <w:t xml:space="preserve">90 – 86 </w:t>
            </w:r>
          </w:p>
        </w:tc>
        <w:tc>
          <w:tcPr>
            <w:tcW w:w="1153" w:type="dxa"/>
          </w:tcPr>
          <w:p w14:paraId="29F09BA9" w14:textId="77777777" w:rsidR="00A61562" w:rsidRDefault="00A61562" w:rsidP="00371F60">
            <w:r>
              <w:t>1,7</w:t>
            </w:r>
          </w:p>
        </w:tc>
        <w:tc>
          <w:tcPr>
            <w:tcW w:w="1134" w:type="dxa"/>
          </w:tcPr>
          <w:p w14:paraId="0E905E7E" w14:textId="77777777" w:rsidR="00A61562" w:rsidRDefault="00A61562" w:rsidP="00371F60">
            <w:r>
              <w:t>75 – 71</w:t>
            </w:r>
          </w:p>
        </w:tc>
        <w:tc>
          <w:tcPr>
            <w:tcW w:w="1153" w:type="dxa"/>
          </w:tcPr>
          <w:p w14:paraId="5385AECF" w14:textId="77777777" w:rsidR="00A61562" w:rsidRDefault="00A61562" w:rsidP="00371F60">
            <w:r>
              <w:t>2,7</w:t>
            </w:r>
          </w:p>
        </w:tc>
        <w:tc>
          <w:tcPr>
            <w:tcW w:w="1134" w:type="dxa"/>
          </w:tcPr>
          <w:p w14:paraId="4A902D64" w14:textId="77777777" w:rsidR="00A61562" w:rsidRDefault="00A61562" w:rsidP="00371F60">
            <w:r>
              <w:t xml:space="preserve">60 – 56 </w:t>
            </w:r>
          </w:p>
        </w:tc>
        <w:tc>
          <w:tcPr>
            <w:tcW w:w="1058" w:type="dxa"/>
          </w:tcPr>
          <w:p w14:paraId="182A2847" w14:textId="77777777" w:rsidR="00A61562" w:rsidRDefault="00A61562" w:rsidP="00371F60">
            <w:r>
              <w:t>3,7</w:t>
            </w:r>
          </w:p>
        </w:tc>
        <w:tc>
          <w:tcPr>
            <w:tcW w:w="1103" w:type="dxa"/>
          </w:tcPr>
          <w:p w14:paraId="2457E231" w14:textId="77777777" w:rsidR="00A61562" w:rsidRDefault="00A61562" w:rsidP="00371F60"/>
        </w:tc>
        <w:tc>
          <w:tcPr>
            <w:tcW w:w="1153" w:type="dxa"/>
          </w:tcPr>
          <w:p w14:paraId="5A8D46B1" w14:textId="77777777" w:rsidR="00A61562" w:rsidRDefault="00A61562" w:rsidP="00371F60"/>
        </w:tc>
      </w:tr>
      <w:bookmarkEnd w:id="0"/>
    </w:tbl>
    <w:p w14:paraId="27C19082" w14:textId="77777777" w:rsidR="00D85899" w:rsidRPr="00831E49" w:rsidRDefault="00D85899" w:rsidP="00831E49">
      <w:pPr>
        <w:rPr>
          <w:b/>
          <w:sz w:val="2"/>
          <w:szCs w:val="2"/>
        </w:rPr>
      </w:pPr>
    </w:p>
    <w:sectPr w:rsidR="00D85899" w:rsidRPr="00831E49" w:rsidSect="006A05F3">
      <w:headerReference w:type="default" r:id="rId6"/>
      <w:footerReference w:type="default" r:id="rId7"/>
      <w:pgSz w:w="11906" w:h="16838"/>
      <w:pgMar w:top="1417" w:right="1417" w:bottom="1560" w:left="1417" w:header="708" w:footer="12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F6F1" w14:textId="77777777" w:rsidR="00832694" w:rsidRDefault="00832694" w:rsidP="004C101A">
      <w:pPr>
        <w:spacing w:after="0" w:line="240" w:lineRule="auto"/>
      </w:pPr>
      <w:r>
        <w:separator/>
      </w:r>
    </w:p>
  </w:endnote>
  <w:endnote w:type="continuationSeparator" w:id="0">
    <w:p w14:paraId="6351D862" w14:textId="77777777" w:rsidR="00832694" w:rsidRDefault="00832694" w:rsidP="004C1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63C2" w14:textId="77777777" w:rsidR="00F672DE" w:rsidRDefault="00F672DE" w:rsidP="00A070DA">
    <w:pPr>
      <w:pStyle w:val="Fuzeile"/>
    </w:pPr>
    <w:r>
      <w:t>weitere Anmerkungen: siehe Rückseite</w:t>
    </w:r>
    <w:r>
      <w:tab/>
    </w:r>
    <w:r>
      <w:tab/>
      <w:t>Datum, Unterschrift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6EA5" w14:textId="77777777" w:rsidR="00832694" w:rsidRDefault="00832694" w:rsidP="004C101A">
      <w:pPr>
        <w:spacing w:after="0" w:line="240" w:lineRule="auto"/>
      </w:pPr>
      <w:r>
        <w:separator/>
      </w:r>
    </w:p>
  </w:footnote>
  <w:footnote w:type="continuationSeparator" w:id="0">
    <w:p w14:paraId="649985E7" w14:textId="77777777" w:rsidR="00832694" w:rsidRDefault="00832694" w:rsidP="004C1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F1BD" w14:textId="25AD7C79" w:rsidR="00F672DE" w:rsidRDefault="00F672DE" w:rsidP="007D0E1E">
    <w:pPr>
      <w:pStyle w:val="Kopfzeile"/>
      <w:jc w:val="center"/>
    </w:pPr>
    <w:r w:rsidRPr="007D0E1E">
      <w:rPr>
        <w:sz w:val="24"/>
      </w:rPr>
      <w:t xml:space="preserve">Bewertung einer </w:t>
    </w:r>
    <w:r w:rsidR="00231428">
      <w:rPr>
        <w:sz w:val="24"/>
      </w:rPr>
      <w:t>Haus</w:t>
    </w:r>
    <w:r w:rsidRPr="007D0E1E">
      <w:rPr>
        <w:sz w:val="24"/>
      </w:rPr>
      <w:t>arbeit</w:t>
    </w:r>
    <w:r w:rsidR="00231428">
      <w:rPr>
        <w:sz w:val="24"/>
      </w:rPr>
      <w:t xml:space="preserve"> (Wissenschaft</w:t>
    </w:r>
    <w:r w:rsidR="006F63D9">
      <w:rPr>
        <w:sz w:val="24"/>
      </w:rPr>
      <w:t xml:space="preserve">liches Arbeiten </w:t>
    </w:r>
    <w:r w:rsidR="00231428">
      <w:rPr>
        <w:sz w:val="24"/>
      </w:rPr>
      <w:t>und P</w:t>
    </w:r>
    <w:r w:rsidR="006F63D9">
      <w:rPr>
        <w:sz w:val="24"/>
      </w:rPr>
      <w:t>rojektmanagement</w:t>
    </w:r>
    <w:r w:rsidR="00231428">
      <w:rPr>
        <w:sz w:val="24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F77"/>
    <w:rsid w:val="00023E85"/>
    <w:rsid w:val="000931F5"/>
    <w:rsid w:val="000B244B"/>
    <w:rsid w:val="000C6331"/>
    <w:rsid w:val="00132600"/>
    <w:rsid w:val="00146759"/>
    <w:rsid w:val="00150A39"/>
    <w:rsid w:val="00190912"/>
    <w:rsid w:val="001B4302"/>
    <w:rsid w:val="002065AC"/>
    <w:rsid w:val="00231428"/>
    <w:rsid w:val="00235486"/>
    <w:rsid w:val="002526B3"/>
    <w:rsid w:val="002926A8"/>
    <w:rsid w:val="002A3D4D"/>
    <w:rsid w:val="002D339D"/>
    <w:rsid w:val="00356CB3"/>
    <w:rsid w:val="00371F60"/>
    <w:rsid w:val="0037639B"/>
    <w:rsid w:val="003F64B4"/>
    <w:rsid w:val="00405660"/>
    <w:rsid w:val="00405F7F"/>
    <w:rsid w:val="0042162F"/>
    <w:rsid w:val="004274DB"/>
    <w:rsid w:val="00471BDF"/>
    <w:rsid w:val="00477BBB"/>
    <w:rsid w:val="0049305E"/>
    <w:rsid w:val="004C101A"/>
    <w:rsid w:val="00532569"/>
    <w:rsid w:val="00533DBB"/>
    <w:rsid w:val="0056170D"/>
    <w:rsid w:val="005D2987"/>
    <w:rsid w:val="00626381"/>
    <w:rsid w:val="00632E3E"/>
    <w:rsid w:val="00662239"/>
    <w:rsid w:val="006A05F3"/>
    <w:rsid w:val="006C4267"/>
    <w:rsid w:val="006E29B2"/>
    <w:rsid w:val="006F63D9"/>
    <w:rsid w:val="00707D32"/>
    <w:rsid w:val="00742F72"/>
    <w:rsid w:val="00794229"/>
    <w:rsid w:val="007A4254"/>
    <w:rsid w:val="007D0E1E"/>
    <w:rsid w:val="007F0317"/>
    <w:rsid w:val="00804259"/>
    <w:rsid w:val="00805789"/>
    <w:rsid w:val="00814960"/>
    <w:rsid w:val="00831E49"/>
    <w:rsid w:val="00832694"/>
    <w:rsid w:val="00866D91"/>
    <w:rsid w:val="008B0520"/>
    <w:rsid w:val="008B3D8F"/>
    <w:rsid w:val="008D52AE"/>
    <w:rsid w:val="00907826"/>
    <w:rsid w:val="00947A5C"/>
    <w:rsid w:val="00950CD8"/>
    <w:rsid w:val="0095481F"/>
    <w:rsid w:val="00977D0F"/>
    <w:rsid w:val="0098016F"/>
    <w:rsid w:val="00A070DA"/>
    <w:rsid w:val="00A332E5"/>
    <w:rsid w:val="00A61562"/>
    <w:rsid w:val="00A74013"/>
    <w:rsid w:val="00A84B91"/>
    <w:rsid w:val="00A96B83"/>
    <w:rsid w:val="00B16A7D"/>
    <w:rsid w:val="00B30DDA"/>
    <w:rsid w:val="00C153ED"/>
    <w:rsid w:val="00C17BE8"/>
    <w:rsid w:val="00C222B8"/>
    <w:rsid w:val="00C4660C"/>
    <w:rsid w:val="00C57046"/>
    <w:rsid w:val="00C80DC3"/>
    <w:rsid w:val="00CA3AA3"/>
    <w:rsid w:val="00D15AF2"/>
    <w:rsid w:val="00D85899"/>
    <w:rsid w:val="00D9769E"/>
    <w:rsid w:val="00DB006C"/>
    <w:rsid w:val="00DB57A8"/>
    <w:rsid w:val="00DD6AA0"/>
    <w:rsid w:val="00DE763B"/>
    <w:rsid w:val="00E21B5D"/>
    <w:rsid w:val="00E402A9"/>
    <w:rsid w:val="00E672BB"/>
    <w:rsid w:val="00E740A1"/>
    <w:rsid w:val="00EA3F77"/>
    <w:rsid w:val="00EA57BF"/>
    <w:rsid w:val="00EA6963"/>
    <w:rsid w:val="00EB1953"/>
    <w:rsid w:val="00EB5F08"/>
    <w:rsid w:val="00ED64AC"/>
    <w:rsid w:val="00EE08E0"/>
    <w:rsid w:val="00EE380A"/>
    <w:rsid w:val="00F16828"/>
    <w:rsid w:val="00F20301"/>
    <w:rsid w:val="00F20853"/>
    <w:rsid w:val="00F4300F"/>
    <w:rsid w:val="00F472C4"/>
    <w:rsid w:val="00F50806"/>
    <w:rsid w:val="00F672DE"/>
    <w:rsid w:val="00F73945"/>
    <w:rsid w:val="00F74C96"/>
    <w:rsid w:val="00F86651"/>
    <w:rsid w:val="00FA7489"/>
    <w:rsid w:val="00FC5F49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A4D81"/>
  <w15:chartTrackingRefBased/>
  <w15:docId w15:val="{F60F9E6A-102E-4812-B07C-F836331D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A3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C1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C101A"/>
  </w:style>
  <w:style w:type="paragraph" w:styleId="Fuzeile">
    <w:name w:val="footer"/>
    <w:basedOn w:val="Standard"/>
    <w:link w:val="FuzeileZchn"/>
    <w:uiPriority w:val="99"/>
    <w:unhideWhenUsed/>
    <w:rsid w:val="004C1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C101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D6A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D6AA0"/>
    <w:rPr>
      <w:rFonts w:ascii="Segoe UI" w:hAnsi="Segoe UI" w:cs="Segoe UI"/>
      <w:sz w:val="18"/>
      <w:szCs w:val="18"/>
    </w:rPr>
  </w:style>
  <w:style w:type="paragraph" w:styleId="Zitat">
    <w:name w:val="Quote"/>
    <w:basedOn w:val="Standard"/>
    <w:next w:val="Standard"/>
    <w:link w:val="ZitatZchn"/>
    <w:uiPriority w:val="29"/>
    <w:qFormat/>
    <w:rsid w:val="00707D3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D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FSitzenstock</dc:creator>
  <cp:keywords/>
  <dc:description/>
  <cp:lastModifiedBy>Florian Sitzenstock</cp:lastModifiedBy>
  <cp:revision>3</cp:revision>
  <cp:lastPrinted>2024-02-13T08:39:00Z</cp:lastPrinted>
  <dcterms:created xsi:type="dcterms:W3CDTF">2026-06-30T06:02:00Z</dcterms:created>
  <dcterms:modified xsi:type="dcterms:W3CDTF">2026-06-30T06:46:00Z</dcterms:modified>
</cp:coreProperties>
</file>