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B9219" w14:textId="77777777" w:rsidR="006763B5" w:rsidRPr="006763B5" w:rsidRDefault="006763B5" w:rsidP="006763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6763B5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>Program 1</w:t>
      </w:r>
    </w:p>
    <w:p w14:paraId="2C60D01B" w14:textId="3A1176D7" w:rsidR="006763B5" w:rsidRPr="006763B5" w:rsidRDefault="0021736A" w:rsidP="006763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 xml:space="preserve">CIS357, </w:t>
      </w:r>
      <w:r w:rsidR="00346A43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>Summer</w:t>
      </w:r>
      <w:r w:rsidR="0010536E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 xml:space="preserve"> 202</w:t>
      </w:r>
      <w:r w:rsidR="00346A43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>2</w:t>
      </w:r>
    </w:p>
    <w:p w14:paraId="191C5B93" w14:textId="5B7E7CE2" w:rsidR="006763B5" w:rsidRPr="006763B5" w:rsidRDefault="00F41884" w:rsidP="006763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 xml:space="preserve">Due 11:59 pm, </w:t>
      </w:r>
      <w:r w:rsidR="00346A43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July 5</w:t>
      </w:r>
    </w:p>
    <w:p w14:paraId="6FF1DFFB" w14:textId="77777777" w:rsidR="00560C26" w:rsidRPr="00560C26" w:rsidRDefault="006763B5" w:rsidP="00560C26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763B5">
        <w:rPr>
          <w:rFonts w:ascii="Times New Roman" w:eastAsia="Times New Roman" w:hAnsi="Times New Roman" w:cs="Times New Roman"/>
          <w:color w:val="000000"/>
          <w:sz w:val="24"/>
          <w:szCs w:val="27"/>
        </w:rPr>
        <w:t> </w:t>
      </w:r>
    </w:p>
    <w:p w14:paraId="2D2A8843" w14:textId="59464799" w:rsidR="00560C26" w:rsidRPr="00560C26" w:rsidRDefault="00560C26" w:rsidP="00560C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560C26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In this program, you are to write a Java Program that emulates </w:t>
      </w:r>
      <w:r w:rsidR="001E340C">
        <w:rPr>
          <w:rFonts w:ascii="Times New Roman" w:eastAsia="Times New Roman" w:hAnsi="Times New Roman" w:cs="Times New Roman"/>
          <w:color w:val="000000"/>
          <w:sz w:val="24"/>
          <w:szCs w:val="27"/>
        </w:rPr>
        <w:t>cash register</w:t>
      </w:r>
      <w:r w:rsidRPr="00560C26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at a Grocery Store. </w:t>
      </w:r>
    </w:p>
    <w:p w14:paraId="53BA315B" w14:textId="7ACD2E0A" w:rsidR="00560C26" w:rsidRPr="00560C26" w:rsidRDefault="00560C26" w:rsidP="00560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560C26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To make the problem simple, we assume that there are </w:t>
      </w:r>
      <w:r w:rsidR="003135BA">
        <w:rPr>
          <w:rFonts w:ascii="Times New Roman" w:eastAsia="Times New Roman" w:hAnsi="Times New Roman" w:cs="Times New Roman"/>
          <w:color w:val="000000"/>
          <w:sz w:val="24"/>
          <w:szCs w:val="27"/>
        </w:rPr>
        <w:t>ten</w:t>
      </w:r>
      <w:r w:rsidRPr="00560C26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different items for sale and each item with its unique code </w:t>
      </w:r>
      <w:r w:rsidR="00246806">
        <w:rPr>
          <w:rFonts w:ascii="Times New Roman" w:eastAsia="Times New Roman" w:hAnsi="Times New Roman" w:cs="Times New Roman"/>
          <w:color w:val="000000"/>
          <w:sz w:val="24"/>
          <w:szCs w:val="27"/>
        </w:rPr>
        <w:t>1</w:t>
      </w:r>
      <w:r w:rsidRPr="00560C26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through </w:t>
      </w:r>
      <w:r w:rsidR="003135BA">
        <w:rPr>
          <w:rFonts w:ascii="Times New Roman" w:eastAsia="Times New Roman" w:hAnsi="Times New Roman" w:cs="Times New Roman"/>
          <w:color w:val="000000"/>
          <w:sz w:val="24"/>
          <w:szCs w:val="27"/>
        </w:rPr>
        <w:t>10</w:t>
      </w:r>
      <w:r w:rsidRPr="00560C26">
        <w:rPr>
          <w:rFonts w:ascii="Times New Roman" w:eastAsia="Times New Roman" w:hAnsi="Times New Roman" w:cs="Times New Roman"/>
          <w:color w:val="000000"/>
          <w:sz w:val="24"/>
          <w:szCs w:val="27"/>
        </w:rPr>
        <w:t>. The following table shows the item code, item name and unit price:       </w:t>
      </w:r>
    </w:p>
    <w:tbl>
      <w:tblPr>
        <w:tblW w:w="26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"/>
        <w:gridCol w:w="1603"/>
        <w:gridCol w:w="1651"/>
      </w:tblGrid>
      <w:tr w:rsidR="00560C26" w:rsidRPr="00560C26" w14:paraId="17E5D428" w14:textId="77777777" w:rsidTr="00560C26">
        <w:tc>
          <w:tcPr>
            <w:tcW w:w="1650" w:type="pct"/>
            <w:tcBorders>
              <w:top w:val="outset" w:sz="8" w:space="0" w:color="111111"/>
              <w:left w:val="outset" w:sz="8" w:space="0" w:color="111111"/>
              <w:bottom w:val="outset" w:sz="8" w:space="0" w:color="111111"/>
              <w:right w:val="outset" w:sz="8" w:space="0" w:color="111111"/>
            </w:tcBorders>
            <w:vAlign w:val="center"/>
            <w:hideMark/>
          </w:tcPr>
          <w:p w14:paraId="290440AF" w14:textId="77777777" w:rsidR="00560C26" w:rsidRPr="00560C26" w:rsidRDefault="00560C26" w:rsidP="00560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60C2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item code</w:t>
            </w:r>
          </w:p>
        </w:tc>
        <w:tc>
          <w:tcPr>
            <w:tcW w:w="1650" w:type="pct"/>
            <w:tcBorders>
              <w:top w:val="outset" w:sz="8" w:space="0" w:color="111111"/>
              <w:left w:val="nil"/>
              <w:bottom w:val="outset" w:sz="8" w:space="0" w:color="111111"/>
              <w:right w:val="outset" w:sz="8" w:space="0" w:color="111111"/>
            </w:tcBorders>
            <w:vAlign w:val="center"/>
            <w:hideMark/>
          </w:tcPr>
          <w:p w14:paraId="23323E23" w14:textId="77777777" w:rsidR="00560C26" w:rsidRPr="00560C26" w:rsidRDefault="00560C26" w:rsidP="00560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60C2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item name</w:t>
            </w:r>
          </w:p>
        </w:tc>
        <w:tc>
          <w:tcPr>
            <w:tcW w:w="1700" w:type="pct"/>
            <w:tcBorders>
              <w:top w:val="outset" w:sz="8" w:space="0" w:color="111111"/>
              <w:left w:val="nil"/>
              <w:bottom w:val="outset" w:sz="8" w:space="0" w:color="111111"/>
              <w:right w:val="outset" w:sz="8" w:space="0" w:color="111111"/>
            </w:tcBorders>
            <w:vAlign w:val="center"/>
            <w:hideMark/>
          </w:tcPr>
          <w:p w14:paraId="59867FE8" w14:textId="77777777" w:rsidR="00560C26" w:rsidRPr="00560C26" w:rsidRDefault="00560C26" w:rsidP="00560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60C2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unit price</w:t>
            </w:r>
          </w:p>
        </w:tc>
      </w:tr>
      <w:tr w:rsidR="00560C26" w:rsidRPr="00560C26" w14:paraId="429021BB" w14:textId="77777777" w:rsidTr="00560C26">
        <w:tc>
          <w:tcPr>
            <w:tcW w:w="1650" w:type="pct"/>
            <w:tcBorders>
              <w:top w:val="nil"/>
              <w:left w:val="outset" w:sz="8" w:space="0" w:color="111111"/>
              <w:bottom w:val="outset" w:sz="8" w:space="0" w:color="111111"/>
              <w:right w:val="outset" w:sz="8" w:space="0" w:color="111111"/>
            </w:tcBorders>
            <w:vAlign w:val="center"/>
            <w:hideMark/>
          </w:tcPr>
          <w:p w14:paraId="6708B315" w14:textId="77777777" w:rsidR="00560C26" w:rsidRPr="00560C26" w:rsidRDefault="0021736A" w:rsidP="00560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bookmarkStart w:id="0" w:name="_Hlk107573805"/>
            <w:r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1650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vAlign w:val="center"/>
            <w:hideMark/>
          </w:tcPr>
          <w:p w14:paraId="53CB2171" w14:textId="523A1CD3" w:rsidR="00560C26" w:rsidRPr="00560C26" w:rsidRDefault="00F46395" w:rsidP="00560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bottled </w:t>
            </w:r>
            <w:r w:rsidR="001E340C">
              <w:rPr>
                <w:rFonts w:ascii="Times New Roman" w:eastAsia="Times New Roman" w:hAnsi="Times New Roman" w:cs="Times New Roman"/>
                <w:szCs w:val="24"/>
              </w:rPr>
              <w:t>water</w:t>
            </w:r>
          </w:p>
        </w:tc>
        <w:tc>
          <w:tcPr>
            <w:tcW w:w="1700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vAlign w:val="center"/>
            <w:hideMark/>
          </w:tcPr>
          <w:p w14:paraId="32CECCB6" w14:textId="0F4CB780" w:rsidR="00560C26" w:rsidRPr="00560C26" w:rsidRDefault="001E340C" w:rsidP="00560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1.50</w:t>
            </w:r>
          </w:p>
        </w:tc>
      </w:tr>
      <w:tr w:rsidR="00560C26" w:rsidRPr="00560C26" w14:paraId="616E6191" w14:textId="77777777" w:rsidTr="00560C26">
        <w:tc>
          <w:tcPr>
            <w:tcW w:w="1650" w:type="pct"/>
            <w:tcBorders>
              <w:top w:val="nil"/>
              <w:left w:val="outset" w:sz="8" w:space="0" w:color="111111"/>
              <w:bottom w:val="outset" w:sz="8" w:space="0" w:color="111111"/>
              <w:right w:val="outset" w:sz="8" w:space="0" w:color="111111"/>
            </w:tcBorders>
            <w:vAlign w:val="center"/>
            <w:hideMark/>
          </w:tcPr>
          <w:p w14:paraId="2E6AE4F1" w14:textId="77777777" w:rsidR="00560C26" w:rsidRPr="00560C26" w:rsidRDefault="0021736A" w:rsidP="00560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1650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vAlign w:val="center"/>
            <w:hideMark/>
          </w:tcPr>
          <w:p w14:paraId="55DDBB81" w14:textId="77777777" w:rsidR="00560C26" w:rsidRPr="00560C26" w:rsidRDefault="00560C26" w:rsidP="00560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60C26">
              <w:rPr>
                <w:rFonts w:ascii="Times New Roman" w:eastAsia="Times New Roman" w:hAnsi="Times New Roman" w:cs="Times New Roman"/>
                <w:szCs w:val="24"/>
              </w:rPr>
              <w:t>candy</w:t>
            </w:r>
          </w:p>
        </w:tc>
        <w:tc>
          <w:tcPr>
            <w:tcW w:w="1700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vAlign w:val="center"/>
            <w:hideMark/>
          </w:tcPr>
          <w:p w14:paraId="366F286B" w14:textId="5C35B252" w:rsidR="00560C26" w:rsidRPr="00560C26" w:rsidRDefault="001E340C" w:rsidP="00560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1.00</w:t>
            </w:r>
          </w:p>
        </w:tc>
      </w:tr>
      <w:bookmarkEnd w:id="0"/>
      <w:tr w:rsidR="00560C26" w:rsidRPr="00560C26" w14:paraId="3182046B" w14:textId="77777777" w:rsidTr="00560C26">
        <w:tc>
          <w:tcPr>
            <w:tcW w:w="1650" w:type="pct"/>
            <w:tcBorders>
              <w:top w:val="nil"/>
              <w:left w:val="outset" w:sz="8" w:space="0" w:color="111111"/>
              <w:bottom w:val="outset" w:sz="8" w:space="0" w:color="111111"/>
              <w:right w:val="outset" w:sz="8" w:space="0" w:color="111111"/>
            </w:tcBorders>
            <w:vAlign w:val="center"/>
            <w:hideMark/>
          </w:tcPr>
          <w:p w14:paraId="62A1E991" w14:textId="77777777" w:rsidR="00560C26" w:rsidRPr="00560C26" w:rsidRDefault="0021736A" w:rsidP="00560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1650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vAlign w:val="center"/>
            <w:hideMark/>
          </w:tcPr>
          <w:p w14:paraId="788A3D1C" w14:textId="77777777" w:rsidR="00560C26" w:rsidRPr="00560C26" w:rsidRDefault="00560C26" w:rsidP="00560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60C26">
              <w:rPr>
                <w:rFonts w:ascii="Times New Roman" w:eastAsia="Times New Roman" w:hAnsi="Times New Roman" w:cs="Times New Roman"/>
                <w:szCs w:val="24"/>
              </w:rPr>
              <w:t>chocolate</w:t>
            </w:r>
          </w:p>
        </w:tc>
        <w:tc>
          <w:tcPr>
            <w:tcW w:w="1700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vAlign w:val="center"/>
            <w:hideMark/>
          </w:tcPr>
          <w:p w14:paraId="6A57486A" w14:textId="4625987E" w:rsidR="00560C26" w:rsidRPr="00560C26" w:rsidRDefault="001E340C" w:rsidP="00560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2.50</w:t>
            </w:r>
          </w:p>
        </w:tc>
      </w:tr>
      <w:tr w:rsidR="00560C26" w:rsidRPr="00560C26" w14:paraId="72C79C49" w14:textId="77777777" w:rsidTr="00560C26">
        <w:tc>
          <w:tcPr>
            <w:tcW w:w="1650" w:type="pct"/>
            <w:tcBorders>
              <w:top w:val="nil"/>
              <w:left w:val="outset" w:sz="8" w:space="0" w:color="111111"/>
              <w:bottom w:val="outset" w:sz="8" w:space="0" w:color="111111"/>
              <w:right w:val="outset" w:sz="8" w:space="0" w:color="111111"/>
            </w:tcBorders>
            <w:vAlign w:val="center"/>
            <w:hideMark/>
          </w:tcPr>
          <w:p w14:paraId="63F044A7" w14:textId="77777777" w:rsidR="00560C26" w:rsidRPr="00560C26" w:rsidRDefault="0021736A" w:rsidP="00560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1650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vAlign w:val="center"/>
            <w:hideMark/>
          </w:tcPr>
          <w:p w14:paraId="138694F6" w14:textId="77777777" w:rsidR="00560C26" w:rsidRPr="00560C26" w:rsidRDefault="00560C26" w:rsidP="00560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60C26">
              <w:rPr>
                <w:rFonts w:ascii="Times New Roman" w:eastAsia="Times New Roman" w:hAnsi="Times New Roman" w:cs="Times New Roman"/>
                <w:szCs w:val="24"/>
              </w:rPr>
              <w:t>gum</w:t>
            </w:r>
          </w:p>
        </w:tc>
        <w:tc>
          <w:tcPr>
            <w:tcW w:w="1700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vAlign w:val="center"/>
            <w:hideMark/>
          </w:tcPr>
          <w:p w14:paraId="2D0D5020" w14:textId="5013136B" w:rsidR="00560C26" w:rsidRPr="00560C26" w:rsidRDefault="001E340C" w:rsidP="00560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1.00</w:t>
            </w:r>
          </w:p>
        </w:tc>
      </w:tr>
      <w:tr w:rsidR="00560C26" w:rsidRPr="00560C26" w14:paraId="6B375D84" w14:textId="77777777" w:rsidTr="00560C26">
        <w:tc>
          <w:tcPr>
            <w:tcW w:w="1650" w:type="pct"/>
            <w:tcBorders>
              <w:top w:val="nil"/>
              <w:left w:val="outset" w:sz="8" w:space="0" w:color="111111"/>
              <w:bottom w:val="outset" w:sz="8" w:space="0" w:color="111111"/>
              <w:right w:val="outset" w:sz="8" w:space="0" w:color="111111"/>
            </w:tcBorders>
            <w:vAlign w:val="center"/>
            <w:hideMark/>
          </w:tcPr>
          <w:p w14:paraId="6EC3935A" w14:textId="77777777" w:rsidR="00560C26" w:rsidRPr="00560C26" w:rsidRDefault="0021736A" w:rsidP="00560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1650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vAlign w:val="center"/>
            <w:hideMark/>
          </w:tcPr>
          <w:p w14:paraId="5FF8E731" w14:textId="77777777" w:rsidR="00560C26" w:rsidRPr="00560C26" w:rsidRDefault="00560C26" w:rsidP="00560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60C26">
              <w:rPr>
                <w:rFonts w:ascii="Times New Roman" w:eastAsia="Times New Roman" w:hAnsi="Times New Roman" w:cs="Times New Roman"/>
                <w:szCs w:val="24"/>
              </w:rPr>
              <w:t>soda</w:t>
            </w:r>
          </w:p>
        </w:tc>
        <w:tc>
          <w:tcPr>
            <w:tcW w:w="1700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vAlign w:val="center"/>
            <w:hideMark/>
          </w:tcPr>
          <w:p w14:paraId="6ACA3A9C" w14:textId="2F692CC5" w:rsidR="00560C26" w:rsidRPr="00560C26" w:rsidRDefault="001E340C" w:rsidP="00560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2.50</w:t>
            </w:r>
          </w:p>
        </w:tc>
      </w:tr>
      <w:tr w:rsidR="00560C26" w:rsidRPr="00560C26" w14:paraId="57A07DB4" w14:textId="77777777" w:rsidTr="00560C26">
        <w:tc>
          <w:tcPr>
            <w:tcW w:w="1650" w:type="pct"/>
            <w:tcBorders>
              <w:top w:val="nil"/>
              <w:left w:val="outset" w:sz="8" w:space="0" w:color="111111"/>
              <w:bottom w:val="outset" w:sz="8" w:space="0" w:color="111111"/>
              <w:right w:val="outset" w:sz="8" w:space="0" w:color="111111"/>
            </w:tcBorders>
            <w:vAlign w:val="center"/>
            <w:hideMark/>
          </w:tcPr>
          <w:p w14:paraId="460B920E" w14:textId="77777777" w:rsidR="00560C26" w:rsidRPr="00560C26" w:rsidRDefault="0021736A" w:rsidP="00560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  <w:tc>
          <w:tcPr>
            <w:tcW w:w="1650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vAlign w:val="center"/>
            <w:hideMark/>
          </w:tcPr>
          <w:p w14:paraId="44EEFBBA" w14:textId="54130719" w:rsidR="00560C26" w:rsidRPr="00560C26" w:rsidRDefault="001E340C" w:rsidP="00560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juice</w:t>
            </w:r>
          </w:p>
        </w:tc>
        <w:tc>
          <w:tcPr>
            <w:tcW w:w="1700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vAlign w:val="center"/>
            <w:hideMark/>
          </w:tcPr>
          <w:p w14:paraId="1F3BE3D7" w14:textId="6795EC51" w:rsidR="00560C26" w:rsidRPr="00560C26" w:rsidRDefault="001E340C" w:rsidP="00560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3.00</w:t>
            </w:r>
          </w:p>
        </w:tc>
      </w:tr>
      <w:tr w:rsidR="00560C26" w:rsidRPr="00560C26" w14:paraId="267F4912" w14:textId="77777777" w:rsidTr="00560C26">
        <w:tc>
          <w:tcPr>
            <w:tcW w:w="1650" w:type="pct"/>
            <w:tcBorders>
              <w:top w:val="nil"/>
              <w:left w:val="outset" w:sz="8" w:space="0" w:color="111111"/>
              <w:bottom w:val="outset" w:sz="8" w:space="0" w:color="111111"/>
              <w:right w:val="outset" w:sz="8" w:space="0" w:color="111111"/>
            </w:tcBorders>
            <w:vAlign w:val="center"/>
            <w:hideMark/>
          </w:tcPr>
          <w:p w14:paraId="430350FC" w14:textId="77777777" w:rsidR="00560C26" w:rsidRPr="00560C26" w:rsidRDefault="0021736A" w:rsidP="00560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7</w:t>
            </w:r>
          </w:p>
        </w:tc>
        <w:tc>
          <w:tcPr>
            <w:tcW w:w="1650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vAlign w:val="center"/>
            <w:hideMark/>
          </w:tcPr>
          <w:p w14:paraId="7146B148" w14:textId="090C9968" w:rsidR="00560C26" w:rsidRPr="00560C26" w:rsidRDefault="001E340C" w:rsidP="00560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popcorn</w:t>
            </w:r>
          </w:p>
        </w:tc>
        <w:tc>
          <w:tcPr>
            <w:tcW w:w="1700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vAlign w:val="center"/>
            <w:hideMark/>
          </w:tcPr>
          <w:p w14:paraId="400BF9E9" w14:textId="58727A1B" w:rsidR="00560C26" w:rsidRPr="00560C26" w:rsidRDefault="001E340C" w:rsidP="00560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2.50</w:t>
            </w:r>
          </w:p>
        </w:tc>
      </w:tr>
      <w:tr w:rsidR="001E340C" w:rsidRPr="00560C26" w14:paraId="6E33E337" w14:textId="77777777" w:rsidTr="00560C26">
        <w:tc>
          <w:tcPr>
            <w:tcW w:w="1650" w:type="pct"/>
            <w:tcBorders>
              <w:top w:val="nil"/>
              <w:left w:val="outset" w:sz="8" w:space="0" w:color="111111"/>
              <w:bottom w:val="outset" w:sz="8" w:space="0" w:color="111111"/>
              <w:right w:val="outset" w:sz="8" w:space="0" w:color="111111"/>
            </w:tcBorders>
            <w:vAlign w:val="center"/>
          </w:tcPr>
          <w:p w14:paraId="716EDD89" w14:textId="7C4E3D8D" w:rsidR="001E340C" w:rsidRDefault="001E340C" w:rsidP="001E3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8</w:t>
            </w:r>
          </w:p>
        </w:tc>
        <w:tc>
          <w:tcPr>
            <w:tcW w:w="1650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vAlign w:val="center"/>
          </w:tcPr>
          <w:p w14:paraId="4535CFA0" w14:textId="587A4471" w:rsidR="001E340C" w:rsidRPr="00560C26" w:rsidRDefault="001E340C" w:rsidP="001E3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donut</w:t>
            </w:r>
          </w:p>
        </w:tc>
        <w:tc>
          <w:tcPr>
            <w:tcW w:w="1700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vAlign w:val="center"/>
          </w:tcPr>
          <w:p w14:paraId="3C6AF488" w14:textId="68CE7319" w:rsidR="001E340C" w:rsidRPr="00560C26" w:rsidRDefault="001E340C" w:rsidP="001E3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60C26">
              <w:rPr>
                <w:rFonts w:ascii="Times New Roman" w:eastAsia="Times New Roman" w:hAnsi="Times New Roman" w:cs="Times New Roman"/>
                <w:szCs w:val="24"/>
              </w:rPr>
              <w:t>1.50</w:t>
            </w:r>
          </w:p>
        </w:tc>
      </w:tr>
      <w:tr w:rsidR="001E340C" w:rsidRPr="00560C26" w14:paraId="2E84FD8E" w14:textId="77777777" w:rsidTr="001E340C">
        <w:tc>
          <w:tcPr>
            <w:tcW w:w="1650" w:type="pct"/>
            <w:tcBorders>
              <w:top w:val="nil"/>
              <w:left w:val="outset" w:sz="8" w:space="0" w:color="111111"/>
              <w:bottom w:val="outset" w:sz="8" w:space="0" w:color="111111"/>
              <w:right w:val="outset" w:sz="8" w:space="0" w:color="111111"/>
            </w:tcBorders>
            <w:vAlign w:val="center"/>
          </w:tcPr>
          <w:p w14:paraId="7C2300D1" w14:textId="53227A85" w:rsidR="001E340C" w:rsidRPr="00560C26" w:rsidRDefault="001E340C" w:rsidP="001E3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9</w:t>
            </w:r>
          </w:p>
        </w:tc>
        <w:tc>
          <w:tcPr>
            <w:tcW w:w="1650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vAlign w:val="center"/>
          </w:tcPr>
          <w:p w14:paraId="65E3447D" w14:textId="6CC3247E" w:rsidR="001E340C" w:rsidRPr="00560C26" w:rsidRDefault="001E340C" w:rsidP="001E3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60C26">
              <w:rPr>
                <w:rFonts w:ascii="Times New Roman" w:eastAsia="Times New Roman" w:hAnsi="Times New Roman" w:cs="Times New Roman"/>
                <w:szCs w:val="24"/>
              </w:rPr>
              <w:t>pretzel</w:t>
            </w:r>
          </w:p>
        </w:tc>
        <w:tc>
          <w:tcPr>
            <w:tcW w:w="1700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vAlign w:val="center"/>
          </w:tcPr>
          <w:p w14:paraId="5AC76545" w14:textId="1C3E9F06" w:rsidR="001E340C" w:rsidRPr="00560C26" w:rsidRDefault="0066424A" w:rsidP="001E3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2.00</w:t>
            </w:r>
          </w:p>
        </w:tc>
      </w:tr>
      <w:tr w:rsidR="001E340C" w:rsidRPr="00560C26" w14:paraId="108B8457" w14:textId="77777777" w:rsidTr="001E340C">
        <w:tc>
          <w:tcPr>
            <w:tcW w:w="1650" w:type="pct"/>
            <w:tcBorders>
              <w:top w:val="nil"/>
              <w:left w:val="outset" w:sz="8" w:space="0" w:color="111111"/>
              <w:bottom w:val="outset" w:sz="8" w:space="0" w:color="111111"/>
              <w:right w:val="outset" w:sz="8" w:space="0" w:color="111111"/>
            </w:tcBorders>
            <w:vAlign w:val="center"/>
          </w:tcPr>
          <w:p w14:paraId="3F00033B" w14:textId="18873A5E" w:rsidR="001E340C" w:rsidRPr="00560C26" w:rsidRDefault="001E340C" w:rsidP="001E3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10</w:t>
            </w:r>
          </w:p>
        </w:tc>
        <w:tc>
          <w:tcPr>
            <w:tcW w:w="1650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vAlign w:val="center"/>
          </w:tcPr>
          <w:p w14:paraId="7E88D5AE" w14:textId="7B6FEDFB" w:rsidR="001E340C" w:rsidRPr="00560C26" w:rsidRDefault="001E340C" w:rsidP="001E3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caramel</w:t>
            </w:r>
          </w:p>
        </w:tc>
        <w:tc>
          <w:tcPr>
            <w:tcW w:w="1700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vAlign w:val="center"/>
          </w:tcPr>
          <w:p w14:paraId="627A7FF3" w14:textId="74753FA3" w:rsidR="001E340C" w:rsidRPr="00560C26" w:rsidRDefault="0066424A" w:rsidP="001E3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1.50</w:t>
            </w:r>
          </w:p>
        </w:tc>
      </w:tr>
    </w:tbl>
    <w:p w14:paraId="5360C922" w14:textId="12BB819B" w:rsidR="00325E4C" w:rsidRDefault="0010536E" w:rsidP="00560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>Provide the item data in a file and read them into your program.</w:t>
      </w:r>
    </w:p>
    <w:p w14:paraId="3E67E0AA" w14:textId="4EB99BAF" w:rsidR="0010536E" w:rsidRDefault="0010536E" w:rsidP="00560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Minimally, your program </w:t>
      </w:r>
      <w:r w:rsidR="00246806">
        <w:rPr>
          <w:rFonts w:ascii="Times New Roman" w:eastAsia="Times New Roman" w:hAnsi="Times New Roman" w:cs="Times New Roman"/>
          <w:color w:val="000000"/>
          <w:sz w:val="24"/>
          <w:szCs w:val="27"/>
        </w:rPr>
        <w:t>must</w:t>
      </w: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have</w:t>
      </w:r>
      <w:r w:rsidR="0066424A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at least</w:t>
      </w: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</w:t>
      </w:r>
      <w:r w:rsidR="0066424A">
        <w:rPr>
          <w:rFonts w:ascii="Times New Roman" w:eastAsia="Times New Roman" w:hAnsi="Times New Roman" w:cs="Times New Roman"/>
          <w:color w:val="000000"/>
          <w:sz w:val="24"/>
          <w:szCs w:val="27"/>
        </w:rPr>
        <w:t>two</w:t>
      </w: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classes:</w:t>
      </w:r>
      <w:r w:rsidR="0066424A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Item, CashRegister</w:t>
      </w: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. The Item class is for the item data with three attributes: itemCode, itemName, and unitPrice. The </w:t>
      </w:r>
      <w:r w:rsidR="0066424A">
        <w:rPr>
          <w:rFonts w:ascii="Times New Roman" w:eastAsia="Times New Roman" w:hAnsi="Times New Roman" w:cs="Times New Roman"/>
          <w:color w:val="000000"/>
          <w:sz w:val="24"/>
          <w:szCs w:val="27"/>
        </w:rPr>
        <w:t>CashRegister</w:t>
      </w: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class manages the sale. </w:t>
      </w:r>
      <w:r w:rsidR="0023129A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You </w:t>
      </w:r>
      <w:r w:rsidR="0066424A">
        <w:rPr>
          <w:rFonts w:ascii="Times New Roman" w:eastAsia="Times New Roman" w:hAnsi="Times New Roman" w:cs="Times New Roman"/>
          <w:color w:val="000000"/>
          <w:sz w:val="24"/>
          <w:szCs w:val="27"/>
        </w:rPr>
        <w:t>are encouraged to</w:t>
      </w:r>
      <w:r w:rsidR="0023129A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include more classes. For example, you can have the Sale class that keeps the sale </w:t>
      </w:r>
      <w:r w:rsidR="0066424A">
        <w:rPr>
          <w:rFonts w:ascii="Times New Roman" w:eastAsia="Times New Roman" w:hAnsi="Times New Roman" w:cs="Times New Roman"/>
          <w:color w:val="000000"/>
          <w:sz w:val="24"/>
          <w:szCs w:val="27"/>
        </w:rPr>
        <w:t>records</w:t>
      </w:r>
      <w:r w:rsidR="0023129A">
        <w:rPr>
          <w:rFonts w:ascii="Times New Roman" w:eastAsia="Times New Roman" w:hAnsi="Times New Roman" w:cs="Times New Roman"/>
          <w:color w:val="000000"/>
          <w:sz w:val="24"/>
          <w:szCs w:val="27"/>
        </w:rPr>
        <w:t>.</w:t>
      </w:r>
    </w:p>
    <w:p w14:paraId="4310FACA" w14:textId="77BC2DE7" w:rsidR="00560C26" w:rsidRPr="00560C26" w:rsidRDefault="00560C26" w:rsidP="00560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560C26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Assume that a clerk in a grocery store uses your program to get the total of the sales items. </w:t>
      </w: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Make the main class name </w:t>
      </w:r>
      <w:r w:rsidR="0047729D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as </w:t>
      </w:r>
      <w:r w:rsidR="0066424A">
        <w:rPr>
          <w:rFonts w:ascii="Times New Roman" w:eastAsia="Times New Roman" w:hAnsi="Times New Roman" w:cs="Times New Roman"/>
          <w:color w:val="000000"/>
          <w:sz w:val="24"/>
          <w:szCs w:val="27"/>
        </w:rPr>
        <w:t>CashRegister</w:t>
      </w:r>
      <w:r w:rsidR="0047729D">
        <w:rPr>
          <w:rFonts w:ascii="Times New Roman" w:eastAsia="Times New Roman" w:hAnsi="Times New Roman" w:cs="Times New Roman"/>
          <w:color w:val="000000"/>
          <w:sz w:val="24"/>
          <w:szCs w:val="27"/>
        </w:rPr>
        <w:t>.java</w:t>
      </w: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. </w:t>
      </w:r>
      <w:r w:rsidRPr="00560C26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The following shows a sample run of the </w:t>
      </w:r>
      <w:r w:rsidR="0066424A">
        <w:rPr>
          <w:rFonts w:ascii="Times New Roman" w:eastAsia="Times New Roman" w:hAnsi="Times New Roman" w:cs="Times New Roman"/>
          <w:color w:val="000000"/>
          <w:sz w:val="24"/>
          <w:szCs w:val="27"/>
        </w:rPr>
        <w:t>cash register</w:t>
      </w:r>
      <w:r w:rsidRPr="00560C26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system:</w:t>
      </w:r>
    </w:p>
    <w:p w14:paraId="7D71DE43" w14:textId="33378953" w:rsidR="00560C26" w:rsidRPr="005A6308" w:rsidRDefault="00560C26" w:rsidP="00560C26">
      <w:pPr>
        <w:spacing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 javac </w:t>
      </w:r>
      <w:r w:rsidR="0066424A">
        <w:rPr>
          <w:rFonts w:ascii="Courier New" w:eastAsia="Times New Roman" w:hAnsi="Courier New" w:cs="Courier New"/>
          <w:color w:val="000000"/>
          <w:sz w:val="18"/>
          <w:szCs w:val="18"/>
        </w:rPr>
        <w:t>CashRegister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t>.java</w:t>
      </w:r>
      <w:r w:rsidR="00325E4C" w:rsidRPr="005A63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$ java </w:t>
      </w:r>
      <w:r w:rsidR="0066424A">
        <w:rPr>
          <w:rFonts w:ascii="Courier New" w:eastAsia="Times New Roman" w:hAnsi="Courier New" w:cs="Courier New"/>
          <w:color w:val="000000"/>
          <w:sz w:val="18"/>
          <w:szCs w:val="18"/>
        </w:rPr>
        <w:t>CashRegister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Welcome to </w:t>
      </w:r>
      <w:r w:rsidR="0066424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MyLastName cash register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system!</w:t>
      </w:r>
    </w:p>
    <w:p w14:paraId="1468AA1A" w14:textId="46B85EA3" w:rsidR="00560C26" w:rsidRPr="005A6308" w:rsidRDefault="00560C26" w:rsidP="00560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Beginning a new sale (Y/N) </w:t>
      </w:r>
      <w:r w:rsidR="0010536E" w:rsidRPr="005A6308">
        <w:rPr>
          <w:rFonts w:ascii="Courier New" w:eastAsia="Times New Roman" w:hAnsi="Courier New" w:cs="Courier New"/>
          <w:i/>
          <w:color w:val="000000"/>
          <w:sz w:val="18"/>
          <w:szCs w:val="18"/>
        </w:rPr>
        <w:t>y</w:t>
      </w:r>
      <w:r w:rsidR="0010536E" w:rsidRPr="005A6308">
        <w:rPr>
          <w:rFonts w:ascii="Courier New" w:eastAsia="Times New Roman" w:hAnsi="Courier New" w:cs="Courier New"/>
          <w:i/>
          <w:color w:val="000000"/>
          <w:sz w:val="18"/>
          <w:szCs w:val="18"/>
        </w:rPr>
        <w:tab/>
        <w:t xml:space="preserve">    </w:t>
      </w:r>
      <w:r w:rsidR="00246806">
        <w:rPr>
          <w:rFonts w:ascii="Courier New" w:eastAsia="Times New Roman" w:hAnsi="Courier New" w:cs="Courier New"/>
          <w:i/>
          <w:color w:val="000000"/>
          <w:sz w:val="18"/>
          <w:szCs w:val="18"/>
        </w:rPr>
        <w:tab/>
      </w:r>
      <w:r w:rsidR="0010536E" w:rsidRPr="005A6308">
        <w:rPr>
          <w:rFonts w:ascii="Courier New" w:eastAsia="Times New Roman" w:hAnsi="Courier New" w:cs="Courier New"/>
          <w:iCs/>
          <w:color w:val="000000"/>
          <w:sz w:val="18"/>
          <w:szCs w:val="18"/>
        </w:rPr>
        <w:t>;both the upper and lower case should work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--------------------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Enter product code: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="0021736A" w:rsidRPr="005A6308">
        <w:rPr>
          <w:rFonts w:ascii="Courier New" w:eastAsia="Times New Roman" w:hAnsi="Courier New" w:cs="Courier New"/>
          <w:i/>
          <w:color w:val="000000"/>
          <w:sz w:val="18"/>
          <w:szCs w:val="18"/>
        </w:rPr>
        <w:t>2</w:t>
      </w:r>
      <w:r w:rsidR="0010536E" w:rsidRPr="005A6308">
        <w:rPr>
          <w:rFonts w:ascii="Courier New" w:eastAsia="Times New Roman" w:hAnsi="Courier New" w:cs="Courier New"/>
          <w:i/>
          <w:color w:val="000000"/>
          <w:sz w:val="18"/>
          <w:szCs w:val="18"/>
        </w:rPr>
        <w:tab/>
      </w:r>
      <w:r w:rsidR="0010536E" w:rsidRPr="005A6308">
        <w:rPr>
          <w:rFonts w:ascii="Courier New" w:eastAsia="Times New Roman" w:hAnsi="Courier New" w:cs="Courier New"/>
          <w:i/>
          <w:color w:val="000000"/>
          <w:sz w:val="18"/>
          <w:szCs w:val="18"/>
        </w:rPr>
        <w:tab/>
        <w:t xml:space="preserve">    </w:t>
      </w:r>
      <w:r w:rsidR="00246806">
        <w:rPr>
          <w:rFonts w:ascii="Courier New" w:eastAsia="Times New Roman" w:hAnsi="Courier New" w:cs="Courier New"/>
          <w:i/>
          <w:color w:val="000000"/>
          <w:sz w:val="18"/>
          <w:szCs w:val="18"/>
        </w:rPr>
        <w:tab/>
      </w:r>
      <w:r w:rsidR="0010536E" w:rsidRPr="005A6308">
        <w:rPr>
          <w:rFonts w:ascii="Courier New" w:eastAsia="Times New Roman" w:hAnsi="Courier New" w:cs="Courier New"/>
          <w:iCs/>
          <w:color w:val="000000"/>
          <w:sz w:val="18"/>
          <w:szCs w:val="18"/>
        </w:rPr>
        <w:t>;the user input stays right to the message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item name: candy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Enter quantity: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    </w:t>
      </w:r>
      <w:r w:rsidRPr="005A6308">
        <w:rPr>
          <w:rFonts w:ascii="Courier New" w:eastAsia="Times New Roman" w:hAnsi="Courier New" w:cs="Courier New"/>
          <w:i/>
          <w:color w:val="000000"/>
          <w:sz w:val="18"/>
          <w:szCs w:val="18"/>
        </w:rPr>
        <w:t>2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item total: $   </w:t>
      </w:r>
      <w:r w:rsidR="00F4639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2.00</w:t>
      </w:r>
      <w:r w:rsidR="0010536E" w:rsidRPr="005A630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      </w:t>
      </w:r>
      <w:r w:rsidR="00246806">
        <w:rPr>
          <w:rFonts w:ascii="Courier New" w:eastAsia="Times New Roman" w:hAnsi="Courier New" w:cs="Courier New"/>
          <w:i/>
          <w:color w:val="000000"/>
          <w:sz w:val="18"/>
          <w:szCs w:val="18"/>
        </w:rPr>
        <w:tab/>
      </w:r>
      <w:r w:rsidR="0010536E" w:rsidRPr="005A6308">
        <w:rPr>
          <w:rFonts w:ascii="Courier New" w:eastAsia="Times New Roman" w:hAnsi="Courier New" w:cs="Courier New"/>
          <w:iCs/>
          <w:color w:val="000000"/>
          <w:sz w:val="18"/>
          <w:szCs w:val="18"/>
        </w:rPr>
        <w:t>;the output should be aligned properly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Enter Product code: </w:t>
      </w:r>
      <w:r w:rsidR="0021736A" w:rsidRPr="005A6308">
        <w:rPr>
          <w:rFonts w:ascii="Courier New" w:eastAsia="Times New Roman" w:hAnsi="Courier New" w:cs="Courier New"/>
          <w:i/>
          <w:color w:val="000000"/>
          <w:sz w:val="18"/>
          <w:szCs w:val="18"/>
        </w:rPr>
        <w:t>4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item name: gum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Enter quantity: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    </w:t>
      </w:r>
      <w:r w:rsidRPr="005A6308">
        <w:rPr>
          <w:rFonts w:ascii="Courier New" w:eastAsia="Times New Roman" w:hAnsi="Courier New" w:cs="Courier New"/>
          <w:i/>
          <w:color w:val="000000"/>
          <w:sz w:val="18"/>
          <w:szCs w:val="18"/>
        </w:rPr>
        <w:t>1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item total: $   </w:t>
      </w:r>
      <w:r w:rsidR="00F4639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1.00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lastRenderedPageBreak/>
        <w:t>Enter product code: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="0021736A" w:rsidRPr="005A6308">
        <w:rPr>
          <w:rFonts w:ascii="Courier New" w:eastAsia="Times New Roman" w:hAnsi="Courier New" w:cs="Courier New"/>
          <w:i/>
          <w:color w:val="000000"/>
          <w:sz w:val="18"/>
          <w:szCs w:val="18"/>
        </w:rPr>
        <w:t>-1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----------------------------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Items list: 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    2 candy         $   </w:t>
      </w:r>
      <w:r w:rsidR="00F4639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2.00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    1 gum           $   </w:t>
      </w:r>
      <w:r w:rsidR="00F4639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1.00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Subtotal            $   </w:t>
      </w:r>
      <w:r w:rsidR="00F4639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3.00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Total with Tax (6%) $   </w:t>
      </w:r>
      <w:r w:rsidR="00F4639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3.18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Tendered amount     $   </w:t>
      </w:r>
      <w:r w:rsidRPr="005A6308">
        <w:rPr>
          <w:rFonts w:ascii="Courier New" w:eastAsia="Times New Roman" w:hAnsi="Courier New" w:cs="Courier New"/>
          <w:i/>
          <w:color w:val="000000"/>
          <w:sz w:val="18"/>
          <w:szCs w:val="18"/>
        </w:rPr>
        <w:t>5</w:t>
      </w:r>
      <w:r w:rsidR="0010536E" w:rsidRPr="005A6308">
        <w:rPr>
          <w:rFonts w:ascii="Courier New" w:eastAsia="Times New Roman" w:hAnsi="Courier New" w:cs="Courier New"/>
          <w:i/>
          <w:color w:val="000000"/>
          <w:sz w:val="18"/>
          <w:szCs w:val="18"/>
        </w:rPr>
        <w:tab/>
      </w:r>
      <w:r w:rsidR="0010536E" w:rsidRPr="005A6308">
        <w:rPr>
          <w:rFonts w:ascii="Courier New" w:eastAsia="Times New Roman" w:hAnsi="Courier New" w:cs="Courier New"/>
          <w:i/>
          <w:color w:val="000000"/>
          <w:sz w:val="18"/>
          <w:szCs w:val="18"/>
        </w:rPr>
        <w:tab/>
      </w:r>
      <w:r w:rsidR="00246806">
        <w:rPr>
          <w:rFonts w:ascii="Courier New" w:eastAsia="Times New Roman" w:hAnsi="Courier New" w:cs="Courier New"/>
          <w:i/>
          <w:color w:val="000000"/>
          <w:sz w:val="18"/>
          <w:szCs w:val="18"/>
        </w:rPr>
        <w:tab/>
      </w:r>
      <w:r w:rsidR="0010536E" w:rsidRPr="005A6308">
        <w:rPr>
          <w:rFonts w:ascii="Courier New" w:eastAsia="Times New Roman" w:hAnsi="Courier New" w:cs="Courier New"/>
          <w:iCs/>
          <w:color w:val="000000"/>
          <w:sz w:val="18"/>
          <w:szCs w:val="18"/>
        </w:rPr>
        <w:t>;</w:t>
      </w:r>
      <w:r w:rsidR="00CB6A3D">
        <w:rPr>
          <w:rFonts w:ascii="Courier New" w:eastAsia="Times New Roman" w:hAnsi="Courier New" w:cs="Courier New"/>
          <w:iCs/>
          <w:color w:val="000000"/>
          <w:sz w:val="18"/>
          <w:szCs w:val="18"/>
        </w:rPr>
        <w:t xml:space="preserve"> </w:t>
      </w:r>
      <w:r w:rsidR="0010536E" w:rsidRPr="005A6308">
        <w:rPr>
          <w:rFonts w:ascii="Courier New" w:eastAsia="Times New Roman" w:hAnsi="Courier New" w:cs="Courier New"/>
          <w:iCs/>
          <w:color w:val="000000"/>
          <w:sz w:val="18"/>
          <w:szCs w:val="18"/>
        </w:rPr>
        <w:t>the output should be properly aligned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Change              $   </w:t>
      </w:r>
      <w:r w:rsidR="00F4639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1.82</w:t>
      </w:r>
      <w:r w:rsidR="0023129A"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ab/>
      </w:r>
      <w:r w:rsidR="0023129A"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ab/>
      </w:r>
      <w:r w:rsidR="0023129A" w:rsidRPr="005A6308">
        <w:rPr>
          <w:rFonts w:ascii="Courier New" w:eastAsia="Times New Roman" w:hAnsi="Courier New" w:cs="Courier New"/>
          <w:iCs/>
          <w:color w:val="000000"/>
          <w:sz w:val="18"/>
          <w:szCs w:val="18"/>
        </w:rPr>
        <w:t>;</w:t>
      </w:r>
      <w:r w:rsidR="00CB6A3D">
        <w:rPr>
          <w:rFonts w:ascii="Courier New" w:eastAsia="Times New Roman" w:hAnsi="Courier New" w:cs="Courier New"/>
          <w:iCs/>
          <w:color w:val="000000"/>
          <w:sz w:val="18"/>
          <w:szCs w:val="18"/>
        </w:rPr>
        <w:t xml:space="preserve"> </w:t>
      </w:r>
      <w:r w:rsidR="0023129A" w:rsidRPr="005A6308">
        <w:rPr>
          <w:rFonts w:ascii="Courier New" w:eastAsia="Times New Roman" w:hAnsi="Courier New" w:cs="Courier New"/>
          <w:iCs/>
          <w:color w:val="000000"/>
          <w:sz w:val="18"/>
          <w:szCs w:val="18"/>
        </w:rPr>
        <w:t>if less amount is entered, ask again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br/>
        <w:t>----------------------------</w:t>
      </w:r>
    </w:p>
    <w:p w14:paraId="0E52615E" w14:textId="0A75B842" w:rsidR="00560C26" w:rsidRPr="005A6308" w:rsidRDefault="00560C26" w:rsidP="00560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Beginning a new sale (Y/N) </w:t>
      </w:r>
      <w:r w:rsidRPr="005A6308">
        <w:rPr>
          <w:rFonts w:ascii="Courier New" w:eastAsia="Times New Roman" w:hAnsi="Courier New" w:cs="Courier New"/>
          <w:i/>
          <w:color w:val="000000"/>
          <w:sz w:val="18"/>
          <w:szCs w:val="18"/>
        </w:rPr>
        <w:t>Y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--------------------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Enter product code: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="0021736A" w:rsidRPr="005A6308">
        <w:rPr>
          <w:rFonts w:ascii="Courier New" w:eastAsia="Times New Roman" w:hAnsi="Courier New" w:cs="Courier New"/>
          <w:i/>
          <w:color w:val="000000"/>
          <w:sz w:val="18"/>
          <w:szCs w:val="18"/>
        </w:rPr>
        <w:t>3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item name: chocolate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Enter quantity: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    </w:t>
      </w:r>
      <w:r w:rsidR="00F46395">
        <w:rPr>
          <w:rFonts w:ascii="Courier New" w:eastAsia="Times New Roman" w:hAnsi="Courier New" w:cs="Courier New"/>
          <w:i/>
          <w:color w:val="000000"/>
          <w:sz w:val="18"/>
          <w:szCs w:val="18"/>
        </w:rPr>
        <w:t>4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item total: $  </w:t>
      </w:r>
      <w:r w:rsidR="00F4639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10.00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Enter Product code: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="0021736A" w:rsidRPr="005A6308">
        <w:rPr>
          <w:rFonts w:ascii="Courier New" w:eastAsia="Times New Roman" w:hAnsi="Courier New" w:cs="Courier New"/>
          <w:i/>
          <w:color w:val="000000"/>
          <w:sz w:val="18"/>
          <w:szCs w:val="18"/>
        </w:rPr>
        <w:t>8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item name: </w:t>
      </w:r>
      <w:r w:rsidR="00F4639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donut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Enter quantity: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    </w:t>
      </w:r>
      <w:r w:rsidR="00F46395">
        <w:rPr>
          <w:rFonts w:ascii="Courier New" w:eastAsia="Times New Roman" w:hAnsi="Courier New" w:cs="Courier New"/>
          <w:i/>
          <w:color w:val="000000"/>
          <w:sz w:val="18"/>
          <w:szCs w:val="18"/>
        </w:rPr>
        <w:t>2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item total: $   </w:t>
      </w:r>
      <w:r w:rsidR="00F4639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3.00</w:t>
      </w:r>
    </w:p>
    <w:p w14:paraId="096E164A" w14:textId="2505A0DF" w:rsidR="00560C26" w:rsidRPr="005A6308" w:rsidRDefault="00560C26" w:rsidP="00560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Enter product code: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="0021736A" w:rsidRPr="005A6308">
        <w:rPr>
          <w:rFonts w:ascii="Courier New" w:eastAsia="Times New Roman" w:hAnsi="Courier New" w:cs="Courier New"/>
          <w:i/>
          <w:color w:val="000000"/>
          <w:sz w:val="18"/>
          <w:szCs w:val="18"/>
        </w:rPr>
        <w:t>3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item name: chocolate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Enter quantity: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    </w:t>
      </w:r>
      <w:r w:rsidRPr="005A6308">
        <w:rPr>
          <w:rFonts w:ascii="Courier New" w:eastAsia="Times New Roman" w:hAnsi="Courier New" w:cs="Courier New"/>
          <w:i/>
          <w:color w:val="000000"/>
          <w:sz w:val="18"/>
          <w:szCs w:val="18"/>
        </w:rPr>
        <w:t>1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item total: $  </w:t>
      </w:r>
      <w:r w:rsidR="00F4639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2.50</w:t>
      </w:r>
    </w:p>
    <w:p w14:paraId="5F59BEC4" w14:textId="4E5B3F3D" w:rsidR="00560C26" w:rsidRPr="005A6308" w:rsidRDefault="00560C26" w:rsidP="00560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Enter product code: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="000B4129">
        <w:rPr>
          <w:rFonts w:ascii="Courier New" w:eastAsia="Times New Roman" w:hAnsi="Courier New" w:cs="Courier New"/>
          <w:i/>
          <w:color w:val="000000"/>
          <w:sz w:val="18"/>
          <w:szCs w:val="18"/>
        </w:rPr>
        <w:t>1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item name: </w:t>
      </w:r>
      <w:r w:rsidR="000B4129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bottled water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Enter quantity: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    </w:t>
      </w:r>
      <w:r w:rsidR="000B4129">
        <w:rPr>
          <w:rFonts w:ascii="Courier New" w:eastAsia="Times New Roman" w:hAnsi="Courier New" w:cs="Courier New"/>
          <w:i/>
          <w:color w:val="000000"/>
          <w:sz w:val="18"/>
          <w:szCs w:val="18"/>
        </w:rPr>
        <w:t>1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item total: $   </w:t>
      </w:r>
      <w:r w:rsidR="000B4129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1.50</w:t>
      </w:r>
    </w:p>
    <w:p w14:paraId="10F853A7" w14:textId="77777777" w:rsidR="00560C26" w:rsidRPr="005A6308" w:rsidRDefault="00560C26" w:rsidP="00560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Enter product code: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="0021736A" w:rsidRPr="005A6308">
        <w:rPr>
          <w:rFonts w:ascii="Courier New" w:eastAsia="Times New Roman" w:hAnsi="Courier New" w:cs="Courier New"/>
          <w:i/>
          <w:color w:val="000000"/>
          <w:sz w:val="18"/>
          <w:szCs w:val="18"/>
        </w:rPr>
        <w:t>11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!!! Invalid product code</w:t>
      </w:r>
    </w:p>
    <w:p w14:paraId="21ADD71B" w14:textId="01A8CE8A" w:rsidR="00560C26" w:rsidRPr="005A6308" w:rsidRDefault="00560C26" w:rsidP="00560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Enter product code: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="0021736A" w:rsidRPr="005A6308">
        <w:rPr>
          <w:rFonts w:ascii="Courier New" w:eastAsia="Times New Roman" w:hAnsi="Courier New" w:cs="Courier New"/>
          <w:i/>
          <w:color w:val="000000"/>
          <w:sz w:val="18"/>
          <w:szCs w:val="18"/>
        </w:rPr>
        <w:t>A</w:t>
      </w:r>
      <w:r w:rsidR="0023129A" w:rsidRPr="005A6308">
        <w:rPr>
          <w:rFonts w:ascii="Courier New" w:eastAsia="Times New Roman" w:hAnsi="Courier New" w:cs="Courier New"/>
          <w:i/>
          <w:color w:val="000000"/>
          <w:sz w:val="18"/>
          <w:szCs w:val="18"/>
        </w:rPr>
        <w:tab/>
      </w:r>
      <w:r w:rsidR="0023129A" w:rsidRPr="005A6308">
        <w:rPr>
          <w:rFonts w:ascii="Courier New" w:eastAsia="Times New Roman" w:hAnsi="Courier New" w:cs="Courier New"/>
          <w:i/>
          <w:color w:val="000000"/>
          <w:sz w:val="18"/>
          <w:szCs w:val="18"/>
        </w:rPr>
        <w:tab/>
      </w:r>
      <w:r w:rsidR="0023129A"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</w:t>
      </w:r>
      <w:r w:rsidR="0023129A" w:rsidRPr="005A6308">
        <w:rPr>
          <w:rFonts w:ascii="Courier New" w:eastAsia="Times New Roman" w:hAnsi="Courier New" w:cs="Courier New"/>
          <w:iCs/>
          <w:color w:val="000000"/>
          <w:sz w:val="18"/>
          <w:szCs w:val="18"/>
        </w:rPr>
        <w:t>;</w:t>
      </w:r>
      <w:r w:rsidR="00CB6A3D">
        <w:rPr>
          <w:rFonts w:ascii="Courier New" w:eastAsia="Times New Roman" w:hAnsi="Courier New" w:cs="Courier New"/>
          <w:iCs/>
          <w:color w:val="000000"/>
          <w:sz w:val="18"/>
          <w:szCs w:val="18"/>
        </w:rPr>
        <w:t xml:space="preserve"> </w:t>
      </w:r>
      <w:r w:rsidR="0023129A" w:rsidRPr="005A6308">
        <w:rPr>
          <w:rFonts w:ascii="Courier New" w:eastAsia="Times New Roman" w:hAnsi="Courier New" w:cs="Courier New"/>
          <w:iCs/>
          <w:color w:val="000000"/>
          <w:sz w:val="18"/>
          <w:szCs w:val="18"/>
        </w:rPr>
        <w:t>your program should not throw an exception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!!! Invalid product code</w:t>
      </w:r>
    </w:p>
    <w:p w14:paraId="2521EB72" w14:textId="781C6702" w:rsidR="00560C26" w:rsidRPr="005A6308" w:rsidRDefault="00560C26" w:rsidP="00560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Enter Product code: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="000B4129">
        <w:rPr>
          <w:rFonts w:ascii="Courier New" w:eastAsia="Times New Roman" w:hAnsi="Courier New" w:cs="Courier New"/>
          <w:i/>
          <w:color w:val="000000"/>
          <w:sz w:val="18"/>
          <w:szCs w:val="18"/>
        </w:rPr>
        <w:t>8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item name: </w:t>
      </w:r>
      <w:r w:rsidR="000B4129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donut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Enter quantity: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    </w:t>
      </w:r>
      <w:r w:rsidR="005A1484">
        <w:rPr>
          <w:rFonts w:ascii="Courier New" w:eastAsia="Times New Roman" w:hAnsi="Courier New" w:cs="Courier New"/>
          <w:i/>
          <w:color w:val="000000"/>
          <w:sz w:val="18"/>
          <w:szCs w:val="18"/>
        </w:rPr>
        <w:t>a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5A1484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!!! Invalid quantity</w:t>
      </w:r>
    </w:p>
    <w:p w14:paraId="0147E633" w14:textId="042CBF40" w:rsidR="005A1484" w:rsidRPr="005A6308" w:rsidRDefault="005A1484" w:rsidP="005A1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Enter quantity: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    </w:t>
      </w:r>
      <w:r w:rsidRPr="005A6308">
        <w:rPr>
          <w:rFonts w:ascii="Courier New" w:eastAsia="Times New Roman" w:hAnsi="Courier New" w:cs="Courier New"/>
          <w:i/>
          <w:color w:val="000000"/>
          <w:sz w:val="18"/>
          <w:szCs w:val="18"/>
        </w:rPr>
        <w:t>2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item total: $   3.00</w:t>
      </w:r>
    </w:p>
    <w:p w14:paraId="21523694" w14:textId="50D32C11" w:rsidR="00560C26" w:rsidRPr="005A6308" w:rsidRDefault="00560C26" w:rsidP="00560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Enter product code: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="0021736A" w:rsidRPr="005A6308">
        <w:rPr>
          <w:rFonts w:ascii="Courier New" w:eastAsia="Times New Roman" w:hAnsi="Courier New" w:cs="Courier New"/>
          <w:i/>
          <w:color w:val="000000"/>
          <w:sz w:val="18"/>
          <w:szCs w:val="18"/>
        </w:rPr>
        <w:t>-1</w:t>
      </w:r>
      <w:r w:rsidRPr="005A63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----------------------------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Items list: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</w:r>
      <w:r w:rsidR="000B4129"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    </w:t>
      </w:r>
      <w:r w:rsidR="000B4129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1</w:t>
      </w:r>
      <w:r w:rsidR="000B4129"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</w:t>
      </w:r>
      <w:r w:rsidR="000B4129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bottled </w:t>
      </w:r>
      <w:r w:rsidR="000B4129"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water $   </w:t>
      </w:r>
      <w:r w:rsidR="000B4129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1.50</w:t>
      </w:r>
      <w:r w:rsidR="00CB6A3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    </w:t>
      </w:r>
      <w:r w:rsidR="000B4129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5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chocolate     $  </w:t>
      </w:r>
      <w:r w:rsidR="000B4129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1</w:t>
      </w:r>
      <w:r w:rsidR="00C95D1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2.50</w:t>
      </w:r>
      <w:r w:rsidR="00246806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ab/>
      </w:r>
      <w:r w:rsidR="00246806" w:rsidRPr="0024680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="00CB6A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246806" w:rsidRPr="002468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note that </w:t>
      </w:r>
      <w:r w:rsidR="00C95D1B">
        <w:rPr>
          <w:rFonts w:ascii="Courier New" w:eastAsia="Times New Roman" w:hAnsi="Courier New" w:cs="Courier New"/>
          <w:color w:val="000000"/>
          <w:sz w:val="18"/>
          <w:szCs w:val="18"/>
        </w:rPr>
        <w:t>multiple items are listed once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    </w:t>
      </w:r>
      <w:r w:rsidR="000B4129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4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</w:t>
      </w:r>
      <w:r w:rsidR="000B4129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donut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       </w:t>
      </w:r>
      <w:r w:rsidR="000B4129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$   </w:t>
      </w:r>
      <w:r w:rsidR="000B4129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6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.00</w:t>
      </w:r>
      <w:r w:rsidR="00CB6A3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ab/>
      </w:r>
      <w:r w:rsidR="00CB6A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note that the </w:t>
      </w:r>
      <w:r w:rsidR="00C95D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listed </w:t>
      </w:r>
      <w:r w:rsidR="00CB6A3D">
        <w:rPr>
          <w:rFonts w:ascii="Courier New" w:eastAsia="Times New Roman" w:hAnsi="Courier New" w:cs="Courier New"/>
          <w:color w:val="000000"/>
          <w:sz w:val="18"/>
          <w:szCs w:val="18"/>
        </w:rPr>
        <w:t>items are sorted by the name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Subtotal            $  </w:t>
      </w:r>
      <w:r w:rsidR="00C95D1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20.00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Total with Tax (6%) $  </w:t>
      </w:r>
      <w:r w:rsidR="006128F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21.20</w:t>
      </w:r>
      <w:r w:rsidR="00CB6A3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ab/>
      </w:r>
      <w:r w:rsidR="00C95D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Tendered amount     $  </w:t>
      </w:r>
      <w:r w:rsidR="00C95D1B">
        <w:rPr>
          <w:rFonts w:ascii="Courier New" w:eastAsia="Times New Roman" w:hAnsi="Courier New" w:cs="Courier New"/>
          <w:i/>
          <w:color w:val="000000"/>
          <w:sz w:val="18"/>
          <w:szCs w:val="18"/>
        </w:rPr>
        <w:t>4</w:t>
      </w:r>
      <w:r w:rsidRPr="005A6308">
        <w:rPr>
          <w:rFonts w:ascii="Courier New" w:eastAsia="Times New Roman" w:hAnsi="Courier New" w:cs="Courier New"/>
          <w:i/>
          <w:color w:val="000000"/>
          <w:sz w:val="18"/>
          <w:szCs w:val="18"/>
        </w:rPr>
        <w:t>0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Change              $  </w:t>
      </w:r>
      <w:r w:rsidR="006128F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18.80</w:t>
      </w:r>
    </w:p>
    <w:p w14:paraId="6A048E26" w14:textId="774E4E61" w:rsidR="00560C26" w:rsidRPr="005A6308" w:rsidRDefault="00560C26" w:rsidP="00560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lastRenderedPageBreak/>
        <w:t>Beginning a new sale (Y/N) </w:t>
      </w:r>
      <w:r w:rsidRPr="005A6308">
        <w:rPr>
          <w:rFonts w:ascii="Courier New" w:eastAsia="Times New Roman" w:hAnsi="Courier New" w:cs="Courier New"/>
          <w:i/>
          <w:color w:val="000000"/>
          <w:sz w:val="18"/>
          <w:szCs w:val="18"/>
        </w:rPr>
        <w:t>N</w:t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</w: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The total sale for the day is  $  </w:t>
      </w:r>
      <w:r w:rsidR="003308D4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2</w:t>
      </w:r>
      <w:r w:rsidR="005A1484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3.00</w:t>
      </w:r>
    </w:p>
    <w:p w14:paraId="4BCE4576" w14:textId="77777777" w:rsidR="00560C26" w:rsidRPr="005A6308" w:rsidRDefault="00560C26" w:rsidP="00560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A630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Thanks for using POST system. Goodbye.</w:t>
      </w:r>
    </w:p>
    <w:p w14:paraId="434B8ACC" w14:textId="7F81D936" w:rsidR="00560C26" w:rsidRDefault="00560C26" w:rsidP="00560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560C26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In the sample run, the bold face letters are output from the </w:t>
      </w:r>
      <w:r w:rsidR="005A1484">
        <w:rPr>
          <w:rFonts w:ascii="Times New Roman" w:eastAsia="Times New Roman" w:hAnsi="Times New Roman" w:cs="Times New Roman"/>
          <w:color w:val="000000"/>
          <w:sz w:val="24"/>
          <w:szCs w:val="27"/>
        </w:rPr>
        <w:t>cash register</w:t>
      </w:r>
      <w:r w:rsidRPr="00560C26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system and non-bold </w:t>
      </w:r>
      <w:r w:rsidR="00910728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italicized </w:t>
      </w:r>
      <w:r w:rsidRPr="00560C26">
        <w:rPr>
          <w:rFonts w:ascii="Times New Roman" w:eastAsia="Times New Roman" w:hAnsi="Times New Roman" w:cs="Times New Roman"/>
          <w:color w:val="000000"/>
          <w:sz w:val="24"/>
          <w:szCs w:val="27"/>
        </w:rPr>
        <w:t>letters are input f</w:t>
      </w:r>
      <w:r w:rsidR="0047729D">
        <w:rPr>
          <w:rFonts w:ascii="Times New Roman" w:eastAsia="Times New Roman" w:hAnsi="Times New Roman" w:cs="Times New Roman"/>
          <w:color w:val="000000"/>
          <w:sz w:val="24"/>
          <w:szCs w:val="27"/>
        </w:rPr>
        <w:t>rom the user. The user enters ‘-1</w:t>
      </w:r>
      <w:r w:rsidRPr="00560C26">
        <w:rPr>
          <w:rFonts w:ascii="Times New Roman" w:eastAsia="Times New Roman" w:hAnsi="Times New Roman" w:cs="Times New Roman"/>
          <w:color w:val="000000"/>
          <w:sz w:val="24"/>
          <w:szCs w:val="27"/>
        </w:rPr>
        <w:t>’ to terminate each current sale. The system is terminated if the user enters 'N' on </w:t>
      </w:r>
      <w:r w:rsidRPr="008455AD">
        <w:rPr>
          <w:rFonts w:ascii="Courier New" w:eastAsia="Times New Roman" w:hAnsi="Courier New" w:cs="Courier New"/>
          <w:b/>
          <w:bCs/>
          <w:color w:val="000000"/>
          <w:sz w:val="20"/>
        </w:rPr>
        <w:t>Beginning a new sale (Y/N)</w:t>
      </w:r>
      <w:r w:rsidRPr="00845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  </w:t>
      </w:r>
      <w:r w:rsidRPr="00560C26">
        <w:rPr>
          <w:rFonts w:ascii="Times New Roman" w:eastAsia="Times New Roman" w:hAnsi="Times New Roman" w:cs="Times New Roman"/>
          <w:color w:val="000000"/>
          <w:sz w:val="24"/>
          <w:szCs w:val="27"/>
        </w:rPr>
        <w:t>Then, the POST system prints out the total sale amount of the day.</w:t>
      </w:r>
    </w:p>
    <w:p w14:paraId="44188029" w14:textId="1E89A422" w:rsidR="003F7BFE" w:rsidRPr="00560C26" w:rsidRDefault="003F7BFE" w:rsidP="00560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Your program should compile and run in the command line </w:t>
      </w:r>
      <w:r w:rsidR="00325E4C">
        <w:rPr>
          <w:rFonts w:ascii="Times New Roman" w:eastAsia="Times New Roman" w:hAnsi="Times New Roman" w:cs="Times New Roman"/>
          <w:color w:val="000000"/>
          <w:sz w:val="24"/>
          <w:szCs w:val="27"/>
        </w:rPr>
        <w:t>environment</w:t>
      </w: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. </w:t>
      </w:r>
      <w:r w:rsidR="0023129A">
        <w:rPr>
          <w:rFonts w:ascii="Times New Roman" w:eastAsia="Times New Roman" w:hAnsi="Times New Roman" w:cs="Times New Roman"/>
          <w:color w:val="000000"/>
          <w:sz w:val="24"/>
          <w:szCs w:val="27"/>
        </w:rPr>
        <w:t>All user input needs to</w:t>
      </w:r>
      <w:r w:rsidR="005A1484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be</w:t>
      </w:r>
      <w:r w:rsidR="0023129A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checked properly to avoid exceptions. </w:t>
      </w:r>
    </w:p>
    <w:p w14:paraId="7AF98CBE" w14:textId="59BFC8D8" w:rsidR="00560C26" w:rsidRPr="00560C26" w:rsidRDefault="005A1484" w:rsidP="00560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Suggestions: </w:t>
      </w:r>
      <w:r w:rsidR="008455AD">
        <w:rPr>
          <w:rFonts w:ascii="Times New Roman" w:eastAsia="Times New Roman" w:hAnsi="Times New Roman" w:cs="Times New Roman"/>
          <w:color w:val="000000"/>
          <w:sz w:val="24"/>
          <w:szCs w:val="27"/>
        </w:rPr>
        <w:t>P</w:t>
      </w:r>
      <w:r w:rsidR="00560C26" w:rsidRPr="00560C26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rovide </w:t>
      </w:r>
      <w:r w:rsidR="003F7BFE">
        <w:rPr>
          <w:rFonts w:ascii="Times New Roman" w:eastAsia="Times New Roman" w:hAnsi="Times New Roman" w:cs="Times New Roman"/>
          <w:color w:val="000000"/>
          <w:sz w:val="24"/>
          <w:szCs w:val="27"/>
        </w:rPr>
        <w:t>methods (or functions)</w:t>
      </w:r>
      <w:r w:rsidR="00560C26" w:rsidRPr="00560C26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that perform the following tasks:</w:t>
      </w:r>
      <w:r w:rsidR="008455AD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</w:t>
      </w:r>
    </w:p>
    <w:p w14:paraId="52994BC9" w14:textId="77777777" w:rsidR="00560C26" w:rsidRPr="007F5EB8" w:rsidRDefault="00560C26" w:rsidP="00560C2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F5EB8">
        <w:rPr>
          <w:rFonts w:ascii="Times New Roman" w:eastAsia="Times New Roman" w:hAnsi="Times New Roman" w:cs="Times New Roman"/>
          <w:color w:val="000000"/>
          <w:sz w:val="24"/>
          <w:szCs w:val="28"/>
        </w:rPr>
        <w:t>Accepts the item code for each item for sale</w:t>
      </w:r>
    </w:p>
    <w:p w14:paraId="5DFD341C" w14:textId="77777777" w:rsidR="00560C26" w:rsidRPr="007F5EB8" w:rsidRDefault="00560C26" w:rsidP="00560C2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F5EB8">
        <w:rPr>
          <w:rFonts w:ascii="Times New Roman" w:eastAsia="Times New Roman" w:hAnsi="Times New Roman" w:cs="Times New Roman"/>
          <w:color w:val="000000"/>
          <w:sz w:val="24"/>
          <w:szCs w:val="28"/>
        </w:rPr>
        <w:t>Get the item name and print the name</w:t>
      </w:r>
    </w:p>
    <w:p w14:paraId="55C50B0F" w14:textId="77777777" w:rsidR="00560C26" w:rsidRPr="007F5EB8" w:rsidRDefault="00560C26" w:rsidP="00560C2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F5EB8">
        <w:rPr>
          <w:rFonts w:ascii="Times New Roman" w:eastAsia="Times New Roman" w:hAnsi="Times New Roman" w:cs="Times New Roman"/>
          <w:color w:val="000000"/>
          <w:sz w:val="24"/>
          <w:szCs w:val="28"/>
        </w:rPr>
        <w:t>Accepts the quantity of the item</w:t>
      </w:r>
    </w:p>
    <w:p w14:paraId="03462614" w14:textId="77777777" w:rsidR="00560C26" w:rsidRPr="007F5EB8" w:rsidRDefault="00560C26" w:rsidP="00560C2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F5EB8">
        <w:rPr>
          <w:rFonts w:ascii="Times New Roman" w:eastAsia="Times New Roman" w:hAnsi="Times New Roman" w:cs="Times New Roman"/>
          <w:color w:val="000000"/>
          <w:sz w:val="24"/>
          <w:szCs w:val="28"/>
        </w:rPr>
        <w:t>Computes the item total for each item</w:t>
      </w:r>
    </w:p>
    <w:p w14:paraId="352F88C2" w14:textId="218A6F9F" w:rsidR="00560C26" w:rsidRPr="007F5EB8" w:rsidRDefault="00560C26" w:rsidP="00560C2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F5EB8">
        <w:rPr>
          <w:rFonts w:ascii="Times New Roman" w:eastAsia="Times New Roman" w:hAnsi="Times New Roman" w:cs="Times New Roman"/>
          <w:color w:val="000000"/>
          <w:sz w:val="24"/>
          <w:szCs w:val="28"/>
        </w:rPr>
        <w:t>Lists the quantity, name, and price for all sale items</w:t>
      </w:r>
      <w:r w:rsidR="005A1484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in sorted order</w:t>
      </w:r>
      <w:r w:rsidRPr="007F5EB8">
        <w:rPr>
          <w:rFonts w:ascii="Times New Roman" w:eastAsia="Times New Roman" w:hAnsi="Times New Roman" w:cs="Times New Roman"/>
          <w:color w:val="000000"/>
          <w:sz w:val="24"/>
          <w:szCs w:val="28"/>
        </w:rPr>
        <w:t>, and get  the subtotal of all items purchased</w:t>
      </w:r>
    </w:p>
    <w:p w14:paraId="7B9E5CDB" w14:textId="77777777" w:rsidR="00560C26" w:rsidRPr="007F5EB8" w:rsidRDefault="00560C26" w:rsidP="00560C2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F5EB8">
        <w:rPr>
          <w:rFonts w:ascii="Times New Roman" w:eastAsia="Times New Roman" w:hAnsi="Times New Roman" w:cs="Times New Roman"/>
          <w:color w:val="000000"/>
          <w:sz w:val="24"/>
          <w:szCs w:val="28"/>
        </w:rPr>
        <w:t>Computes the total sales amount with tax</w:t>
      </w:r>
    </w:p>
    <w:p w14:paraId="055D415D" w14:textId="77777777" w:rsidR="00560C26" w:rsidRPr="007F5EB8" w:rsidRDefault="00560C26" w:rsidP="00560C2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F5EB8">
        <w:rPr>
          <w:rFonts w:ascii="Times New Roman" w:eastAsia="Times New Roman" w:hAnsi="Times New Roman" w:cs="Times New Roman"/>
          <w:color w:val="000000"/>
          <w:sz w:val="24"/>
          <w:szCs w:val="28"/>
        </w:rPr>
        <w:t>Initialize the item purchase list (for each new sale)</w:t>
      </w:r>
    </w:p>
    <w:p w14:paraId="65A12D61" w14:textId="52A4BD0F" w:rsidR="00910728" w:rsidRDefault="0021736A" w:rsidP="00910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>Use arrays for the item data</w:t>
      </w:r>
      <w:r w:rsidR="00910728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>That is, you are not allowed to use other data types like ArrayList, Vector, Set, etc.</w:t>
      </w:r>
    </w:p>
    <w:p w14:paraId="289DF730" w14:textId="77777777" w:rsidR="00882B4D" w:rsidRDefault="00910728" w:rsidP="005A6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Provide </w:t>
      </w:r>
      <w:r w:rsidR="005A6308">
        <w:rPr>
          <w:rFonts w:ascii="Times New Roman" w:eastAsia="Times New Roman" w:hAnsi="Times New Roman" w:cs="Times New Roman"/>
          <w:color w:val="000000"/>
          <w:sz w:val="24"/>
          <w:szCs w:val="27"/>
        </w:rPr>
        <w:t>two</w:t>
      </w: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sample runs</w:t>
      </w:r>
      <w:r w:rsidR="0023129A">
        <w:rPr>
          <w:rFonts w:ascii="Times New Roman" w:eastAsia="Times New Roman" w:hAnsi="Times New Roman" w:cs="Times New Roman"/>
          <w:color w:val="000000"/>
          <w:sz w:val="24"/>
          <w:szCs w:val="27"/>
        </w:rPr>
        <w:t>:</w:t>
      </w:r>
      <w:r w:rsidR="005A6308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o</w:t>
      </w:r>
      <w:r w:rsidRPr="005A6308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ne for your own </w:t>
      </w:r>
      <w:r w:rsidR="005A6308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that has three sales </w:t>
      </w:r>
      <w:r w:rsidRPr="005A6308">
        <w:rPr>
          <w:rFonts w:ascii="Times New Roman" w:eastAsia="Times New Roman" w:hAnsi="Times New Roman" w:cs="Times New Roman"/>
          <w:color w:val="000000"/>
          <w:sz w:val="24"/>
          <w:szCs w:val="27"/>
        </w:rPr>
        <w:t>and one that is shown above – follow the exact same input sequence</w:t>
      </w:r>
      <w:r w:rsidR="00882B4D">
        <w:rPr>
          <w:rFonts w:ascii="Times New Roman" w:eastAsia="Times New Roman" w:hAnsi="Times New Roman" w:cs="Times New Roman"/>
          <w:color w:val="000000"/>
          <w:sz w:val="24"/>
          <w:szCs w:val="27"/>
        </w:rPr>
        <w:t>: if not, points will be deducted.</w:t>
      </w:r>
    </w:p>
    <w:p w14:paraId="7356BC99" w14:textId="663BF573" w:rsidR="00910728" w:rsidRPr="005A6308" w:rsidRDefault="00325E4C" w:rsidP="005A6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5A6308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Provide </w:t>
      </w:r>
      <w:r w:rsidR="00882B4D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screen images of the </w:t>
      </w:r>
      <w:r w:rsidRPr="005A6308">
        <w:rPr>
          <w:rFonts w:ascii="Times New Roman" w:eastAsia="Times New Roman" w:hAnsi="Times New Roman" w:cs="Times New Roman"/>
          <w:color w:val="000000"/>
          <w:sz w:val="24"/>
          <w:szCs w:val="27"/>
        </w:rPr>
        <w:t>output</w:t>
      </w:r>
      <w:r w:rsidR="00882B4D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: </w:t>
      </w:r>
      <w:r w:rsidRPr="005A6308">
        <w:rPr>
          <w:rFonts w:ascii="Times New Roman" w:eastAsia="Times New Roman" w:hAnsi="Times New Roman" w:cs="Times New Roman"/>
          <w:color w:val="000000"/>
          <w:sz w:val="24"/>
          <w:szCs w:val="27"/>
        </w:rPr>
        <w:t>“hw1-out</w:t>
      </w:r>
      <w:r w:rsidR="00A23D00" w:rsidRPr="005A6308">
        <w:rPr>
          <w:rFonts w:ascii="Times New Roman" w:eastAsia="Times New Roman" w:hAnsi="Times New Roman" w:cs="Times New Roman"/>
          <w:color w:val="000000"/>
          <w:sz w:val="24"/>
          <w:szCs w:val="27"/>
        </w:rPr>
        <w:t>1</w:t>
      </w:r>
      <w:r w:rsidRPr="005A6308">
        <w:rPr>
          <w:rFonts w:ascii="Times New Roman" w:eastAsia="Times New Roman" w:hAnsi="Times New Roman" w:cs="Times New Roman"/>
          <w:color w:val="000000"/>
          <w:sz w:val="24"/>
          <w:szCs w:val="27"/>
        </w:rPr>
        <w:t>.</w:t>
      </w:r>
      <w:r w:rsidR="00882B4D">
        <w:rPr>
          <w:rFonts w:ascii="Times New Roman" w:eastAsia="Times New Roman" w:hAnsi="Times New Roman" w:cs="Times New Roman"/>
          <w:color w:val="000000"/>
          <w:sz w:val="24"/>
          <w:szCs w:val="27"/>
        </w:rPr>
        <w:t>jpg</w:t>
      </w:r>
      <w:r w:rsidRPr="005A6308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” </w:t>
      </w:r>
      <w:r w:rsidR="00A23D00" w:rsidRPr="005A6308">
        <w:rPr>
          <w:rFonts w:ascii="Times New Roman" w:eastAsia="Times New Roman" w:hAnsi="Times New Roman" w:cs="Times New Roman"/>
          <w:color w:val="000000"/>
          <w:sz w:val="24"/>
          <w:szCs w:val="27"/>
        </w:rPr>
        <w:t>and “hw1-out2</w:t>
      </w:r>
      <w:r w:rsidR="00882B4D">
        <w:rPr>
          <w:rFonts w:ascii="Times New Roman" w:eastAsia="Times New Roman" w:hAnsi="Times New Roman" w:cs="Times New Roman"/>
          <w:color w:val="000000"/>
          <w:sz w:val="24"/>
          <w:szCs w:val="27"/>
        </w:rPr>
        <w:t>.jpg</w:t>
      </w:r>
      <w:r w:rsidR="00A23D00" w:rsidRPr="005A6308">
        <w:rPr>
          <w:rFonts w:ascii="Times New Roman" w:eastAsia="Times New Roman" w:hAnsi="Times New Roman" w:cs="Times New Roman"/>
          <w:color w:val="000000"/>
          <w:sz w:val="24"/>
          <w:szCs w:val="27"/>
        </w:rPr>
        <w:t>” for</w:t>
      </w:r>
      <w:r w:rsidRPr="005A6308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the two sample runs.</w:t>
      </w:r>
      <w:r w:rsidR="00A23D00" w:rsidRPr="005A6308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</w:t>
      </w:r>
      <w:r w:rsidR="00882B4D">
        <w:rPr>
          <w:rFonts w:ascii="Times New Roman" w:eastAsia="Times New Roman" w:hAnsi="Times New Roman" w:cs="Times New Roman"/>
          <w:color w:val="000000"/>
          <w:sz w:val="24"/>
          <w:szCs w:val="27"/>
        </w:rPr>
        <w:t>Make sure that the screen image is easily readable with proper size.</w:t>
      </w:r>
      <w:r w:rsidR="006128F5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(You can also copy &amp; paste the output images to a Word file).</w:t>
      </w:r>
    </w:p>
    <w:p w14:paraId="3E76E812" w14:textId="6ABB1EA1" w:rsidR="00560C26" w:rsidRPr="005A6308" w:rsidRDefault="00560C26" w:rsidP="00560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0C26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To get a full point</w:t>
      </w:r>
    </w:p>
    <w:p w14:paraId="72B1BEA5" w14:textId="6FAB03E8" w:rsidR="008F3EE2" w:rsidRDefault="00560C26" w:rsidP="008F3EE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60C26">
        <w:rPr>
          <w:rFonts w:ascii="Times New Roman" w:eastAsia="Times New Roman" w:hAnsi="Times New Roman" w:cs="Times New Roman"/>
          <w:color w:val="000000"/>
          <w:szCs w:val="24"/>
        </w:rPr>
        <w:t xml:space="preserve">Properly document/comment your program. </w:t>
      </w:r>
      <w:r w:rsidR="008F3EE2">
        <w:rPr>
          <w:rFonts w:ascii="Times New Roman" w:eastAsia="Times New Roman" w:hAnsi="Times New Roman" w:cs="Times New Roman"/>
          <w:color w:val="000000"/>
          <w:szCs w:val="24"/>
        </w:rPr>
        <w:t xml:space="preserve">Your program header comment </w:t>
      </w:r>
      <w:r w:rsidR="0047729D">
        <w:rPr>
          <w:rFonts w:ascii="Times New Roman" w:eastAsia="Times New Roman" w:hAnsi="Times New Roman" w:cs="Times New Roman"/>
          <w:color w:val="000000"/>
          <w:szCs w:val="24"/>
        </w:rPr>
        <w:t xml:space="preserve">for </w:t>
      </w:r>
      <w:r w:rsidR="00882B4D">
        <w:rPr>
          <w:rFonts w:ascii="Times New Roman" w:eastAsia="Times New Roman" w:hAnsi="Times New Roman" w:cs="Times New Roman"/>
          <w:color w:val="000000"/>
          <w:szCs w:val="24"/>
        </w:rPr>
        <w:t>CashRegister</w:t>
      </w:r>
      <w:r w:rsidR="0047729D">
        <w:rPr>
          <w:rFonts w:ascii="Times New Roman" w:eastAsia="Times New Roman" w:hAnsi="Times New Roman" w:cs="Times New Roman"/>
          <w:color w:val="000000"/>
          <w:szCs w:val="24"/>
        </w:rPr>
        <w:t xml:space="preserve">.java </w:t>
      </w:r>
      <w:r w:rsidR="008F3EE2">
        <w:rPr>
          <w:rFonts w:ascii="Times New Roman" w:eastAsia="Times New Roman" w:hAnsi="Times New Roman" w:cs="Times New Roman"/>
          <w:color w:val="000000"/>
          <w:szCs w:val="24"/>
        </w:rPr>
        <w:t>should be like</w:t>
      </w:r>
    </w:p>
    <w:p w14:paraId="27EBC46B" w14:textId="460E346E" w:rsidR="008F3EE2" w:rsidRPr="003135BA" w:rsidRDefault="008F3EE2" w:rsidP="008F3EE2">
      <w:pPr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135BA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// Homework 1: </w:t>
      </w:r>
      <w:r w:rsidR="00882B4D" w:rsidRPr="003135BA">
        <w:rPr>
          <w:rFonts w:ascii="Courier New" w:eastAsia="Times New Roman" w:hAnsi="Courier New" w:cs="Courier New"/>
          <w:color w:val="000000"/>
          <w:sz w:val="18"/>
          <w:szCs w:val="20"/>
        </w:rPr>
        <w:t>Sales Register</w:t>
      </w:r>
      <w:r w:rsidRPr="003135BA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Program</w:t>
      </w:r>
    </w:p>
    <w:p w14:paraId="1ADAF5BF" w14:textId="77777777" w:rsidR="008F3EE2" w:rsidRPr="003135BA" w:rsidRDefault="008F3EE2" w:rsidP="008F3EE2">
      <w:pPr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135BA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// </w:t>
      </w:r>
      <w:r w:rsidR="00A23D00" w:rsidRPr="003135BA">
        <w:rPr>
          <w:rFonts w:ascii="Courier New" w:eastAsia="Times New Roman" w:hAnsi="Courier New" w:cs="Courier New"/>
          <w:color w:val="000000"/>
          <w:sz w:val="18"/>
          <w:szCs w:val="20"/>
        </w:rPr>
        <w:t>Course: CIS357</w:t>
      </w:r>
    </w:p>
    <w:p w14:paraId="5D124EB1" w14:textId="77777777" w:rsidR="008F3EE2" w:rsidRPr="003135BA" w:rsidRDefault="008F3EE2" w:rsidP="008F3EE2">
      <w:pPr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135BA">
        <w:rPr>
          <w:rFonts w:ascii="Courier New" w:eastAsia="Times New Roman" w:hAnsi="Courier New" w:cs="Courier New"/>
          <w:color w:val="000000"/>
          <w:sz w:val="18"/>
          <w:szCs w:val="20"/>
        </w:rPr>
        <w:t>// Due date: xxx</w:t>
      </w:r>
    </w:p>
    <w:p w14:paraId="2261BFE2" w14:textId="6F7EA86C" w:rsidR="008F3EE2" w:rsidRPr="003135BA" w:rsidRDefault="008F3EE2" w:rsidP="008F3EE2">
      <w:pPr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135BA">
        <w:rPr>
          <w:rFonts w:ascii="Courier New" w:eastAsia="Times New Roman" w:hAnsi="Courier New" w:cs="Courier New"/>
          <w:color w:val="000000"/>
          <w:sz w:val="18"/>
          <w:szCs w:val="20"/>
        </w:rPr>
        <w:t>// Name: Jon Doe</w:t>
      </w:r>
    </w:p>
    <w:p w14:paraId="69101917" w14:textId="6023A5F4" w:rsidR="00D64EF7" w:rsidRPr="003135BA" w:rsidRDefault="00D64EF7" w:rsidP="008F3EE2">
      <w:pPr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135BA">
        <w:rPr>
          <w:rFonts w:ascii="Courier New" w:eastAsia="Times New Roman" w:hAnsi="Courier New" w:cs="Courier New"/>
          <w:color w:val="000000"/>
          <w:sz w:val="18"/>
          <w:szCs w:val="20"/>
        </w:rPr>
        <w:t>// GitHub: xxx</w:t>
      </w:r>
    </w:p>
    <w:p w14:paraId="1B0B03F1" w14:textId="77777777" w:rsidR="008F3EE2" w:rsidRPr="003135BA" w:rsidRDefault="008F3EE2" w:rsidP="008F3EE2">
      <w:pPr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135BA">
        <w:rPr>
          <w:rFonts w:ascii="Courier New" w:eastAsia="Times New Roman" w:hAnsi="Courier New" w:cs="Courier New"/>
          <w:color w:val="000000"/>
          <w:sz w:val="18"/>
          <w:szCs w:val="20"/>
        </w:rPr>
        <w:t>// Instructor: Il-Hyung Cho</w:t>
      </w:r>
    </w:p>
    <w:p w14:paraId="10A2E8EE" w14:textId="77777777" w:rsidR="008F3EE2" w:rsidRPr="003135BA" w:rsidRDefault="008F3EE2" w:rsidP="008F3EE2">
      <w:pPr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135BA">
        <w:rPr>
          <w:rFonts w:ascii="Courier New" w:eastAsia="Times New Roman" w:hAnsi="Courier New" w:cs="Courier New"/>
          <w:color w:val="000000"/>
          <w:sz w:val="18"/>
          <w:szCs w:val="20"/>
        </w:rPr>
        <w:t>// Program description: ...</w:t>
      </w:r>
    </w:p>
    <w:p w14:paraId="54CEA4A9" w14:textId="2F14E853" w:rsidR="00A23D00" w:rsidRPr="003135BA" w:rsidRDefault="00A23D00" w:rsidP="008F3EE2">
      <w:pPr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14:paraId="50218A20" w14:textId="3B667B51" w:rsidR="005A6308" w:rsidRPr="003135BA" w:rsidRDefault="005A6308" w:rsidP="008F3EE2">
      <w:pPr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135BA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/** Javadoc comments for </w:t>
      </w:r>
      <w:r w:rsidR="00882B4D" w:rsidRPr="003135BA">
        <w:rPr>
          <w:rFonts w:ascii="Courier New" w:eastAsia="Times New Roman" w:hAnsi="Courier New" w:cs="Courier New"/>
          <w:color w:val="000000"/>
          <w:sz w:val="18"/>
          <w:szCs w:val="20"/>
        </w:rPr>
        <w:t>CashRegister.java</w:t>
      </w:r>
      <w:r w:rsidRPr="003135BA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*/</w:t>
      </w:r>
    </w:p>
    <w:p w14:paraId="168FDC10" w14:textId="0C2B222F" w:rsidR="00A23D00" w:rsidRPr="003135BA" w:rsidRDefault="00A23D00" w:rsidP="008F3EE2">
      <w:pPr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135BA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public class </w:t>
      </w:r>
      <w:r w:rsidR="00882B4D" w:rsidRPr="003135BA">
        <w:rPr>
          <w:rFonts w:ascii="Courier New" w:eastAsia="Times New Roman" w:hAnsi="Courier New" w:cs="Courier New"/>
          <w:color w:val="000000"/>
          <w:sz w:val="18"/>
          <w:szCs w:val="20"/>
        </w:rPr>
        <w:t>CashRegister</w:t>
      </w:r>
    </w:p>
    <w:p w14:paraId="27F9FE2C" w14:textId="77777777" w:rsidR="00A23D00" w:rsidRPr="003135BA" w:rsidRDefault="00A23D00" w:rsidP="008F3EE2">
      <w:pPr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135BA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>{</w:t>
      </w:r>
    </w:p>
    <w:p w14:paraId="3C98A5D7" w14:textId="77777777" w:rsidR="00A23D00" w:rsidRPr="003135BA" w:rsidRDefault="00A23D00" w:rsidP="008F3EE2">
      <w:pPr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135BA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...</w:t>
      </w:r>
    </w:p>
    <w:p w14:paraId="471F0A5D" w14:textId="7F7419D2" w:rsidR="00A23D00" w:rsidRPr="003135BA" w:rsidRDefault="00A23D00" w:rsidP="008F3EE2">
      <w:pPr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135BA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14:paraId="240F7F08" w14:textId="0189258F" w:rsidR="005A6308" w:rsidRPr="003135BA" w:rsidRDefault="005A6308" w:rsidP="008F3EE2">
      <w:pPr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14:paraId="5E42503B" w14:textId="60623BA1" w:rsidR="005A6308" w:rsidRPr="003135BA" w:rsidRDefault="005A6308" w:rsidP="007F5EB8">
      <w:pPr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135BA">
        <w:rPr>
          <w:rFonts w:ascii="Courier New" w:eastAsia="Times New Roman" w:hAnsi="Courier New" w:cs="Courier New"/>
          <w:color w:val="000000"/>
          <w:sz w:val="18"/>
          <w:szCs w:val="20"/>
        </w:rPr>
        <w:t>...</w:t>
      </w:r>
    </w:p>
    <w:p w14:paraId="2291CBA8" w14:textId="3974FF74" w:rsidR="005A6308" w:rsidRPr="007F5EB8" w:rsidRDefault="005A6308" w:rsidP="00A23D0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F5EB8">
        <w:rPr>
          <w:rFonts w:ascii="Times New Roman" w:eastAsia="Times New Roman" w:hAnsi="Times New Roman" w:cs="Times New Roman"/>
          <w:color w:val="000000"/>
          <w:sz w:val="24"/>
          <w:szCs w:val="28"/>
        </w:rPr>
        <w:t>As noted, do not provide program comments with the Javadoc format.</w:t>
      </w:r>
      <w:r w:rsidR="00346A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JavaDoc comments should be made for the description of classes, attributes, and methods.</w:t>
      </w:r>
      <w:r w:rsidR="003D5738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For methods, describe the return value and parameters passed, if any.</w:t>
      </w:r>
    </w:p>
    <w:p w14:paraId="0CDD62C9" w14:textId="33966834" w:rsidR="00A23D00" w:rsidRDefault="00A23D00" w:rsidP="00A23D0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F5EB8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Properly layout </w:t>
      </w:r>
      <w:r w:rsidR="0047729D" w:rsidRPr="007F5EB8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and indent </w:t>
      </w:r>
      <w:r w:rsidRPr="007F5EB8">
        <w:rPr>
          <w:rFonts w:ascii="Times New Roman" w:eastAsia="Times New Roman" w:hAnsi="Times New Roman" w:cs="Times New Roman"/>
          <w:color w:val="000000"/>
          <w:sz w:val="24"/>
          <w:szCs w:val="28"/>
        </w:rPr>
        <w:t>your code</w:t>
      </w:r>
      <w:r w:rsidR="0047729D" w:rsidRPr="007F5EB8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with Javadoc comment format</w:t>
      </w:r>
      <w:r w:rsidRPr="007F5EB8">
        <w:rPr>
          <w:rFonts w:ascii="Times New Roman" w:eastAsia="Times New Roman" w:hAnsi="Times New Roman" w:cs="Times New Roman"/>
          <w:color w:val="000000"/>
          <w:sz w:val="24"/>
          <w:szCs w:val="28"/>
        </w:rPr>
        <w:t>. For example,</w:t>
      </w:r>
    </w:p>
    <w:p w14:paraId="2C286F21" w14:textId="77777777" w:rsidR="007F5EB8" w:rsidRPr="007F5EB8" w:rsidRDefault="007F5EB8" w:rsidP="0024680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24237A0F" w14:textId="2C5C5AED" w:rsidR="00A23D00" w:rsidRPr="003135BA" w:rsidRDefault="005A6308" w:rsidP="00A23D00">
      <w:pPr>
        <w:spacing w:after="0"/>
        <w:ind w:left="144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135BA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public </w:t>
      </w:r>
      <w:r w:rsidR="00A23D00" w:rsidRPr="003135BA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class Post </w:t>
      </w:r>
    </w:p>
    <w:p w14:paraId="000E5E68" w14:textId="77777777" w:rsidR="00A23D00" w:rsidRPr="003135BA" w:rsidRDefault="00A23D00" w:rsidP="00A23D00">
      <w:pPr>
        <w:spacing w:after="0"/>
        <w:ind w:left="144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135BA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14:paraId="42485DCD" w14:textId="77777777" w:rsidR="0047729D" w:rsidRPr="003135BA" w:rsidRDefault="0047729D" w:rsidP="0047729D">
      <w:pPr>
        <w:spacing w:after="0"/>
        <w:ind w:left="1440" w:firstLine="27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135BA">
        <w:rPr>
          <w:rFonts w:ascii="Courier New" w:eastAsia="Times New Roman" w:hAnsi="Courier New" w:cs="Courier New"/>
          <w:color w:val="000000"/>
          <w:sz w:val="18"/>
          <w:szCs w:val="20"/>
        </w:rPr>
        <w:t>/** member data */</w:t>
      </w:r>
    </w:p>
    <w:p w14:paraId="6D4346C8" w14:textId="77777777" w:rsidR="0047729D" w:rsidRPr="003135BA" w:rsidRDefault="0047729D" w:rsidP="0047729D">
      <w:pPr>
        <w:spacing w:after="0"/>
        <w:ind w:left="1440" w:firstLine="27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135BA">
        <w:rPr>
          <w:rFonts w:ascii="Courier New" w:eastAsia="Times New Roman" w:hAnsi="Courier New" w:cs="Courier New"/>
          <w:color w:val="000000"/>
          <w:sz w:val="18"/>
          <w:szCs w:val="20"/>
        </w:rPr>
        <w:t>...</w:t>
      </w:r>
    </w:p>
    <w:p w14:paraId="48FF4ECE" w14:textId="77777777" w:rsidR="0047729D" w:rsidRPr="003135BA" w:rsidRDefault="0047729D" w:rsidP="0047729D">
      <w:pPr>
        <w:spacing w:after="0"/>
        <w:ind w:left="1440" w:firstLine="270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14:paraId="057F2143" w14:textId="77777777" w:rsidR="00A23D00" w:rsidRPr="003135BA" w:rsidRDefault="00A23D00" w:rsidP="0047729D">
      <w:pPr>
        <w:spacing w:after="0"/>
        <w:ind w:left="1440" w:firstLine="27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135BA">
        <w:rPr>
          <w:rFonts w:ascii="Courier New" w:eastAsia="Times New Roman" w:hAnsi="Courier New" w:cs="Courier New"/>
          <w:color w:val="000000"/>
          <w:sz w:val="18"/>
          <w:szCs w:val="20"/>
        </w:rPr>
        <w:t>/** Construct</w:t>
      </w:r>
      <w:r w:rsidR="0047729D" w:rsidRPr="003135BA">
        <w:rPr>
          <w:rFonts w:ascii="Courier New" w:eastAsia="Times New Roman" w:hAnsi="Courier New" w:cs="Courier New"/>
          <w:color w:val="000000"/>
          <w:sz w:val="18"/>
          <w:szCs w:val="20"/>
        </w:rPr>
        <w:t>or</w:t>
      </w:r>
      <w:r w:rsidRPr="003135BA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*/</w:t>
      </w:r>
    </w:p>
    <w:p w14:paraId="792BB472" w14:textId="77777777" w:rsidR="00A23D00" w:rsidRPr="003135BA" w:rsidRDefault="0047729D" w:rsidP="0047729D">
      <w:pPr>
        <w:spacing w:after="0"/>
        <w:ind w:left="1440" w:firstLine="27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135BA">
        <w:rPr>
          <w:rFonts w:ascii="Courier New" w:eastAsia="Times New Roman" w:hAnsi="Courier New" w:cs="Courier New"/>
          <w:color w:val="000000"/>
          <w:sz w:val="18"/>
          <w:szCs w:val="20"/>
        </w:rPr>
        <w:t>Post</w:t>
      </w:r>
      <w:r w:rsidR="00A23D00" w:rsidRPr="003135BA">
        <w:rPr>
          <w:rFonts w:ascii="Courier New" w:eastAsia="Times New Roman" w:hAnsi="Courier New" w:cs="Courier New"/>
          <w:color w:val="000000"/>
          <w:sz w:val="18"/>
          <w:szCs w:val="20"/>
        </w:rPr>
        <w:t>() {</w:t>
      </w:r>
    </w:p>
    <w:p w14:paraId="1CB66098" w14:textId="77777777" w:rsidR="0047729D" w:rsidRPr="003135BA" w:rsidRDefault="0047729D" w:rsidP="0047729D">
      <w:pPr>
        <w:spacing w:after="0"/>
        <w:ind w:left="1440" w:firstLine="27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135BA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...</w:t>
      </w:r>
    </w:p>
    <w:p w14:paraId="1BA45F58" w14:textId="77777777" w:rsidR="00A23D00" w:rsidRPr="003135BA" w:rsidRDefault="0047729D" w:rsidP="00A23D00">
      <w:pPr>
        <w:spacing w:after="0"/>
        <w:ind w:left="144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135BA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="00A23D00" w:rsidRPr="003135BA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14:paraId="0BEA6852" w14:textId="77777777" w:rsidR="00A23D00" w:rsidRPr="003135BA" w:rsidRDefault="00A23D00" w:rsidP="00A23D00">
      <w:pPr>
        <w:spacing w:after="0"/>
        <w:ind w:left="1440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14:paraId="3AB0D1DA" w14:textId="77777777" w:rsidR="00A23D00" w:rsidRPr="003135BA" w:rsidRDefault="0047729D" w:rsidP="00A23D00">
      <w:pPr>
        <w:spacing w:after="0"/>
        <w:ind w:left="144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135BA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="00A23D00" w:rsidRPr="003135BA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/** </w:t>
      </w:r>
      <w:r w:rsidRPr="003135BA">
        <w:rPr>
          <w:rFonts w:ascii="Courier New" w:eastAsia="Times New Roman" w:hAnsi="Courier New" w:cs="Courier New"/>
          <w:color w:val="000000"/>
          <w:sz w:val="18"/>
          <w:szCs w:val="20"/>
        </w:rPr>
        <w:t>member function</w:t>
      </w:r>
      <w:r w:rsidR="00A23D00" w:rsidRPr="003135BA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*/</w:t>
      </w:r>
    </w:p>
    <w:p w14:paraId="2C6F7DA6" w14:textId="77777777" w:rsidR="00A23D00" w:rsidRPr="003135BA" w:rsidRDefault="0047729D" w:rsidP="00A23D00">
      <w:pPr>
        <w:spacing w:after="0"/>
        <w:ind w:left="144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135BA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void</w:t>
      </w:r>
      <w:r w:rsidR="00A23D00" w:rsidRPr="003135BA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3135BA">
        <w:rPr>
          <w:rFonts w:ascii="Courier New" w:eastAsia="Times New Roman" w:hAnsi="Courier New" w:cs="Courier New"/>
          <w:color w:val="000000"/>
          <w:sz w:val="18"/>
          <w:szCs w:val="20"/>
        </w:rPr>
        <w:t>blah</w:t>
      </w:r>
      <w:r w:rsidR="00A23D00" w:rsidRPr="003135BA">
        <w:rPr>
          <w:rFonts w:ascii="Courier New" w:eastAsia="Times New Roman" w:hAnsi="Courier New" w:cs="Courier New"/>
          <w:color w:val="000000"/>
          <w:sz w:val="18"/>
          <w:szCs w:val="20"/>
        </w:rPr>
        <w:t>() {</w:t>
      </w:r>
    </w:p>
    <w:p w14:paraId="4C3420E5" w14:textId="77777777" w:rsidR="00A23D00" w:rsidRPr="003135BA" w:rsidRDefault="00A23D00" w:rsidP="00A23D00">
      <w:pPr>
        <w:spacing w:after="0"/>
        <w:ind w:left="144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135BA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="0047729D" w:rsidRPr="003135BA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...</w:t>
      </w:r>
      <w:r w:rsidRPr="003135BA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14:paraId="06DED7FF" w14:textId="77777777" w:rsidR="00A23D00" w:rsidRPr="003135BA" w:rsidRDefault="0047729D" w:rsidP="00A23D00">
      <w:pPr>
        <w:spacing w:after="0"/>
        <w:ind w:left="144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135BA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="00A23D00" w:rsidRPr="003135BA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14:paraId="2E110D35" w14:textId="77777777" w:rsidR="00560C26" w:rsidRPr="003135BA" w:rsidRDefault="0047729D" w:rsidP="0047729D">
      <w:pPr>
        <w:spacing w:after="0"/>
        <w:ind w:left="144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135BA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14:paraId="5F346D3D" w14:textId="77777777" w:rsidR="0047729D" w:rsidRDefault="0047729D" w:rsidP="0047729D">
      <w:pPr>
        <w:spacing w:after="0"/>
        <w:ind w:left="1440"/>
        <w:rPr>
          <w:rFonts w:ascii="Courier New" w:eastAsia="Times New Roman" w:hAnsi="Courier New" w:cs="Courier New"/>
          <w:color w:val="000000"/>
          <w:szCs w:val="24"/>
        </w:rPr>
      </w:pPr>
    </w:p>
    <w:p w14:paraId="2A537681" w14:textId="061CF43A" w:rsidR="00346A43" w:rsidRDefault="00346A43" w:rsidP="0047729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Format your code properly: make it sure that your code conforms to the standard coding style.</w:t>
      </w:r>
      <w:r w:rsidR="00C01126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</w:p>
    <w:p w14:paraId="794FA5D5" w14:textId="1E89DF97" w:rsidR="0047729D" w:rsidRPr="007F5EB8" w:rsidRDefault="0047729D" w:rsidP="0047729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F5EB8">
        <w:rPr>
          <w:rFonts w:ascii="Times New Roman" w:eastAsia="Times New Roman" w:hAnsi="Times New Roman" w:cs="Times New Roman"/>
          <w:color w:val="000000"/>
          <w:sz w:val="24"/>
          <w:szCs w:val="28"/>
        </w:rPr>
        <w:t>Format your output properly</w:t>
      </w:r>
      <w:r w:rsidR="005A6308" w:rsidRPr="007F5EB8">
        <w:rPr>
          <w:rFonts w:ascii="Times New Roman" w:eastAsia="Times New Roman" w:hAnsi="Times New Roman" w:cs="Times New Roman"/>
          <w:color w:val="000000"/>
          <w:sz w:val="24"/>
          <w:szCs w:val="28"/>
        </w:rPr>
        <w:t>. (You can use</w:t>
      </w:r>
      <w:r w:rsidRPr="007F5EB8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the printf function</w:t>
      </w:r>
      <w:r w:rsidR="005A6308" w:rsidRPr="007F5EB8">
        <w:rPr>
          <w:rFonts w:ascii="Times New Roman" w:eastAsia="Times New Roman" w:hAnsi="Times New Roman" w:cs="Times New Roman"/>
          <w:color w:val="000000"/>
          <w:sz w:val="24"/>
          <w:szCs w:val="28"/>
        </w:rPr>
        <w:t>).</w:t>
      </w:r>
    </w:p>
    <w:p w14:paraId="7F99D310" w14:textId="65A4D68B" w:rsidR="0047729D" w:rsidRPr="007F5EB8" w:rsidRDefault="0047729D" w:rsidP="0047729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F5EB8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Avoid exceptions due to wrong input type. </w:t>
      </w:r>
    </w:p>
    <w:p w14:paraId="7FC770D4" w14:textId="58025699" w:rsidR="005A6308" w:rsidRDefault="007F5EB8" w:rsidP="0047729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F5EB8">
        <w:rPr>
          <w:rFonts w:ascii="Times New Roman" w:eastAsia="Times New Roman" w:hAnsi="Times New Roman" w:cs="Times New Roman"/>
          <w:color w:val="000000"/>
          <w:sz w:val="24"/>
          <w:szCs w:val="28"/>
        </w:rPr>
        <w:t>Run Javadoc on your code</w:t>
      </w:r>
    </w:p>
    <w:p w14:paraId="6CC115FA" w14:textId="347A7BAB" w:rsidR="00D64EF7" w:rsidRPr="007F5EB8" w:rsidRDefault="00D64EF7" w:rsidP="0047729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Create a GitHub account and create a repository for this homework. Make the repository name to </w:t>
      </w:r>
      <w:r w:rsidRPr="00D64EF7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  <w:t>cis357-hw1-lastName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. Do not expose your GitHub account to other students. Specify the URL to the repository in your program header comment.</w:t>
      </w:r>
    </w:p>
    <w:p w14:paraId="4936B5AC" w14:textId="2C5207C5" w:rsidR="005A6308" w:rsidRDefault="005A6308" w:rsidP="007F5EB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EB8">
        <w:rPr>
          <w:rFonts w:ascii="Times New Roman" w:eastAsia="Times New Roman" w:hAnsi="Times New Roman" w:cs="Times New Roman"/>
          <w:color w:val="000000"/>
          <w:sz w:val="24"/>
          <w:szCs w:val="24"/>
        </w:rPr>
        <w:t>Zip your program (all Java files)</w:t>
      </w:r>
      <w:r w:rsidR="007F5EB8" w:rsidRPr="007F5EB8">
        <w:rPr>
          <w:rFonts w:ascii="Times New Roman" w:eastAsia="Times New Roman" w:hAnsi="Times New Roman" w:cs="Times New Roman"/>
          <w:color w:val="000000"/>
          <w:sz w:val="24"/>
          <w:szCs w:val="24"/>
        </w:rPr>
        <w:t>, the Javadoc generated files,</w:t>
      </w:r>
      <w:r w:rsidRPr="007F5E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A05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 file (that contains the item data), and the </w:t>
      </w:r>
      <w:r w:rsidRPr="007F5E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output files with two sample runs </w:t>
      </w:r>
      <w:r w:rsidR="007F5EB8" w:rsidRPr="007F5EB8">
        <w:rPr>
          <w:rFonts w:ascii="Times New Roman" w:eastAsia="Times New Roman" w:hAnsi="Times New Roman" w:cs="Times New Roman"/>
          <w:color w:val="000000"/>
          <w:sz w:val="24"/>
          <w:szCs w:val="24"/>
        </w:rPr>
        <w:t>(hw1-out1.</w:t>
      </w:r>
      <w:r w:rsidR="00346A43">
        <w:rPr>
          <w:rFonts w:ascii="Times New Roman" w:eastAsia="Times New Roman" w:hAnsi="Times New Roman" w:cs="Times New Roman"/>
          <w:color w:val="000000"/>
          <w:sz w:val="24"/>
          <w:szCs w:val="24"/>
        </w:rPr>
        <w:t>jpg</w:t>
      </w:r>
      <w:r w:rsidR="007F5EB8" w:rsidRPr="007F5E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hw1-out2.</w:t>
      </w:r>
      <w:r w:rsidR="00346A43">
        <w:rPr>
          <w:rFonts w:ascii="Times New Roman" w:eastAsia="Times New Roman" w:hAnsi="Times New Roman" w:cs="Times New Roman"/>
          <w:color w:val="000000"/>
          <w:sz w:val="24"/>
          <w:szCs w:val="24"/>
        </w:rPr>
        <w:t>jpg</w:t>
      </w:r>
      <w:r w:rsidR="006128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hw1-out.docx and hw2-out2.docx</w:t>
      </w:r>
      <w:r w:rsidR="007F5EB8" w:rsidRPr="007F5E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7F5E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7F5EB8" w:rsidRPr="007F5E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lastName-hw1.zip and submit to </w:t>
      </w:r>
      <w:r w:rsidRPr="007F5EB8">
        <w:rPr>
          <w:rFonts w:ascii="Times New Roman" w:eastAsia="Times New Roman" w:hAnsi="Times New Roman" w:cs="Times New Roman"/>
          <w:color w:val="000000"/>
          <w:sz w:val="24"/>
          <w:szCs w:val="24"/>
        </w:rPr>
        <w:t>Canvas.</w:t>
      </w:r>
    </w:p>
    <w:p w14:paraId="4B43023A" w14:textId="38DC8E95" w:rsidR="0047729D" w:rsidRDefault="003135BA" w:rsidP="00612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Note</w:t>
      </w:r>
      <w:r w:rsidR="006128F5">
        <w:rPr>
          <w:rFonts w:ascii="Times New Roman" w:eastAsia="Times New Roman" w:hAnsi="Times New Roman" w:cs="Times New Roman"/>
          <w:color w:val="000000"/>
          <w:sz w:val="24"/>
          <w:szCs w:val="24"/>
        </w:rPr>
        <w:t>: It may be easy to process the input if the item data is provided like the following:</w:t>
      </w:r>
    </w:p>
    <w:p w14:paraId="40F9A165" w14:textId="77777777" w:rsidR="006128F5" w:rsidRPr="005D31BA" w:rsidRDefault="006128F5" w:rsidP="006128F5">
      <w:pPr>
        <w:spacing w:after="0" w:line="240" w:lineRule="auto"/>
        <w:outlineLvl w:val="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1BA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43B17A21" w14:textId="77777777" w:rsidR="006128F5" w:rsidRPr="005D31BA" w:rsidRDefault="006128F5" w:rsidP="006128F5">
      <w:pPr>
        <w:spacing w:after="0" w:line="240" w:lineRule="auto"/>
        <w:outlineLvl w:val="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1BA">
        <w:rPr>
          <w:rFonts w:ascii="Courier New" w:eastAsia="Times New Roman" w:hAnsi="Courier New" w:cs="Courier New"/>
          <w:color w:val="000000"/>
          <w:sz w:val="20"/>
          <w:szCs w:val="20"/>
        </w:rPr>
        <w:t>bottled water</w:t>
      </w:r>
      <w:r w:rsidRPr="005D31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AA7270C" w14:textId="77777777" w:rsidR="006128F5" w:rsidRPr="005D31BA" w:rsidRDefault="006128F5" w:rsidP="006128F5">
      <w:pPr>
        <w:spacing w:after="0" w:line="240" w:lineRule="auto"/>
        <w:outlineLvl w:val="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1BA">
        <w:rPr>
          <w:rFonts w:ascii="Courier New" w:eastAsia="Times New Roman" w:hAnsi="Courier New" w:cs="Courier New"/>
          <w:color w:val="000000"/>
          <w:sz w:val="20"/>
          <w:szCs w:val="20"/>
        </w:rPr>
        <w:t>1.50</w:t>
      </w:r>
    </w:p>
    <w:p w14:paraId="4991AFC8" w14:textId="77777777" w:rsidR="006128F5" w:rsidRPr="005D31BA" w:rsidRDefault="006128F5" w:rsidP="006128F5">
      <w:pPr>
        <w:spacing w:after="0" w:line="240" w:lineRule="auto"/>
        <w:outlineLvl w:val="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1BA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5D31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5115CE0" w14:textId="77777777" w:rsidR="006128F5" w:rsidRPr="005D31BA" w:rsidRDefault="006128F5" w:rsidP="006128F5">
      <w:pPr>
        <w:spacing w:after="0" w:line="240" w:lineRule="auto"/>
        <w:outlineLvl w:val="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1BA">
        <w:rPr>
          <w:rFonts w:ascii="Courier New" w:eastAsia="Times New Roman" w:hAnsi="Courier New" w:cs="Courier New"/>
          <w:color w:val="000000"/>
          <w:sz w:val="20"/>
          <w:szCs w:val="20"/>
        </w:rPr>
        <w:t>candy</w:t>
      </w:r>
      <w:r w:rsidRPr="005D31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E6E19C9" w14:textId="07518991" w:rsidR="006128F5" w:rsidRDefault="006128F5" w:rsidP="006128F5">
      <w:pPr>
        <w:spacing w:after="0" w:line="240" w:lineRule="auto"/>
        <w:outlineLvl w:val="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1BA">
        <w:rPr>
          <w:rFonts w:ascii="Courier New" w:eastAsia="Times New Roman" w:hAnsi="Courier New" w:cs="Courier New"/>
          <w:color w:val="000000"/>
          <w:sz w:val="20"/>
          <w:szCs w:val="20"/>
        </w:rPr>
        <w:t>1.00</w:t>
      </w:r>
    </w:p>
    <w:p w14:paraId="1C6B1F7A" w14:textId="77777777" w:rsidR="003135BA" w:rsidRDefault="003135BA" w:rsidP="006128F5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58F24D" w14:textId="402244CE" w:rsidR="003135BA" w:rsidRDefault="003135BA" w:rsidP="006128F5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Or, it can be like the following. It is up to you.</w:t>
      </w:r>
    </w:p>
    <w:p w14:paraId="3B5EC12F" w14:textId="3387E430" w:rsidR="003135BA" w:rsidRPr="005D31BA" w:rsidRDefault="003135BA" w:rsidP="003135BA">
      <w:pPr>
        <w:spacing w:after="0" w:line="240" w:lineRule="auto"/>
        <w:outlineLvl w:val="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1BA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D31BA">
        <w:rPr>
          <w:rFonts w:ascii="Courier New" w:eastAsia="Times New Roman" w:hAnsi="Courier New" w:cs="Courier New"/>
          <w:color w:val="000000"/>
          <w:sz w:val="20"/>
          <w:szCs w:val="20"/>
        </w:rPr>
        <w:t>bottled water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D31BA">
        <w:rPr>
          <w:rFonts w:ascii="Courier New" w:eastAsia="Times New Roman" w:hAnsi="Courier New" w:cs="Courier New"/>
          <w:color w:val="000000"/>
          <w:sz w:val="20"/>
          <w:szCs w:val="20"/>
        </w:rPr>
        <w:t>1.50</w:t>
      </w:r>
    </w:p>
    <w:p w14:paraId="5DEB2111" w14:textId="5013C5BC" w:rsidR="003135BA" w:rsidRDefault="003135BA" w:rsidP="003135BA">
      <w:pPr>
        <w:spacing w:after="0" w:line="240" w:lineRule="auto"/>
        <w:outlineLvl w:val="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1BA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D31BA">
        <w:rPr>
          <w:rFonts w:ascii="Courier New" w:eastAsia="Times New Roman" w:hAnsi="Courier New" w:cs="Courier New"/>
          <w:color w:val="000000"/>
          <w:sz w:val="20"/>
          <w:szCs w:val="20"/>
        </w:rPr>
        <w:t>candy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D31BA">
        <w:rPr>
          <w:rFonts w:ascii="Courier New" w:eastAsia="Times New Roman" w:hAnsi="Courier New" w:cs="Courier New"/>
          <w:color w:val="000000"/>
          <w:sz w:val="20"/>
          <w:szCs w:val="20"/>
        </w:rPr>
        <w:t>1.00</w:t>
      </w:r>
    </w:p>
    <w:p w14:paraId="7DB65DFC" w14:textId="77777777" w:rsidR="003135BA" w:rsidRPr="005D31BA" w:rsidRDefault="003135BA" w:rsidP="006128F5">
      <w:pPr>
        <w:spacing w:after="0" w:line="240" w:lineRule="auto"/>
        <w:outlineLvl w:val="2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3135BA" w:rsidRPr="005D3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63BF"/>
    <w:multiLevelType w:val="multilevel"/>
    <w:tmpl w:val="9F60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5850EF"/>
    <w:multiLevelType w:val="multilevel"/>
    <w:tmpl w:val="5DE8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8E01F9"/>
    <w:multiLevelType w:val="multilevel"/>
    <w:tmpl w:val="B906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7547EA"/>
    <w:multiLevelType w:val="multilevel"/>
    <w:tmpl w:val="3C54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A5320"/>
    <w:multiLevelType w:val="multilevel"/>
    <w:tmpl w:val="955A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154F4"/>
    <w:multiLevelType w:val="hybridMultilevel"/>
    <w:tmpl w:val="C55E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406552">
    <w:abstractNumId w:val="3"/>
  </w:num>
  <w:num w:numId="2" w16cid:durableId="1035231843">
    <w:abstractNumId w:val="4"/>
  </w:num>
  <w:num w:numId="3" w16cid:durableId="784424879">
    <w:abstractNumId w:val="1"/>
  </w:num>
  <w:num w:numId="4" w16cid:durableId="848252617">
    <w:abstractNumId w:val="2"/>
  </w:num>
  <w:num w:numId="5" w16cid:durableId="1217426426">
    <w:abstractNumId w:val="0"/>
  </w:num>
  <w:num w:numId="6" w16cid:durableId="14837386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3B5"/>
    <w:rsid w:val="000B4129"/>
    <w:rsid w:val="0010536E"/>
    <w:rsid w:val="001E340C"/>
    <w:rsid w:val="0021736A"/>
    <w:rsid w:val="0023129A"/>
    <w:rsid w:val="00246806"/>
    <w:rsid w:val="003135BA"/>
    <w:rsid w:val="00325E4C"/>
    <w:rsid w:val="003308D4"/>
    <w:rsid w:val="00346A43"/>
    <w:rsid w:val="003D5738"/>
    <w:rsid w:val="003F7BFE"/>
    <w:rsid w:val="0047729D"/>
    <w:rsid w:val="00560C26"/>
    <w:rsid w:val="005A1484"/>
    <w:rsid w:val="005A6308"/>
    <w:rsid w:val="005D31BA"/>
    <w:rsid w:val="006128F5"/>
    <w:rsid w:val="0066424A"/>
    <w:rsid w:val="006763B5"/>
    <w:rsid w:val="007F5EB8"/>
    <w:rsid w:val="008455AD"/>
    <w:rsid w:val="00882B4D"/>
    <w:rsid w:val="008F3EE2"/>
    <w:rsid w:val="00910728"/>
    <w:rsid w:val="009F18C8"/>
    <w:rsid w:val="00A05A1C"/>
    <w:rsid w:val="00A23D00"/>
    <w:rsid w:val="00B862BE"/>
    <w:rsid w:val="00C01126"/>
    <w:rsid w:val="00C95D1B"/>
    <w:rsid w:val="00CB6A3D"/>
    <w:rsid w:val="00D64EF7"/>
    <w:rsid w:val="00EE7CBD"/>
    <w:rsid w:val="00F41884"/>
    <w:rsid w:val="00F4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08A2"/>
  <w15:docId w15:val="{E8EA5D8D-F5D8-4EEE-AB6A-47AADC85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0C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0C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0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560C26"/>
  </w:style>
  <w:style w:type="character" w:customStyle="1" w:styleId="apple-converted-space">
    <w:name w:val="apple-converted-space"/>
    <w:basedOn w:val="DefaultParagraphFont"/>
    <w:rsid w:val="00560C26"/>
  </w:style>
  <w:style w:type="character" w:customStyle="1" w:styleId="grame">
    <w:name w:val="grame"/>
    <w:basedOn w:val="DefaultParagraphFont"/>
    <w:rsid w:val="00560C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C2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3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3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Il-Hyung Cho</cp:lastModifiedBy>
  <cp:revision>6</cp:revision>
  <dcterms:created xsi:type="dcterms:W3CDTF">2022-06-29T15:05:00Z</dcterms:created>
  <dcterms:modified xsi:type="dcterms:W3CDTF">2022-07-01T17:23:00Z</dcterms:modified>
</cp:coreProperties>
</file>