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680CAB" w14:textId="71082009" w:rsidR="00E918D5" w:rsidRPr="00BA2D6D" w:rsidRDefault="00C4374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sz w:val="32"/>
          <w:szCs w:val="32"/>
          <w:u w:val="single"/>
        </w:rPr>
        <w:t>Chapter 1</w:t>
      </w:r>
    </w:p>
    <w:p w14:paraId="5FC1DF78" w14:textId="64D4CE95" w:rsidR="00C4374D" w:rsidRPr="00BA2D6D" w:rsidRDefault="00C4374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683E53BF" wp14:editId="35B1108D">
            <wp:extent cx="5943600" cy="287464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1068" w14:textId="5B21FB6B" w:rsidR="00C4374D" w:rsidRPr="00BA2D6D" w:rsidRDefault="00C4374D" w:rsidP="00C4374D">
      <w:pPr>
        <w:jc w:val="center"/>
        <w:rPr>
          <w:b/>
          <w:bCs/>
          <w:sz w:val="32"/>
          <w:szCs w:val="32"/>
          <w:u w:val="single"/>
        </w:rPr>
      </w:pPr>
    </w:p>
    <w:p w14:paraId="41B72411" w14:textId="22C48188" w:rsidR="00C4374D" w:rsidRPr="00BA2D6D" w:rsidRDefault="00C4374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59B2BB04" wp14:editId="5DA7BCB9">
            <wp:extent cx="5943600" cy="34150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A085C" w14:textId="010F95FB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4DF96884" w14:textId="742B81D8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4421245E" w14:textId="2348BED8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sz w:val="32"/>
          <w:szCs w:val="32"/>
          <w:u w:val="single"/>
        </w:rPr>
        <w:lastRenderedPageBreak/>
        <w:t>Chapter 2</w:t>
      </w:r>
    </w:p>
    <w:p w14:paraId="38CE3072" w14:textId="0E65C152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7A5344EA" wp14:editId="7A0434AD">
            <wp:extent cx="5943600" cy="36328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60CA0" w14:textId="7DB7FF0E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16C0A4FD" w14:textId="77863CC6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73D660FA" w14:textId="02534A24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504FE92B" w14:textId="24B10944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36BD3CBC" w14:textId="14CFD9A2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04DCCD75" w14:textId="25C2BE6C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3B100290" w14:textId="703F132B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3ECF560D" w14:textId="33250D43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2F7A8354" w14:textId="0A0D0C01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319237B7" w14:textId="5170278B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56A9E4F3" w14:textId="4EC115DE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</w:p>
    <w:p w14:paraId="6070CC73" w14:textId="69D70C0F" w:rsidR="00766B0D" w:rsidRPr="00BA2D6D" w:rsidRDefault="00766B0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sz w:val="32"/>
          <w:szCs w:val="32"/>
          <w:u w:val="single"/>
        </w:rPr>
        <w:lastRenderedPageBreak/>
        <w:t>Chapter 3</w:t>
      </w:r>
    </w:p>
    <w:p w14:paraId="79F67B81" w14:textId="3FA79A81" w:rsidR="00766B0D" w:rsidRPr="00BA2D6D" w:rsidRDefault="001064FE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40CFB826" wp14:editId="287DC661">
            <wp:extent cx="5943600" cy="32823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0D13" w14:textId="38E00752" w:rsidR="00AB6C9B" w:rsidRPr="00BA2D6D" w:rsidRDefault="00AB6C9B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36C0223F" wp14:editId="78FC1DFF">
            <wp:extent cx="5943600" cy="29616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5B9CC" w14:textId="763574E3" w:rsidR="001923BD" w:rsidRPr="00BA2D6D" w:rsidRDefault="001923BD" w:rsidP="00C4374D">
      <w:pPr>
        <w:jc w:val="center"/>
        <w:rPr>
          <w:b/>
          <w:bCs/>
          <w:sz w:val="32"/>
          <w:szCs w:val="32"/>
          <w:u w:val="single"/>
        </w:rPr>
      </w:pPr>
    </w:p>
    <w:p w14:paraId="7BD227FD" w14:textId="48551B1B" w:rsidR="001923BD" w:rsidRPr="00BA2D6D" w:rsidRDefault="001923BD" w:rsidP="00C4374D">
      <w:pPr>
        <w:jc w:val="center"/>
        <w:rPr>
          <w:b/>
          <w:bCs/>
          <w:sz w:val="32"/>
          <w:szCs w:val="32"/>
          <w:u w:val="single"/>
        </w:rPr>
      </w:pPr>
    </w:p>
    <w:p w14:paraId="03FDC0F1" w14:textId="38DF80C5" w:rsidR="001923BD" w:rsidRPr="00BA2D6D" w:rsidRDefault="001923BD" w:rsidP="00C4374D">
      <w:pPr>
        <w:jc w:val="center"/>
        <w:rPr>
          <w:b/>
          <w:bCs/>
          <w:sz w:val="32"/>
          <w:szCs w:val="32"/>
          <w:u w:val="single"/>
        </w:rPr>
      </w:pPr>
    </w:p>
    <w:p w14:paraId="715BC747" w14:textId="68F8D418" w:rsidR="001923BD" w:rsidRPr="00BA2D6D" w:rsidRDefault="001923BD" w:rsidP="00C4374D">
      <w:pPr>
        <w:jc w:val="center"/>
        <w:rPr>
          <w:b/>
          <w:bCs/>
          <w:sz w:val="32"/>
          <w:szCs w:val="32"/>
          <w:u w:val="single"/>
        </w:rPr>
      </w:pPr>
    </w:p>
    <w:p w14:paraId="2CED8CBD" w14:textId="26E74451" w:rsidR="001923BD" w:rsidRPr="00BA2D6D" w:rsidRDefault="001923BD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sz w:val="32"/>
          <w:szCs w:val="32"/>
          <w:u w:val="single"/>
        </w:rPr>
        <w:t>Chapter 4</w:t>
      </w:r>
    </w:p>
    <w:p w14:paraId="11349073" w14:textId="12C68C72" w:rsidR="00615845" w:rsidRPr="00BA2D6D" w:rsidRDefault="00723D74" w:rsidP="00C4374D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514C9A9D" wp14:editId="64E5563B">
            <wp:extent cx="5943600" cy="31769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6A603" w14:textId="281BAE90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49048C40" w14:textId="4E854718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6A05475F" w14:textId="678FF7AD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191DA4D5" w14:textId="214931F5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100E4EC9" w14:textId="0FF13323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33438F72" w14:textId="41E2D810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3687BAE0" w14:textId="1018EDC8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2766D34C" w14:textId="2EC4C295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4D699BE7" w14:textId="678EDB96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6E8AEE31" w14:textId="62E0D2CC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6603C5D5" w14:textId="39C96188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7DAF807C" w14:textId="50E10C55" w:rsidR="007C5390" w:rsidRPr="00BA2D6D" w:rsidRDefault="007C5390" w:rsidP="00C4374D">
      <w:pPr>
        <w:jc w:val="center"/>
        <w:rPr>
          <w:b/>
          <w:bCs/>
          <w:sz w:val="32"/>
          <w:szCs w:val="32"/>
          <w:u w:val="single"/>
        </w:rPr>
      </w:pPr>
    </w:p>
    <w:p w14:paraId="2FD2C020" w14:textId="726F6136" w:rsidR="007C5390" w:rsidRPr="00BA2D6D" w:rsidRDefault="007C5390" w:rsidP="007C5390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sz w:val="32"/>
          <w:szCs w:val="32"/>
          <w:u w:val="single"/>
        </w:rPr>
        <w:t>Chapter 5</w:t>
      </w:r>
    </w:p>
    <w:p w14:paraId="35F14A2E" w14:textId="77D4C275" w:rsidR="007C5390" w:rsidRPr="00BA2D6D" w:rsidRDefault="002F4CCF" w:rsidP="007C5390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noProof/>
          <w:u w:val="single"/>
        </w:rPr>
        <w:drawing>
          <wp:inline distT="0" distB="0" distL="0" distR="0" wp14:anchorId="076EDFBD" wp14:editId="6C0694C4">
            <wp:extent cx="5943600" cy="25641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508B4" w14:textId="659BA127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1E82451D" w14:textId="06A22B40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1661F531" w14:textId="47082275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1E1EAB30" w14:textId="199A0B42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45AEAD01" w14:textId="592FEAE2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1E52D30B" w14:textId="6A7718E5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76030977" w14:textId="6D8F193B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25C7E824" w14:textId="012182BA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7DA0BE48" w14:textId="1AB0D083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0C3BF674" w14:textId="736A70D7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5577EADB" w14:textId="7479AC0C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7ACA360D" w14:textId="3A888DEE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23B9AB05" w14:textId="24E2A434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3CF48F87" w14:textId="0A26A67D" w:rsidR="001E55D8" w:rsidRPr="00BA2D6D" w:rsidRDefault="001E55D8" w:rsidP="007C5390">
      <w:pPr>
        <w:jc w:val="center"/>
        <w:rPr>
          <w:b/>
          <w:bCs/>
          <w:sz w:val="32"/>
          <w:szCs w:val="32"/>
          <w:u w:val="single"/>
        </w:rPr>
      </w:pPr>
    </w:p>
    <w:p w14:paraId="07CDC32F" w14:textId="7D460D00" w:rsidR="001E55D8" w:rsidRDefault="001E55D8" w:rsidP="007C5390">
      <w:pPr>
        <w:jc w:val="center"/>
        <w:rPr>
          <w:b/>
          <w:bCs/>
          <w:sz w:val="32"/>
          <w:szCs w:val="32"/>
          <w:u w:val="single"/>
        </w:rPr>
      </w:pPr>
      <w:r w:rsidRPr="00BA2D6D">
        <w:rPr>
          <w:b/>
          <w:bCs/>
          <w:sz w:val="32"/>
          <w:szCs w:val="32"/>
          <w:u w:val="single"/>
        </w:rPr>
        <w:t>Chapter 6 &amp; 7</w:t>
      </w:r>
    </w:p>
    <w:p w14:paraId="036DA56D" w14:textId="03A5379C" w:rsidR="00BA2D6D" w:rsidRDefault="00BA2D6D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178F1A4" wp14:editId="25C4A2C5">
            <wp:extent cx="5943600" cy="20396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31F8E" w14:textId="742870C2" w:rsidR="00BA2D6D" w:rsidRDefault="00BA2D6D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5988A36" wp14:editId="02057989">
            <wp:extent cx="5943600" cy="319532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AC06E" w14:textId="3D7086D4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  <w:r w:rsidRPr="00651C0E">
        <w:lastRenderedPageBreak/>
        <w:drawing>
          <wp:inline distT="0" distB="0" distL="0" distR="0" wp14:anchorId="47E37A66" wp14:editId="51657CC6">
            <wp:extent cx="5943600" cy="28384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571F" w14:textId="38336C1E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27C79DCE" w14:textId="2FFDB8AF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33A2EB0A" w14:textId="0C1FB3D4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374293A6" w14:textId="102713A9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4629F164" w14:textId="521E6F9B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74AC64D2" w14:textId="14A4D27D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122BC52D" w14:textId="343818EE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6721242C" w14:textId="7D759149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22538D8A" w14:textId="7A69AFE3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438D7F9E" w14:textId="26659675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2249D9FA" w14:textId="063C0CA3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48BD8143" w14:textId="2914BC16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1B805C2E" w14:textId="265D0F6E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5B25A3B6" w14:textId="4E065229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</w:p>
    <w:p w14:paraId="638ACEF3" w14:textId="1A4CBB8E" w:rsidR="00651C0E" w:rsidRDefault="00651C0E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Chapter 8</w:t>
      </w:r>
    </w:p>
    <w:p w14:paraId="0CC3F980" w14:textId="385E2D3A" w:rsidR="00C9158E" w:rsidRDefault="00C9158E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596EF08" wp14:editId="4B76B2CB">
            <wp:extent cx="5943600" cy="20288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9E290" w14:textId="6FBE75BE" w:rsidR="004926BC" w:rsidRDefault="004926BC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651EB6" wp14:editId="29720572">
            <wp:extent cx="5943600" cy="25152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EB16" w14:textId="3E0A3983" w:rsidR="009A5A3C" w:rsidRDefault="009A5A3C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5C0EC1DC" wp14:editId="1DF80811">
            <wp:extent cx="5943600" cy="24555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3959" w14:textId="129DCE3F" w:rsidR="00205F88" w:rsidRDefault="00205F88" w:rsidP="007C5390">
      <w:pPr>
        <w:jc w:val="center"/>
        <w:rPr>
          <w:b/>
          <w:bCs/>
          <w:sz w:val="32"/>
          <w:szCs w:val="32"/>
          <w:u w:val="single"/>
        </w:rPr>
      </w:pPr>
    </w:p>
    <w:p w14:paraId="4AFE023B" w14:textId="18EB7CBE" w:rsidR="00205F88" w:rsidRDefault="00205F88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0DFAFA36" wp14:editId="69310721">
            <wp:extent cx="5943600" cy="23139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5340" w14:textId="01BC01E5" w:rsidR="00205F88" w:rsidRDefault="00205F88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9024267" wp14:editId="643EF8B5">
            <wp:extent cx="5943600" cy="131191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16F3B" w14:textId="761F623E" w:rsidR="00573B24" w:rsidRDefault="009146B7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64CDA1B" wp14:editId="20BC629A">
            <wp:extent cx="5943600" cy="210566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DC7C" w14:textId="47FF538B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</w:p>
    <w:p w14:paraId="2934D4D0" w14:textId="6AD4F6D1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</w:p>
    <w:p w14:paraId="070DA62B" w14:textId="31AC6503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</w:p>
    <w:p w14:paraId="3DABF011" w14:textId="08259D10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</w:p>
    <w:p w14:paraId="26071CF8" w14:textId="79EF2BBC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</w:p>
    <w:p w14:paraId="676DBCBC" w14:textId="77EE78CC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</w:p>
    <w:p w14:paraId="129D17A8" w14:textId="6558C476" w:rsidR="009146B7" w:rsidRDefault="009146B7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Chapter 9</w:t>
      </w:r>
    </w:p>
    <w:p w14:paraId="1975D74F" w14:textId="2B84DE7B" w:rsidR="002122F6" w:rsidRDefault="00E201D6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D03C5F8" wp14:editId="3961796E">
            <wp:extent cx="5943600" cy="3938270"/>
            <wp:effectExtent l="0" t="0" r="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CE61" w14:textId="703747A8" w:rsidR="00C12A94" w:rsidRDefault="00C12A94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0899CB29" wp14:editId="0F3CC68B">
            <wp:extent cx="5943600" cy="354838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4D8C4" w14:textId="42DA1D11" w:rsidR="00607471" w:rsidRDefault="006F0BDD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65B0BBF8" wp14:editId="663D91E6">
            <wp:extent cx="5943600" cy="2616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9DF6E" w14:textId="3CBCDF4E" w:rsidR="00EB153C" w:rsidRDefault="00EB153C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66B56E50" wp14:editId="1106FEBC">
            <wp:extent cx="5943600" cy="2540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F786C" w14:textId="164B984F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6D1ED6B4" w14:textId="531FA695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00469140" w14:textId="2E3F060A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42D7738B" w14:textId="5E786F6A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4D572021" w14:textId="22787E09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0387F644" w14:textId="11FF3DC3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07F11804" w14:textId="47331171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0D30FA8A" w14:textId="2B08357C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</w:p>
    <w:p w14:paraId="74F8961C" w14:textId="3C3A493D" w:rsidR="0086013D" w:rsidRDefault="0086013D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b/>
          <w:bCs/>
          <w:sz w:val="32"/>
          <w:szCs w:val="32"/>
          <w:u w:val="single"/>
        </w:rPr>
        <w:lastRenderedPageBreak/>
        <w:t>Chapter 10</w:t>
      </w:r>
    </w:p>
    <w:p w14:paraId="23187F68" w14:textId="3E5A3549" w:rsidR="00C9554A" w:rsidRDefault="00C9554A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42EB7AE9" wp14:editId="53B7A012">
            <wp:extent cx="5943600" cy="35001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B0404" w14:textId="78DBBD16" w:rsidR="004168F8" w:rsidRDefault="004168F8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drawing>
          <wp:inline distT="0" distB="0" distL="0" distR="0" wp14:anchorId="3FA808C0" wp14:editId="2B3D42E1">
            <wp:extent cx="5943600" cy="236156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1EF5A" w14:textId="3EE6C95B" w:rsidR="00FC7B57" w:rsidRPr="00BA2D6D" w:rsidRDefault="005C74E1" w:rsidP="007C5390">
      <w:pPr>
        <w:jc w:val="center"/>
        <w:rPr>
          <w:b/>
          <w:bCs/>
          <w:sz w:val="32"/>
          <w:szCs w:val="32"/>
          <w:u w:val="single"/>
        </w:rPr>
      </w:pPr>
      <w:r>
        <w:rPr>
          <w:noProof/>
        </w:rPr>
        <w:lastRenderedPageBreak/>
        <w:drawing>
          <wp:inline distT="0" distB="0" distL="0" distR="0" wp14:anchorId="36C781E6" wp14:editId="5E38E578">
            <wp:extent cx="5943600" cy="25685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7B57" w:rsidRPr="00BA2D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7CF5"/>
    <w:rsid w:val="000B318C"/>
    <w:rsid w:val="000B3F54"/>
    <w:rsid w:val="001064FE"/>
    <w:rsid w:val="00181DD3"/>
    <w:rsid w:val="001923BD"/>
    <w:rsid w:val="001E55D8"/>
    <w:rsid w:val="00205F88"/>
    <w:rsid w:val="002122F6"/>
    <w:rsid w:val="002F4CCF"/>
    <w:rsid w:val="004168F8"/>
    <w:rsid w:val="004926BC"/>
    <w:rsid w:val="00523DBD"/>
    <w:rsid w:val="00573B24"/>
    <w:rsid w:val="005C74E1"/>
    <w:rsid w:val="00607471"/>
    <w:rsid w:val="00615845"/>
    <w:rsid w:val="006313A2"/>
    <w:rsid w:val="00651C0E"/>
    <w:rsid w:val="006F0BDD"/>
    <w:rsid w:val="00723D74"/>
    <w:rsid w:val="00766B0D"/>
    <w:rsid w:val="007C5390"/>
    <w:rsid w:val="00841D62"/>
    <w:rsid w:val="0086013D"/>
    <w:rsid w:val="009146B7"/>
    <w:rsid w:val="009A5037"/>
    <w:rsid w:val="009A5A3C"/>
    <w:rsid w:val="00AB6C9B"/>
    <w:rsid w:val="00AE0D57"/>
    <w:rsid w:val="00BA2D6D"/>
    <w:rsid w:val="00C12A94"/>
    <w:rsid w:val="00C4374D"/>
    <w:rsid w:val="00C833BA"/>
    <w:rsid w:val="00C9158E"/>
    <w:rsid w:val="00C9554A"/>
    <w:rsid w:val="00D14C60"/>
    <w:rsid w:val="00E201D6"/>
    <w:rsid w:val="00EA7CF5"/>
    <w:rsid w:val="00EB153C"/>
    <w:rsid w:val="00FC7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B806AB"/>
  <w15:chartTrackingRefBased/>
  <w15:docId w15:val="{B9D1A64B-2771-4A1F-9F7D-8402230EB1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13</Pages>
  <Words>31</Words>
  <Characters>183</Characters>
  <Application>Microsoft Office Word</Application>
  <DocSecurity>0</DocSecurity>
  <Lines>1</Lines>
  <Paragraphs>1</Paragraphs>
  <ScaleCrop>false</ScaleCrop>
  <Company/>
  <LinksUpToDate>false</LinksUpToDate>
  <CharactersWithSpaces>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jake papesh</dc:creator>
  <cp:keywords/>
  <dc:description/>
  <cp:lastModifiedBy>jake papesh</cp:lastModifiedBy>
  <cp:revision>38</cp:revision>
  <dcterms:created xsi:type="dcterms:W3CDTF">2021-04-24T19:41:00Z</dcterms:created>
  <dcterms:modified xsi:type="dcterms:W3CDTF">2021-04-24T20:58:00Z</dcterms:modified>
</cp:coreProperties>
</file>