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28C90" w14:textId="1BEA9E87" w:rsidR="00430F37" w:rsidRPr="008F1DFA" w:rsidRDefault="00430F37" w:rsidP="00430F37">
      <w:pPr>
        <w:rPr>
          <w:b/>
          <w:bCs/>
          <w:sz w:val="36"/>
          <w:szCs w:val="36"/>
        </w:rPr>
      </w:pPr>
      <w:r w:rsidRPr="008F1DFA">
        <w:rPr>
          <w:b/>
          <w:bCs/>
          <w:sz w:val="36"/>
          <w:szCs w:val="36"/>
        </w:rPr>
        <w:t>Activity #</w:t>
      </w:r>
      <w:r>
        <w:rPr>
          <w:b/>
          <w:bCs/>
          <w:sz w:val="36"/>
          <w:szCs w:val="36"/>
        </w:rPr>
        <w:t>2</w:t>
      </w:r>
      <w:r w:rsidR="00DA3822">
        <w:rPr>
          <w:b/>
          <w:bCs/>
          <w:sz w:val="36"/>
          <w:szCs w:val="36"/>
        </w:rPr>
        <w:t xml:space="preserve"> – HTML Tags</w:t>
      </w:r>
    </w:p>
    <w:p w14:paraId="7CB755D6" w14:textId="77777777" w:rsidR="00430F37" w:rsidRPr="008F1DFA" w:rsidRDefault="00430F37" w:rsidP="00430F37">
      <w:pPr>
        <w:rPr>
          <w:b/>
          <w:bCs/>
          <w:sz w:val="28"/>
          <w:szCs w:val="28"/>
        </w:rPr>
      </w:pPr>
      <w:r w:rsidRPr="008F1DFA">
        <w:rPr>
          <w:b/>
          <w:bCs/>
          <w:sz w:val="28"/>
          <w:szCs w:val="28"/>
        </w:rPr>
        <w:t>INSTRUCTIONS:</w:t>
      </w:r>
    </w:p>
    <w:p w14:paraId="2064F7AB" w14:textId="6D61DA6E" w:rsidR="00430F37" w:rsidRPr="00430F37" w:rsidRDefault="00430F37" w:rsidP="00430F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Research RECIPES on the internet or cook book</w:t>
      </w:r>
    </w:p>
    <w:p w14:paraId="1856B145" w14:textId="42B7B9DE" w:rsidR="00430F37" w:rsidRPr="00430F37" w:rsidRDefault="00430F37" w:rsidP="00430F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 appetizer</w:t>
      </w:r>
    </w:p>
    <w:p w14:paraId="613DA7AA" w14:textId="197BFA88" w:rsidR="00430F37" w:rsidRPr="00430F37" w:rsidRDefault="00430F37" w:rsidP="00430F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 Main Course</w:t>
      </w:r>
    </w:p>
    <w:p w14:paraId="370A4845" w14:textId="03B1468A" w:rsidR="00430F37" w:rsidRPr="00430F37" w:rsidRDefault="00430F37" w:rsidP="00430F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Cake Dessert</w:t>
      </w:r>
    </w:p>
    <w:p w14:paraId="5C7E1796" w14:textId="740C57EF" w:rsidR="00430F37" w:rsidRPr="00430F37" w:rsidRDefault="00430F37" w:rsidP="00430F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webpage showing these 3 recipes in a tabular (table) format. Decide on the number rows and columns. You are also given the liberty to choose the title, and other attributes that you want to use.</w:t>
      </w:r>
    </w:p>
    <w:p w14:paraId="6A3E86E2" w14:textId="1E4CF447" w:rsidR="00430F37" w:rsidRPr="00430F37" w:rsidRDefault="00430F37" w:rsidP="00430F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Per recipe, you should have the following:</w:t>
      </w:r>
    </w:p>
    <w:p w14:paraId="10DA4E6E" w14:textId="34AD4796" w:rsidR="00430F37" w:rsidRPr="00430F37" w:rsidRDefault="00430F37" w:rsidP="00430F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Ingredient – unordered list</w:t>
      </w:r>
    </w:p>
    <w:p w14:paraId="780CCF7A" w14:textId="26CAE489" w:rsidR="00430F37" w:rsidRPr="00430F37" w:rsidRDefault="00430F37" w:rsidP="00430F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Procedure – ordered list</w:t>
      </w:r>
    </w:p>
    <w:p w14:paraId="17C2BECC" w14:textId="6B59A4EA" w:rsidR="00430F37" w:rsidRPr="00430F37" w:rsidRDefault="00430F37" w:rsidP="00430F3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Image – 250 x 200</w:t>
      </w:r>
    </w:p>
    <w:p w14:paraId="6C5BC5BB" w14:textId="4CE87DDD" w:rsidR="00430F37" w:rsidRPr="008F1DFA" w:rsidRDefault="00430F37" w:rsidP="00430F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1DFA">
        <w:rPr>
          <w:sz w:val="28"/>
          <w:szCs w:val="28"/>
        </w:rPr>
        <w:t>Upload the .html, picture and other files in your google drive and submit only the link in canvas</w:t>
      </w:r>
      <w:r>
        <w:rPr>
          <w:sz w:val="28"/>
          <w:szCs w:val="28"/>
        </w:rPr>
        <w:t xml:space="preserve"> and save your work as “BSCS_recipe.html.</w:t>
      </w:r>
    </w:p>
    <w:p w14:paraId="17BD9AE3" w14:textId="77777777" w:rsidR="00430F37" w:rsidRPr="008F1DFA" w:rsidRDefault="00430F37" w:rsidP="00430F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1DFA">
        <w:rPr>
          <w:sz w:val="28"/>
          <w:szCs w:val="28"/>
        </w:rPr>
        <w:t>Deadline will be April 19, 2023, 11:59pm.</w:t>
      </w:r>
    </w:p>
    <w:p w14:paraId="5FEBA4FE" w14:textId="77777777" w:rsidR="00430F37" w:rsidRPr="008F1DFA" w:rsidRDefault="00430F37" w:rsidP="00430F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1DFA">
        <w:rPr>
          <w:sz w:val="28"/>
          <w:szCs w:val="28"/>
        </w:rPr>
        <w:t>Below is the sample webpage for the activity.</w:t>
      </w:r>
    </w:p>
    <w:p w14:paraId="6E259CC1" w14:textId="77777777" w:rsidR="00430F37" w:rsidRDefault="00430F37" w:rsidP="00430F37">
      <w:pPr>
        <w:rPr>
          <w:b/>
          <w:bCs/>
          <w:sz w:val="28"/>
          <w:szCs w:val="28"/>
        </w:rPr>
      </w:pPr>
    </w:p>
    <w:p w14:paraId="33FB9B50" w14:textId="77777777" w:rsidR="00430F37" w:rsidRPr="008F1DFA" w:rsidRDefault="00430F37" w:rsidP="00430F37">
      <w:pPr>
        <w:rPr>
          <w:b/>
          <w:bCs/>
          <w:sz w:val="28"/>
          <w:szCs w:val="28"/>
        </w:rPr>
      </w:pPr>
    </w:p>
    <w:p w14:paraId="56822800" w14:textId="72309D81" w:rsidR="00430F37" w:rsidRPr="008F1DFA" w:rsidRDefault="00430F37" w:rsidP="00430F3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741AB" wp14:editId="023E2DC7">
            <wp:extent cx="5943600" cy="2867025"/>
            <wp:effectExtent l="0" t="0" r="0" b="9525"/>
            <wp:docPr id="86745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52047" name="Picture 8674520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96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EBCF9" w14:textId="6EB588F8" w:rsidR="00DA2A4F" w:rsidRDefault="00DA2A4F"/>
    <w:sectPr w:rsidR="00DA2A4F" w:rsidSect="0085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DC4"/>
    <w:multiLevelType w:val="hybridMultilevel"/>
    <w:tmpl w:val="D04ECBD0"/>
    <w:lvl w:ilvl="0" w:tplc="A31A901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3F0BEF"/>
    <w:multiLevelType w:val="hybridMultilevel"/>
    <w:tmpl w:val="FA30C2CC"/>
    <w:lvl w:ilvl="0" w:tplc="ABF8F9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107910"/>
    <w:multiLevelType w:val="hybridMultilevel"/>
    <w:tmpl w:val="91804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173733">
    <w:abstractNumId w:val="2"/>
  </w:num>
  <w:num w:numId="2" w16cid:durableId="2092965341">
    <w:abstractNumId w:val="0"/>
  </w:num>
  <w:num w:numId="3" w16cid:durableId="137704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37"/>
    <w:rsid w:val="00430F37"/>
    <w:rsid w:val="00855E4F"/>
    <w:rsid w:val="00DA2A4F"/>
    <w:rsid w:val="00DA3822"/>
    <w:rsid w:val="00E4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5504"/>
  <w15:chartTrackingRefBased/>
  <w15:docId w15:val="{4072F5CF-FCFD-4CDA-865A-7515B03F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Severino Bedis</dc:creator>
  <cp:keywords/>
  <dc:description/>
  <cp:lastModifiedBy>Severino M. Bedis Jr.</cp:lastModifiedBy>
  <cp:revision>2</cp:revision>
  <dcterms:created xsi:type="dcterms:W3CDTF">2025-03-10T08:54:00Z</dcterms:created>
  <dcterms:modified xsi:type="dcterms:W3CDTF">2025-03-10T08:54:00Z</dcterms:modified>
</cp:coreProperties>
</file>