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7FA4" w14:textId="77777777" w:rsidR="00D9465A" w:rsidRPr="000264AB" w:rsidRDefault="00D9465A" w:rsidP="00D9465A">
      <w:pPr>
        <w:rPr>
          <w:b/>
          <w:bCs/>
          <w:sz w:val="48"/>
          <w:szCs w:val="48"/>
          <w:lang w:val="en-US"/>
        </w:rPr>
      </w:pPr>
      <w:r w:rsidRPr="000264AB">
        <w:rPr>
          <w:b/>
          <w:bCs/>
          <w:sz w:val="48"/>
          <w:szCs w:val="48"/>
          <w:lang w:val="en-US"/>
        </w:rPr>
        <w:t>NAME: KSHITIJA SHAMRAO JADHAV</w:t>
      </w:r>
    </w:p>
    <w:p w14:paraId="211097C3" w14:textId="77777777" w:rsidR="00D9465A" w:rsidRPr="000264AB" w:rsidRDefault="00D9465A" w:rsidP="00D9465A">
      <w:pPr>
        <w:rPr>
          <w:b/>
          <w:bCs/>
          <w:sz w:val="48"/>
          <w:szCs w:val="48"/>
          <w:lang w:val="en-US"/>
        </w:rPr>
      </w:pPr>
      <w:r w:rsidRPr="000264AB">
        <w:rPr>
          <w:b/>
          <w:bCs/>
          <w:sz w:val="48"/>
          <w:szCs w:val="48"/>
          <w:lang w:val="en-US"/>
        </w:rPr>
        <w:t>PRN:2019BTECS00053</w:t>
      </w:r>
    </w:p>
    <w:p w14:paraId="1675D3CA" w14:textId="77777777" w:rsidR="00D9465A" w:rsidRDefault="00D9465A" w:rsidP="00D9465A">
      <w:pPr>
        <w:rPr>
          <w:b/>
          <w:bCs/>
          <w:sz w:val="48"/>
          <w:szCs w:val="48"/>
          <w:lang w:val="en-US"/>
        </w:rPr>
      </w:pPr>
      <w:r w:rsidRPr="000264AB">
        <w:rPr>
          <w:b/>
          <w:bCs/>
          <w:sz w:val="48"/>
          <w:szCs w:val="48"/>
          <w:lang w:val="en-US"/>
        </w:rPr>
        <w:t xml:space="preserve">ASS-1: </w:t>
      </w:r>
      <w:proofErr w:type="spellStart"/>
      <w:r w:rsidRPr="000264AB">
        <w:rPr>
          <w:b/>
          <w:bCs/>
          <w:sz w:val="48"/>
          <w:szCs w:val="48"/>
          <w:lang w:val="en-US"/>
        </w:rPr>
        <w:t>Ceaser</w:t>
      </w:r>
      <w:proofErr w:type="spellEnd"/>
      <w:r w:rsidRPr="000264AB">
        <w:rPr>
          <w:b/>
          <w:bCs/>
          <w:sz w:val="48"/>
          <w:szCs w:val="48"/>
          <w:lang w:val="en-US"/>
        </w:rPr>
        <w:t xml:space="preserve"> Cipher</w:t>
      </w:r>
    </w:p>
    <w:p w14:paraId="414AB43D" w14:textId="77777777" w:rsidR="00D9465A" w:rsidRPr="00C71604" w:rsidRDefault="00D9465A" w:rsidP="00D9465A">
      <w:pPr>
        <w:rPr>
          <w:b/>
          <w:bCs/>
          <w:sz w:val="28"/>
          <w:szCs w:val="28"/>
          <w:lang w:val="en-US"/>
        </w:rPr>
      </w:pPr>
      <w:r w:rsidRPr="00C71604">
        <w:rPr>
          <w:b/>
          <w:bCs/>
          <w:sz w:val="28"/>
          <w:szCs w:val="28"/>
          <w:lang w:val="en-US"/>
        </w:rPr>
        <w:t>Encryption:</w:t>
      </w:r>
    </w:p>
    <w:p w14:paraId="69F1696A" w14:textId="77777777" w:rsidR="00D9465A" w:rsidRPr="009C2AFB" w:rsidRDefault="00D9465A" w:rsidP="00D946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C2AF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</w:r>
      <w:r w:rsidRPr="009C2AF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Input:</w:t>
      </w:r>
      <w:r w:rsidRPr="009C2AF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14:paraId="6D65FEDE" w14:textId="77777777" w:rsidR="00D9465A" w:rsidRPr="009C2AFB" w:rsidRDefault="00D9465A" w:rsidP="00D9465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C2AF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A String of </w:t>
      </w:r>
      <w:proofErr w:type="gramStart"/>
      <w:r w:rsidRPr="009C2AF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lower case</w:t>
      </w:r>
      <w:proofErr w:type="gramEnd"/>
      <w:r w:rsidRPr="009C2AF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letters, called Text.</w:t>
      </w:r>
    </w:p>
    <w:p w14:paraId="7CEF720C" w14:textId="77777777" w:rsidR="00D9465A" w:rsidRPr="009C2AFB" w:rsidRDefault="00D9465A" w:rsidP="00D9465A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C2AF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An Integer between 0-25 denoting the required shift.</w:t>
      </w:r>
    </w:p>
    <w:p w14:paraId="08F729AD" w14:textId="77777777" w:rsidR="00D9465A" w:rsidRPr="009C2AFB" w:rsidRDefault="00D9465A" w:rsidP="00D946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C2AFB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Procedure:</w:t>
      </w:r>
      <w:r w:rsidRPr="009C2AF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</w:p>
    <w:p w14:paraId="0D069A4F" w14:textId="77777777" w:rsidR="00D9465A" w:rsidRPr="009C2AFB" w:rsidRDefault="00D9465A" w:rsidP="00D9465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C2AF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Traverse the given text one character at a </w:t>
      </w:r>
      <w:proofErr w:type="gramStart"/>
      <w:r w:rsidRPr="009C2AF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time .</w:t>
      </w:r>
      <w:proofErr w:type="gramEnd"/>
    </w:p>
    <w:p w14:paraId="515A6E9D" w14:textId="77777777" w:rsidR="00D9465A" w:rsidRPr="009C2AFB" w:rsidRDefault="00D9465A" w:rsidP="00D9465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C2AF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For each character, transform the given character as per the rule, depending on whether </w:t>
      </w:r>
      <w:proofErr w:type="gramStart"/>
      <w:r w:rsidRPr="009C2AF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we’re</w:t>
      </w:r>
      <w:proofErr w:type="gramEnd"/>
      <w:r w:rsidRPr="009C2AF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encrypting or decrypting the text.</w:t>
      </w:r>
    </w:p>
    <w:p w14:paraId="1552536E" w14:textId="77777777" w:rsidR="00D9465A" w:rsidRDefault="00D9465A" w:rsidP="00D9465A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9C2AFB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Return the new string generated.</w:t>
      </w:r>
    </w:p>
    <w:p w14:paraId="12576700" w14:textId="77777777" w:rsidR="00D9465A" w:rsidRPr="009C2AFB" w:rsidRDefault="00D9465A" w:rsidP="00D9465A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</w:p>
    <w:p w14:paraId="3E171BC7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&lt;bits/stdc++.h&gt;</w:t>
      </w:r>
    </w:p>
    <w:p w14:paraId="179184A7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49AA899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A49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C42DCAE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C18FD04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5AF5B64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string str;</w:t>
      </w:r>
    </w:p>
    <w:p w14:paraId="4351FC78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PlainText</w:t>
      </w:r>
      <w:proofErr w:type="spellEnd"/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B4F6C13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str;</w:t>
      </w:r>
    </w:p>
    <w:p w14:paraId="70F1DEA1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string result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9F6BC81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9AA57A2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key;</w:t>
      </w:r>
    </w:p>
    <w:p w14:paraId="76F0D995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Key:"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0D83360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cin</w:t>
      </w:r>
      <w:proofErr w:type="spellEnd"/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key;</w:t>
      </w:r>
    </w:p>
    <w:p w14:paraId="5137A24C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string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ans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E5A0ED5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A49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3FF7D752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20C4BBE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gramStart"/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;i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n;i</w:t>
      </w:r>
      <w:proofErr w:type="spellEnd"/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CC28187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{</w:t>
      </w:r>
    </w:p>
    <w:p w14:paraId="5CEFF926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D36103A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</w:t>
      </w:r>
      <w:proofErr w:type="gramStart"/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  <w:proofErr w:type="gramEnd"/>
    </w:p>
    <w:p w14:paraId="1E1970B7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result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key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End"/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105E8D5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AC210BD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result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key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End"/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20908F0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}</w:t>
      </w:r>
    </w:p>
    <w:p w14:paraId="1FA8B6B5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</w:t>
      </w:r>
    </w:p>
    <w:p w14:paraId="2675F73A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}</w:t>
      </w:r>
    </w:p>
    <w:p w14:paraId="169A2BC3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38D9A74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CipherText</w:t>
      </w:r>
      <w:proofErr w:type="spellEnd"/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result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A6B19F9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</w:t>
      </w:r>
      <w:proofErr w:type="gramStart"/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</w:t>
      </w:r>
      <w:proofErr w:type="spellEnd"/>
      <w:proofErr w:type="gram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9D04A62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gramStart"/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A49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\0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6C28525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{</w:t>
      </w:r>
    </w:p>
    <w:p w14:paraId="0F7A935E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6C743617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414C125B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key;</w:t>
      </w:r>
    </w:p>
    <w:p w14:paraId="1E690C98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proofErr w:type="gramStart"/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3F14ED66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0E43527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}</w:t>
      </w:r>
    </w:p>
    <w:p w14:paraId="6DD7DD80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D596A85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</w:t>
      </w:r>
    </w:p>
    <w:p w14:paraId="3A581CE6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1598050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{</w:t>
      </w:r>
    </w:p>
    <w:p w14:paraId="419C7852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key;</w:t>
      </w:r>
    </w:p>
    <w:p w14:paraId="2AC0B3E9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proofErr w:type="gramStart"/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14:paraId="3DC2CE7B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578208B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}</w:t>
      </w:r>
    </w:p>
    <w:p w14:paraId="1C8568DD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</w:t>
      </w:r>
      <w:r w:rsidRPr="003A49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5149D35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</w:t>
      </w:r>
    </w:p>
    <w:p w14:paraId="42DFD990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}</w:t>
      </w:r>
    </w:p>
    <w:p w14:paraId="20AA44F4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cout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"Decrypted message: "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result</w:t>
      </w:r>
      <w:r w:rsidRPr="003A49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endl</w:t>
      </w:r>
      <w:proofErr w:type="spellEnd"/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F23FDBD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14:paraId="62C9FEDE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r w:rsidRPr="003A49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A49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A43883A" w14:textId="77777777" w:rsidR="00D9465A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A491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BCE0366" w14:textId="77777777" w:rsidR="00D9465A" w:rsidRPr="003A4913" w:rsidRDefault="00D9465A" w:rsidP="00D9465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96509F0" w14:textId="77777777" w:rsidR="00D9465A" w:rsidRDefault="00D9465A" w:rsidP="00D9465A">
      <w:pPr>
        <w:rPr>
          <w:lang w:val="en-US"/>
        </w:rPr>
      </w:pPr>
    </w:p>
    <w:p w14:paraId="343B2AA2" w14:textId="77777777" w:rsidR="00D9465A" w:rsidRDefault="00D9465A" w:rsidP="00D9465A">
      <w:pPr>
        <w:rPr>
          <w:b/>
          <w:bCs/>
          <w:sz w:val="28"/>
          <w:szCs w:val="28"/>
          <w:lang w:val="en-US"/>
        </w:rPr>
      </w:pPr>
      <w:r w:rsidRPr="004456F8">
        <w:rPr>
          <w:b/>
          <w:bCs/>
          <w:sz w:val="28"/>
          <w:szCs w:val="28"/>
          <w:lang w:val="en-US"/>
        </w:rPr>
        <w:t>OUTPUT:</w:t>
      </w:r>
    </w:p>
    <w:p w14:paraId="5CDF58CC" w14:textId="77777777" w:rsidR="00D9465A" w:rsidRDefault="00D9465A" w:rsidP="00D9465A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1CEB5E" wp14:editId="037E391D">
            <wp:extent cx="3844636" cy="1100859"/>
            <wp:effectExtent l="0" t="0" r="381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269" t="79767" r="64384" b="9366"/>
                    <a:stretch/>
                  </pic:blipFill>
                  <pic:spPr bwMode="auto">
                    <a:xfrm>
                      <a:off x="0" y="0"/>
                      <a:ext cx="3884660" cy="1112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E830A" w14:textId="77777777" w:rsidR="00D9465A" w:rsidRDefault="00D9465A" w:rsidP="00D9465A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61B759" wp14:editId="6BC39271">
            <wp:extent cx="5953069" cy="87976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0929" b="87108"/>
                    <a:stretch/>
                  </pic:blipFill>
                  <pic:spPr bwMode="auto">
                    <a:xfrm>
                      <a:off x="0" y="0"/>
                      <a:ext cx="6056707" cy="895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2ADD1" w14:textId="7C11AE25" w:rsidR="00660098" w:rsidRPr="00D9465A" w:rsidRDefault="00D9465A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D5F355" wp14:editId="52E4EE80">
            <wp:extent cx="5763491" cy="9559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9703" b="85169"/>
                    <a:stretch/>
                  </pic:blipFill>
                  <pic:spPr bwMode="auto">
                    <a:xfrm>
                      <a:off x="0" y="0"/>
                      <a:ext cx="5830113" cy="967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0098" w:rsidRPr="00D94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7717"/>
    <w:multiLevelType w:val="multilevel"/>
    <w:tmpl w:val="FC10A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02A9A"/>
    <w:multiLevelType w:val="multilevel"/>
    <w:tmpl w:val="079A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6018587">
    <w:abstractNumId w:val="0"/>
  </w:num>
  <w:num w:numId="2" w16cid:durableId="55247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5A"/>
    <w:rsid w:val="00660098"/>
    <w:rsid w:val="00D9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E0F1"/>
  <w15:chartTrackingRefBased/>
  <w15:docId w15:val="{17D7987B-BA90-47BD-AB95-963049CC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Kshitija Jadhav</dc:creator>
  <cp:keywords/>
  <dc:description/>
  <cp:lastModifiedBy>Kshitija Jadhav</cp:lastModifiedBy>
  <cp:revision>1</cp:revision>
  <dcterms:created xsi:type="dcterms:W3CDTF">2022-10-03T13:01:00Z</dcterms:created>
  <dcterms:modified xsi:type="dcterms:W3CDTF">2022-10-03T13:03:00Z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d618fbc9-9bfc-4c9f-8074-d0221ecd50c0</vt:lpwstr>
  </property>
</Properties>
</file>