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A264" w14:textId="77777777" w:rsidR="007420B5" w:rsidRPr="000264AB" w:rsidRDefault="007420B5" w:rsidP="007420B5">
      <w:pPr>
        <w:rPr>
          <w:b/>
          <w:bCs/>
          <w:sz w:val="48"/>
          <w:szCs w:val="48"/>
          <w:lang w:val="en-US"/>
        </w:rPr>
      </w:pPr>
      <w:r w:rsidRPr="000264AB">
        <w:rPr>
          <w:b/>
          <w:bCs/>
          <w:sz w:val="48"/>
          <w:szCs w:val="48"/>
          <w:lang w:val="en-US"/>
        </w:rPr>
        <w:t>NAME: KSHITIJA SHAMRAO JADHAV</w:t>
      </w:r>
    </w:p>
    <w:p w14:paraId="3647D063" w14:textId="77777777" w:rsidR="007420B5" w:rsidRPr="000264AB" w:rsidRDefault="007420B5" w:rsidP="007420B5">
      <w:pPr>
        <w:rPr>
          <w:b/>
          <w:bCs/>
          <w:sz w:val="48"/>
          <w:szCs w:val="48"/>
          <w:lang w:val="en-US"/>
        </w:rPr>
      </w:pPr>
      <w:r w:rsidRPr="000264AB">
        <w:rPr>
          <w:b/>
          <w:bCs/>
          <w:sz w:val="48"/>
          <w:szCs w:val="48"/>
          <w:lang w:val="en-US"/>
        </w:rPr>
        <w:t>PRN:2019BTECS00053</w:t>
      </w:r>
    </w:p>
    <w:p w14:paraId="67BB0B37" w14:textId="77777777" w:rsidR="007420B5" w:rsidRDefault="007420B5" w:rsidP="007420B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ASS </w:t>
      </w:r>
      <w:proofErr w:type="gramStart"/>
      <w:r>
        <w:rPr>
          <w:b/>
          <w:bCs/>
          <w:sz w:val="48"/>
          <w:szCs w:val="48"/>
          <w:lang w:val="en-US"/>
        </w:rPr>
        <w:t>6 :</w:t>
      </w:r>
      <w:proofErr w:type="gramEnd"/>
      <w:r>
        <w:rPr>
          <w:b/>
          <w:bCs/>
          <w:sz w:val="48"/>
          <w:szCs w:val="48"/>
          <w:lang w:val="en-US"/>
        </w:rPr>
        <w:t xml:space="preserve"> </w:t>
      </w:r>
      <w:r w:rsidRPr="000264AB">
        <w:rPr>
          <w:b/>
          <w:bCs/>
          <w:sz w:val="48"/>
          <w:szCs w:val="48"/>
          <w:lang w:val="en-US"/>
        </w:rPr>
        <w:t>DES</w:t>
      </w:r>
    </w:p>
    <w:p w14:paraId="0DAA2F2D" w14:textId="77777777" w:rsidR="007420B5" w:rsidRPr="000264AB" w:rsidRDefault="007420B5" w:rsidP="007420B5">
      <w:pPr>
        <w:rPr>
          <w:b/>
          <w:bCs/>
          <w:sz w:val="48"/>
          <w:szCs w:val="48"/>
          <w:lang w:val="en-US"/>
        </w:rPr>
      </w:pPr>
      <w:r>
        <w:rPr>
          <w:rFonts w:ascii="Helvetica" w:hAnsi="Helvetica" w:cs="Helvetica"/>
          <w:color w:val="111111"/>
          <w:shd w:val="clear" w:color="auto" w:fill="FFFFFF"/>
        </w:rPr>
        <w:t>The</w:t>
      </w:r>
      <w:r>
        <w:rPr>
          <w:rStyle w:val="Strong"/>
          <w:rFonts w:ascii="Helvetica" w:hAnsi="Helvetica" w:cs="Helvetica"/>
          <w:color w:val="111111"/>
          <w:shd w:val="clear" w:color="auto" w:fill="FFFFFF"/>
        </w:rPr>
        <w:t> Data Encryption Standards</w:t>
      </w:r>
      <w:r>
        <w:rPr>
          <w:rFonts w:ascii="Helvetica" w:hAnsi="Helvetica" w:cs="Helvetica"/>
          <w:color w:val="111111"/>
          <w:shd w:val="clear" w:color="auto" w:fill="FFFFFF"/>
        </w:rPr>
        <w:t xml:space="preserve"> (DES) algorithm was invented by IBM in the early 1970s. It </w:t>
      </w:r>
      <w:proofErr w:type="gramStart"/>
      <w:r>
        <w:rPr>
          <w:rFonts w:ascii="Helvetica" w:hAnsi="Helvetica" w:cs="Helvetica"/>
          <w:color w:val="111111"/>
          <w:shd w:val="clear" w:color="auto" w:fill="FFFFFF"/>
        </w:rPr>
        <w:t>obtain</w:t>
      </w:r>
      <w:proofErr w:type="gramEnd"/>
      <w:r>
        <w:rPr>
          <w:rFonts w:ascii="Helvetica" w:hAnsi="Helvetica" w:cs="Helvetica"/>
          <w:color w:val="111111"/>
          <w:shd w:val="clear" w:color="auto" w:fill="FFFFFF"/>
        </w:rPr>
        <w:t xml:space="preserve"> the plaintext in 64-bit blocks and changes it into the ciphertext that need the 64-bit keys to encrypt the information. The algorithm </w:t>
      </w:r>
      <w:proofErr w:type="gramStart"/>
      <w:r>
        <w:rPr>
          <w:rFonts w:ascii="Helvetica" w:hAnsi="Helvetica" w:cs="Helvetica"/>
          <w:color w:val="111111"/>
          <w:shd w:val="clear" w:color="auto" w:fill="FFFFFF"/>
        </w:rPr>
        <w:t>need</w:t>
      </w:r>
      <w:proofErr w:type="gramEnd"/>
      <w:r>
        <w:rPr>
          <w:rFonts w:ascii="Helvetica" w:hAnsi="Helvetica" w:cs="Helvetica"/>
          <w:color w:val="111111"/>
          <w:shd w:val="clear" w:color="auto" w:fill="FFFFFF"/>
        </w:rPr>
        <w:t xml:space="preserve"> the similar key to encrypt and decrypt the information</w:t>
      </w:r>
    </w:p>
    <w:p w14:paraId="54E07DE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434BF03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4B8F9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hex2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4D0D91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B243E0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hexadecimal to binary conversion</w:t>
      </w:r>
    </w:p>
    <w:p w14:paraId="286BD4F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unordered_map</w:t>
      </w:r>
      <w:proofErr w:type="spellEnd"/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string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D562A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360AC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48BFB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"0010"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EFFBF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"0011"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A211D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"0100"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9245A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"0101"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8729D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"0110"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5D78B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"0111"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ED13A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18656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F6278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"1010"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587351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"1011"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4CA02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A8B4B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2991F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D1A77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1362C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bin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C1CD4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5EDFA3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bin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14:paraId="65A4F87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4DCE5A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bin;</w:t>
      </w:r>
    </w:p>
    <w:p w14:paraId="29640A5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DEDAC6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bin2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1FBF4D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9EC94A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binary to hexadecimal conversion</w:t>
      </w:r>
    </w:p>
    <w:p w14:paraId="64109001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unordered_map</w:t>
      </w:r>
      <w:proofErr w:type="spellEnd"/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string, string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716A6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0CBF4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13AF6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"0010"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3E139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"0011"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82284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"0100"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50DE7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"0101"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73B34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"0110"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B0A2A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"0111"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5C9291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6FC3D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B87F4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"1010"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F853F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"1011"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B8E30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EB1A6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61A3F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DCD2F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960E1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hex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A789A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059C5A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string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018C9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97B314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61F5CD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C3AA13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046A7E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hex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1A3E6F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7E0655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hex;</w:t>
      </w:r>
    </w:p>
    <w:p w14:paraId="169CFC7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F8D779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13164A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permute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EEE0B4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D3311E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per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B43DCA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575FDE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per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A9AD9C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1A1134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per;</w:t>
      </w:r>
    </w:p>
    <w:p w14:paraId="3B6DC4B1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D1F86B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D8071E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shift_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shifts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9E66C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EDA0BE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s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068EE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shifts;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CA6125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A1B1B5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s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[j];</w:t>
      </w:r>
    </w:p>
    <w:p w14:paraId="6CF533E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5D5B19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20B959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k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s;</w:t>
      </w:r>
    </w:p>
    <w:p w14:paraId="5176E5F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606D2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3491F4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k;</w:t>
      </w:r>
    </w:p>
    <w:p w14:paraId="0741CF0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2AFBFB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B59D11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</w:t>
      </w:r>
      <w:proofErr w:type="spellEnd"/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B6B5B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{</w:t>
      </w:r>
    </w:p>
    <w:p w14:paraId="0F655EC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F2E951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7ED922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{</w:t>
      </w:r>
    </w:p>
    <w:p w14:paraId="400CD82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CE39C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D8B2B5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F0A43E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DAED1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4C5BFC1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15A1E7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4F7C6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964EFC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rkb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rk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04ECBF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9F4223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Hexadecimal to binary</w:t>
      </w:r>
    </w:p>
    <w:p w14:paraId="15D277F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hex2bin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52327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A66443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Initial Permutation Table</w:t>
      </w:r>
    </w:p>
    <w:p w14:paraId="2052BA2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</w:t>
      </w:r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0BD614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C49060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87A223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07ED39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C87681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1B15BA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C16D87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7AEDD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Initial Permutation</w:t>
      </w:r>
    </w:p>
    <w:p w14:paraId="0E02920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permute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initial_perm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3A87F8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initial permutation: 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bin2hex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231B40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7D4B47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Splitting</w:t>
      </w:r>
    </w:p>
    <w:p w14:paraId="061CAC2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left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05030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right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50DEA1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splitting: L0="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bin2hex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(left)</w:t>
      </w:r>
    </w:p>
    <w:p w14:paraId="4579B93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R0="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bin2hex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(right)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C2DD5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3B1A66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Expansion D-box Table</w:t>
      </w:r>
    </w:p>
    <w:p w14:paraId="01496A7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exp_</w:t>
      </w:r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8859E0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90D8EF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831DC1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BD43F3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889B59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08137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EDF52C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S-box Table</w:t>
      </w:r>
    </w:p>
    <w:p w14:paraId="5877B65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39B393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4EDE3D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54B980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01469C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A2A252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DE0DFD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6F78F7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248DFE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0C2F99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2EEBB3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B90721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F7598A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D6EE0C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1B28B3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9936AA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770B42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9BB603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467962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4F7D3B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2812DB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0C41F2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EEBC1D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577D7B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19BEDB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5FC261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</w:t>
      </w:r>
      <w:proofErr w:type="gram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54EA75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5774E31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CFF522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9FF0C9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892CAB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277511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66F39F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};</w:t>
      </w:r>
    </w:p>
    <w:p w14:paraId="2410C68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29CE94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Straight Permutation Table</w:t>
      </w:r>
    </w:p>
    <w:p w14:paraId="48AD5601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CC933B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DD1B4A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10CDF0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5D4363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9313B7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0C4243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FAF45B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11C27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E5D176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58C18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C047D4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Expansion D-box</w:t>
      </w:r>
    </w:p>
    <w:p w14:paraId="5347F47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string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right_expanded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permute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right,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exp_d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A79B4D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A1ABC5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    // XOR </w:t>
      </w:r>
      <w:proofErr w:type="spellStart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RoundKey</w:t>
      </w:r>
      <w:proofErr w:type="spellEnd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] and </w:t>
      </w:r>
      <w:proofErr w:type="spellStart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right_expanded</w:t>
      </w:r>
      <w:proofErr w:type="spellEnd"/>
    </w:p>
    <w:p w14:paraId="6EB876E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string x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</w:t>
      </w:r>
      <w:proofErr w:type="spellEnd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rkb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right_expanded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B73EC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1F0730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S-boxes</w:t>
      </w:r>
    </w:p>
    <w:p w14:paraId="1079640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string op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FF38E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93615D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AF1780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col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C95AB7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][row][col];</w:t>
      </w:r>
    </w:p>
    <w:p w14:paraId="54DF935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op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023BF9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7A58B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op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EAAB2F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A1381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op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F20D1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ED2EC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op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A28790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DB91C7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Straight D-box</w:t>
      </w:r>
    </w:p>
    <w:p w14:paraId="2185461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op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permute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op, per,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0DF945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C49895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XOR left and op</w:t>
      </w:r>
    </w:p>
    <w:p w14:paraId="5C27BFD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x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</w:t>
      </w:r>
      <w:proofErr w:type="spellEnd"/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op, left);</w:t>
      </w:r>
    </w:p>
    <w:p w14:paraId="7BF7ECD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1456AA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left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x;</w:t>
      </w:r>
    </w:p>
    <w:p w14:paraId="0F19DA1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DD09891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Swapper</w:t>
      </w:r>
    </w:p>
    <w:p w14:paraId="7679E84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DD225C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left, right);</w:t>
      </w:r>
    </w:p>
    <w:p w14:paraId="4200C9C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349490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 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bin2hex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(left)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1D848AA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bin2hex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(right)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rk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C83071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AF717A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4520DE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Combination</w:t>
      </w:r>
    </w:p>
    <w:p w14:paraId="2AECEFF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combine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left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right;</w:t>
      </w:r>
    </w:p>
    <w:p w14:paraId="5EBD9A2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AD0733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Final Permutation Table</w:t>
      </w:r>
    </w:p>
    <w:p w14:paraId="19E11CC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</w:t>
      </w:r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C1A250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20A9D5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C42BD6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768744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D42990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EF62A7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4C8E20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94714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ECB5E6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Final Permutation</w:t>
      </w:r>
    </w:p>
    <w:p w14:paraId="7AF08D0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cipher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bin2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permute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(combine,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final_perm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795FEF1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cipher;</w:t>
      </w:r>
    </w:p>
    <w:p w14:paraId="7063DDD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24303A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FF1246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10F008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</w:t>
      </w:r>
      <w:proofErr w:type="spellStart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pt</w:t>
      </w:r>
      <w:proofErr w:type="spellEnd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is plain text</w:t>
      </w:r>
    </w:p>
    <w:p w14:paraId="379404D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key;</w:t>
      </w:r>
    </w:p>
    <w:p w14:paraId="448ACF7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plain </w:t>
      </w:r>
      <w:proofErr w:type="gramStart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text(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 hexadecimal): 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45532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94F4D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key(</w:t>
      </w:r>
      <w:proofErr w:type="gram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 hexadecimal): 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81898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key;</w:t>
      </w:r>
    </w:p>
    <w:p w14:paraId="1785434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E72C8B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48B111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Key Generation</w:t>
      </w:r>
    </w:p>
    <w:p w14:paraId="261B558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1AD026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Hex to binary</w:t>
      </w:r>
    </w:p>
    <w:p w14:paraId="6541BB2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key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hex2bin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(key);</w:t>
      </w:r>
    </w:p>
    <w:p w14:paraId="25B6891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6B501E1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Parity bit drop table</w:t>
      </w:r>
    </w:p>
    <w:p w14:paraId="4915F12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9D0310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2F6335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A1D2B6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C163C3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C11269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901EDE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A0FC32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BE970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FB46B3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getting 56 </w:t>
      </w:r>
      <w:proofErr w:type="gramStart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bit</w:t>
      </w:r>
      <w:proofErr w:type="gramEnd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key from 64 bit using the parity bits</w:t>
      </w:r>
    </w:p>
    <w:p w14:paraId="5781F2F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key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permute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key,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key without parity</w:t>
      </w:r>
    </w:p>
    <w:p w14:paraId="2F540E8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6BF495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Number of bit shifts</w:t>
      </w:r>
    </w:p>
    <w:p w14:paraId="336D235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</w:t>
      </w:r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CF26652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A4C593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E067AF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A7A78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FD1B09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Key- Compression Table</w:t>
      </w:r>
    </w:p>
    <w:p w14:paraId="5A6F8710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</w:t>
      </w:r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39D494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411FCA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11702F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AD9853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5D84D6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61E0CE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9E20BB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E8CA8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0AF068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Splitting</w:t>
      </w:r>
    </w:p>
    <w:p w14:paraId="3599F5D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left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E79AEB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right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D30B2B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04509A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vector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rkb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</w:t>
      </w:r>
      <w:proofErr w:type="spellStart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rkb</w:t>
      </w:r>
      <w:proofErr w:type="spellEnd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for </w:t>
      </w:r>
      <w:proofErr w:type="spellStart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RoundKeys</w:t>
      </w:r>
      <w:proofErr w:type="spellEnd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in binary</w:t>
      </w:r>
    </w:p>
    <w:p w14:paraId="538FDFBF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vector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string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rk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</w:t>
      </w:r>
      <w:proofErr w:type="spellStart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rk</w:t>
      </w:r>
      <w:proofErr w:type="spellEnd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for </w:t>
      </w:r>
      <w:proofErr w:type="spellStart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RoundKeys</w:t>
      </w:r>
      <w:proofErr w:type="spellEnd"/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in hexadecimal</w:t>
      </w:r>
    </w:p>
    <w:p w14:paraId="5187964D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99DE1BC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Shifting</w:t>
      </w:r>
    </w:p>
    <w:p w14:paraId="18E9DA5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left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shift_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left,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shift_table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5E6AFF4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right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shift_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right,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shift_table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49D0D47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B73822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Combining</w:t>
      </w:r>
    </w:p>
    <w:p w14:paraId="49547FA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string combine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left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right;</w:t>
      </w:r>
    </w:p>
    <w:p w14:paraId="49B2557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986166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Key Compression</w:t>
      </w:r>
    </w:p>
    <w:p w14:paraId="0816CC55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string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RoundKey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permute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combine,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key_comp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6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DA99AF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EAAD78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rkb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RoundKey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B1A9814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rk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bin2hex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RoundKey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64908C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AE2F8D7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0710036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Encryption</w:t>
      </w:r>
      <w:proofErr w:type="spell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21E29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cipher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rkb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rk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0FFC0C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Cipher</w:t>
      </w:r>
      <w:proofErr w:type="spell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Text: 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cipher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939C63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FE352BE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Decryption</w:t>
      </w:r>
      <w:proofErr w:type="spellEnd"/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E9EF2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rkb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rkb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0F88AAD9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rk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proofErr w:type="spellStart"/>
      <w:r w:rsidRPr="00026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rk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090F0E18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text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6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cipher,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rkb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rk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19C583B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026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Plain</w:t>
      </w:r>
      <w:proofErr w:type="spellEnd"/>
      <w:r w:rsidRPr="00026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Text: "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text </w:t>
      </w:r>
      <w:r w:rsidRPr="00026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F19B0A" w14:textId="77777777" w:rsidR="007420B5" w:rsidRPr="000264AB" w:rsidRDefault="007420B5" w:rsidP="00742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64A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0D58CAD" w14:textId="77777777" w:rsidR="007420B5" w:rsidRDefault="007420B5" w:rsidP="007420B5">
      <w:pPr>
        <w:rPr>
          <w:lang w:val="en-US"/>
        </w:rPr>
      </w:pPr>
    </w:p>
    <w:p w14:paraId="3B828B9C" w14:textId="77777777" w:rsidR="007420B5" w:rsidRPr="0020551D" w:rsidRDefault="007420B5" w:rsidP="007420B5">
      <w:pPr>
        <w:rPr>
          <w:b/>
          <w:bCs/>
          <w:sz w:val="28"/>
          <w:szCs w:val="28"/>
          <w:lang w:val="en-US"/>
        </w:rPr>
      </w:pPr>
      <w:r w:rsidRPr="0020551D">
        <w:rPr>
          <w:b/>
          <w:bCs/>
          <w:sz w:val="28"/>
          <w:szCs w:val="28"/>
          <w:lang w:val="en-US"/>
        </w:rPr>
        <w:t>OUTPUT:</w:t>
      </w:r>
    </w:p>
    <w:p w14:paraId="1A32B372" w14:textId="77777777" w:rsidR="007420B5" w:rsidRDefault="007420B5" w:rsidP="007420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136A95" wp14:editId="79ECD2BB">
            <wp:extent cx="5524500" cy="696818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2" t="7800" r="58121" b="6638"/>
                    <a:stretch/>
                  </pic:blipFill>
                  <pic:spPr bwMode="auto">
                    <a:xfrm>
                      <a:off x="0" y="0"/>
                      <a:ext cx="5524500" cy="696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AD2BD" w14:textId="77777777" w:rsidR="007420B5" w:rsidRDefault="007420B5" w:rsidP="007420B5">
      <w:pPr>
        <w:rPr>
          <w:lang w:val="en-US"/>
        </w:rPr>
      </w:pPr>
      <w:r>
        <w:rPr>
          <w:noProof/>
        </w:rPr>
        <w:drawing>
          <wp:inline distT="0" distB="0" distL="0" distR="0" wp14:anchorId="0D5D52D6" wp14:editId="503F9BCE">
            <wp:extent cx="5425440" cy="13639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92" t="40811" r="67789" b="46218"/>
                    <a:stretch/>
                  </pic:blipFill>
                  <pic:spPr bwMode="auto">
                    <a:xfrm>
                      <a:off x="0" y="0"/>
                      <a:ext cx="5475018" cy="137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14E43" w14:textId="77777777" w:rsidR="00660098" w:rsidRDefault="00660098"/>
    <w:sectPr w:rsidR="0066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717"/>
    <w:multiLevelType w:val="multilevel"/>
    <w:tmpl w:val="FC10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608CA"/>
    <w:multiLevelType w:val="multilevel"/>
    <w:tmpl w:val="D4C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02A9A"/>
    <w:multiLevelType w:val="multilevel"/>
    <w:tmpl w:val="079A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0612D5"/>
    <w:multiLevelType w:val="hybridMultilevel"/>
    <w:tmpl w:val="7EDC2D10"/>
    <w:lvl w:ilvl="0" w:tplc="F65CEFA0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" w15:restartNumberingAfterBreak="0">
    <w:nsid w:val="640F726C"/>
    <w:multiLevelType w:val="hybridMultilevel"/>
    <w:tmpl w:val="0BAAD8D8"/>
    <w:lvl w:ilvl="0" w:tplc="37B47E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A27B2D"/>
    <w:multiLevelType w:val="hybridMultilevel"/>
    <w:tmpl w:val="7FD470F2"/>
    <w:lvl w:ilvl="0" w:tplc="453A1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362101">
    <w:abstractNumId w:val="5"/>
  </w:num>
  <w:num w:numId="2" w16cid:durableId="1686786916">
    <w:abstractNumId w:val="4"/>
  </w:num>
  <w:num w:numId="3" w16cid:durableId="1753969690">
    <w:abstractNumId w:val="3"/>
  </w:num>
  <w:num w:numId="4" w16cid:durableId="1654724169">
    <w:abstractNumId w:val="0"/>
  </w:num>
  <w:num w:numId="5" w16cid:durableId="735471256">
    <w:abstractNumId w:val="2"/>
  </w:num>
  <w:num w:numId="6" w16cid:durableId="766460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B5"/>
    <w:rsid w:val="00660098"/>
    <w:rsid w:val="0074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CCBB"/>
  <w15:chartTrackingRefBased/>
  <w15:docId w15:val="{31DEA115-F6E4-411D-9C73-4E896AEE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4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420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20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2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1590</Words>
  <Characters>9068</Characters>
  <Application>Microsoft Office Word</Application>
  <DocSecurity>0</DocSecurity>
  <Lines>75</Lines>
  <Paragraphs>21</Paragraphs>
  <ScaleCrop>false</ScaleCrop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Jadhav</dc:creator>
  <cp:keywords/>
  <dc:description/>
  <cp:lastModifiedBy>Kshitija Jadhav</cp:lastModifiedBy>
  <cp:revision>1</cp:revision>
  <dcterms:created xsi:type="dcterms:W3CDTF">2022-10-03T13:02:00Z</dcterms:created>
  <dcterms:modified xsi:type="dcterms:W3CDTF">2022-10-03T13:07:00Z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3cd1c371-9a7d-48f5-a111-fb7e16d703dc</vt:lpwstr>
  </property>
</Properties>
</file>