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C386" w14:textId="77777777" w:rsidR="003C6D48" w:rsidRDefault="003C6D48" w:rsidP="003C6D48">
      <w:pPr>
        <w:pStyle w:val="Title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 Kshitija </w:t>
      </w:r>
      <w:proofErr w:type="spellStart"/>
      <w:r>
        <w:rPr>
          <w:b/>
          <w:bCs/>
          <w:sz w:val="40"/>
          <w:szCs w:val="40"/>
          <w:lang w:val="en-US"/>
        </w:rPr>
        <w:t>Shamrao</w:t>
      </w:r>
      <w:proofErr w:type="spellEnd"/>
      <w:r>
        <w:rPr>
          <w:b/>
          <w:bCs/>
          <w:sz w:val="40"/>
          <w:szCs w:val="40"/>
          <w:lang w:val="en-US"/>
        </w:rPr>
        <w:t xml:space="preserve"> Jadhav</w:t>
      </w:r>
    </w:p>
    <w:p w14:paraId="6CA69DE1" w14:textId="77777777" w:rsidR="003C6D48" w:rsidRDefault="003C6D48" w:rsidP="003C6D48">
      <w:pPr>
        <w:pStyle w:val="Title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PRN: 2019BTECS00053</w:t>
      </w:r>
    </w:p>
    <w:p w14:paraId="4F03B567" w14:textId="77777777" w:rsidR="003C6D48" w:rsidRDefault="003C6D48" w:rsidP="003C6D4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40"/>
          <w:szCs w:val="40"/>
          <w:lang w:val="en-US"/>
        </w:rPr>
        <w:t>BATCH: B6</w:t>
      </w:r>
    </w:p>
    <w:p w14:paraId="65C00CB3" w14:textId="2A6FF1A9" w:rsidR="007A6DBA" w:rsidRDefault="003C6D48">
      <w:pPr>
        <w:rPr>
          <w:b/>
          <w:bCs/>
          <w:sz w:val="48"/>
          <w:szCs w:val="48"/>
        </w:rPr>
      </w:pPr>
      <w:r w:rsidRPr="003C6D48">
        <w:rPr>
          <w:b/>
          <w:bCs/>
          <w:sz w:val="48"/>
          <w:szCs w:val="48"/>
        </w:rPr>
        <w:t>Diffie Hellman</w:t>
      </w:r>
    </w:p>
    <w:p w14:paraId="6F99C09B" w14:textId="77777777" w:rsidR="003C6D48" w:rsidRPr="003C6D48" w:rsidRDefault="003C6D48" w:rsidP="003C6D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C6D4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Diffie-Hellman algorithm</w:t>
      </w:r>
    </w:p>
    <w:p w14:paraId="787EE800" w14:textId="77777777" w:rsidR="003C6D48" w:rsidRPr="003C6D48" w:rsidRDefault="003C6D48" w:rsidP="003C6D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C6D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37974535" w14:textId="77777777" w:rsidR="003C6D48" w:rsidRPr="003C6D48" w:rsidRDefault="003C6D48" w:rsidP="003C6D4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C6D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 the sake of simplicity and practical implementation of the algorithm, we will consider only 4 variables, one prime P and G (a primitive root of P) and two private values a and b.</w:t>
      </w:r>
    </w:p>
    <w:p w14:paraId="4146C9D0" w14:textId="77777777" w:rsidR="003C6D48" w:rsidRPr="003C6D48" w:rsidRDefault="003C6D48" w:rsidP="003C6D4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C6D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53B8F5F2" w14:textId="77777777" w:rsidR="003C6D48" w:rsidRPr="003C6D48" w:rsidRDefault="003C6D48" w:rsidP="003C6D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C6D4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by Step Explanation</w:t>
      </w:r>
      <w:r w:rsidRPr="003C6D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3191"/>
      </w:tblGrid>
      <w:tr w:rsidR="003C6D48" w:rsidRPr="003C6D48" w14:paraId="6B6E6041" w14:textId="77777777" w:rsidTr="003C6D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C02664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8DD698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Bob</w:t>
            </w:r>
          </w:p>
        </w:tc>
      </w:tr>
      <w:tr w:rsidR="003C6D48" w:rsidRPr="003C6D48" w14:paraId="6BC091E0" w14:textId="77777777" w:rsidTr="003C6D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6F920E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Public Keys available = P,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42E10D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Public Keys available = P, G</w:t>
            </w:r>
          </w:p>
        </w:tc>
      </w:tr>
      <w:tr w:rsidR="003C6D48" w:rsidRPr="003C6D48" w14:paraId="6C3211CA" w14:textId="77777777" w:rsidTr="003C6D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A93CA1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Key Selected =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87C8E0" w14:textId="77777777" w:rsidR="003C6D48" w:rsidRPr="003C6D48" w:rsidRDefault="003C6D48" w:rsidP="003C6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Key Selected = b</w:t>
            </w:r>
          </w:p>
        </w:tc>
      </w:tr>
      <w:tr w:rsidR="003C6D48" w:rsidRPr="003C6D48" w14:paraId="77F13BA4" w14:textId="77777777" w:rsidTr="003C6D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E1591C" w14:textId="77777777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 generated = </w:t>
            </w:r>
          </w:p>
          <w:p w14:paraId="7B246235" w14:textId="274FF4D1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eastAsia="en-IN"/>
              </w:rPr>
              <mc:AlternateContent>
                <mc:Choice Requires="wps">
                  <w:drawing>
                    <wp:inline distT="0" distB="0" distL="0" distR="0" wp14:anchorId="1B37ED5F" wp14:editId="5456F709">
                      <wp:extent cx="1455420" cy="198120"/>
                      <wp:effectExtent l="0" t="0" r="0" b="0"/>
                      <wp:docPr id="3" name="Rectangle 3" descr="x = G^a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54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4E64A" id="Rectangle 3" o:spid="_x0000_s1026" alt="x = G^a mod P" style="width:114.6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D87FB1" w14:textId="77777777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 generated = </w:t>
            </w:r>
          </w:p>
          <w:p w14:paraId="35A78DA1" w14:textId="7BD39DF9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C6D48"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eastAsia="en-IN"/>
              </w:rPr>
              <mc:AlternateContent>
                <mc:Choice Requires="wps">
                  <w:drawing>
                    <wp:inline distT="0" distB="0" distL="0" distR="0" wp14:anchorId="4B9A0AB6" wp14:editId="6619836B">
                      <wp:extent cx="1432560" cy="274320"/>
                      <wp:effectExtent l="0" t="0" r="0" b="0"/>
                      <wp:docPr id="2" name="Rectangle 2" descr="y = G^b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256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F5DCD0" id="Rectangle 2" o:spid="_x0000_s1026" alt="y = G^b mod P" style="width:112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C6D48" w:rsidRPr="003C6D48" w14:paraId="6A7B3F01" w14:textId="77777777" w:rsidTr="003C6D48">
        <w:tblPrEx>
          <w:shd w:val="clear" w:color="auto" w:fill="FFFFFF"/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6D5C50" w14:textId="77777777" w:rsidR="003C6D48" w:rsidRPr="003C6D48" w:rsidRDefault="003C6D48" w:rsidP="003C6D4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Exchange of generated keys takes place</w:t>
            </w:r>
          </w:p>
        </w:tc>
      </w:tr>
      <w:tr w:rsidR="003C6D48" w:rsidRPr="003C6D48" w14:paraId="03BEB792" w14:textId="77777777" w:rsidTr="003C6D48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2CF051" w14:textId="77777777" w:rsidR="003C6D48" w:rsidRPr="003C6D48" w:rsidRDefault="003C6D48" w:rsidP="003C6D4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 received =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0C1CED" w14:textId="77777777" w:rsidR="003C6D48" w:rsidRPr="003C6D48" w:rsidRDefault="003C6D48" w:rsidP="003C6D4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 received = x</w:t>
            </w:r>
          </w:p>
        </w:tc>
      </w:tr>
      <w:tr w:rsidR="003C6D48" w:rsidRPr="003C6D48" w14:paraId="2E731237" w14:textId="77777777" w:rsidTr="003C6D48">
        <w:tblPrEx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951F1A" w14:textId="77777777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Generated Secret Key = </w:t>
            </w:r>
          </w:p>
          <w:p w14:paraId="61D6F1B9" w14:textId="0A5FE7B3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noProof/>
                <w:color w:val="273239"/>
                <w:spacing w:val="2"/>
                <w:sz w:val="25"/>
                <w:szCs w:val="25"/>
                <w:lang w:eastAsia="en-IN"/>
              </w:rPr>
              <mc:AlternateContent>
                <mc:Choice Requires="wps">
                  <w:drawing>
                    <wp:inline distT="0" distB="0" distL="0" distR="0" wp14:anchorId="392EE122" wp14:editId="7E186ECF">
                      <wp:extent cx="1485900" cy="228600"/>
                      <wp:effectExtent l="0" t="0" r="0" b="0"/>
                      <wp:docPr id="6" name="Rectangle 6" descr="k_a = y^a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85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B52AC1" id="Rectangle 6" o:spid="_x0000_s1026" alt="k_a = y^a mod P" style="width:11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0438C7" w14:textId="77777777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Generated Secret Key = </w:t>
            </w:r>
          </w:p>
          <w:p w14:paraId="5302D35A" w14:textId="6EE2D12E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noProof/>
                <w:color w:val="273239"/>
                <w:spacing w:val="2"/>
                <w:sz w:val="25"/>
                <w:szCs w:val="25"/>
                <w:lang w:eastAsia="en-IN"/>
              </w:rPr>
              <mc:AlternateContent>
                <mc:Choice Requires="wps">
                  <w:drawing>
                    <wp:inline distT="0" distB="0" distL="0" distR="0" wp14:anchorId="567FA90C" wp14:editId="2DA6B10B">
                      <wp:extent cx="1455420" cy="266700"/>
                      <wp:effectExtent l="0" t="0" r="0" b="0"/>
                      <wp:docPr id="5" name="Rectangle 5" descr="k_b = x^b mod 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542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AB276F" id="Rectangle 5" o:spid="_x0000_s1026" alt="k_b = x^b mod P" style="width:114.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C6D48" w:rsidRPr="003C6D48" w14:paraId="06B0AF3E" w14:textId="77777777" w:rsidTr="003C6D48">
        <w:tblPrEx>
          <w:shd w:val="clear" w:color="auto" w:fill="FFFFFF"/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E9EC0" w14:textId="77777777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Algebraically, it can be shown that </w:t>
            </w:r>
          </w:p>
          <w:p w14:paraId="6D6CEC43" w14:textId="1AE5BDE1" w:rsidR="003C6D48" w:rsidRPr="003C6D48" w:rsidRDefault="003C6D48" w:rsidP="003C6D4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noProof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mc:AlternateContent>
                <mc:Choice Requires="wps">
                  <w:drawing>
                    <wp:inline distT="0" distB="0" distL="0" distR="0" wp14:anchorId="7A850713" wp14:editId="739449F2">
                      <wp:extent cx="792480" cy="220980"/>
                      <wp:effectExtent l="0" t="0" r="0" b="0"/>
                      <wp:docPr id="4" name="Rectangle 4" descr="k_a = k_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248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D0F631" id="Rectangle 4" o:spid="_x0000_s1026" alt="k_a = k_b" style="width:62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C6D48" w:rsidRPr="003C6D48" w14:paraId="7A5F6B03" w14:textId="77777777" w:rsidTr="003C6D48">
        <w:tblPrEx>
          <w:shd w:val="clear" w:color="auto" w:fill="FFFFFF"/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3F9C63" w14:textId="77777777" w:rsidR="003C6D48" w:rsidRPr="003C6D48" w:rsidRDefault="003C6D48" w:rsidP="003C6D4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C6D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Users now have a symmetric secret key to encrypt</w:t>
            </w:r>
          </w:p>
        </w:tc>
      </w:tr>
    </w:tbl>
    <w:p w14:paraId="2396A5EE" w14:textId="2F1F2CF0" w:rsidR="003C6D48" w:rsidRDefault="003C6D4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Example:</w:t>
      </w:r>
    </w:p>
    <w:p w14:paraId="3279E92D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1: Alice and Bob get public numbers P = 23, G = 9</w:t>
      </w:r>
    </w:p>
    <w:p w14:paraId="09F33BEB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34E4E4F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2: Alice selected a private key a = 4 and</w:t>
      </w:r>
    </w:p>
    <w:p w14:paraId="7E1EFF6B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Bob selected a private key b = 3</w:t>
      </w:r>
    </w:p>
    <w:p w14:paraId="06399A18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AD945AF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3: Alice and Bob compute public values</w:t>
      </w:r>
    </w:p>
    <w:p w14:paraId="2C5348E8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Alice:    x </w:t>
      </w:r>
      <w:proofErr w:type="gramStart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=(</w:t>
      </w:r>
      <w:proofErr w:type="gramEnd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9^4 mod 23) = (6561 mod 23) = 6</w:t>
      </w:r>
    </w:p>
    <w:p w14:paraId="1220A95A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Bob:    y = (9^3 mod 23) = (729 mod 23</w:t>
      </w:r>
      <w:proofErr w:type="gramStart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  =</w:t>
      </w:r>
      <w:proofErr w:type="gramEnd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16</w:t>
      </w:r>
    </w:p>
    <w:p w14:paraId="0A0D9699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6572833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4: Alice and Bob exchange public numbers</w:t>
      </w:r>
    </w:p>
    <w:p w14:paraId="18AE0459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6E9794F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5: Alice receives public key y =16 and</w:t>
      </w:r>
    </w:p>
    <w:p w14:paraId="25DFC7A2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Bob receives public key x = 6</w:t>
      </w:r>
    </w:p>
    <w:p w14:paraId="14FA55F7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2C09C7A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6: Alice and Bob compute symmetric keys</w:t>
      </w:r>
    </w:p>
    <w:p w14:paraId="123FD38F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Alice:  ka = </w:t>
      </w:r>
      <w:proofErr w:type="spellStart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y^a</w:t>
      </w:r>
      <w:proofErr w:type="spellEnd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mod p = 65536 mod 23 = 9</w:t>
      </w:r>
    </w:p>
    <w:p w14:paraId="35A3C342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Bob:    kb = </w:t>
      </w:r>
      <w:proofErr w:type="spellStart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x^b</w:t>
      </w:r>
      <w:proofErr w:type="spellEnd"/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mod p = 216 mod 23 = 9</w:t>
      </w:r>
    </w:p>
    <w:p w14:paraId="66867831" w14:textId="77777777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A0BBC77" w14:textId="6D91E736" w:rsidR="003C6D48" w:rsidRPr="003C6D48" w:rsidRDefault="003C6D48" w:rsidP="003C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C6D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Step 7: 9 is the shared secret.</w:t>
      </w:r>
    </w:p>
    <w:p w14:paraId="7CCE7EE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This program calculates the Key for two persons</w:t>
      </w:r>
    </w:p>
    <w:p w14:paraId="18E74A0C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using the Diffie-Hellman Key exchange algorithm using C++ */</w:t>
      </w:r>
    </w:p>
    <w:p w14:paraId="7C107803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ED8FA23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500CBB0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92D08B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57216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Power function to return value of a ^ b mod P</w:t>
      </w:r>
    </w:p>
    <w:p w14:paraId="52A9ACD5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58529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65B504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14:paraId="55DE107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2AF0BC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6162430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B21825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550A8C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(a, b))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P);</w:t>
      </w:r>
    </w:p>
    <w:p w14:paraId="71828528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73B49BD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88BB63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program</w:t>
      </w:r>
    </w:p>
    <w:p w14:paraId="3089BC1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020418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63CD9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P, G, x, a, y, b, ka, kb;</w:t>
      </w:r>
    </w:p>
    <w:p w14:paraId="3ED398B0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9568A2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Both the persons will be agreed upon the</w:t>
      </w:r>
    </w:p>
    <w:p w14:paraId="3CDC00BE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public keys G and P</w:t>
      </w:r>
    </w:p>
    <w:p w14:paraId="5F155675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A prime number P is taken</w:t>
      </w:r>
    </w:p>
    <w:p w14:paraId="50A2B3C0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D6A02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CA8BA7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G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A primitive root for P, G is taken</w:t>
      </w:r>
    </w:p>
    <w:p w14:paraId="155C41D7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56831D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F0B73F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Alice will choose the private key a</w:t>
      </w:r>
    </w:p>
    <w:p w14:paraId="21B298D9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a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a is the chosen private key</w:t>
      </w:r>
    </w:p>
    <w:p w14:paraId="5B9E6FB5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private key a for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305967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E2BEC7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x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G, a, P);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gets the generated key</w:t>
      </w:r>
    </w:p>
    <w:p w14:paraId="12BDA38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370D3F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Bob will choose the private key b</w:t>
      </w:r>
    </w:p>
    <w:p w14:paraId="2B03DAE4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b is the chosen private key</w:t>
      </w:r>
    </w:p>
    <w:p w14:paraId="4DF12EB9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private key b for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Bob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9A5D81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01DFBA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y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G, b, P);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gets the generated key</w:t>
      </w:r>
    </w:p>
    <w:p w14:paraId="03F0AF73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879031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Generating the secret key after the exchange</w:t>
      </w:r>
    </w:p>
    <w:p w14:paraId="42B3713B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of keys</w:t>
      </w:r>
    </w:p>
    <w:p w14:paraId="790BBE92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ka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y, a, P);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Secret key for Alice</w:t>
      </w:r>
    </w:p>
    <w:p w14:paraId="529AD495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kb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C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x, b, P);</w:t>
      </w:r>
      <w:r w:rsidRPr="003C6D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Secret key for Bob</w:t>
      </w:r>
    </w:p>
    <w:p w14:paraId="18DA478D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"Secret key for the Alice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ka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7A38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49011B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"Secret key for the Alice </w:t>
      </w:r>
      <w:proofErr w:type="gramStart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3C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kb </w:t>
      </w:r>
      <w:r w:rsidRPr="003C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BC2FD7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842C70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C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C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99CA6" w14:textId="77777777" w:rsidR="003C6D48" w:rsidRPr="003C6D48" w:rsidRDefault="003C6D48" w:rsidP="003C6D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C6D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671573" w14:textId="1FE12E25" w:rsidR="003C6D48" w:rsidRDefault="003C6D4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1CB4161D" w14:textId="1552BCA9" w:rsidR="003C6D48" w:rsidRPr="003C6D48" w:rsidRDefault="003C6D48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21C4A08" wp14:editId="76668783">
            <wp:extent cx="5901946" cy="815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66" t="76453" r="26146" b="9132"/>
                    <a:stretch/>
                  </pic:blipFill>
                  <pic:spPr bwMode="auto">
                    <a:xfrm>
                      <a:off x="0" y="0"/>
                      <a:ext cx="5919593" cy="81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D48" w:rsidRPr="003C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48B"/>
    <w:multiLevelType w:val="multilevel"/>
    <w:tmpl w:val="5A6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3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48"/>
    <w:rsid w:val="003C6D48"/>
    <w:rsid w:val="007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5CB1"/>
  <w15:chartTrackingRefBased/>
  <w15:docId w15:val="{1A0BE823-EA90-4B0E-8305-9834D3F7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C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6D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2022-11-22T13:11:00Z</dcterms:created>
  <dcterms:modified xsi:type="dcterms:W3CDTF">2022-11-22T13:16:00Z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6dc205e2-a5ce-4373-bd30-d97aca92263e</vt:lpwstr>
  </property>
</Properties>
</file>