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CC580" w14:textId="66842B30" w:rsidR="00D83056" w:rsidRPr="00D83056" w:rsidRDefault="00D83056" w:rsidP="00D83056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z w:val="40"/>
          <w:szCs w:val="40"/>
        </w:rPr>
      </w:pPr>
      <w:proofErr w:type="spellStart"/>
      <w:proofErr w:type="gramStart"/>
      <w:r w:rsidRPr="00D83056">
        <w:rPr>
          <w:rFonts w:ascii="Arial" w:hAnsi="Arial" w:cs="Arial"/>
          <w:color w:val="273239"/>
          <w:sz w:val="40"/>
          <w:szCs w:val="40"/>
        </w:rPr>
        <w:t>Name:Kshitija</w:t>
      </w:r>
      <w:proofErr w:type="spellEnd"/>
      <w:proofErr w:type="gramEnd"/>
      <w:r w:rsidRPr="00D83056">
        <w:rPr>
          <w:rFonts w:ascii="Arial" w:hAnsi="Arial" w:cs="Arial"/>
          <w:color w:val="273239"/>
          <w:sz w:val="40"/>
          <w:szCs w:val="40"/>
        </w:rPr>
        <w:t xml:space="preserve"> </w:t>
      </w:r>
      <w:proofErr w:type="spellStart"/>
      <w:r w:rsidRPr="00D83056">
        <w:rPr>
          <w:rFonts w:ascii="Arial" w:hAnsi="Arial" w:cs="Arial"/>
          <w:color w:val="273239"/>
          <w:sz w:val="40"/>
          <w:szCs w:val="40"/>
        </w:rPr>
        <w:t>Shamrao</w:t>
      </w:r>
      <w:proofErr w:type="spellEnd"/>
      <w:r w:rsidRPr="00D83056">
        <w:rPr>
          <w:rFonts w:ascii="Arial" w:hAnsi="Arial" w:cs="Arial"/>
          <w:color w:val="273239"/>
          <w:sz w:val="40"/>
          <w:szCs w:val="40"/>
        </w:rPr>
        <w:t xml:space="preserve"> Jadhav</w:t>
      </w:r>
    </w:p>
    <w:p w14:paraId="1D2C28CF" w14:textId="3CA65316" w:rsidR="00D83056" w:rsidRPr="00D83056" w:rsidRDefault="00D83056" w:rsidP="00D83056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z w:val="40"/>
          <w:szCs w:val="40"/>
        </w:rPr>
      </w:pPr>
      <w:r w:rsidRPr="00D83056">
        <w:rPr>
          <w:rFonts w:ascii="Arial" w:hAnsi="Arial" w:cs="Arial"/>
          <w:color w:val="273239"/>
          <w:sz w:val="40"/>
          <w:szCs w:val="40"/>
        </w:rPr>
        <w:t>PRN:2019BTECS00053</w:t>
      </w:r>
    </w:p>
    <w:p w14:paraId="18B2AC09" w14:textId="2544E8F7" w:rsidR="00D83056" w:rsidRPr="00D83056" w:rsidRDefault="00D83056" w:rsidP="00D83056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z w:val="40"/>
          <w:szCs w:val="40"/>
        </w:rPr>
      </w:pPr>
      <w:r w:rsidRPr="00D83056">
        <w:rPr>
          <w:rFonts w:ascii="Arial" w:hAnsi="Arial" w:cs="Arial"/>
          <w:color w:val="273239"/>
          <w:sz w:val="40"/>
          <w:szCs w:val="40"/>
        </w:rPr>
        <w:t>BATCH: B6</w:t>
      </w:r>
    </w:p>
    <w:p w14:paraId="36FAF740" w14:textId="0B12037F" w:rsidR="00D83056" w:rsidRDefault="00D83056" w:rsidP="00D83056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</w:rPr>
      </w:pPr>
      <w:r>
        <w:rPr>
          <w:rFonts w:ascii="Arial" w:hAnsi="Arial" w:cs="Arial"/>
          <w:color w:val="273239"/>
        </w:rPr>
        <w:t xml:space="preserve">Euclidian Extended </w:t>
      </w:r>
    </w:p>
    <w:p w14:paraId="54EC359B" w14:textId="77777777" w:rsidR="00D83056" w:rsidRDefault="00D83056" w:rsidP="00D83056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</w:rPr>
      </w:pPr>
    </w:p>
    <w:p w14:paraId="04D14F9B" w14:textId="77777777" w:rsidR="00D83056" w:rsidRDefault="00D83056" w:rsidP="00D83056">
      <w:pPr>
        <w:pStyle w:val="Heading2"/>
        <w:rPr>
          <w:rFonts w:ascii="Heebo" w:hAnsi="Heebo" w:cs="Heebo"/>
          <w:color w:val="000000"/>
          <w:sz w:val="35"/>
          <w:szCs w:val="35"/>
        </w:rPr>
      </w:pPr>
      <w:r>
        <w:rPr>
          <w:rFonts w:ascii="Heebo" w:hAnsi="Heebo" w:cs="Heebo" w:hint="cs"/>
          <w:b/>
          <w:bCs/>
          <w:color w:val="000000"/>
          <w:sz w:val="35"/>
          <w:szCs w:val="35"/>
        </w:rPr>
        <w:t>Algorithm</w:t>
      </w:r>
      <w:r>
        <w:rPr>
          <w:rFonts w:ascii="Heebo" w:hAnsi="Heebo" w:cs="Heebo"/>
          <w:b/>
          <w:bCs/>
          <w:color w:val="000000"/>
          <w:sz w:val="35"/>
          <w:szCs w:val="35"/>
        </w:rPr>
        <w:t>:</w:t>
      </w:r>
    </w:p>
    <w:p w14:paraId="6CE7AE0B" w14:textId="77777777" w:rsidR="00D83056" w:rsidRDefault="00D83056" w:rsidP="00D83056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Begin</w:t>
      </w:r>
    </w:p>
    <w:p w14:paraId="0F0CD9CE" w14:textId="77777777" w:rsidR="00D83056" w:rsidRDefault="00D83056" w:rsidP="00D83056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   Declare variable a, b, 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x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 and y</w:t>
      </w:r>
    </w:p>
    <w:p w14:paraId="7B0C6669" w14:textId="77777777" w:rsidR="00D83056" w:rsidRDefault="00D83056" w:rsidP="00D83056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gcdExtended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(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>int a, int b, int *x, int *y)</w:t>
      </w:r>
    </w:p>
    <w:p w14:paraId="25C1BB4A" w14:textId="77777777" w:rsidR="00D83056" w:rsidRDefault="00D83056" w:rsidP="00D83056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   if (a == 0)</w:t>
      </w:r>
    </w:p>
    <w:p w14:paraId="143AC427" w14:textId="77777777" w:rsidR="00D83056" w:rsidRDefault="00D83056" w:rsidP="00D83056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      *x = 0;</w:t>
      </w:r>
    </w:p>
    <w:p w14:paraId="2D83BD79" w14:textId="77777777" w:rsidR="00D83056" w:rsidRDefault="00D83056" w:rsidP="00D83056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      *y = 1;</w:t>
      </w:r>
    </w:p>
    <w:p w14:paraId="3208925D" w14:textId="77777777" w:rsidR="00D83056" w:rsidRDefault="00D83056" w:rsidP="00D83056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   return b;</w:t>
      </w:r>
    </w:p>
    <w:p w14:paraId="0DE3D799" w14:textId="77777777" w:rsidR="00D83056" w:rsidRDefault="00D83056" w:rsidP="00D83056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   Take two variables to store the result</w:t>
      </w:r>
    </w:p>
    <w:p w14:paraId="78D2CBF0" w14:textId="77777777" w:rsidR="00D83056" w:rsidRDefault="00D83056" w:rsidP="00D83056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   Update x and y using results of recursive call</w:t>
      </w:r>
    </w:p>
    <w:p w14:paraId="49E6C1B4" w14:textId="77777777" w:rsidR="00D83056" w:rsidRDefault="00D83056" w:rsidP="00D83056">
      <w:pPr>
        <w:pStyle w:val="HTMLPreformatted"/>
        <w:shd w:val="clear" w:color="auto" w:fill="EEEEEE"/>
        <w:spacing w:before="120" w:after="120"/>
        <w:rPr>
          <w:rFonts w:ascii="var(--bs-font-monospace)" w:hAnsi="var(--bs-font-monospace)" w:hint="cs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End</w:t>
      </w:r>
    </w:p>
    <w:p w14:paraId="34A1F89F" w14:textId="77777777" w:rsidR="00D83056" w:rsidRDefault="00D83056" w:rsidP="00D83056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</w:rPr>
      </w:pPr>
    </w:p>
    <w:p w14:paraId="44CBCA9F" w14:textId="77777777" w:rsidR="00D83056" w:rsidRPr="00735671" w:rsidRDefault="00D83056" w:rsidP="00D830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56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356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356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7356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7356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14:paraId="59290DF3" w14:textId="77777777" w:rsidR="00D83056" w:rsidRPr="00735671" w:rsidRDefault="00D83056" w:rsidP="00D830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56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56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56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7091B77" w14:textId="77777777" w:rsidR="00D83056" w:rsidRPr="00735671" w:rsidRDefault="00D83056" w:rsidP="00D830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36F6531" w14:textId="77777777" w:rsidR="00D83056" w:rsidRPr="00735671" w:rsidRDefault="00D83056" w:rsidP="00D830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567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Function for extended Euclidean Algorithm</w:t>
      </w:r>
    </w:p>
    <w:p w14:paraId="7389F525" w14:textId="77777777" w:rsidR="00D83056" w:rsidRPr="00735671" w:rsidRDefault="00D83056" w:rsidP="00D830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56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356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gcdExtended</w:t>
      </w:r>
      <w:proofErr w:type="spellEnd"/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356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56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356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56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356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56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7356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356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56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7356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E8E7F4F" w14:textId="77777777" w:rsidR="00D83056" w:rsidRPr="00735671" w:rsidRDefault="00D83056" w:rsidP="00D830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BB6BEB6" w14:textId="77777777" w:rsidR="00D83056" w:rsidRPr="00735671" w:rsidRDefault="00D83056" w:rsidP="00D830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567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Base Case</w:t>
      </w:r>
    </w:p>
    <w:p w14:paraId="7CBF0AC1" w14:textId="77777777" w:rsidR="00D83056" w:rsidRPr="00735671" w:rsidRDefault="00D83056" w:rsidP="00D830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356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(a </w:t>
      </w:r>
      <w:r w:rsidRPr="00735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56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80C889F" w14:textId="77777777" w:rsidR="00D83056" w:rsidRPr="00735671" w:rsidRDefault="00D83056" w:rsidP="00D830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23E21501" w14:textId="77777777" w:rsidR="00D83056" w:rsidRPr="00735671" w:rsidRDefault="00D83056" w:rsidP="00D830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5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x </w:t>
      </w:r>
      <w:r w:rsidRPr="00735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56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34C87A7" w14:textId="77777777" w:rsidR="00D83056" w:rsidRPr="00735671" w:rsidRDefault="00D83056" w:rsidP="00D830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5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y </w:t>
      </w:r>
      <w:r w:rsidRPr="00735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56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9FCE5AA" w14:textId="77777777" w:rsidR="00D83056" w:rsidRPr="00735671" w:rsidRDefault="00D83056" w:rsidP="00D830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56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b;</w:t>
      </w:r>
    </w:p>
    <w:p w14:paraId="160375FD" w14:textId="77777777" w:rsidR="00D83056" w:rsidRPr="00735671" w:rsidRDefault="00D83056" w:rsidP="00D830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1DD22C7A" w14:textId="77777777" w:rsidR="00D83056" w:rsidRPr="00735671" w:rsidRDefault="00D83056" w:rsidP="00D830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300F553" w14:textId="77777777" w:rsidR="00D83056" w:rsidRPr="00735671" w:rsidRDefault="00D83056" w:rsidP="00D830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356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x1, y1;</w:t>
      </w:r>
      <w:r w:rsidRPr="0073567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// To store results of recursive call</w:t>
      </w:r>
    </w:p>
    <w:p w14:paraId="76D0430C" w14:textId="77777777" w:rsidR="00D83056" w:rsidRPr="00735671" w:rsidRDefault="00D83056" w:rsidP="00D830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356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gcd</w:t>
      </w:r>
      <w:proofErr w:type="spellEnd"/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5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356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gcdExtended</w:t>
      </w:r>
      <w:proofErr w:type="spellEnd"/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</w:t>
      </w:r>
      <w:r w:rsidRPr="00735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</w:t>
      </w:r>
      <w:proofErr w:type="spellEnd"/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a, </w:t>
      </w:r>
      <w:r w:rsidRPr="00735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x1, </w:t>
      </w:r>
      <w:r w:rsidRPr="00735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y1);</w:t>
      </w:r>
    </w:p>
    <w:p w14:paraId="2EA911A8" w14:textId="77777777" w:rsidR="00D83056" w:rsidRPr="00735671" w:rsidRDefault="00D83056" w:rsidP="00D830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7171BE5" w14:textId="77777777" w:rsidR="00D83056" w:rsidRPr="00735671" w:rsidRDefault="00D83056" w:rsidP="00D830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567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Update x and y using results of</w:t>
      </w:r>
    </w:p>
    <w:p w14:paraId="3C95ED12" w14:textId="77777777" w:rsidR="00D83056" w:rsidRPr="00735671" w:rsidRDefault="00D83056" w:rsidP="00D830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567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recursive call</w:t>
      </w:r>
    </w:p>
    <w:p w14:paraId="5EB48CF3" w14:textId="77777777" w:rsidR="00D83056" w:rsidRPr="00735671" w:rsidRDefault="00D83056" w:rsidP="00D830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35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x </w:t>
      </w:r>
      <w:r w:rsidRPr="00735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y1 </w:t>
      </w:r>
      <w:r w:rsidRPr="00735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(b</w:t>
      </w:r>
      <w:r w:rsidRPr="00735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a) </w:t>
      </w:r>
      <w:r w:rsidRPr="00735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x1;</w:t>
      </w:r>
    </w:p>
    <w:p w14:paraId="4F903612" w14:textId="77777777" w:rsidR="00D83056" w:rsidRPr="00735671" w:rsidRDefault="00D83056" w:rsidP="00D830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35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y </w:t>
      </w:r>
      <w:r w:rsidRPr="00735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x1;</w:t>
      </w:r>
    </w:p>
    <w:p w14:paraId="6A772AAD" w14:textId="77777777" w:rsidR="00D83056" w:rsidRPr="00735671" w:rsidRDefault="00D83056" w:rsidP="00D830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8AD1C64" w14:textId="77777777" w:rsidR="00D83056" w:rsidRPr="00735671" w:rsidRDefault="00D83056" w:rsidP="00D830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7356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gcd</w:t>
      </w:r>
      <w:proofErr w:type="spellEnd"/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4271799" w14:textId="77777777" w:rsidR="00D83056" w:rsidRPr="00735671" w:rsidRDefault="00D83056" w:rsidP="00D830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AC11862" w14:textId="77777777" w:rsidR="00D83056" w:rsidRPr="00735671" w:rsidRDefault="00D83056" w:rsidP="00D830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CD12C3D" w14:textId="77777777" w:rsidR="00D83056" w:rsidRPr="00735671" w:rsidRDefault="00D83056" w:rsidP="00D830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567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Driver Code</w:t>
      </w:r>
    </w:p>
    <w:p w14:paraId="6F9AE252" w14:textId="77777777" w:rsidR="00D83056" w:rsidRPr="00735671" w:rsidRDefault="00D83056" w:rsidP="00D830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56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356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3E94C8A" w14:textId="77777777" w:rsidR="00D83056" w:rsidRPr="00735671" w:rsidRDefault="00D83056" w:rsidP="00D830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82A2193" w14:textId="77777777" w:rsidR="00D83056" w:rsidRPr="00735671" w:rsidRDefault="00D83056" w:rsidP="00D830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356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x, y, a </w:t>
      </w:r>
      <w:r w:rsidRPr="00735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56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b </w:t>
      </w:r>
      <w:r w:rsidRPr="00735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56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356DD45" w14:textId="77777777" w:rsidR="00D83056" w:rsidRPr="00735671" w:rsidRDefault="00D83056" w:rsidP="00D830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356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 </w:t>
      </w:r>
      <w:r w:rsidRPr="00735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356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gcdExtended</w:t>
      </w:r>
      <w:proofErr w:type="spellEnd"/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a, b, </w:t>
      </w:r>
      <w:r w:rsidRPr="00735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x, </w:t>
      </w:r>
      <w:r w:rsidRPr="00735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y);</w:t>
      </w:r>
    </w:p>
    <w:p w14:paraId="067363E1" w14:textId="77777777" w:rsidR="00D83056" w:rsidRPr="00735671" w:rsidRDefault="00D83056" w:rsidP="00D830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5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56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356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GCD(</w:t>
      </w:r>
      <w:proofErr w:type="gramEnd"/>
      <w:r w:rsidRPr="007356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5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 </w:t>
      </w:r>
      <w:r w:rsidRPr="00735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56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"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5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</w:t>
      </w:r>
    </w:p>
    <w:p w14:paraId="13CB70FA" w14:textId="77777777" w:rsidR="00D83056" w:rsidRPr="00735671" w:rsidRDefault="00D83056" w:rsidP="00D830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5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56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 = "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5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 </w:t>
      </w:r>
      <w:r w:rsidRPr="00735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EB9F02C" w14:textId="77777777" w:rsidR="00D83056" w:rsidRPr="00735671" w:rsidRDefault="00D83056" w:rsidP="00D830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356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56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E3FC185" w14:textId="77777777" w:rsidR="00D83056" w:rsidRPr="00735671" w:rsidRDefault="00D83056" w:rsidP="00D830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56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EEFD6C5" w14:textId="77777777" w:rsidR="00D83056" w:rsidRPr="00735671" w:rsidRDefault="00D83056" w:rsidP="00D830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20F1A09" w14:textId="77777777" w:rsidR="00D83056" w:rsidRDefault="00D83056" w:rsidP="00D83056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</w:rPr>
      </w:pPr>
    </w:p>
    <w:p w14:paraId="58669646" w14:textId="77777777" w:rsidR="00D83056" w:rsidRDefault="00D83056" w:rsidP="00D83056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Output:</w:t>
      </w:r>
    </w:p>
    <w:p w14:paraId="729FCE73" w14:textId="77777777" w:rsidR="00D83056" w:rsidRDefault="00D83056" w:rsidP="00D83056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9ABAB71" wp14:editId="59DCEA36">
            <wp:extent cx="5558367" cy="19812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625" t="18200" r="18236" b="77546"/>
                    <a:stretch/>
                  </pic:blipFill>
                  <pic:spPr bwMode="auto">
                    <a:xfrm>
                      <a:off x="0" y="0"/>
                      <a:ext cx="5580931" cy="198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FF581" w14:textId="77777777" w:rsidR="00D83056" w:rsidRPr="00255BDA" w:rsidRDefault="00D83056" w:rsidP="00D83056">
      <w:pPr>
        <w:rPr>
          <w:b/>
          <w:bCs/>
          <w:sz w:val="40"/>
          <w:szCs w:val="40"/>
          <w:lang w:val="en-US"/>
        </w:rPr>
      </w:pPr>
    </w:p>
    <w:p w14:paraId="1A3A4D14" w14:textId="77777777" w:rsidR="00D83056" w:rsidRPr="00255BDA" w:rsidRDefault="00D83056" w:rsidP="00D83056">
      <w:pPr>
        <w:rPr>
          <w:b/>
          <w:bCs/>
          <w:sz w:val="40"/>
          <w:szCs w:val="40"/>
          <w:lang w:val="en-US"/>
        </w:rPr>
      </w:pPr>
    </w:p>
    <w:p w14:paraId="16F37B82" w14:textId="77777777" w:rsidR="00E514EC" w:rsidRDefault="00E514EC"/>
    <w:sectPr w:rsidR="00E51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056"/>
    <w:rsid w:val="00D83056"/>
    <w:rsid w:val="00E5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F1DD"/>
  <w15:chartTrackingRefBased/>
  <w15:docId w15:val="{C4FB5C91-9E24-4456-84AB-A093C30B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056"/>
  </w:style>
  <w:style w:type="paragraph" w:styleId="Heading1">
    <w:name w:val="heading 1"/>
    <w:basedOn w:val="Normal"/>
    <w:link w:val="Heading1Char"/>
    <w:uiPriority w:val="9"/>
    <w:qFormat/>
    <w:rsid w:val="00D830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0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05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0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05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Kshitija Jadhav</dc:creator>
  <cp:keywords/>
  <dc:description/>
  <cp:lastModifiedBy>Kshitija Jadhav</cp:lastModifiedBy>
  <cp:revision>1</cp:revision>
  <dcterms:created xsi:type="dcterms:W3CDTF">2022-11-22T13:04:00Z</dcterms:created>
  <dcterms:modified xsi:type="dcterms:W3CDTF">2022-11-22T13:05:00Z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2cc401c1-95b2-435c-af4b-cd79f0fd239e</vt:lpwstr>
  </property>
</Properties>
</file>