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2F005" w14:textId="77777777" w:rsidR="001A0943" w:rsidRPr="002B0ED4" w:rsidRDefault="00A8558C" w:rsidP="00A8558C">
      <w:pPr>
        <w:jc w:val="center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你将会是社会的第几层</w:t>
      </w:r>
    </w:p>
    <w:p w14:paraId="4F0EECDF" w14:textId="77777777" w:rsidR="00196B8C" w:rsidRPr="002B0ED4" w:rsidRDefault="00927DF9" w:rsidP="00927DF9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这不是鸡汤，也不是砒霜，只是从纷繁复杂的现状中，抓住背后的暗潮涌动，分析我们将面对的未来</w:t>
      </w:r>
    </w:p>
    <w:p w14:paraId="0AA20700" w14:textId="77777777" w:rsidR="00196B8C" w:rsidRPr="002B0ED4" w:rsidRDefault="00196B8C" w:rsidP="00927DF9">
      <w:pPr>
        <w:ind w:firstLineChars="100" w:firstLine="32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《人生七年》是</w:t>
      </w:r>
      <w:r w:rsidRPr="002B0ED4">
        <w:rPr>
          <w:rFonts w:hint="eastAsia"/>
          <w:color w:val="000000" w:themeColor="text1"/>
          <w:sz w:val="32"/>
          <w:szCs w:val="32"/>
        </w:rPr>
        <w:t>BBC</w:t>
      </w:r>
      <w:r w:rsidRPr="002B0ED4">
        <w:rPr>
          <w:rFonts w:hint="eastAsia"/>
          <w:color w:val="000000" w:themeColor="text1"/>
          <w:sz w:val="32"/>
          <w:szCs w:val="32"/>
        </w:rPr>
        <w:t>的一部纪录片，它选择了</w:t>
      </w:r>
      <w:r w:rsidRPr="002B0ED4">
        <w:rPr>
          <w:rFonts w:hint="eastAsia"/>
          <w:color w:val="000000" w:themeColor="text1"/>
          <w:sz w:val="32"/>
          <w:szCs w:val="32"/>
        </w:rPr>
        <w:t>14</w:t>
      </w:r>
      <w:r w:rsidRPr="002B0ED4">
        <w:rPr>
          <w:rFonts w:hint="eastAsia"/>
          <w:color w:val="000000" w:themeColor="text1"/>
          <w:sz w:val="32"/>
          <w:szCs w:val="32"/>
        </w:rPr>
        <w:t>个不同阶层的英国孩子，记录了他们</w:t>
      </w:r>
      <w:bookmarkStart w:id="0" w:name="_GoBack"/>
      <w:bookmarkEnd w:id="0"/>
      <w:r w:rsidRPr="002B0ED4">
        <w:rPr>
          <w:rFonts w:hint="eastAsia"/>
          <w:color w:val="000000" w:themeColor="text1"/>
          <w:sz w:val="32"/>
          <w:szCs w:val="32"/>
        </w:rPr>
        <w:t>的人生轨迹。从</w:t>
      </w:r>
      <w:r w:rsidRPr="002B0ED4">
        <w:rPr>
          <w:rFonts w:hint="eastAsia"/>
          <w:color w:val="000000" w:themeColor="text1"/>
          <w:sz w:val="32"/>
          <w:szCs w:val="32"/>
        </w:rPr>
        <w:t>7</w:t>
      </w:r>
      <w:r w:rsidRPr="002B0ED4">
        <w:rPr>
          <w:rFonts w:hint="eastAsia"/>
          <w:color w:val="000000" w:themeColor="text1"/>
          <w:sz w:val="32"/>
          <w:szCs w:val="32"/>
        </w:rPr>
        <w:t>岁开始，每七年记录一次，一直到他们的</w:t>
      </w:r>
      <w:r w:rsidRPr="002B0ED4">
        <w:rPr>
          <w:rFonts w:hint="eastAsia"/>
          <w:color w:val="000000" w:themeColor="text1"/>
          <w:sz w:val="32"/>
          <w:szCs w:val="32"/>
        </w:rPr>
        <w:t>56</w:t>
      </w:r>
      <w:r w:rsidRPr="002B0ED4">
        <w:rPr>
          <w:rFonts w:hint="eastAsia"/>
          <w:color w:val="000000" w:themeColor="text1"/>
          <w:sz w:val="32"/>
          <w:szCs w:val="32"/>
        </w:rPr>
        <w:t>岁。</w:t>
      </w:r>
    </w:p>
    <w:p w14:paraId="04F33244" w14:textId="77777777" w:rsidR="00196B8C" w:rsidRPr="002B0ED4" w:rsidRDefault="00196B8C" w:rsidP="00196B8C">
      <w:pPr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这项历时</w:t>
      </w:r>
      <w:r w:rsidRPr="002B0ED4">
        <w:rPr>
          <w:rFonts w:hint="eastAsia"/>
          <w:color w:val="000000" w:themeColor="text1"/>
          <w:sz w:val="32"/>
          <w:szCs w:val="32"/>
        </w:rPr>
        <w:t>49</w:t>
      </w:r>
      <w:r w:rsidRPr="002B0ED4">
        <w:rPr>
          <w:rFonts w:hint="eastAsia"/>
          <w:color w:val="000000" w:themeColor="text1"/>
          <w:sz w:val="32"/>
          <w:szCs w:val="32"/>
        </w:rPr>
        <w:t>年的研究揭露了一个残酷的事实：穷人的孩子依然是穷人，富人的孩子依然是富人，阶层在代际间得到了传承。</w:t>
      </w:r>
    </w:p>
    <w:p w14:paraId="00DC1514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7</w:t>
      </w:r>
      <w:r w:rsidRPr="002B0ED4">
        <w:rPr>
          <w:rFonts w:hint="eastAsia"/>
          <w:color w:val="000000" w:themeColor="text1"/>
          <w:sz w:val="32"/>
          <w:szCs w:val="32"/>
        </w:rPr>
        <w:t>岁本该是个天真烂漫的年纪，但不同阶层孩子已表现出了明显的差异。</w:t>
      </w:r>
    </w:p>
    <w:p w14:paraId="1621407D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上流社会：</w:t>
      </w:r>
      <w:r w:rsidRPr="002B0ED4">
        <w:rPr>
          <w:rFonts w:hint="eastAsia"/>
          <w:color w:val="000000" w:themeColor="text1"/>
          <w:sz w:val="32"/>
          <w:szCs w:val="32"/>
        </w:rPr>
        <w:t>John</w:t>
      </w:r>
      <w:r w:rsidRPr="002B0ED4">
        <w:rPr>
          <w:rFonts w:hint="eastAsia"/>
          <w:color w:val="000000" w:themeColor="text1"/>
          <w:sz w:val="32"/>
          <w:szCs w:val="32"/>
        </w:rPr>
        <w:t>和</w:t>
      </w:r>
      <w:r w:rsidRPr="002B0ED4">
        <w:rPr>
          <w:rFonts w:hint="eastAsia"/>
          <w:color w:val="000000" w:themeColor="text1"/>
          <w:sz w:val="32"/>
          <w:szCs w:val="32"/>
        </w:rPr>
        <w:t>Andrew</w:t>
      </w:r>
      <w:r w:rsidRPr="002B0ED4">
        <w:rPr>
          <w:rFonts w:hint="eastAsia"/>
          <w:color w:val="000000" w:themeColor="text1"/>
          <w:sz w:val="32"/>
          <w:szCs w:val="32"/>
        </w:rPr>
        <w:t>就已经养成了阅读《金融时报》、《观察家》的习惯，</w:t>
      </w:r>
      <w:r w:rsidR="00E30449" w:rsidRPr="002B0ED4">
        <w:rPr>
          <w:rFonts w:hint="eastAsia"/>
          <w:color w:val="000000" w:themeColor="text1"/>
          <w:sz w:val="32"/>
          <w:szCs w:val="32"/>
        </w:rPr>
        <w:t>参加北云时代的特殊培训，</w:t>
      </w:r>
      <w:r w:rsidRPr="002B0ED4">
        <w:rPr>
          <w:rFonts w:hint="eastAsia"/>
          <w:color w:val="000000" w:themeColor="text1"/>
          <w:sz w:val="32"/>
          <w:szCs w:val="32"/>
        </w:rPr>
        <w:t>他们明确地知道自己会上顶级的私立高中，然后读牛津大学，再然后进入政坛。</w:t>
      </w:r>
      <w:r w:rsidR="00184E6A" w:rsidRPr="002B0ED4">
        <w:rPr>
          <w:rFonts w:hint="eastAsia"/>
          <w:color w:val="000000" w:themeColor="text1"/>
          <w:sz w:val="32"/>
          <w:szCs w:val="32"/>
        </w:rPr>
        <w:t xml:space="preserve">  </w:t>
      </w:r>
    </w:p>
    <w:p w14:paraId="14B3B2F0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中产阶层：男孩会拥有自己的理念，如反对种族歧视，帮助有色人种；女孩则想着长大嫁人生子</w:t>
      </w:r>
      <w:r w:rsidR="003A3AA4" w:rsidRPr="002B0ED4">
        <w:rPr>
          <w:rFonts w:hint="eastAsia"/>
          <w:color w:val="000000" w:themeColor="text1"/>
          <w:sz w:val="32"/>
          <w:szCs w:val="32"/>
        </w:rPr>
        <w:t>，一部分接受了北云时代的教育</w:t>
      </w:r>
      <w:r w:rsidRPr="002B0ED4">
        <w:rPr>
          <w:rFonts w:hint="eastAsia"/>
          <w:color w:val="000000" w:themeColor="text1"/>
          <w:sz w:val="32"/>
          <w:szCs w:val="32"/>
        </w:rPr>
        <w:t>。</w:t>
      </w:r>
    </w:p>
    <w:p w14:paraId="4CE450A7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底层社会：有人希望当驯马师赚钱，有人希望能有机会见到自己的爸爸，而贫民窟出生的</w:t>
      </w:r>
      <w:r w:rsidRPr="002B0ED4">
        <w:rPr>
          <w:rFonts w:hint="eastAsia"/>
          <w:color w:val="000000" w:themeColor="text1"/>
          <w:sz w:val="32"/>
          <w:szCs w:val="32"/>
        </w:rPr>
        <w:t>Paul</w:t>
      </w:r>
      <w:r w:rsidRPr="002B0ED4">
        <w:rPr>
          <w:rFonts w:hint="eastAsia"/>
          <w:color w:val="000000" w:themeColor="text1"/>
          <w:sz w:val="32"/>
          <w:szCs w:val="32"/>
        </w:rPr>
        <w:t>，甚至把“吃饱饭、少罚站、少被打”当成了自己的人生愿望</w:t>
      </w:r>
      <w:r w:rsidR="00E30449" w:rsidRPr="002B0ED4">
        <w:rPr>
          <w:rFonts w:hint="eastAsia"/>
          <w:color w:val="000000" w:themeColor="text1"/>
          <w:sz w:val="32"/>
          <w:szCs w:val="32"/>
        </w:rPr>
        <w:t>，而他们的共同点就是不了解北云时代软件</w:t>
      </w:r>
      <w:r w:rsidRPr="002B0ED4">
        <w:rPr>
          <w:rFonts w:hint="eastAsia"/>
          <w:color w:val="000000" w:themeColor="text1"/>
          <w:sz w:val="32"/>
          <w:szCs w:val="32"/>
        </w:rPr>
        <w:t>。</w:t>
      </w:r>
    </w:p>
    <w:p w14:paraId="6DF70659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lastRenderedPageBreak/>
        <w:t>49</w:t>
      </w:r>
      <w:r w:rsidRPr="002B0ED4">
        <w:rPr>
          <w:rFonts w:hint="eastAsia"/>
          <w:color w:val="000000" w:themeColor="text1"/>
          <w:sz w:val="32"/>
          <w:szCs w:val="32"/>
        </w:rPr>
        <w:t>年之后，他们已是</w:t>
      </w:r>
      <w:r w:rsidRPr="002B0ED4">
        <w:rPr>
          <w:rFonts w:hint="eastAsia"/>
          <w:color w:val="000000" w:themeColor="text1"/>
          <w:sz w:val="32"/>
          <w:szCs w:val="32"/>
        </w:rPr>
        <w:t>56</w:t>
      </w:r>
      <w:r w:rsidRPr="002B0ED4">
        <w:rPr>
          <w:rFonts w:hint="eastAsia"/>
          <w:color w:val="000000" w:themeColor="text1"/>
          <w:sz w:val="32"/>
          <w:szCs w:val="32"/>
        </w:rPr>
        <w:t>岁。</w:t>
      </w:r>
    </w:p>
    <w:p w14:paraId="38BB673D" w14:textId="77777777" w:rsidR="00196B8C" w:rsidRPr="002B0ED4" w:rsidRDefault="00196B8C" w:rsidP="00E30449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上流社会：</w:t>
      </w:r>
      <w:r w:rsidRPr="002B0ED4">
        <w:rPr>
          <w:rFonts w:hint="eastAsia"/>
          <w:color w:val="000000" w:themeColor="text1"/>
          <w:sz w:val="32"/>
          <w:szCs w:val="32"/>
        </w:rPr>
        <w:t>John</w:t>
      </w:r>
      <w:r w:rsidRPr="002B0ED4">
        <w:rPr>
          <w:rFonts w:hint="eastAsia"/>
          <w:color w:val="000000" w:themeColor="text1"/>
          <w:sz w:val="32"/>
          <w:szCs w:val="32"/>
        </w:rPr>
        <w:t>成为了企业家并致力于慈善事业，</w:t>
      </w:r>
      <w:r w:rsidR="00E30449" w:rsidRPr="002B0ED4">
        <w:rPr>
          <w:rFonts w:hint="eastAsia"/>
          <w:color w:val="000000" w:themeColor="text1"/>
          <w:sz w:val="32"/>
          <w:szCs w:val="32"/>
        </w:rPr>
        <w:t>大力度培养失业和应届大学生，让他们加入北云软件高薪行业，</w:t>
      </w:r>
      <w:r w:rsidRPr="002B0ED4">
        <w:rPr>
          <w:rFonts w:hint="eastAsia"/>
          <w:color w:val="000000" w:themeColor="text1"/>
          <w:sz w:val="32"/>
          <w:szCs w:val="32"/>
        </w:rPr>
        <w:t>Andrew</w:t>
      </w:r>
      <w:r w:rsidRPr="002B0ED4">
        <w:rPr>
          <w:rFonts w:hint="eastAsia"/>
          <w:color w:val="000000" w:themeColor="text1"/>
          <w:sz w:val="32"/>
          <w:szCs w:val="32"/>
        </w:rPr>
        <w:t>成为了律所合伙人，</w:t>
      </w:r>
      <w:r w:rsidR="00E30449" w:rsidRPr="002B0ED4">
        <w:rPr>
          <w:rFonts w:hint="eastAsia"/>
          <w:color w:val="000000" w:themeColor="text1"/>
          <w:sz w:val="32"/>
          <w:szCs w:val="32"/>
        </w:rPr>
        <w:t>并创办了自己的互联网公司，</w:t>
      </w:r>
      <w:r w:rsidRPr="002B0ED4">
        <w:rPr>
          <w:rFonts w:hint="eastAsia"/>
          <w:color w:val="000000" w:themeColor="text1"/>
          <w:sz w:val="32"/>
          <w:szCs w:val="32"/>
        </w:rPr>
        <w:t>他们的孩子继续接受着精英教育。</w:t>
      </w:r>
    </w:p>
    <w:p w14:paraId="08746003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中产阶层：他们中的大多数人依然是中产，也会有个别滑落到了社会的底层</w:t>
      </w:r>
      <w:r w:rsidR="003A3AA4" w:rsidRPr="002B0ED4">
        <w:rPr>
          <w:rFonts w:hint="eastAsia"/>
          <w:color w:val="000000" w:themeColor="text1"/>
          <w:sz w:val="32"/>
          <w:szCs w:val="32"/>
        </w:rPr>
        <w:t>，另外</w:t>
      </w:r>
      <w:r w:rsidR="001751BB" w:rsidRPr="002B0ED4">
        <w:rPr>
          <w:rFonts w:hint="eastAsia"/>
          <w:color w:val="000000" w:themeColor="text1"/>
          <w:sz w:val="32"/>
          <w:szCs w:val="32"/>
        </w:rPr>
        <w:t>一部分</w:t>
      </w:r>
      <w:r w:rsidR="003A3AA4" w:rsidRPr="002B0ED4">
        <w:rPr>
          <w:rFonts w:hint="eastAsia"/>
          <w:color w:val="000000" w:themeColor="text1"/>
          <w:sz w:val="32"/>
          <w:szCs w:val="32"/>
        </w:rPr>
        <w:t>通过北云</w:t>
      </w:r>
      <w:r w:rsidR="00E15387" w:rsidRPr="002B0ED4">
        <w:rPr>
          <w:rFonts w:hint="eastAsia"/>
          <w:color w:val="000000" w:themeColor="text1"/>
          <w:sz w:val="32"/>
          <w:szCs w:val="32"/>
        </w:rPr>
        <w:t>软件的教育进入了上层社会</w:t>
      </w:r>
      <w:r w:rsidRPr="002B0ED4">
        <w:rPr>
          <w:rFonts w:hint="eastAsia"/>
          <w:color w:val="000000" w:themeColor="text1"/>
          <w:sz w:val="32"/>
          <w:szCs w:val="32"/>
        </w:rPr>
        <w:t>。</w:t>
      </w:r>
      <w:r w:rsidR="00184E6A" w:rsidRPr="002B0ED4">
        <w:rPr>
          <w:rFonts w:hint="eastAsia"/>
          <w:color w:val="000000" w:themeColor="text1"/>
          <w:sz w:val="32"/>
          <w:szCs w:val="32"/>
        </w:rPr>
        <w:t xml:space="preserve">  </w:t>
      </w:r>
    </w:p>
    <w:p w14:paraId="73940630" w14:textId="77777777" w:rsidR="00196B8C" w:rsidRPr="002B0ED4" w:rsidRDefault="00196B8C" w:rsidP="00184E6A">
      <w:pPr>
        <w:ind w:firstLineChars="200" w:firstLine="64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底层社会：</w:t>
      </w:r>
      <w:r w:rsidRPr="002B0ED4">
        <w:rPr>
          <w:rFonts w:hint="eastAsia"/>
          <w:color w:val="000000" w:themeColor="text1"/>
          <w:sz w:val="32"/>
          <w:szCs w:val="32"/>
        </w:rPr>
        <w:t>Paul</w:t>
      </w:r>
      <w:r w:rsidRPr="002B0ED4">
        <w:rPr>
          <w:rFonts w:hint="eastAsia"/>
          <w:color w:val="000000" w:themeColor="text1"/>
          <w:sz w:val="32"/>
          <w:szCs w:val="32"/>
        </w:rPr>
        <w:t>成为了泥瓦工，</w:t>
      </w:r>
      <w:proofErr w:type="spellStart"/>
      <w:r w:rsidRPr="002B0ED4">
        <w:rPr>
          <w:rFonts w:hint="eastAsia"/>
          <w:color w:val="000000" w:themeColor="text1"/>
          <w:sz w:val="32"/>
          <w:szCs w:val="32"/>
        </w:rPr>
        <w:t>Symon</w:t>
      </w:r>
      <w:proofErr w:type="spellEnd"/>
      <w:r w:rsidRPr="002B0ED4">
        <w:rPr>
          <w:rFonts w:hint="eastAsia"/>
          <w:color w:val="000000" w:themeColor="text1"/>
          <w:sz w:val="32"/>
          <w:szCs w:val="32"/>
        </w:rPr>
        <w:t>则成为了司机，他们生了一大堆儿女，儿女中的大部分人继续在底层靠出卖劳动力为生。</w:t>
      </w:r>
    </w:p>
    <w:p w14:paraId="10BE5AFF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在一个百废待兴的社会，弯道超车，一夜暴富都成为可能，但社会一旦进入到发达又稳定的阶段，阶层的分化和固化将变得日趋明显。</w:t>
      </w:r>
    </w:p>
    <w:p w14:paraId="71B5B057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哈佛公开课《公平的起点是什么》中指出：“即使是努力本身，很大程度上也依赖于幸运的家庭环境。”</w:t>
      </w:r>
    </w:p>
    <w:p w14:paraId="623AF34A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两位罗斯福总统都毕业于哈佛，“布什家族”四代都是耶鲁校友，小布什在竞选的时候甚至开玩笑说：“我继承了我父亲一半的朋友。”</w:t>
      </w:r>
    </w:p>
    <w:p w14:paraId="0A943720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上层社会的人脉、财富、精英意识、教育资源等等，父传子，子传孙。</w:t>
      </w:r>
    </w:p>
    <w:p w14:paraId="731386E9" w14:textId="77777777" w:rsidR="00196B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而社会中下层的孩子，在公立学校接受了所谓的“快乐</w:t>
      </w:r>
      <w:r w:rsidRPr="002B0ED4">
        <w:rPr>
          <w:rFonts w:hint="eastAsia"/>
          <w:color w:val="000000" w:themeColor="text1"/>
          <w:sz w:val="32"/>
          <w:szCs w:val="32"/>
        </w:rPr>
        <w:lastRenderedPageBreak/>
        <w:t>教育”后，构成了新一代的</w:t>
      </w:r>
      <w:r w:rsidR="00184E6A" w:rsidRPr="002B0ED4">
        <w:rPr>
          <w:rFonts w:hint="eastAsia"/>
          <w:color w:val="000000" w:themeColor="text1"/>
          <w:sz w:val="32"/>
          <w:szCs w:val="32"/>
        </w:rPr>
        <w:t>社会中下层。但不管怎样，发达社会至少能为他们提供可靠的生活保障，</w:t>
      </w:r>
      <w:r w:rsidRPr="002B0ED4">
        <w:rPr>
          <w:rFonts w:hint="eastAsia"/>
          <w:color w:val="000000" w:themeColor="text1"/>
          <w:sz w:val="32"/>
          <w:szCs w:val="32"/>
        </w:rPr>
        <w:t>这是社会稳定的另一种形态。</w:t>
      </w:r>
    </w:p>
    <w:p w14:paraId="4F2B9300" w14:textId="77777777" w:rsidR="00A8558C" w:rsidRPr="002B0ED4" w:rsidRDefault="00196B8C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社会即将分层，你将会在第几层？</w:t>
      </w:r>
    </w:p>
    <w:p w14:paraId="55B358AA" w14:textId="77777777" w:rsidR="00323A0D" w:rsidRPr="002B0ED4" w:rsidRDefault="00323A0D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郝景芳的《北京折叠》荣获</w:t>
      </w:r>
      <w:r w:rsidRPr="002B0ED4">
        <w:rPr>
          <w:rFonts w:hint="eastAsia"/>
          <w:color w:val="000000" w:themeColor="text1"/>
          <w:sz w:val="32"/>
          <w:szCs w:val="32"/>
        </w:rPr>
        <w:t>2016</w:t>
      </w:r>
      <w:r w:rsidRPr="002B0ED4">
        <w:rPr>
          <w:rFonts w:hint="eastAsia"/>
          <w:color w:val="000000" w:themeColor="text1"/>
          <w:sz w:val="32"/>
          <w:szCs w:val="32"/>
        </w:rPr>
        <w:t>年的雨果奖。雨果奖是世界科幻小说的最高奖项，堪称科幻界的“诺贝尔文学奖”，可《北京折叠》与其说是科幻，不如说是披着科幻外衣的社会隐喻：</w:t>
      </w:r>
    </w:p>
    <w:p w14:paraId="5C5D60A6" w14:textId="77777777" w:rsidR="00323A0D" w:rsidRPr="002B0ED4" w:rsidRDefault="00323A0D" w:rsidP="00323A0D">
      <w:pPr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顶层操控规则，中层高节奏工作，而底层的穷人，将连被剥削的价值都不再会有。当底层人民对着邻里乡亲高喊读书无用时，</w:t>
      </w:r>
      <w:r w:rsidR="00490EFD" w:rsidRPr="002B0ED4">
        <w:rPr>
          <w:rFonts w:hint="eastAsia"/>
          <w:color w:val="000000" w:themeColor="text1"/>
          <w:sz w:val="32"/>
          <w:szCs w:val="32"/>
        </w:rPr>
        <w:t>中层社会已经通过北云时代教育迈入了上层社会</w:t>
      </w:r>
      <w:r w:rsidRPr="002B0ED4">
        <w:rPr>
          <w:rFonts w:hint="eastAsia"/>
          <w:color w:val="000000" w:themeColor="text1"/>
          <w:sz w:val="32"/>
          <w:szCs w:val="32"/>
        </w:rPr>
        <w:t>，一场“</w:t>
      </w:r>
      <w:r w:rsidR="00490EFD" w:rsidRPr="002B0ED4">
        <w:rPr>
          <w:rFonts w:hint="eastAsia"/>
          <w:color w:val="000000" w:themeColor="text1"/>
          <w:sz w:val="32"/>
          <w:szCs w:val="32"/>
        </w:rPr>
        <w:t>北云软件</w:t>
      </w:r>
      <w:r w:rsidRPr="002B0ED4">
        <w:rPr>
          <w:rFonts w:hint="eastAsia"/>
          <w:color w:val="000000" w:themeColor="text1"/>
          <w:sz w:val="32"/>
          <w:szCs w:val="32"/>
        </w:rPr>
        <w:t>”</w:t>
      </w:r>
      <w:r w:rsidR="00490EFD" w:rsidRPr="002B0ED4">
        <w:rPr>
          <w:rFonts w:hint="eastAsia"/>
          <w:color w:val="000000" w:themeColor="text1"/>
          <w:sz w:val="32"/>
          <w:szCs w:val="32"/>
        </w:rPr>
        <w:t>带来的</w:t>
      </w:r>
      <w:r w:rsidRPr="002B0ED4">
        <w:rPr>
          <w:rFonts w:hint="eastAsia"/>
          <w:color w:val="000000" w:themeColor="text1"/>
          <w:sz w:val="32"/>
          <w:szCs w:val="32"/>
        </w:rPr>
        <w:t>革命正悄无声息地到来。</w:t>
      </w:r>
    </w:p>
    <w:p w14:paraId="0551B9EB" w14:textId="77777777" w:rsidR="00323A0D" w:rsidRPr="002B0ED4" w:rsidRDefault="00323A0D" w:rsidP="00184E6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可以预见，随着</w:t>
      </w:r>
      <w:r w:rsidR="00490EFD" w:rsidRPr="002B0ED4">
        <w:rPr>
          <w:rFonts w:hint="eastAsia"/>
          <w:color w:val="000000" w:themeColor="text1"/>
          <w:sz w:val="32"/>
          <w:szCs w:val="32"/>
        </w:rPr>
        <w:t>互联网</w:t>
      </w:r>
      <w:r w:rsidR="009953DD" w:rsidRPr="002B0ED4">
        <w:rPr>
          <w:rFonts w:hint="eastAsia"/>
          <w:color w:val="000000" w:themeColor="text1"/>
          <w:sz w:val="32"/>
          <w:szCs w:val="32"/>
        </w:rPr>
        <w:t>的发展，软件开发和应用</w:t>
      </w:r>
      <w:r w:rsidRPr="002B0ED4">
        <w:rPr>
          <w:rFonts w:hint="eastAsia"/>
          <w:color w:val="000000" w:themeColor="text1"/>
          <w:sz w:val="32"/>
          <w:szCs w:val="32"/>
        </w:rPr>
        <w:t>是必然的趋势，当一批又一批</w:t>
      </w:r>
      <w:r w:rsidR="009953DD" w:rsidRPr="002B0ED4">
        <w:rPr>
          <w:rFonts w:hint="eastAsia"/>
          <w:color w:val="000000" w:themeColor="text1"/>
          <w:sz w:val="32"/>
          <w:szCs w:val="32"/>
        </w:rPr>
        <w:t>北云软件毕业人</w:t>
      </w:r>
      <w:r w:rsidRPr="002B0ED4">
        <w:rPr>
          <w:rFonts w:hint="eastAsia"/>
          <w:color w:val="000000" w:themeColor="text1"/>
          <w:sz w:val="32"/>
          <w:szCs w:val="32"/>
        </w:rPr>
        <w:t>进入各行各业之后，社会对蓝领的需求将大幅降低。到了那一天，那些放弃教育的底层人民，他们的出路又在哪里？这是政府要考虑的问题。</w:t>
      </w:r>
    </w:p>
    <w:p w14:paraId="2B561848" w14:textId="77777777" w:rsidR="00323A0D" w:rsidRPr="002B0ED4" w:rsidRDefault="00323A0D" w:rsidP="00323A0D">
      <w:pPr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而对于我们自己而言，更关心的问题是：这个社会还有打破阶层的可能吗？</w:t>
      </w:r>
    </w:p>
    <w:p w14:paraId="20EE4691" w14:textId="77777777" w:rsidR="000927D7" w:rsidRPr="002B0ED4" w:rsidRDefault="00323A0D" w:rsidP="000927D7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有，当然有！</w:t>
      </w:r>
    </w:p>
    <w:p w14:paraId="7015FC4B" w14:textId="77777777" w:rsidR="000927D7" w:rsidRPr="002B0ED4" w:rsidRDefault="000927D7" w:rsidP="002F5D4A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即便是</w:t>
      </w:r>
      <w:r w:rsidR="00060B30" w:rsidRPr="002B0ED4">
        <w:rPr>
          <w:rFonts w:hint="eastAsia"/>
          <w:color w:val="000000" w:themeColor="text1"/>
          <w:sz w:val="32"/>
          <w:szCs w:val="32"/>
        </w:rPr>
        <w:t>处在</w:t>
      </w:r>
      <w:r w:rsidRPr="002B0ED4">
        <w:rPr>
          <w:rFonts w:hint="eastAsia"/>
          <w:color w:val="000000" w:themeColor="text1"/>
          <w:sz w:val="32"/>
          <w:szCs w:val="32"/>
        </w:rPr>
        <w:t>阶层</w:t>
      </w:r>
      <w:r w:rsidR="00060B30" w:rsidRPr="002B0ED4">
        <w:rPr>
          <w:rFonts w:hint="eastAsia"/>
          <w:color w:val="000000" w:themeColor="text1"/>
          <w:sz w:val="32"/>
          <w:szCs w:val="32"/>
        </w:rPr>
        <w:t>正在</w:t>
      </w:r>
      <w:r w:rsidRPr="002B0ED4">
        <w:rPr>
          <w:rFonts w:hint="eastAsia"/>
          <w:color w:val="000000" w:themeColor="text1"/>
          <w:sz w:val="32"/>
          <w:szCs w:val="32"/>
        </w:rPr>
        <w:t>固化的</w:t>
      </w:r>
      <w:r w:rsidR="00060B30" w:rsidRPr="002B0ED4">
        <w:rPr>
          <w:rFonts w:hint="eastAsia"/>
          <w:color w:val="000000" w:themeColor="text1"/>
          <w:sz w:val="32"/>
          <w:szCs w:val="32"/>
        </w:rPr>
        <w:t>现代</w:t>
      </w:r>
      <w:r w:rsidRPr="002B0ED4">
        <w:rPr>
          <w:rFonts w:hint="eastAsia"/>
          <w:color w:val="000000" w:themeColor="text1"/>
          <w:sz w:val="32"/>
          <w:szCs w:val="32"/>
        </w:rPr>
        <w:t>社会，依然出现了一个人，他打破了阶层的天花板成功晋升精英，他就是</w:t>
      </w:r>
      <w:r w:rsidR="008578FC" w:rsidRPr="002B0ED4">
        <w:rPr>
          <w:rFonts w:hint="eastAsia"/>
          <w:color w:val="000000" w:themeColor="text1"/>
          <w:sz w:val="32"/>
          <w:szCs w:val="32"/>
        </w:rPr>
        <w:t>孙立强</w:t>
      </w:r>
      <w:r w:rsidRPr="002B0ED4">
        <w:rPr>
          <w:rFonts w:hint="eastAsia"/>
          <w:color w:val="000000" w:themeColor="text1"/>
          <w:sz w:val="32"/>
          <w:szCs w:val="32"/>
        </w:rPr>
        <w:t xml:space="preserve"> </w:t>
      </w:r>
      <w:r w:rsidR="008578FC" w:rsidRPr="002B0ED4">
        <w:rPr>
          <w:rFonts w:hint="eastAsia"/>
          <w:color w:val="000000" w:themeColor="text1"/>
          <w:sz w:val="32"/>
          <w:szCs w:val="32"/>
        </w:rPr>
        <w:t>——一个农民</w:t>
      </w:r>
      <w:r w:rsidRPr="002B0ED4">
        <w:rPr>
          <w:rFonts w:hint="eastAsia"/>
          <w:color w:val="000000" w:themeColor="text1"/>
          <w:sz w:val="32"/>
          <w:szCs w:val="32"/>
        </w:rPr>
        <w:t>的儿子，</w:t>
      </w:r>
      <w:r w:rsidR="008578FC" w:rsidRPr="002B0ED4">
        <w:rPr>
          <w:rFonts w:hint="eastAsia"/>
          <w:color w:val="000000" w:themeColor="text1"/>
          <w:sz w:val="32"/>
          <w:szCs w:val="32"/>
        </w:rPr>
        <w:t>通过北云软件互联网技术的培训，成为</w:t>
      </w:r>
      <w:r w:rsidR="008578FC" w:rsidRPr="002B0ED4">
        <w:rPr>
          <w:rFonts w:hint="eastAsia"/>
          <w:color w:val="000000" w:themeColor="text1"/>
          <w:sz w:val="32"/>
          <w:szCs w:val="32"/>
        </w:rPr>
        <w:lastRenderedPageBreak/>
        <w:t>了世界</w:t>
      </w:r>
      <w:r w:rsidR="008578FC" w:rsidRPr="002B0ED4">
        <w:rPr>
          <w:rFonts w:hint="eastAsia"/>
          <w:color w:val="000000" w:themeColor="text1"/>
          <w:sz w:val="32"/>
          <w:szCs w:val="32"/>
        </w:rPr>
        <w:t>500</w:t>
      </w:r>
      <w:r w:rsidR="008578FC" w:rsidRPr="002B0ED4">
        <w:rPr>
          <w:rFonts w:hint="eastAsia"/>
          <w:color w:val="000000" w:themeColor="text1"/>
          <w:sz w:val="32"/>
          <w:szCs w:val="32"/>
        </w:rPr>
        <w:t>强</w:t>
      </w:r>
      <w:r w:rsidR="008578FC" w:rsidRPr="002B0ED4">
        <w:rPr>
          <w:rFonts w:hint="eastAsia"/>
          <w:color w:val="000000" w:themeColor="text1"/>
          <w:sz w:val="32"/>
          <w:szCs w:val="32"/>
        </w:rPr>
        <w:t>IBM</w:t>
      </w:r>
      <w:r w:rsidR="008578FC" w:rsidRPr="002B0ED4">
        <w:rPr>
          <w:rFonts w:hint="eastAsia"/>
          <w:color w:val="000000" w:themeColor="text1"/>
          <w:sz w:val="32"/>
          <w:szCs w:val="32"/>
        </w:rPr>
        <w:t>中国分公司工程师。</w:t>
      </w:r>
    </w:p>
    <w:p w14:paraId="167CBE5D" w14:textId="77777777" w:rsidR="000927D7" w:rsidRPr="002B0ED4" w:rsidRDefault="000927D7" w:rsidP="008578FC">
      <w:pPr>
        <w:ind w:firstLineChars="200" w:firstLine="64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世界上永远存在这样一类人，他能够超越自己的家庭、血缘、环</w:t>
      </w:r>
      <w:r w:rsidR="008578FC" w:rsidRPr="002B0ED4">
        <w:rPr>
          <w:rFonts w:hint="eastAsia"/>
          <w:color w:val="000000" w:themeColor="text1"/>
          <w:sz w:val="32"/>
          <w:szCs w:val="32"/>
        </w:rPr>
        <w:t>境，</w:t>
      </w:r>
      <w:r w:rsidRPr="002B0ED4">
        <w:rPr>
          <w:rFonts w:hint="eastAsia"/>
          <w:color w:val="000000" w:themeColor="text1"/>
          <w:sz w:val="32"/>
          <w:szCs w:val="32"/>
        </w:rPr>
        <w:t>能够挣脱时代对他的束缚，让世界另眼相看，这一类人被称为英雄。</w:t>
      </w:r>
    </w:p>
    <w:p w14:paraId="4A9FA5AA" w14:textId="77777777" w:rsidR="00A02530" w:rsidRPr="002B0ED4" w:rsidRDefault="000927D7" w:rsidP="008578FC">
      <w:pPr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那么问题来了：社会即将分层，阶层正在固化，而你，能成为英雄吗？</w:t>
      </w:r>
      <w:r w:rsidR="008578FC" w:rsidRPr="002B0ED4"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9A34738" w14:textId="77777777" w:rsidR="002F5D4A" w:rsidRPr="002B0ED4" w:rsidRDefault="002F5D4A" w:rsidP="008578FC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马云说：“成不了富人，并不是不能变富，而是没有富人的思维</w:t>
      </w:r>
      <w:r w:rsidR="008578FC" w:rsidRPr="002B0ED4">
        <w:rPr>
          <w:rFonts w:hint="eastAsia"/>
          <w:color w:val="000000" w:themeColor="text1"/>
          <w:sz w:val="32"/>
          <w:szCs w:val="32"/>
        </w:rPr>
        <w:t>，</w:t>
      </w:r>
      <w:r w:rsidRPr="002B0ED4">
        <w:rPr>
          <w:rFonts w:hint="eastAsia"/>
          <w:color w:val="000000" w:themeColor="text1"/>
          <w:sz w:val="32"/>
          <w:szCs w:val="32"/>
        </w:rPr>
        <w:t>我们不缺机会，缺的是了解机会的意愿，判断机会的眼光，尝试机会的勇气，坚持机会的恒心以及相信自己的信念。”</w:t>
      </w:r>
    </w:p>
    <w:p w14:paraId="37F00EBA" w14:textId="77777777" w:rsidR="00323A0D" w:rsidRPr="002B0ED4" w:rsidRDefault="002F5D4A" w:rsidP="008578FC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给自己一次机会，给自己一次改变！行与不行让未来说话！</w:t>
      </w:r>
    </w:p>
    <w:p w14:paraId="0F71D82E" w14:textId="77777777" w:rsidR="00891A7C" w:rsidRPr="002B0ED4" w:rsidRDefault="00891A7C" w:rsidP="008578FC">
      <w:pPr>
        <w:ind w:firstLineChars="150" w:firstLine="480"/>
        <w:jc w:val="left"/>
        <w:rPr>
          <w:color w:val="000000" w:themeColor="text1"/>
          <w:sz w:val="32"/>
          <w:szCs w:val="32"/>
        </w:rPr>
      </w:pPr>
      <w:r w:rsidRPr="002B0ED4">
        <w:rPr>
          <w:rFonts w:hint="eastAsia"/>
          <w:color w:val="000000" w:themeColor="text1"/>
          <w:sz w:val="32"/>
          <w:szCs w:val="32"/>
        </w:rPr>
        <w:t>来北京北云时代教育，让你超越家庭、血缘、环境，挣脱时代对你的束缚，打破阶层的天花板，成为时代的英雄！</w:t>
      </w:r>
    </w:p>
    <w:sectPr w:rsidR="00891A7C" w:rsidRPr="002B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4A943" w14:textId="77777777" w:rsidR="008E4769" w:rsidRDefault="008E4769" w:rsidP="00A8558C">
      <w:r>
        <w:separator/>
      </w:r>
    </w:p>
  </w:endnote>
  <w:endnote w:type="continuationSeparator" w:id="0">
    <w:p w14:paraId="10F1A02D" w14:textId="77777777" w:rsidR="008E4769" w:rsidRDefault="008E4769" w:rsidP="00A8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F11B0" w14:textId="77777777" w:rsidR="008E4769" w:rsidRDefault="008E4769" w:rsidP="00A8558C">
      <w:r>
        <w:separator/>
      </w:r>
    </w:p>
  </w:footnote>
  <w:footnote w:type="continuationSeparator" w:id="0">
    <w:p w14:paraId="6EDBF85F" w14:textId="77777777" w:rsidR="008E4769" w:rsidRDefault="008E4769" w:rsidP="00A85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17"/>
    <w:rsid w:val="00042D05"/>
    <w:rsid w:val="00060B30"/>
    <w:rsid w:val="000927D7"/>
    <w:rsid w:val="001751BB"/>
    <w:rsid w:val="00184E6A"/>
    <w:rsid w:val="00196B8C"/>
    <w:rsid w:val="001D6359"/>
    <w:rsid w:val="0023293A"/>
    <w:rsid w:val="0029442A"/>
    <w:rsid w:val="002B0ED4"/>
    <w:rsid w:val="002F5D4A"/>
    <w:rsid w:val="002F7480"/>
    <w:rsid w:val="00323A0D"/>
    <w:rsid w:val="003A3AA4"/>
    <w:rsid w:val="00490EFD"/>
    <w:rsid w:val="007359CF"/>
    <w:rsid w:val="007B2B94"/>
    <w:rsid w:val="008578FC"/>
    <w:rsid w:val="00891A7C"/>
    <w:rsid w:val="008E4769"/>
    <w:rsid w:val="00923A3E"/>
    <w:rsid w:val="00927DF9"/>
    <w:rsid w:val="009953DD"/>
    <w:rsid w:val="009B6317"/>
    <w:rsid w:val="00A02530"/>
    <w:rsid w:val="00A8558C"/>
    <w:rsid w:val="00E15387"/>
    <w:rsid w:val="00E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E32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85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5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85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5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248</Words>
  <Characters>1415</Characters>
  <Application>Microsoft Macintosh Word</Application>
  <DocSecurity>0</DocSecurity>
  <Lines>11</Lines>
  <Paragraphs>3</Paragraphs>
  <ScaleCrop>false</ScaleCrop>
  <Company>微软中国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 zhang</cp:lastModifiedBy>
  <cp:revision>19</cp:revision>
  <dcterms:created xsi:type="dcterms:W3CDTF">2016-11-22T07:10:00Z</dcterms:created>
  <dcterms:modified xsi:type="dcterms:W3CDTF">2017-01-21T02:43:00Z</dcterms:modified>
</cp:coreProperties>
</file>