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8941E8" w14:textId="77777777" w:rsidR="001E23B6" w:rsidRPr="00831485" w:rsidRDefault="001E23B6" w:rsidP="001E23B6">
      <w:pPr>
        <w:jc w:val="center"/>
        <w:rPr>
          <w:color w:val="000000" w:themeColor="text1"/>
          <w:sz w:val="44"/>
          <w:szCs w:val="44"/>
        </w:rPr>
      </w:pPr>
      <w:bookmarkStart w:id="0" w:name="_GoBack"/>
      <w:r w:rsidRPr="00831485">
        <w:rPr>
          <w:rFonts w:hint="eastAsia"/>
          <w:color w:val="000000" w:themeColor="text1"/>
          <w:sz w:val="44"/>
          <w:szCs w:val="44"/>
        </w:rPr>
        <w:t>90</w:t>
      </w:r>
      <w:r w:rsidRPr="00831485">
        <w:rPr>
          <w:rFonts w:hint="eastAsia"/>
          <w:color w:val="000000" w:themeColor="text1"/>
          <w:sz w:val="44"/>
          <w:szCs w:val="44"/>
        </w:rPr>
        <w:t>后的时代来临了</w:t>
      </w:r>
    </w:p>
    <w:p w14:paraId="78B238F2" w14:textId="77777777" w:rsidR="00BC5B27" w:rsidRPr="00831485" w:rsidRDefault="00BC5B27" w:rsidP="001E23B6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</w:t>
      </w:r>
      <w:r w:rsidRPr="00831485">
        <w:rPr>
          <w:rFonts w:hint="eastAsia"/>
          <w:color w:val="000000" w:themeColor="text1"/>
          <w:sz w:val="32"/>
          <w:szCs w:val="32"/>
        </w:rPr>
        <w:t>2012</w:t>
      </w:r>
      <w:r w:rsidRPr="00831485">
        <w:rPr>
          <w:rFonts w:hint="eastAsia"/>
          <w:color w:val="000000" w:themeColor="text1"/>
          <w:sz w:val="32"/>
          <w:szCs w:val="32"/>
        </w:rPr>
        <w:t>年，在所谓的“世界末日”到来之前，聚美优品推出了一则电视广告，“梦想，是注定孤独的旅行，路上少不了质疑和嘲笑”，成了年轻人“为自己代言”反击他人冷言冷语的口头禅。</w:t>
      </w:r>
    </w:p>
    <w:p w14:paraId="683F89AF" w14:textId="77777777" w:rsidR="00BC5B27" w:rsidRPr="00831485" w:rsidRDefault="00BC5B27" w:rsidP="0089239E">
      <w:pPr>
        <w:ind w:firstLineChars="200" w:firstLine="640"/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>生于上个世纪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年代的创业者，除了物质生活相对充裕，眼界也更加开阔。“初中的时候，通过互联网我知道了这个世界的广阔，我知道我以后要做一些不一样的事情，而不是父母期待的医生、律师、会计。”在谈到为什么要创业时，一位</w:t>
      </w:r>
      <w:r w:rsidR="007B3973" w:rsidRPr="00831485">
        <w:rPr>
          <w:rFonts w:hint="eastAsia"/>
          <w:color w:val="000000" w:themeColor="text1"/>
          <w:sz w:val="32"/>
          <w:szCs w:val="32"/>
        </w:rPr>
        <w:t>毕业于北云软件的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后创业女孩这样</w:t>
      </w:r>
      <w:r w:rsidR="00771460" w:rsidRPr="00831485">
        <w:rPr>
          <w:rFonts w:hint="eastAsia"/>
          <w:color w:val="000000" w:themeColor="text1"/>
          <w:sz w:val="32"/>
          <w:szCs w:val="32"/>
        </w:rPr>
        <w:t>说“</w:t>
      </w:r>
      <w:r w:rsidRPr="00831485">
        <w:rPr>
          <w:rFonts w:hint="eastAsia"/>
          <w:color w:val="000000" w:themeColor="text1"/>
          <w:sz w:val="32"/>
          <w:szCs w:val="32"/>
        </w:rPr>
        <w:t>早就埋在她心底的创业冲动</w:t>
      </w:r>
      <w:r w:rsidR="00771460" w:rsidRPr="00831485">
        <w:rPr>
          <w:rFonts w:hint="eastAsia"/>
          <w:color w:val="000000" w:themeColor="text1"/>
          <w:sz w:val="32"/>
          <w:szCs w:val="32"/>
        </w:rPr>
        <w:t>”</w:t>
      </w:r>
      <w:r w:rsidRPr="00831485">
        <w:rPr>
          <w:rFonts w:hint="eastAsia"/>
          <w:color w:val="000000" w:themeColor="text1"/>
          <w:sz w:val="32"/>
          <w:szCs w:val="32"/>
        </w:rPr>
        <w:t xml:space="preserve">。　</w:t>
      </w:r>
    </w:p>
    <w:p w14:paraId="6891DC75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“我们不想做风口上的猪，我们为什么要做风口上猪呢？这个一点都不‘酷’，我们要做很‘酷’的事情”，“风口上的猪”是去年一个很火的话题，小米的雷军用选对趋势猪都能飞上天的比喻来讲选择的重要性。而在</w:t>
      </w:r>
      <w:r w:rsidR="00814E65" w:rsidRPr="00831485">
        <w:rPr>
          <w:rFonts w:hint="eastAsia"/>
          <w:color w:val="000000" w:themeColor="text1"/>
          <w:sz w:val="32"/>
          <w:szCs w:val="32"/>
        </w:rPr>
        <w:t>北云时代软件的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后看来，成功的意义不仅仅在于结果，而在于做更“酷”的事，做颠覆性的事。</w:t>
      </w:r>
    </w:p>
    <w:p w14:paraId="3EC36532" w14:textId="77777777" w:rsidR="00BC5B27" w:rsidRPr="00831485" w:rsidRDefault="00BC5B27" w:rsidP="0089239E">
      <w:pPr>
        <w:ind w:firstLineChars="100" w:firstLine="320"/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>“你觉得自己在做的事情具有颠覆性吗？”“当然。”这是众多</w:t>
      </w:r>
      <w:r w:rsidR="00814E65" w:rsidRPr="00831485">
        <w:rPr>
          <w:rFonts w:hint="eastAsia"/>
          <w:color w:val="000000" w:themeColor="text1"/>
          <w:sz w:val="32"/>
          <w:szCs w:val="32"/>
        </w:rPr>
        <w:t>北云软件</w:t>
      </w:r>
      <w:r w:rsidRPr="00831485">
        <w:rPr>
          <w:rFonts w:hint="eastAsia"/>
          <w:color w:val="000000" w:themeColor="text1"/>
          <w:sz w:val="32"/>
          <w:szCs w:val="32"/>
        </w:rPr>
        <w:t>创业者的相同答案。</w:t>
      </w:r>
    </w:p>
    <w:p w14:paraId="690E1032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“无私轻生活”的初创团队</w:t>
      </w:r>
      <w:r w:rsidRPr="00831485">
        <w:rPr>
          <w:rFonts w:hint="eastAsia"/>
          <w:color w:val="000000" w:themeColor="text1"/>
          <w:sz w:val="32"/>
          <w:szCs w:val="32"/>
        </w:rPr>
        <w:t>5</w:t>
      </w:r>
      <w:r w:rsidRPr="00831485">
        <w:rPr>
          <w:rFonts w:hint="eastAsia"/>
          <w:color w:val="000000" w:themeColor="text1"/>
          <w:sz w:val="32"/>
          <w:szCs w:val="32"/>
        </w:rPr>
        <w:t>个人都是</w:t>
      </w:r>
      <w:r w:rsidR="00814E65" w:rsidRPr="00831485">
        <w:rPr>
          <w:rFonts w:hint="eastAsia"/>
          <w:color w:val="000000" w:themeColor="text1"/>
          <w:sz w:val="32"/>
          <w:szCs w:val="32"/>
        </w:rPr>
        <w:t>软件开发专业的</w:t>
      </w:r>
      <w:r w:rsidRPr="00831485">
        <w:rPr>
          <w:rFonts w:hint="eastAsia"/>
          <w:color w:val="000000" w:themeColor="text1"/>
          <w:sz w:val="32"/>
          <w:szCs w:val="32"/>
        </w:rPr>
        <w:t>通过朋友圈认识的，几人一拍即合，毕业后便开始了创业。他们创业的项目是</w:t>
      </w:r>
      <w:r w:rsidRPr="00831485">
        <w:rPr>
          <w:rFonts w:hint="eastAsia"/>
          <w:color w:val="000000" w:themeColor="text1"/>
          <w:sz w:val="32"/>
          <w:szCs w:val="32"/>
        </w:rPr>
        <w:t>P2P(</w:t>
      </w:r>
      <w:r w:rsidRPr="00831485">
        <w:rPr>
          <w:rFonts w:hint="eastAsia"/>
          <w:color w:val="000000" w:themeColor="text1"/>
          <w:sz w:val="32"/>
          <w:szCs w:val="32"/>
        </w:rPr>
        <w:t>个人到个人</w:t>
      </w:r>
      <w:r w:rsidRPr="00831485">
        <w:rPr>
          <w:rFonts w:hint="eastAsia"/>
          <w:color w:val="000000" w:themeColor="text1"/>
          <w:sz w:val="32"/>
          <w:szCs w:val="32"/>
        </w:rPr>
        <w:t>)</w:t>
      </w:r>
      <w:r w:rsidRPr="00831485">
        <w:rPr>
          <w:rFonts w:hint="eastAsia"/>
          <w:color w:val="000000" w:themeColor="text1"/>
          <w:sz w:val="32"/>
          <w:szCs w:val="32"/>
        </w:rPr>
        <w:t>的租车服务，车主在车闲置</w:t>
      </w:r>
      <w:r w:rsidRPr="00831485">
        <w:rPr>
          <w:rFonts w:hint="eastAsia"/>
          <w:color w:val="000000" w:themeColor="text1"/>
          <w:sz w:val="32"/>
          <w:szCs w:val="32"/>
        </w:rPr>
        <w:lastRenderedPageBreak/>
        <w:t>的时候把车挂到平台上，需要租车的人可以到平台上挑选。</w:t>
      </w:r>
      <w:r w:rsidRPr="00831485">
        <w:rPr>
          <w:rFonts w:hint="eastAsia"/>
          <w:color w:val="000000" w:themeColor="text1"/>
          <w:sz w:val="32"/>
          <w:szCs w:val="32"/>
        </w:rPr>
        <w:t>2013</w:t>
      </w:r>
      <w:r w:rsidRPr="00831485">
        <w:rPr>
          <w:rFonts w:hint="eastAsia"/>
          <w:color w:val="000000" w:themeColor="text1"/>
          <w:sz w:val="32"/>
          <w:szCs w:val="32"/>
        </w:rPr>
        <w:t>年他们的平台</w:t>
      </w:r>
      <w:proofErr w:type="spellStart"/>
      <w:r w:rsidRPr="00831485">
        <w:rPr>
          <w:rFonts w:hint="eastAsia"/>
          <w:color w:val="000000" w:themeColor="text1"/>
          <w:sz w:val="32"/>
          <w:szCs w:val="32"/>
        </w:rPr>
        <w:t>Carshare</w:t>
      </w:r>
      <w:proofErr w:type="spellEnd"/>
      <w:r w:rsidRPr="00831485">
        <w:rPr>
          <w:rFonts w:hint="eastAsia"/>
          <w:color w:val="000000" w:themeColor="text1"/>
          <w:sz w:val="32"/>
          <w:szCs w:val="32"/>
        </w:rPr>
        <w:t>在香港面市。一年内，通过该平台有</w:t>
      </w:r>
      <w:r w:rsidRPr="00831485">
        <w:rPr>
          <w:rFonts w:hint="eastAsia"/>
          <w:color w:val="000000" w:themeColor="text1"/>
          <w:sz w:val="32"/>
          <w:szCs w:val="32"/>
        </w:rPr>
        <w:t>4000</w:t>
      </w:r>
      <w:r w:rsidRPr="00831485">
        <w:rPr>
          <w:rFonts w:hint="eastAsia"/>
          <w:color w:val="000000" w:themeColor="text1"/>
          <w:sz w:val="32"/>
          <w:szCs w:val="32"/>
        </w:rPr>
        <w:t>名车主把车租给超过</w:t>
      </w:r>
      <w:r w:rsidRPr="00831485">
        <w:rPr>
          <w:rFonts w:hint="eastAsia"/>
          <w:color w:val="000000" w:themeColor="text1"/>
          <w:sz w:val="32"/>
          <w:szCs w:val="32"/>
        </w:rPr>
        <w:t>50000</w:t>
      </w:r>
      <w:r w:rsidRPr="00831485">
        <w:rPr>
          <w:rFonts w:hint="eastAsia"/>
          <w:color w:val="000000" w:themeColor="text1"/>
          <w:sz w:val="32"/>
          <w:szCs w:val="32"/>
        </w:rPr>
        <w:t>名租车者。</w:t>
      </w:r>
      <w:r w:rsidRPr="00831485">
        <w:rPr>
          <w:rFonts w:hint="eastAsia"/>
          <w:color w:val="000000" w:themeColor="text1"/>
          <w:sz w:val="32"/>
          <w:szCs w:val="32"/>
        </w:rPr>
        <w:t>2014</w:t>
      </w:r>
      <w:r w:rsidRPr="00831485">
        <w:rPr>
          <w:rFonts w:hint="eastAsia"/>
          <w:color w:val="000000" w:themeColor="text1"/>
          <w:sz w:val="32"/>
          <w:szCs w:val="32"/>
        </w:rPr>
        <w:t>年</w:t>
      </w:r>
      <w:r w:rsidRPr="00831485">
        <w:rPr>
          <w:rFonts w:hint="eastAsia"/>
          <w:color w:val="000000" w:themeColor="text1"/>
          <w:sz w:val="32"/>
          <w:szCs w:val="32"/>
        </w:rPr>
        <w:t>5</w:t>
      </w:r>
      <w:r w:rsidRPr="00831485">
        <w:rPr>
          <w:rFonts w:hint="eastAsia"/>
          <w:color w:val="000000" w:themeColor="text1"/>
          <w:sz w:val="32"/>
          <w:szCs w:val="32"/>
        </w:rPr>
        <w:t>月，他们开始进入内地，上海是第一站。</w:t>
      </w:r>
    </w:p>
    <w:p w14:paraId="5B90309E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“现在可能环境有点简陋，但我们很快会搬去一个大点的地方。”除了两位初创团队成员简雪忻和吴佳农外，一个</w:t>
      </w:r>
      <w:r w:rsidRPr="00831485">
        <w:rPr>
          <w:rFonts w:hint="eastAsia"/>
          <w:color w:val="000000" w:themeColor="text1"/>
          <w:sz w:val="32"/>
          <w:szCs w:val="32"/>
        </w:rPr>
        <w:t>20</w:t>
      </w:r>
      <w:r w:rsidRPr="00831485">
        <w:rPr>
          <w:rFonts w:hint="eastAsia"/>
          <w:color w:val="000000" w:themeColor="text1"/>
          <w:sz w:val="32"/>
          <w:szCs w:val="32"/>
        </w:rPr>
        <w:t>多岁的年轻人和一个</w:t>
      </w:r>
      <w:r w:rsidRPr="00831485">
        <w:rPr>
          <w:rFonts w:hint="eastAsia"/>
          <w:color w:val="000000" w:themeColor="text1"/>
          <w:sz w:val="32"/>
          <w:szCs w:val="32"/>
        </w:rPr>
        <w:t>30</w:t>
      </w:r>
      <w:r w:rsidRPr="00831485">
        <w:rPr>
          <w:rFonts w:hint="eastAsia"/>
          <w:color w:val="000000" w:themeColor="text1"/>
          <w:sz w:val="32"/>
          <w:szCs w:val="32"/>
        </w:rPr>
        <w:t>来岁的外国人还在电脑前工作。吴佳农说，这两个工程师分别来自百度和微软</w:t>
      </w:r>
      <w:r w:rsidR="00814E65" w:rsidRPr="00831485">
        <w:rPr>
          <w:rFonts w:hint="eastAsia"/>
          <w:color w:val="000000" w:themeColor="text1"/>
          <w:sz w:val="32"/>
          <w:szCs w:val="32"/>
        </w:rPr>
        <w:t>，这</w:t>
      </w:r>
      <w:r w:rsidR="00516E16" w:rsidRPr="00831485">
        <w:rPr>
          <w:rFonts w:hint="eastAsia"/>
          <w:color w:val="000000" w:themeColor="text1"/>
          <w:sz w:val="32"/>
          <w:szCs w:val="32"/>
        </w:rPr>
        <w:t>与</w:t>
      </w:r>
      <w:r w:rsidR="00814E65" w:rsidRPr="00831485">
        <w:rPr>
          <w:rFonts w:hint="eastAsia"/>
          <w:color w:val="000000" w:themeColor="text1"/>
          <w:sz w:val="32"/>
          <w:szCs w:val="32"/>
        </w:rPr>
        <w:t>北京北云时代</w:t>
      </w:r>
      <w:r w:rsidR="00516E16" w:rsidRPr="00831485">
        <w:rPr>
          <w:rFonts w:hint="eastAsia"/>
          <w:color w:val="000000" w:themeColor="text1"/>
          <w:sz w:val="32"/>
          <w:szCs w:val="32"/>
        </w:rPr>
        <w:t>教育</w:t>
      </w:r>
      <w:r w:rsidR="00814E65" w:rsidRPr="00831485">
        <w:rPr>
          <w:rFonts w:hint="eastAsia"/>
          <w:color w:val="000000" w:themeColor="text1"/>
          <w:sz w:val="32"/>
          <w:szCs w:val="32"/>
        </w:rPr>
        <w:t>创业初期</w:t>
      </w:r>
      <w:r w:rsidR="00516E16" w:rsidRPr="00831485">
        <w:rPr>
          <w:rFonts w:hint="eastAsia"/>
          <w:color w:val="000000" w:themeColor="text1"/>
          <w:sz w:val="32"/>
          <w:szCs w:val="32"/>
        </w:rPr>
        <w:t>如出一辙</w:t>
      </w:r>
      <w:r w:rsidRPr="00831485">
        <w:rPr>
          <w:rFonts w:hint="eastAsia"/>
          <w:color w:val="000000" w:themeColor="text1"/>
          <w:sz w:val="32"/>
          <w:szCs w:val="32"/>
        </w:rPr>
        <w:t>。</w:t>
      </w:r>
    </w:p>
    <w:p w14:paraId="45A6112A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“我们是在颠覆。”坐在被玻璃墙隔开的办公区里的简易沙发上，简雪忻和吴佳农讲述了他们正在做的“具有革命性的共享经济”。</w:t>
      </w:r>
    </w:p>
    <w:p w14:paraId="0EED4417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吴佳农认为，他们是第一个将此概念引入中国的公司，这无疑是颠覆性的。当记者谈及这种模式属于改良还是颠覆性的革命时，简雪忻反问，“你觉得苹果手机算是颠覆性的吗？它也只不过是把智能机改良了一下。”</w:t>
      </w:r>
    </w:p>
    <w:p w14:paraId="3F59D2F0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　　“</w:t>
      </w:r>
      <w:r w:rsidR="00516E16" w:rsidRPr="00831485">
        <w:rPr>
          <w:rFonts w:hint="eastAsia"/>
          <w:color w:val="000000" w:themeColor="text1"/>
          <w:sz w:val="32"/>
          <w:szCs w:val="32"/>
        </w:rPr>
        <w:t>北云时代软件的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后创业者，能够充分理解现在年轻人的想法，做出足够新颖的产品。”在这位年轻的投资经理眼中，这波年轻的互联网创业者，与目前主流用户没有文化、思想上的代沟，而且最重要的是，“他们不会像</w:t>
      </w:r>
      <w:r w:rsidRPr="00831485">
        <w:rPr>
          <w:rFonts w:hint="eastAsia"/>
          <w:color w:val="000000" w:themeColor="text1"/>
          <w:sz w:val="32"/>
          <w:szCs w:val="32"/>
        </w:rPr>
        <w:t>80</w:t>
      </w:r>
      <w:r w:rsidRPr="00831485">
        <w:rPr>
          <w:rFonts w:hint="eastAsia"/>
          <w:color w:val="000000" w:themeColor="text1"/>
          <w:sz w:val="32"/>
          <w:szCs w:val="32"/>
        </w:rPr>
        <w:t>后创业者一样有来自家庭的压力，有足够充足的时间去追逐理想，精心打造好一个项目。”</w:t>
      </w:r>
    </w:p>
    <w:p w14:paraId="73FE1DF2" w14:textId="77777777" w:rsidR="00662530" w:rsidRPr="00831485" w:rsidRDefault="00662530" w:rsidP="00662530">
      <w:pPr>
        <w:ind w:firstLine="645"/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lastRenderedPageBreak/>
        <w:t>是什么让激情、独立的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后成为了优秀的创业者？</w:t>
      </w:r>
    </w:p>
    <w:p w14:paraId="76CFC82B" w14:textId="77777777" w:rsidR="00662530" w:rsidRPr="00831485" w:rsidRDefault="00662530" w:rsidP="00662530">
      <w:pPr>
        <w:ind w:firstLine="645"/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>是北云时代教育！</w:t>
      </w:r>
    </w:p>
    <w:p w14:paraId="1C3F122F" w14:textId="77777777" w:rsidR="00663C07" w:rsidRPr="00831485" w:rsidRDefault="00BC5B27" w:rsidP="00663C0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</w:t>
      </w:r>
      <w:r w:rsidR="007B3973" w:rsidRPr="00831485">
        <w:rPr>
          <w:rFonts w:hint="eastAsia"/>
          <w:color w:val="000000" w:themeColor="text1"/>
          <w:sz w:val="32"/>
          <w:szCs w:val="32"/>
        </w:rPr>
        <w:t>北云时代教育</w:t>
      </w:r>
      <w:r w:rsidR="001C000D" w:rsidRPr="00831485">
        <w:rPr>
          <w:rFonts w:hint="eastAsia"/>
          <w:color w:val="000000" w:themeColor="text1"/>
          <w:sz w:val="32"/>
          <w:szCs w:val="32"/>
        </w:rPr>
        <w:t>是软件人才的孵化站，是</w:t>
      </w:r>
      <w:r w:rsidR="00CA6C33" w:rsidRPr="00831485">
        <w:rPr>
          <w:rFonts w:hint="eastAsia"/>
          <w:color w:val="000000" w:themeColor="text1"/>
          <w:sz w:val="32"/>
          <w:szCs w:val="32"/>
        </w:rPr>
        <w:t>让你超越家庭、血缘、环境，挣脱时代对你的束缚，打破阶层的天花板，成为时代精英的必经之路！</w:t>
      </w:r>
    </w:p>
    <w:p w14:paraId="3AA95297" w14:textId="77777777" w:rsidR="00BC5B27" w:rsidRPr="00831485" w:rsidRDefault="00BC5B27" w:rsidP="00BF0B7F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　　</w:t>
      </w:r>
    </w:p>
    <w:p w14:paraId="0CD24991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</w:t>
      </w:r>
      <w:r w:rsidR="00BE2DC2" w:rsidRPr="00831485">
        <w:rPr>
          <w:rFonts w:hint="eastAsia"/>
          <w:color w:val="000000" w:themeColor="text1"/>
          <w:sz w:val="32"/>
          <w:szCs w:val="32"/>
        </w:rPr>
        <w:t xml:space="preserve"> 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后赶上了改革开放的好时机，从小就开始接触互联网。移动互联网也在这两年中迅速普及，似乎是一块新大陆，跟互联网相比，普及速度更快，用户基数更大，使用频次更高。你会发现，</w:t>
      </w:r>
      <w:r w:rsidR="00AA3495" w:rsidRPr="00831485">
        <w:rPr>
          <w:rFonts w:hint="eastAsia"/>
          <w:color w:val="000000" w:themeColor="text1"/>
          <w:sz w:val="32"/>
          <w:szCs w:val="32"/>
        </w:rPr>
        <w:t>北云软件的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后比起前辈们，对互联网的模式创新理解得更为深刻。</w:t>
      </w:r>
    </w:p>
    <w:p w14:paraId="7A5D09ED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有人说，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后一毕业就出来，甚至辍学创业，没有资源、人脉，空有一腔热血。</w:t>
      </w:r>
      <w:r w:rsidR="00AA3495" w:rsidRPr="00831485">
        <w:rPr>
          <w:rFonts w:hint="eastAsia"/>
          <w:color w:val="000000" w:themeColor="text1"/>
          <w:sz w:val="32"/>
          <w:szCs w:val="32"/>
        </w:rPr>
        <w:t>但是</w:t>
      </w:r>
      <w:r w:rsidRPr="00831485">
        <w:rPr>
          <w:rFonts w:hint="eastAsia"/>
          <w:color w:val="000000" w:themeColor="text1"/>
          <w:sz w:val="32"/>
          <w:szCs w:val="32"/>
        </w:rPr>
        <w:t>，资源从来不会成为</w:t>
      </w:r>
      <w:r w:rsidR="00AA3495" w:rsidRPr="00831485">
        <w:rPr>
          <w:rFonts w:hint="eastAsia"/>
          <w:color w:val="000000" w:themeColor="text1"/>
          <w:sz w:val="32"/>
          <w:szCs w:val="32"/>
        </w:rPr>
        <w:t>北京北云时代的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后创业的壁垒。</w:t>
      </w:r>
    </w:p>
    <w:p w14:paraId="5E52C986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　如果一个</w:t>
      </w:r>
      <w:r w:rsidR="00AA3495" w:rsidRPr="00831485">
        <w:rPr>
          <w:rFonts w:hint="eastAsia"/>
          <w:color w:val="000000" w:themeColor="text1"/>
          <w:sz w:val="32"/>
          <w:szCs w:val="32"/>
        </w:rPr>
        <w:t>北云软件的</w:t>
      </w:r>
      <w:r w:rsidRPr="00831485">
        <w:rPr>
          <w:rFonts w:hint="eastAsia"/>
          <w:color w:val="000000" w:themeColor="text1"/>
          <w:sz w:val="32"/>
          <w:szCs w:val="32"/>
        </w:rPr>
        <w:t>90</w:t>
      </w:r>
      <w:r w:rsidRPr="00831485">
        <w:rPr>
          <w:rFonts w:hint="eastAsia"/>
          <w:color w:val="000000" w:themeColor="text1"/>
          <w:sz w:val="32"/>
          <w:szCs w:val="32"/>
        </w:rPr>
        <w:t>后拿着他的项目来找我孵化，那他只要对自己的项目理解够深，享受创业，有团队的领导力和凝聚力，我就愿意给他投。</w:t>
      </w:r>
    </w:p>
    <w:p w14:paraId="290A0068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</w:p>
    <w:p w14:paraId="7FBE70BE" w14:textId="77777777" w:rsidR="00BC5B27" w:rsidRPr="00831485" w:rsidRDefault="00BC5B27" w:rsidP="00CA21D0">
      <w:pPr>
        <w:rPr>
          <w:color w:val="000000" w:themeColor="text1"/>
          <w:sz w:val="32"/>
          <w:szCs w:val="32"/>
        </w:rPr>
      </w:pPr>
      <w:r w:rsidRPr="00831485">
        <w:rPr>
          <w:rFonts w:hint="eastAsia"/>
          <w:color w:val="000000" w:themeColor="text1"/>
          <w:sz w:val="32"/>
          <w:szCs w:val="32"/>
        </w:rPr>
        <w:t xml:space="preserve">　</w:t>
      </w:r>
    </w:p>
    <w:p w14:paraId="47F8167E" w14:textId="77777777" w:rsidR="00BC5B27" w:rsidRPr="00831485" w:rsidRDefault="00BC5B27" w:rsidP="00BC5B27">
      <w:pPr>
        <w:rPr>
          <w:color w:val="000000" w:themeColor="text1"/>
          <w:sz w:val="32"/>
          <w:szCs w:val="32"/>
        </w:rPr>
      </w:pPr>
    </w:p>
    <w:bookmarkEnd w:id="0"/>
    <w:sectPr w:rsidR="00BC5B27" w:rsidRPr="00831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E903875" w14:textId="77777777" w:rsidR="002960C6" w:rsidRDefault="002960C6" w:rsidP="00BC5B27">
      <w:r>
        <w:separator/>
      </w:r>
    </w:p>
  </w:endnote>
  <w:endnote w:type="continuationSeparator" w:id="0">
    <w:p w14:paraId="6ACD3669" w14:textId="77777777" w:rsidR="002960C6" w:rsidRDefault="002960C6" w:rsidP="00BC5B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383C827" w14:textId="77777777" w:rsidR="002960C6" w:rsidRDefault="002960C6" w:rsidP="00BC5B27">
      <w:r>
        <w:separator/>
      </w:r>
    </w:p>
  </w:footnote>
  <w:footnote w:type="continuationSeparator" w:id="0">
    <w:p w14:paraId="06C970F0" w14:textId="77777777" w:rsidR="002960C6" w:rsidRDefault="002960C6" w:rsidP="00BC5B2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3571"/>
    <w:rsid w:val="00174F06"/>
    <w:rsid w:val="001C000D"/>
    <w:rsid w:val="001E23B6"/>
    <w:rsid w:val="00250092"/>
    <w:rsid w:val="002960C6"/>
    <w:rsid w:val="002F7480"/>
    <w:rsid w:val="00477BB6"/>
    <w:rsid w:val="00516E16"/>
    <w:rsid w:val="00566AC0"/>
    <w:rsid w:val="00662530"/>
    <w:rsid w:val="00663C07"/>
    <w:rsid w:val="00771460"/>
    <w:rsid w:val="00793571"/>
    <w:rsid w:val="007B2B94"/>
    <w:rsid w:val="007B3973"/>
    <w:rsid w:val="00814E65"/>
    <w:rsid w:val="00831485"/>
    <w:rsid w:val="0089239E"/>
    <w:rsid w:val="009478B7"/>
    <w:rsid w:val="0098017F"/>
    <w:rsid w:val="00A1387A"/>
    <w:rsid w:val="00AA3495"/>
    <w:rsid w:val="00BC5B27"/>
    <w:rsid w:val="00BE2DC2"/>
    <w:rsid w:val="00BF0B7F"/>
    <w:rsid w:val="00CA21D0"/>
    <w:rsid w:val="00CA6C33"/>
    <w:rsid w:val="00E8207E"/>
    <w:rsid w:val="00FE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42A8933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5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5B2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C5B2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BC5B2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C5B2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BC5B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208</Words>
  <Characters>1187</Characters>
  <Application>Microsoft Macintosh Word</Application>
  <DocSecurity>0</DocSecurity>
  <Lines>9</Lines>
  <Paragraphs>2</Paragraphs>
  <ScaleCrop>false</ScaleCrop>
  <Company>微软中国</Company>
  <LinksUpToDate>false</LinksUpToDate>
  <CharactersWithSpaces>1393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xia zhang</cp:lastModifiedBy>
  <cp:revision>17</cp:revision>
  <dcterms:created xsi:type="dcterms:W3CDTF">2016-11-22T02:52:00Z</dcterms:created>
  <dcterms:modified xsi:type="dcterms:W3CDTF">2017-01-21T02:43:00Z</dcterms:modified>
</cp:coreProperties>
</file>