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0CB" w:rsidRDefault="00B640CB" w:rsidP="00B640CB">
      <w:pPr>
        <w:pStyle w:val="Corpodetexto"/>
        <w:spacing w:before="7"/>
        <w:rPr>
          <w:b/>
          <w:sz w:val="24"/>
          <w:lang w:val="pt-BR"/>
        </w:rPr>
      </w:pPr>
      <w:r>
        <w:rPr>
          <w:b/>
          <w:sz w:val="24"/>
          <w:lang w:val="pt-BR"/>
        </w:rPr>
        <w:t>Gabarito</w:t>
      </w:r>
    </w:p>
    <w:p w:rsidR="00B640CB" w:rsidRDefault="00B640CB" w:rsidP="00B640CB">
      <w:pPr>
        <w:pStyle w:val="Corpodetexto"/>
        <w:spacing w:before="7"/>
        <w:rPr>
          <w:b/>
          <w:sz w:val="24"/>
          <w:lang w:val="pt-BR"/>
        </w:rPr>
      </w:pPr>
    </w:p>
    <w:tbl>
      <w:tblPr>
        <w:tblStyle w:val="TableNormal"/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00"/>
        <w:gridCol w:w="1561"/>
      </w:tblGrid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color w:val="221F1F"/>
                <w:sz w:val="18"/>
              </w:rPr>
            </w:pPr>
            <w:r>
              <w:rPr>
                <w:color w:val="221F1F"/>
                <w:sz w:val="18"/>
              </w:rPr>
              <w:t>1) C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color w:val="221F1F"/>
                <w:sz w:val="18"/>
              </w:rPr>
            </w:pPr>
            <w:r>
              <w:rPr>
                <w:color w:val="221F1F"/>
                <w:sz w:val="18"/>
              </w:rPr>
              <w:t>2) E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color w:val="221F1F"/>
                <w:sz w:val="18"/>
              </w:rPr>
            </w:pPr>
            <w:r>
              <w:rPr>
                <w:color w:val="221F1F"/>
                <w:sz w:val="18"/>
              </w:rPr>
              <w:t>3) E</w:t>
            </w:r>
          </w:p>
          <w:p w:rsidR="00B640CB" w:rsidRDefault="00B640CB" w:rsidP="007F1F9D">
            <w:pPr>
              <w:pStyle w:val="TableParagraph"/>
              <w:rPr>
                <w:color w:val="221F1F"/>
                <w:sz w:val="18"/>
              </w:rPr>
            </w:pPr>
            <w:r>
              <w:rPr>
                <w:color w:val="221F1F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color w:val="221F1F"/>
                <w:sz w:val="18"/>
              </w:rPr>
            </w:pPr>
            <w:r>
              <w:rPr>
                <w:color w:val="221F1F"/>
                <w:sz w:val="18"/>
              </w:rPr>
              <w:t>4) C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color w:val="221F1F"/>
                <w:sz w:val="18"/>
              </w:rPr>
            </w:pPr>
            <w:r>
              <w:rPr>
                <w:color w:val="221F1F"/>
                <w:sz w:val="18"/>
              </w:rPr>
              <w:t>5) C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color w:val="221F1F"/>
                <w:sz w:val="18"/>
              </w:rPr>
            </w:pPr>
            <w:r>
              <w:rPr>
                <w:color w:val="221F1F"/>
                <w:sz w:val="18"/>
              </w:rPr>
              <w:t>6) C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color w:val="221F1F"/>
                <w:sz w:val="18"/>
              </w:rPr>
            </w:pPr>
            <w:r>
              <w:rPr>
                <w:color w:val="221F1F"/>
                <w:sz w:val="18"/>
              </w:rPr>
              <w:t>7) E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color w:val="221F1F"/>
                <w:sz w:val="18"/>
              </w:rPr>
            </w:pPr>
            <w:r>
              <w:rPr>
                <w:color w:val="221F1F"/>
                <w:sz w:val="18"/>
              </w:rPr>
              <w:t xml:space="preserve">8) E 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color w:val="221F1F"/>
                <w:sz w:val="18"/>
              </w:rPr>
            </w:pPr>
            <w:r>
              <w:rPr>
                <w:color w:val="221F1F"/>
                <w:sz w:val="18"/>
              </w:rPr>
              <w:t>9) C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color w:val="221F1F"/>
                <w:sz w:val="18"/>
              </w:rPr>
            </w:pPr>
            <w:r>
              <w:rPr>
                <w:color w:val="221F1F"/>
                <w:sz w:val="18"/>
              </w:rPr>
              <w:t>10) C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color w:val="221F1F"/>
                <w:sz w:val="18"/>
              </w:rPr>
            </w:pPr>
            <w:r>
              <w:rPr>
                <w:color w:val="221F1F"/>
                <w:sz w:val="18"/>
              </w:rPr>
              <w:t>11) E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color w:val="221F1F"/>
                <w:sz w:val="18"/>
              </w:rPr>
            </w:pPr>
            <w:r>
              <w:rPr>
                <w:color w:val="221F1F"/>
                <w:sz w:val="18"/>
              </w:rPr>
              <w:t>12) C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13) C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14) E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15) C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16) C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17) C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18) E | C | C | E</w:t>
            </w:r>
          </w:p>
        </w:tc>
      </w:tr>
      <w:tr w:rsidR="00B640CB" w:rsidTr="007F1F9D">
        <w:trPr>
          <w:trHeight w:hRule="exact" w:val="221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color w:val="221F1F"/>
                <w:sz w:val="18"/>
              </w:rPr>
              <w:t>19) E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color w:val="221F1F"/>
                <w:sz w:val="18"/>
              </w:rPr>
              <w:t>20) C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21) C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22) E</w:t>
            </w:r>
          </w:p>
        </w:tc>
      </w:tr>
      <w:tr w:rsidR="00B640CB" w:rsidTr="007F1F9D">
        <w:trPr>
          <w:trHeight w:hRule="exact" w:val="217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color w:val="221F1F"/>
                <w:sz w:val="18"/>
              </w:rPr>
              <w:t>23) E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color w:val="221F1F"/>
                <w:sz w:val="18"/>
              </w:rPr>
              <w:t>24) C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25) E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26) C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27) E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28) E</w:t>
            </w:r>
          </w:p>
        </w:tc>
      </w:tr>
      <w:tr w:rsidR="00B640CB" w:rsidTr="007F1F9D">
        <w:trPr>
          <w:trHeight w:hRule="exact" w:val="221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color w:val="221F1F"/>
                <w:sz w:val="18"/>
              </w:rPr>
              <w:t>29) C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color w:val="221F1F"/>
                <w:sz w:val="18"/>
              </w:rPr>
              <w:t>30) C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31) B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32) E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33) E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34) C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35) D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36) E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37) C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38) C</w:t>
            </w:r>
          </w:p>
        </w:tc>
      </w:tr>
      <w:tr w:rsidR="00B640CB" w:rsidTr="007F1F9D">
        <w:trPr>
          <w:trHeight w:hRule="exact" w:val="221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color w:val="221F1F"/>
                <w:sz w:val="18"/>
              </w:rPr>
              <w:t>39) E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color w:val="221F1F"/>
                <w:sz w:val="18"/>
              </w:rPr>
              <w:t>40) E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41) C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42) C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43) D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44) C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45) E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46) C</w:t>
            </w:r>
          </w:p>
        </w:tc>
      </w:tr>
      <w:tr w:rsidR="00B640CB" w:rsidTr="007F1F9D">
        <w:trPr>
          <w:trHeight w:hRule="exact" w:val="221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47) C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48) E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49) E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50) C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51) E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52) E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53) E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54) C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55) E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56) E</w:t>
            </w:r>
          </w:p>
        </w:tc>
      </w:tr>
      <w:tr w:rsidR="00B640CB" w:rsidTr="007F1F9D">
        <w:trPr>
          <w:trHeight w:hRule="exact" w:val="221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color w:val="221F1F"/>
                <w:sz w:val="18"/>
              </w:rPr>
              <w:t>57) E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color w:val="221F1F"/>
                <w:sz w:val="18"/>
              </w:rPr>
              <w:t>58) C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59) C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60) E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61) C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62) E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63) E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64) C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65) C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66) C</w:t>
            </w:r>
          </w:p>
        </w:tc>
      </w:tr>
      <w:tr w:rsidR="00B640CB" w:rsidTr="007F1F9D">
        <w:trPr>
          <w:trHeight w:hRule="exact" w:val="221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67) C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68) E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69) E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70) B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71) E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72) E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color w:val="221F1F"/>
                <w:sz w:val="18"/>
              </w:rPr>
              <w:t>73) E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color w:val="221F1F"/>
                <w:sz w:val="18"/>
              </w:rPr>
              <w:t>74) D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75) C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76) E</w:t>
            </w:r>
          </w:p>
        </w:tc>
      </w:tr>
      <w:tr w:rsidR="00B640CB" w:rsidTr="007F1F9D">
        <w:trPr>
          <w:trHeight w:hRule="exact" w:val="221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77) A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78) B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79) E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80) A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81) C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82) D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83) C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84) C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85) C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86) E</w:t>
            </w:r>
          </w:p>
        </w:tc>
      </w:tr>
      <w:tr w:rsidR="00B640CB" w:rsidTr="007F1F9D">
        <w:trPr>
          <w:trHeight w:hRule="exact" w:val="221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87) C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88) E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color w:val="221F1F"/>
                <w:sz w:val="18"/>
              </w:rPr>
              <w:t>89) A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color w:val="221F1F"/>
                <w:sz w:val="18"/>
              </w:rPr>
              <w:t>90) D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91) E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92) C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93) E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94) B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95) A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96) C</w:t>
            </w:r>
          </w:p>
        </w:tc>
      </w:tr>
      <w:tr w:rsidR="00B640CB" w:rsidTr="007F1F9D">
        <w:trPr>
          <w:trHeight w:hRule="exact" w:val="221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97) E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98) C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99) E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100)   C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101)   C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102)   C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103)   C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104)   C</w:t>
            </w:r>
          </w:p>
        </w:tc>
      </w:tr>
      <w:tr w:rsidR="00B640CB" w:rsidTr="007F1F9D">
        <w:trPr>
          <w:trHeight w:hRule="exact" w:val="217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color w:val="221F1F"/>
                <w:sz w:val="18"/>
              </w:rPr>
              <w:t>105)   C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color w:val="221F1F"/>
                <w:sz w:val="18"/>
              </w:rPr>
              <w:t>106)   E</w:t>
            </w:r>
          </w:p>
        </w:tc>
      </w:tr>
      <w:tr w:rsidR="00B640CB" w:rsidTr="007F1F9D">
        <w:trPr>
          <w:trHeight w:hRule="exact" w:val="221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color w:val="221F1F"/>
                <w:sz w:val="18"/>
              </w:rPr>
              <w:t>107)   C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color w:val="221F1F"/>
                <w:sz w:val="18"/>
              </w:rPr>
              <w:t>108)   A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109)   A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110)   B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111)   E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112)   C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113)   E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114)   E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115)   E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116)   C</w:t>
            </w:r>
          </w:p>
        </w:tc>
      </w:tr>
      <w:tr w:rsidR="00B640CB" w:rsidTr="007F1F9D">
        <w:trPr>
          <w:trHeight w:hRule="exact" w:val="221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color w:val="221F1F"/>
                <w:sz w:val="18"/>
              </w:rPr>
              <w:t>117)   D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color w:val="221F1F"/>
                <w:sz w:val="18"/>
              </w:rPr>
              <w:t>118)   A</w:t>
            </w:r>
          </w:p>
        </w:tc>
      </w:tr>
      <w:tr w:rsidR="00B640CB" w:rsidTr="007F1F9D">
        <w:trPr>
          <w:trHeight w:hRule="exact" w:val="216"/>
        </w:trPr>
        <w:tc>
          <w:tcPr>
            <w:tcW w:w="1100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119)   C</w:t>
            </w:r>
          </w:p>
        </w:tc>
        <w:tc>
          <w:tcPr>
            <w:tcW w:w="1561" w:type="dxa"/>
          </w:tcPr>
          <w:p w:rsidR="00B640CB" w:rsidRDefault="00B640CB" w:rsidP="007F1F9D">
            <w:pPr>
              <w:pStyle w:val="TableParagraph"/>
              <w:rPr>
                <w:sz w:val="18"/>
              </w:rPr>
            </w:pPr>
            <w:r>
              <w:rPr>
                <w:color w:val="221F1F"/>
                <w:sz w:val="18"/>
              </w:rPr>
              <w:t>120)</w:t>
            </w:r>
          </w:p>
        </w:tc>
      </w:tr>
    </w:tbl>
    <w:p w:rsidR="00B640CB" w:rsidRDefault="00B640CB" w:rsidP="00B640CB"/>
    <w:p w:rsidR="00930150" w:rsidRDefault="00EF68A6"/>
    <w:sectPr w:rsidR="00930150" w:rsidSect="0084586C">
      <w:pgSz w:w="11910" w:h="16840"/>
      <w:pgMar w:top="620" w:right="600" w:bottom="1220" w:left="1680" w:header="0" w:footer="1035" w:gutter="0"/>
      <w:pgBorders w:offsetFrom="page">
        <w:top w:val="thickThinSmallGap" w:sz="36" w:space="24" w:color="000000"/>
        <w:left w:val="thickThinSmallGap" w:sz="36" w:space="24" w:color="000000"/>
        <w:bottom w:val="thinThickSmallGap" w:sz="36" w:space="24" w:color="000000"/>
        <w:right w:val="thinThickSmallGap" w:sz="36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640CB"/>
    <w:rsid w:val="00205C03"/>
    <w:rsid w:val="004149E6"/>
    <w:rsid w:val="005F7871"/>
    <w:rsid w:val="00732E51"/>
    <w:rsid w:val="00795EA4"/>
    <w:rsid w:val="008E30F5"/>
    <w:rsid w:val="00B640CB"/>
    <w:rsid w:val="00C3363D"/>
    <w:rsid w:val="00EF6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40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640CB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B640CB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B640CB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B640CB"/>
    <w:pPr>
      <w:spacing w:line="202" w:lineRule="exact"/>
      <w:ind w:left="9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724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</dc:creator>
  <cp:lastModifiedBy>Marcio</cp:lastModifiedBy>
  <cp:revision>2</cp:revision>
  <dcterms:created xsi:type="dcterms:W3CDTF">2017-02-22T13:47:00Z</dcterms:created>
  <dcterms:modified xsi:type="dcterms:W3CDTF">2017-02-22T13:47:00Z</dcterms:modified>
</cp:coreProperties>
</file>