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67F" w:rsidRDefault="00DC367F">
      <w:proofErr w:type="spellStart"/>
      <w:r>
        <w:t>Javascript</w:t>
      </w:r>
      <w:proofErr w:type="spellEnd"/>
      <w:r>
        <w:t xml:space="preserve"> primitive data types</w:t>
      </w:r>
    </w:p>
    <w:p w:rsidR="00DC367F" w:rsidRDefault="00DC367F"/>
    <w:p w:rsidR="00DC367F" w:rsidRDefault="00261F4D">
      <w:r>
        <w:rPr>
          <w:noProof/>
        </w:rPr>
        <w:drawing>
          <wp:inline distT="0" distB="0" distL="0" distR="0" wp14:anchorId="03D82F40" wp14:editId="1B328BFF">
            <wp:extent cx="2139950" cy="21131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7914" cy="212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4D" w:rsidRDefault="00261F4D"/>
    <w:p w:rsidR="00261F4D" w:rsidRDefault="00EE7F9F">
      <w:r>
        <w:t>Reference</w:t>
      </w:r>
      <w:r w:rsidR="00261F4D">
        <w:t xml:space="preserve"> Data Types</w:t>
      </w:r>
    </w:p>
    <w:p w:rsidR="00261F4D" w:rsidRDefault="00261F4D">
      <w:r>
        <w:rPr>
          <w:noProof/>
        </w:rPr>
        <w:drawing>
          <wp:inline distT="0" distB="0" distL="0" distR="0" wp14:anchorId="6E0A8077" wp14:editId="39BC6154">
            <wp:extent cx="2138184" cy="172543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014" cy="173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CA" w:rsidRDefault="007206CA"/>
    <w:p w:rsidR="007206CA" w:rsidRDefault="002712BA">
      <w:r>
        <w:t>&gt;&gt;&gt;&gt;</w:t>
      </w:r>
      <w:r w:rsidR="00862E71">
        <w:t xml:space="preserve">Dynamically types </w:t>
      </w:r>
      <w:proofErr w:type="gramStart"/>
      <w:r w:rsidR="00862E71">
        <w:t>languages..</w:t>
      </w:r>
      <w:proofErr w:type="gramEnd"/>
    </w:p>
    <w:p w:rsidR="002712BA" w:rsidRDefault="002712BA"/>
    <w:p w:rsidR="002712BA" w:rsidRDefault="002712BA">
      <w:r>
        <w:t>Templates literals</w:t>
      </w:r>
      <w:proofErr w:type="gramStart"/>
      <w:r>
        <w:t>…:-</w:t>
      </w:r>
      <w:proofErr w:type="gramEnd"/>
    </w:p>
    <w:p w:rsidR="002712BA" w:rsidRDefault="002712BA">
      <w:bookmarkStart w:id="0" w:name="_GoBack"/>
      <w:bookmarkEnd w:id="0"/>
    </w:p>
    <w:p w:rsidR="00862E71" w:rsidRDefault="00862E71"/>
    <w:p w:rsidR="00353050" w:rsidRDefault="00353050"/>
    <w:p w:rsidR="00353050" w:rsidRDefault="00353050"/>
    <w:p w:rsidR="00353050" w:rsidRDefault="00353050"/>
    <w:p w:rsidR="00EE7F9F" w:rsidRDefault="00EE7F9F"/>
    <w:p w:rsidR="00EE7F9F" w:rsidRDefault="00EE7F9F"/>
    <w:sectPr w:rsidR="00EE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7F"/>
    <w:rsid w:val="001901FA"/>
    <w:rsid w:val="00261F4D"/>
    <w:rsid w:val="002712BA"/>
    <w:rsid w:val="00353050"/>
    <w:rsid w:val="007206CA"/>
    <w:rsid w:val="00862E71"/>
    <w:rsid w:val="00DC367F"/>
    <w:rsid w:val="00E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E6DD"/>
  <w15:chartTrackingRefBased/>
  <w15:docId w15:val="{0FBC1A52-9F29-4BE1-A557-652DC4EEC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1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 Singh</dc:creator>
  <cp:keywords/>
  <dc:description/>
  <cp:lastModifiedBy>JK Singh</cp:lastModifiedBy>
  <cp:revision>6</cp:revision>
  <dcterms:created xsi:type="dcterms:W3CDTF">2020-01-02T16:12:00Z</dcterms:created>
  <dcterms:modified xsi:type="dcterms:W3CDTF">2020-01-02T17:29:00Z</dcterms:modified>
</cp:coreProperties>
</file>