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37" w:rsidRDefault="008D0A6D">
      <w:r>
        <w:t>Semesterprojekt sysVentory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Computerinformationen auf bestimmte Merkmale inventarisieren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Abweichungen zwischen einzelnen Inventarisierungen visualisieren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Daten müssen in einer Datei gespeichert werden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Alle Versionen der einzelnen Inventarisierung müssen in dieser Datei hinterlegt sein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Programm soll ab einem externen Datenträger (z.B. USB Stick) gestartet werden können, um unterschiedliche Rechner inventarisieren zu können</w:t>
      </w:r>
    </w:p>
    <w:p w:rsidR="008D0A6D" w:rsidRDefault="008D0A6D">
      <w:r>
        <w:t>Hilfsmittel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 w:rsidRPr="008D0A6D">
        <w:t>eine dll, welch</w:t>
      </w:r>
      <w:r>
        <w:t xml:space="preserve">e den Scan durchführt und </w:t>
      </w:r>
      <w:r w:rsidRPr="008D0A6D">
        <w:t>eine Liste mit allen definierten Items liefert. Dabei finden sich in der Liste Hard-</w:t>
      </w:r>
      <w:r>
        <w:t xml:space="preserve"> wie auch Softwareinformationen</w:t>
      </w:r>
    </w:p>
    <w:p w:rsidR="008D0A6D" w:rsidRDefault="008D0A6D" w:rsidP="008D0A6D">
      <w:r>
        <w:t>Funktionale Anforderungen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Invetarisierungsscan kann manuell ausgelöst werden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Daten werden in einer Datei strukturiert gespeichert, für jedes Gerät eine eigene Datei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Scan wird mit Datum und Uhrzeit in Datei abgelegt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Unterschiede zwischen zwei Scans können sichtbar visualisiert werden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Bereits erfolgte Scans können jederzeit wieder betrachtet werden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Die Inventarisierungs-Historie eines Elements kann betrachtet und die ganze Chronik hinsichtlich Scans und Details visualisiert werden</w:t>
      </w:r>
    </w:p>
    <w:p w:rsidR="008D0A6D" w:rsidRDefault="008D0A6D" w:rsidP="008D0A6D">
      <w:r>
        <w:t>Optionale Anforderungen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Alle Scan-Daten eines Elements können gelöscht werden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Unterschiede von Hard- und Softwareinventare verschiedener Rechner können visualisiert werden</w:t>
      </w:r>
    </w:p>
    <w:p w:rsidR="008D0A6D" w:rsidRDefault="008D0A6D" w:rsidP="008D0A6D">
      <w:r>
        <w:t>Nicht funktionale Anforderungen</w:t>
      </w:r>
    </w:p>
    <w:p w:rsidR="008D0A6D" w:rsidRDefault="008D0A6D" w:rsidP="008D0A6D">
      <w:pPr>
        <w:pStyle w:val="Listenabsatz"/>
        <w:numPr>
          <w:ilvl w:val="0"/>
          <w:numId w:val="1"/>
        </w:numPr>
      </w:pPr>
      <w:r>
        <w:t>Applikation wird in VisualStudio 2019 mit C# und Windows-Forms erstellt</w:t>
      </w:r>
    </w:p>
    <w:p w:rsidR="008D0A6D" w:rsidRDefault="00657957" w:rsidP="008D0A6D">
      <w:pPr>
        <w:pStyle w:val="Listenabsatz"/>
        <w:numPr>
          <w:ilvl w:val="0"/>
          <w:numId w:val="1"/>
        </w:numPr>
      </w:pPr>
      <w:r>
        <w:t>Nur Form-Komponenten, welche im Unterricht besprochen und eingesetzt wurden</w:t>
      </w:r>
    </w:p>
    <w:p w:rsidR="00657957" w:rsidRDefault="00657957" w:rsidP="008D0A6D">
      <w:pPr>
        <w:pStyle w:val="Listenabsatz"/>
        <w:numPr>
          <w:ilvl w:val="0"/>
          <w:numId w:val="1"/>
        </w:numPr>
      </w:pPr>
      <w:r>
        <w:t>Inventarkatalog wird visuell sinnvoll dargestellt (Hardware bzw. Software getrennt)</w:t>
      </w:r>
    </w:p>
    <w:p w:rsidR="00657957" w:rsidRDefault="00657957" w:rsidP="008D0A6D">
      <w:pPr>
        <w:pStyle w:val="Listenabsatz"/>
        <w:numPr>
          <w:ilvl w:val="0"/>
          <w:numId w:val="1"/>
        </w:numPr>
      </w:pPr>
      <w:r>
        <w:t>Die Applikation hat eine einfache, aber durchdachte systematische Struktur (Zuständigkeiten von Klassen, Methoden usw. sind klar geregelt)</w:t>
      </w:r>
    </w:p>
    <w:p w:rsidR="00657957" w:rsidRDefault="00657957" w:rsidP="008D0A6D">
      <w:pPr>
        <w:pStyle w:val="Listenabsatz"/>
        <w:numPr>
          <w:ilvl w:val="0"/>
          <w:numId w:val="1"/>
        </w:numPr>
      </w:pPr>
      <w:r>
        <w:t>Die Architektur der Applikation setzt das MVC-Pattern um</w:t>
      </w:r>
    </w:p>
    <w:p w:rsidR="00657957" w:rsidRDefault="00657957" w:rsidP="008D0A6D">
      <w:pPr>
        <w:pStyle w:val="Listenabsatz"/>
        <w:numPr>
          <w:ilvl w:val="0"/>
          <w:numId w:val="1"/>
        </w:numPr>
      </w:pPr>
      <w:r>
        <w:t>Es werden die Konzepte der objektorientierten Programmierung umgesetzt</w:t>
      </w:r>
    </w:p>
    <w:p w:rsidR="00657957" w:rsidRDefault="00657957" w:rsidP="008D0A6D">
      <w:pPr>
        <w:pStyle w:val="Listenabsatz"/>
        <w:numPr>
          <w:ilvl w:val="0"/>
          <w:numId w:val="1"/>
        </w:numPr>
      </w:pPr>
      <w:r>
        <w:t>Im VisualStudio ist ein Klassendiagramm erstellt und jederzeit aktuell zu halten</w:t>
      </w:r>
    </w:p>
    <w:p w:rsidR="00657957" w:rsidRDefault="00657957" w:rsidP="00657957">
      <w:r>
        <w:t>Bewertung</w:t>
      </w:r>
    </w:p>
    <w:p w:rsidR="00657957" w:rsidRDefault="00657957" w:rsidP="00657957">
      <w:pPr>
        <w:pStyle w:val="Listenabsatz"/>
        <w:numPr>
          <w:ilvl w:val="0"/>
          <w:numId w:val="1"/>
        </w:numPr>
      </w:pPr>
      <w:r>
        <w:t>Die erwartete Erfüllung eines Kriteriums wird mit der Note 5.0 bewertet</w:t>
      </w:r>
    </w:p>
    <w:p w:rsidR="00657957" w:rsidRDefault="00657957" w:rsidP="00657957">
      <w:pPr>
        <w:pStyle w:val="Listenabsatz"/>
        <w:numPr>
          <w:ilvl w:val="0"/>
          <w:numId w:val="1"/>
        </w:numPr>
      </w:pPr>
      <w:r>
        <w:t>Implementierungen, welche die Erwartung eines Kriteriums übertreffen, können höher bis maximal Note 6.0 bewertet werden</w:t>
      </w:r>
    </w:p>
    <w:p w:rsidR="00657957" w:rsidRDefault="00657957" w:rsidP="00657957">
      <w:r>
        <w:t>Bewertungsraster</w:t>
      </w:r>
    </w:p>
    <w:tbl>
      <w:tblPr>
        <w:tblStyle w:val="Tabellenraster"/>
        <w:tblW w:w="8902" w:type="dxa"/>
        <w:tblLayout w:type="fixed"/>
        <w:tblLook w:val="04A0" w:firstRow="1" w:lastRow="0" w:firstColumn="1" w:lastColumn="0" w:noHBand="0" w:noVBand="1"/>
      </w:tblPr>
      <w:tblGrid>
        <w:gridCol w:w="4535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b/>
              </w:rPr>
            </w:pPr>
            <w:r w:rsidRPr="00657957">
              <w:rPr>
                <w:b/>
                <w:sz w:val="16"/>
              </w:rPr>
              <w:t>Kriterium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6.0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5.5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5.0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4.5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4.0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3.5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3.0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2.5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2.0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1.5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  <w:r w:rsidRPr="00657957">
              <w:rPr>
                <w:sz w:val="12"/>
                <w:szCs w:val="12"/>
              </w:rPr>
              <w:t>1.0</w:t>
            </w: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Funktionale Anforderungen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Architektur der Applikation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Qualität der Benennung von Klassen, Methoden, Properties und Feldern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Qualität der Menge von Code in Klassen, Methoden sowie deren funktionale Zuständigkeit bzw. Abgrenzung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Benutzerfreundlichkeit hinsichtlich Bedienung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Qualität der Inline-Dokumentation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  <w:tr w:rsidR="00657957" w:rsidTr="00657957">
        <w:tc>
          <w:tcPr>
            <w:tcW w:w="4535" w:type="dxa"/>
          </w:tcPr>
          <w:p w:rsidR="00657957" w:rsidRPr="00657957" w:rsidRDefault="00657957" w:rsidP="00657957">
            <w:pPr>
              <w:rPr>
                <w:sz w:val="16"/>
              </w:rPr>
            </w:pPr>
            <w:r w:rsidRPr="00657957">
              <w:rPr>
                <w:sz w:val="16"/>
              </w:rPr>
              <w:t>Stabilität der Applikation, Umgang mit Fehlern</w:t>
            </w: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" w:type="dxa"/>
            <w:vAlign w:val="center"/>
          </w:tcPr>
          <w:p w:rsidR="00657957" w:rsidRPr="00657957" w:rsidRDefault="00657957" w:rsidP="00657957">
            <w:pPr>
              <w:jc w:val="center"/>
              <w:rPr>
                <w:sz w:val="12"/>
                <w:szCs w:val="12"/>
              </w:rPr>
            </w:pPr>
          </w:p>
        </w:tc>
      </w:tr>
    </w:tbl>
    <w:p w:rsidR="00657957" w:rsidRDefault="00657957" w:rsidP="00657957"/>
    <w:p w:rsidR="000B455A" w:rsidRDefault="000B455A">
      <w:r>
        <w:br w:type="page"/>
      </w:r>
    </w:p>
    <w:p w:rsidR="000D54EA" w:rsidRDefault="000D54EA" w:rsidP="00657957">
      <w:r>
        <w:lastRenderedPageBreak/>
        <w:t>Abgabe</w:t>
      </w:r>
    </w:p>
    <w:p w:rsidR="000D54EA" w:rsidRDefault="000D54EA" w:rsidP="000D54EA">
      <w:pPr>
        <w:pStyle w:val="Listenabsatz"/>
        <w:numPr>
          <w:ilvl w:val="0"/>
          <w:numId w:val="1"/>
        </w:numPr>
      </w:pPr>
      <w:r>
        <w:t>Abgabe bis spätestens Montag, 14.09.2020, 23:00 Uhr, spätere Abgaben werden nicht berücksichtigt</w:t>
      </w:r>
    </w:p>
    <w:p w:rsidR="000D54EA" w:rsidRDefault="000D54EA" w:rsidP="000D54EA">
      <w:pPr>
        <w:pStyle w:val="Listenabsatz"/>
        <w:numPr>
          <w:ilvl w:val="0"/>
          <w:numId w:val="1"/>
        </w:numPr>
      </w:pPr>
      <w:r>
        <w:t>Die Arbeit wird als ZIP-Datei via Lernplattform eingereicht</w:t>
      </w:r>
    </w:p>
    <w:p w:rsidR="000D54EA" w:rsidRDefault="000D54EA" w:rsidP="000D54EA">
      <w:pPr>
        <w:pStyle w:val="Listenabsatz"/>
        <w:numPr>
          <w:ilvl w:val="0"/>
          <w:numId w:val="1"/>
        </w:numPr>
      </w:pPr>
      <w:r>
        <w:t>Innerhalb der ZIP-Datei befindet sich eine team.txt Datei, in welcher alle Teilnehmer mit Vorname und Nachname aufgeführt sind (Notenabzug von 0.5 falls nicht vorhanden)</w:t>
      </w:r>
    </w:p>
    <w:p w:rsidR="0052100B" w:rsidRDefault="000D54EA" w:rsidP="000D54EA">
      <w:pPr>
        <w:pStyle w:val="Listenabsatz"/>
        <w:numPr>
          <w:ilvl w:val="0"/>
          <w:numId w:val="1"/>
        </w:numPr>
      </w:pPr>
      <w:r>
        <w:t>Komplettes C#-Projekt befindet sich innerhalb des ZIP-Ordners</w:t>
      </w:r>
    </w:p>
    <w:p w:rsidR="0052100B" w:rsidRDefault="0052100B">
      <w:r>
        <w:br w:type="page"/>
      </w:r>
    </w:p>
    <w:p w:rsidR="00D13990" w:rsidRDefault="00D13990" w:rsidP="00D13990">
      <w:r>
        <w:lastRenderedPageBreak/>
        <w:t>Funktionale Anforderungen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Hard- und Softwareinventarisierung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Scan kann manuell gestartet werden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Scan-Resultat wird strukturiert in einer Datei abgelegt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Jedes Gerät/Element hat eine eigene Datei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Alle Versionen der Scans eines Elements müssen in der Datei ersichtlich sein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Historie der Scans eines Elements soll abrufbar sein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Unterschiede zwischen den Scans eines Elements sollen visuell dargestellt werden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Programm soll ab externem Datenträgen (z.B. USB Stick) auf verschiedenen Geräten gestartet werden können</w:t>
      </w:r>
    </w:p>
    <w:p w:rsidR="00D13990" w:rsidRPr="004277B8" w:rsidRDefault="00D13990" w:rsidP="00D13990">
      <w:pPr>
        <w:pStyle w:val="Listenabsatz"/>
        <w:numPr>
          <w:ilvl w:val="0"/>
          <w:numId w:val="1"/>
        </w:numPr>
        <w:rPr>
          <w:b/>
        </w:rPr>
      </w:pPr>
      <w:r>
        <w:t xml:space="preserve">Unterschiede zwischen zwei Geräten (Soft- und Hardware) sollen visuell dargestellt werden </w:t>
      </w:r>
      <w:r w:rsidRPr="004277B8">
        <w:rPr>
          <w:b/>
        </w:rPr>
        <w:t>(optionale Funktionalität)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 xml:space="preserve">Alle Scans eines Elements sollen gelöscht werden können </w:t>
      </w:r>
      <w:r w:rsidRPr="004277B8">
        <w:rPr>
          <w:b/>
        </w:rPr>
        <w:t>(optionale Funktionalität)</w:t>
      </w:r>
    </w:p>
    <w:p w:rsidR="00D13990" w:rsidRDefault="00D13990" w:rsidP="00D13990">
      <w:r>
        <w:t>Nicht funktionale Anforderungen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Applikation wird in VisualStudio 2019 mit C# und Windows-Forms erstellt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Nur Form-Komponenten, welche im Unterricht besprochen und eingesetzt wurden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Inventarkatalog wird visuell sinnvoll dargestellt (Hardware bzw. Software getrennt)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Die Applikation hat eine einfache, aber durchdachte systematische Struktur (Zuständigkeiten von Klassen, Methoden usw. sind klar geregelt)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Die Architektur der Applikation setzt das MVC-Pattern um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Es werden die Konzepte der objektorientierten Programmierung umgesetzt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Im VisualStudio ist ein Klassendiagramm erstellt und jederzeit aktuell zu halten</w:t>
      </w:r>
    </w:p>
    <w:p w:rsidR="00D13990" w:rsidRDefault="00D13990" w:rsidP="00D13990">
      <w:r>
        <w:t>Abgabe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bis spätestens Montag, 14.09.2020, 23:00 Uhr</w:t>
      </w:r>
    </w:p>
    <w:p w:rsidR="00D13990" w:rsidRDefault="00D13990" w:rsidP="00D13990">
      <w:pPr>
        <w:pStyle w:val="Listenabsatz"/>
        <w:numPr>
          <w:ilvl w:val="0"/>
          <w:numId w:val="1"/>
        </w:numPr>
      </w:pPr>
      <w:r>
        <w:t>ZIP-Datei mit C# Projekt und team.txt Datei</w:t>
      </w:r>
    </w:p>
    <w:p w:rsidR="00D13990" w:rsidRDefault="00D13990" w:rsidP="00D13990"/>
    <w:p w:rsidR="00CB4701" w:rsidRDefault="00CB4701" w:rsidP="00CB4701">
      <w:bookmarkStart w:id="0" w:name="_GoBack"/>
      <w:bookmarkEnd w:id="0"/>
    </w:p>
    <w:sectPr w:rsidR="00CB4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63532"/>
    <w:multiLevelType w:val="hybridMultilevel"/>
    <w:tmpl w:val="71263132"/>
    <w:lvl w:ilvl="0" w:tplc="6C382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6D"/>
    <w:rsid w:val="000B455A"/>
    <w:rsid w:val="000D54EA"/>
    <w:rsid w:val="002C2748"/>
    <w:rsid w:val="004277B8"/>
    <w:rsid w:val="004819E2"/>
    <w:rsid w:val="004E46F0"/>
    <w:rsid w:val="0052100B"/>
    <w:rsid w:val="00657957"/>
    <w:rsid w:val="006A6CD8"/>
    <w:rsid w:val="00774C9B"/>
    <w:rsid w:val="008D0A6D"/>
    <w:rsid w:val="008D0F95"/>
    <w:rsid w:val="00CB2B2A"/>
    <w:rsid w:val="00CB4701"/>
    <w:rsid w:val="00D13990"/>
    <w:rsid w:val="00D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9D6F2E-2B8F-4D6F-84ED-EAA7BD26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C9B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C9B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C9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D0A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Modelgroup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Lenherr Jasmin</dc:creator>
  <cp:keywords/>
  <dc:description/>
  <cp:lastModifiedBy>Lenherr Jasmin</cp:lastModifiedBy>
  <cp:revision>12</cp:revision>
  <dcterms:created xsi:type="dcterms:W3CDTF">2020-07-06T06:44:00Z</dcterms:created>
  <dcterms:modified xsi:type="dcterms:W3CDTF">2020-07-06T14:44:00Z</dcterms:modified>
</cp:coreProperties>
</file>