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8A24E" w14:textId="05A566B6" w:rsidR="00930CDB" w:rsidRPr="001D4635" w:rsidRDefault="00992091" w:rsidP="00930CDB">
      <w:pPr>
        <w:pStyle w:val="NoSpacing"/>
        <w:ind w:left="426" w:hanging="426"/>
        <w:jc w:val="center"/>
        <w:rPr>
          <w:rFonts w:ascii="Calibri Light" w:hAnsi="Calibri Light"/>
          <w:b/>
          <w:bCs/>
          <w:sz w:val="21"/>
          <w:szCs w:val="21"/>
          <w:lang w:val="it-IT"/>
        </w:rPr>
      </w:pPr>
      <w:r w:rsidRPr="001D4635">
        <w:rPr>
          <w:noProof/>
        </w:rPr>
        <w:drawing>
          <wp:anchor distT="306397" distB="311380" distL="406908" distR="401574" simplePos="0" relativeHeight="251660288" behindDoc="0" locked="0" layoutInCell="1" allowOverlap="1" wp14:anchorId="734D9325" wp14:editId="5708BF72">
            <wp:simplePos x="0" y="0"/>
            <wp:positionH relativeFrom="column">
              <wp:posOffset>4661154</wp:posOffset>
            </wp:positionH>
            <wp:positionV relativeFrom="paragraph">
              <wp:posOffset>150187</wp:posOffset>
            </wp:positionV>
            <wp:extent cx="447929" cy="607392"/>
            <wp:effectExtent l="190500" t="190500" r="180975" b="173990"/>
            <wp:wrapNone/>
            <wp:docPr id="61" name="Picture 3" descr="Description: C:\Users\Ryan\Desktop\jesus-christ-god-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C:\Users\Ryan\Desktop\jesus-christ-god-wallpaper.jpg"/>
                    <pic:cNvPicPr>
                      <a:picLocks noChangeAspect="1" noChangeArrowheads="1"/>
                    </pic:cNvPicPr>
                  </pic:nvPicPr>
                  <pic:blipFill>
                    <a:blip r:embed="rId8" cstate="print"/>
                    <a:stretch>
                      <a:fillRect/>
                    </a:stretch>
                  </pic:blipFill>
                  <pic:spPr bwMode="auto">
                    <a:xfrm>
                      <a:off x="0" y="0"/>
                      <a:ext cx="447675" cy="60706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1D4635">
        <w:rPr>
          <w:noProof/>
        </w:rPr>
        <w:drawing>
          <wp:anchor distT="0" distB="0" distL="114300" distR="114300" simplePos="0" relativeHeight="251657216" behindDoc="1" locked="0" layoutInCell="1" allowOverlap="1" wp14:anchorId="0212D760" wp14:editId="7C075C4C">
            <wp:simplePos x="0" y="0"/>
            <wp:positionH relativeFrom="column">
              <wp:posOffset>84455</wp:posOffset>
            </wp:positionH>
            <wp:positionV relativeFrom="paragraph">
              <wp:posOffset>93980</wp:posOffset>
            </wp:positionV>
            <wp:extent cx="739775" cy="739775"/>
            <wp:effectExtent l="0" t="0" r="0" b="0"/>
            <wp:wrapNone/>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9775" cy="739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D4635">
        <w:rPr>
          <w:noProof/>
        </w:rPr>
        <w:drawing>
          <wp:anchor distT="0" distB="0" distL="114300" distR="114300" simplePos="0" relativeHeight="251656192" behindDoc="1" locked="0" layoutInCell="1" allowOverlap="1" wp14:anchorId="27DD24C4" wp14:editId="14630A11">
            <wp:simplePos x="0" y="0"/>
            <wp:positionH relativeFrom="column">
              <wp:posOffset>-460375</wp:posOffset>
            </wp:positionH>
            <wp:positionV relativeFrom="paragraph">
              <wp:posOffset>-445770</wp:posOffset>
            </wp:positionV>
            <wp:extent cx="5946140" cy="7724775"/>
            <wp:effectExtent l="0" t="0" r="0" b="0"/>
            <wp:wrapNone/>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lum bright="20000"/>
                      <a:extLst>
                        <a:ext uri="{28A0092B-C50C-407E-A947-70E740481C1C}">
                          <a14:useLocalDpi xmlns:a14="http://schemas.microsoft.com/office/drawing/2010/main" val="0"/>
                        </a:ext>
                      </a:extLst>
                    </a:blip>
                    <a:srcRect/>
                    <a:stretch>
                      <a:fillRect/>
                    </a:stretch>
                  </pic:blipFill>
                  <pic:spPr bwMode="auto">
                    <a:xfrm>
                      <a:off x="0" y="0"/>
                      <a:ext cx="5946140" cy="7724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F76CCB"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11157526"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7F3BFEA1" w14:textId="77777777" w:rsidR="00930CDB" w:rsidRPr="001D4635" w:rsidRDefault="00930CDB" w:rsidP="00930CDB">
      <w:pPr>
        <w:pStyle w:val="NoSpacing"/>
        <w:ind w:left="426" w:hanging="426"/>
        <w:jc w:val="center"/>
        <w:rPr>
          <w:rFonts w:ascii="Eras Bold ITC" w:hAnsi="Eras Bold ITC"/>
          <w:sz w:val="27"/>
          <w:szCs w:val="27"/>
          <w:lang w:val="it-IT"/>
        </w:rPr>
      </w:pPr>
    </w:p>
    <w:p w14:paraId="3BA45FCC" w14:textId="77777777" w:rsidR="00930CDB" w:rsidRPr="001D4635" w:rsidRDefault="00930CDB" w:rsidP="00930CDB">
      <w:pPr>
        <w:pStyle w:val="NoSpacing"/>
        <w:ind w:left="426" w:hanging="426"/>
        <w:jc w:val="center"/>
        <w:rPr>
          <w:rFonts w:ascii="Eras Bold ITC" w:hAnsi="Eras Bold ITC"/>
          <w:sz w:val="27"/>
          <w:szCs w:val="27"/>
          <w:lang w:val="it-IT"/>
        </w:rPr>
      </w:pPr>
      <w:r w:rsidRPr="001D4635">
        <w:rPr>
          <w:rFonts w:ascii="Eras Bold ITC" w:hAnsi="Eras Bold ITC"/>
          <w:sz w:val="27"/>
          <w:szCs w:val="27"/>
          <w:lang w:val="it-IT"/>
        </w:rPr>
        <w:t>TATA IBADAH</w:t>
      </w:r>
    </w:p>
    <w:p w14:paraId="2BFBF1F2" w14:textId="77777777" w:rsidR="00930CDB" w:rsidRPr="001D4635" w:rsidRDefault="00930CDB" w:rsidP="00930CDB">
      <w:pPr>
        <w:pStyle w:val="NoSpacing"/>
        <w:ind w:left="426" w:hanging="426"/>
        <w:jc w:val="center"/>
        <w:rPr>
          <w:rFonts w:ascii="Eras Bold ITC" w:hAnsi="Eras Bold ITC"/>
          <w:sz w:val="27"/>
          <w:szCs w:val="27"/>
          <w:lang w:val="it-IT"/>
        </w:rPr>
      </w:pPr>
      <w:r w:rsidRPr="001D4635">
        <w:rPr>
          <w:rFonts w:ascii="Eras Bold ITC" w:hAnsi="Eras Bold ITC"/>
          <w:sz w:val="27"/>
          <w:szCs w:val="27"/>
          <w:lang w:val="it-IT"/>
        </w:rPr>
        <w:t>HARI MINGGU BENTUK III DAN</w:t>
      </w:r>
    </w:p>
    <w:p w14:paraId="7B7DACC6" w14:textId="77777777" w:rsidR="00930CDB" w:rsidRPr="001D4635" w:rsidRDefault="00930CDB" w:rsidP="00930CDB">
      <w:pPr>
        <w:pStyle w:val="NoSpacing"/>
        <w:ind w:left="426" w:hanging="426"/>
        <w:jc w:val="center"/>
        <w:rPr>
          <w:rFonts w:ascii="Eras Bold ITC" w:hAnsi="Eras Bold ITC"/>
          <w:sz w:val="27"/>
          <w:szCs w:val="27"/>
          <w:lang w:val="it-IT"/>
        </w:rPr>
      </w:pPr>
      <w:r w:rsidRPr="001D4635">
        <w:rPr>
          <w:rFonts w:ascii="Eras Bold ITC" w:hAnsi="Eras Bold ITC"/>
          <w:sz w:val="27"/>
          <w:szCs w:val="27"/>
          <w:lang w:val="it-IT"/>
        </w:rPr>
        <w:t>PELANTIKAN PANITIA PEMILIHAN PELAYAN KHUSUS</w:t>
      </w:r>
    </w:p>
    <w:p w14:paraId="1F5A1C4C"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5EFC4688"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0F2AAEB8" w14:textId="77777777" w:rsidR="00930CDB" w:rsidRPr="001D4635" w:rsidRDefault="00930CDB" w:rsidP="00930CDB">
      <w:pPr>
        <w:pStyle w:val="NoSpacing"/>
        <w:jc w:val="center"/>
        <w:rPr>
          <w:rFonts w:ascii="Eras Demi ITC" w:hAnsi="Eras Demi ITC"/>
          <w:b/>
          <w:bCs/>
          <w:sz w:val="21"/>
          <w:szCs w:val="21"/>
          <w:lang w:val="it-IT"/>
        </w:rPr>
      </w:pPr>
      <w:r w:rsidRPr="001D4635">
        <w:rPr>
          <w:rFonts w:ascii="Eras Demi ITC" w:hAnsi="Eras Demi ITC"/>
          <w:b/>
          <w:bCs/>
          <w:sz w:val="21"/>
          <w:szCs w:val="21"/>
          <w:lang w:val="it-IT"/>
        </w:rPr>
        <w:t>Tema Bulanan :</w:t>
      </w:r>
    </w:p>
    <w:p w14:paraId="737D7E1D" w14:textId="77777777" w:rsidR="00930CDB" w:rsidRPr="001D4635" w:rsidRDefault="00930CDB" w:rsidP="00930CDB">
      <w:pPr>
        <w:pStyle w:val="NoSpacing"/>
        <w:jc w:val="center"/>
        <w:rPr>
          <w:rFonts w:ascii="Eras Demi ITC" w:hAnsi="Eras Demi ITC"/>
          <w:b/>
          <w:bCs/>
          <w:iCs/>
          <w:sz w:val="21"/>
          <w:szCs w:val="21"/>
          <w:lang w:val="it-IT"/>
        </w:rPr>
      </w:pPr>
      <w:r w:rsidRPr="001D4635">
        <w:rPr>
          <w:rFonts w:ascii="Eras Demi ITC" w:hAnsi="Eras Demi ITC"/>
          <w:b/>
          <w:bCs/>
          <w:iCs/>
          <w:sz w:val="21"/>
          <w:szCs w:val="21"/>
          <w:lang w:val="it-IT"/>
        </w:rPr>
        <w:t>“Spiritualitas Kebangkitan Yesus Kristus</w:t>
      </w:r>
    </w:p>
    <w:p w14:paraId="305C245C" w14:textId="77777777" w:rsidR="00930CDB" w:rsidRPr="001D4635" w:rsidRDefault="00930CDB" w:rsidP="00930CDB">
      <w:pPr>
        <w:pStyle w:val="NoSpacing"/>
        <w:jc w:val="center"/>
        <w:rPr>
          <w:rFonts w:ascii="Eras Demi ITC" w:hAnsi="Eras Demi ITC"/>
          <w:b/>
          <w:bCs/>
          <w:iCs/>
          <w:sz w:val="21"/>
          <w:szCs w:val="21"/>
          <w:lang w:val="it-IT"/>
        </w:rPr>
      </w:pPr>
      <w:r w:rsidRPr="001D4635">
        <w:rPr>
          <w:rFonts w:ascii="Eras Demi ITC" w:hAnsi="Eras Demi ITC"/>
          <w:b/>
          <w:bCs/>
          <w:iCs/>
          <w:sz w:val="21"/>
          <w:szCs w:val="21"/>
          <w:lang w:val="it-IT"/>
        </w:rPr>
        <w:t>Menggerakkan Gereja Untuk Melayani</w:t>
      </w:r>
    </w:p>
    <w:p w14:paraId="59EBA0C8" w14:textId="77777777" w:rsidR="00930CDB" w:rsidRPr="001D4635" w:rsidRDefault="00930CDB" w:rsidP="00930CDB">
      <w:pPr>
        <w:pStyle w:val="NoSpacing"/>
        <w:jc w:val="center"/>
        <w:rPr>
          <w:rFonts w:ascii="Eras Demi ITC" w:hAnsi="Eras Demi ITC"/>
          <w:b/>
          <w:bCs/>
          <w:iCs/>
          <w:sz w:val="21"/>
          <w:szCs w:val="21"/>
          <w:lang w:val="it-IT"/>
        </w:rPr>
      </w:pPr>
      <w:r w:rsidRPr="001D4635">
        <w:rPr>
          <w:rFonts w:ascii="Eras Demi ITC" w:hAnsi="Eras Demi ITC"/>
          <w:b/>
          <w:bCs/>
          <w:iCs/>
          <w:sz w:val="21"/>
          <w:szCs w:val="21"/>
          <w:lang w:val="it-IT"/>
        </w:rPr>
        <w:t>Mewujudkan Tanda-Tanda Kerajaan Allah”</w:t>
      </w:r>
    </w:p>
    <w:p w14:paraId="3F83FDCF" w14:textId="77777777" w:rsidR="00930CDB" w:rsidRPr="001D4635" w:rsidRDefault="00930CDB" w:rsidP="00930CDB">
      <w:pPr>
        <w:pStyle w:val="NoSpacing"/>
        <w:jc w:val="center"/>
        <w:rPr>
          <w:rFonts w:ascii="Eras Demi ITC" w:hAnsi="Eras Demi ITC"/>
          <w:b/>
          <w:bCs/>
          <w:sz w:val="21"/>
          <w:szCs w:val="21"/>
          <w:lang w:val="it-IT"/>
        </w:rPr>
      </w:pPr>
    </w:p>
    <w:p w14:paraId="45ACD048" w14:textId="77777777" w:rsidR="00930CDB" w:rsidRPr="001D4635" w:rsidRDefault="00930CDB" w:rsidP="00930CDB">
      <w:pPr>
        <w:pStyle w:val="NoSpacing"/>
        <w:jc w:val="center"/>
        <w:rPr>
          <w:rFonts w:ascii="Eras Demi ITC" w:hAnsi="Eras Demi ITC"/>
          <w:b/>
          <w:bCs/>
          <w:sz w:val="21"/>
          <w:szCs w:val="21"/>
          <w:lang w:val="it-IT"/>
        </w:rPr>
      </w:pPr>
      <w:r w:rsidRPr="001D4635">
        <w:rPr>
          <w:rFonts w:ascii="Eras Demi ITC" w:hAnsi="Eras Demi ITC"/>
          <w:b/>
          <w:bCs/>
          <w:sz w:val="21"/>
          <w:szCs w:val="21"/>
          <w:lang w:val="it-IT"/>
        </w:rPr>
        <w:t>Tema Mingguan :</w:t>
      </w:r>
    </w:p>
    <w:p w14:paraId="11BF2B15" w14:textId="77777777" w:rsidR="00930CDB" w:rsidRPr="001D4635" w:rsidRDefault="00930CDB" w:rsidP="00930CDB">
      <w:pPr>
        <w:pStyle w:val="NoSpacing"/>
        <w:jc w:val="center"/>
        <w:rPr>
          <w:rFonts w:ascii="Eras Demi ITC" w:hAnsi="Eras Demi ITC"/>
          <w:b/>
          <w:bCs/>
          <w:iCs/>
          <w:sz w:val="21"/>
          <w:szCs w:val="21"/>
          <w:lang w:val="fi-FI"/>
        </w:rPr>
      </w:pPr>
      <w:bookmarkStart w:id="0" w:name="_Hlk190132087"/>
      <w:r w:rsidRPr="001D4635">
        <w:rPr>
          <w:rFonts w:ascii="Eras Demi ITC" w:hAnsi="Eras Demi ITC"/>
          <w:b/>
          <w:bCs/>
          <w:sz w:val="21"/>
          <w:szCs w:val="21"/>
          <w:lang w:val="it-IT"/>
        </w:rPr>
        <w:t>“</w:t>
      </w:r>
      <w:r w:rsidRPr="001D4635">
        <w:rPr>
          <w:rFonts w:ascii="Eras Demi ITC" w:hAnsi="Eras Demi ITC"/>
          <w:b/>
          <w:bCs/>
          <w:iCs/>
          <w:sz w:val="21"/>
          <w:szCs w:val="21"/>
          <w:lang w:val="fi-FI"/>
        </w:rPr>
        <w:t xml:space="preserve">Takhta-Mu, Ya Allah, Tetap Untuk Seterusnya Dan Selamanya, </w:t>
      </w:r>
    </w:p>
    <w:p w14:paraId="6DE47EB2" w14:textId="77777777" w:rsidR="00930CDB" w:rsidRPr="001D4635" w:rsidRDefault="00930CDB" w:rsidP="00930CDB">
      <w:pPr>
        <w:pStyle w:val="NoSpacing"/>
        <w:jc w:val="center"/>
        <w:rPr>
          <w:rFonts w:ascii="Eras Demi ITC" w:hAnsi="Eras Demi ITC"/>
          <w:b/>
          <w:bCs/>
          <w:iCs/>
          <w:sz w:val="21"/>
          <w:szCs w:val="21"/>
          <w:lang w:val="fi-FI"/>
        </w:rPr>
      </w:pPr>
      <w:r w:rsidRPr="001D4635">
        <w:rPr>
          <w:rFonts w:ascii="Eras Demi ITC" w:hAnsi="Eras Demi ITC"/>
          <w:b/>
          <w:bCs/>
          <w:iCs/>
          <w:sz w:val="21"/>
          <w:szCs w:val="21"/>
          <w:lang w:val="fi-FI"/>
        </w:rPr>
        <w:t>Dan Tongkat-Mu Adalah Tongkat Kebenaran”</w:t>
      </w:r>
      <w:bookmarkEnd w:id="0"/>
    </w:p>
    <w:p w14:paraId="71DD6A19" w14:textId="77777777" w:rsidR="00930CDB" w:rsidRPr="001D4635" w:rsidRDefault="00930CDB" w:rsidP="00930CDB">
      <w:pPr>
        <w:pStyle w:val="NoSpacing"/>
        <w:ind w:left="426" w:hanging="426"/>
        <w:jc w:val="center"/>
        <w:rPr>
          <w:rFonts w:ascii="Eras Demi ITC" w:hAnsi="Eras Demi ITC"/>
          <w:b/>
          <w:bCs/>
          <w:sz w:val="21"/>
          <w:szCs w:val="21"/>
          <w:lang w:val="it-IT"/>
        </w:rPr>
      </w:pPr>
      <w:r w:rsidRPr="001D4635">
        <w:rPr>
          <w:rFonts w:ascii="Eras Demi ITC" w:hAnsi="Eras Demi ITC"/>
          <w:b/>
          <w:bCs/>
          <w:iCs/>
          <w:sz w:val="21"/>
          <w:szCs w:val="21"/>
          <w:lang w:val="fi-FI"/>
        </w:rPr>
        <w:t>(Ibrani 1:5-14)</w:t>
      </w:r>
    </w:p>
    <w:p w14:paraId="563C2F9A"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5DFAFDC9"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00E6F5DE"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37730411" w14:textId="40ECAF79" w:rsidR="00930CDB" w:rsidRPr="001D4635" w:rsidRDefault="00992091" w:rsidP="00930CDB">
      <w:pPr>
        <w:pStyle w:val="NoSpacing"/>
        <w:ind w:left="426" w:hanging="426"/>
        <w:jc w:val="center"/>
        <w:rPr>
          <w:rFonts w:ascii="Calibri Light" w:hAnsi="Calibri Light"/>
          <w:b/>
          <w:bCs/>
          <w:sz w:val="21"/>
          <w:szCs w:val="21"/>
          <w:lang w:val="it-IT"/>
        </w:rPr>
      </w:pPr>
      <w:r w:rsidRPr="001D4635">
        <w:rPr>
          <w:noProof/>
        </w:rPr>
        <w:drawing>
          <wp:anchor distT="0" distB="0" distL="114300" distR="114300" simplePos="0" relativeHeight="251658240" behindDoc="1" locked="0" layoutInCell="1" allowOverlap="1" wp14:anchorId="69D83118" wp14:editId="1C6DF214">
            <wp:simplePos x="0" y="0"/>
            <wp:positionH relativeFrom="column">
              <wp:posOffset>932180</wp:posOffset>
            </wp:positionH>
            <wp:positionV relativeFrom="paragraph">
              <wp:posOffset>13970</wp:posOffset>
            </wp:positionV>
            <wp:extent cx="3561080" cy="2191385"/>
            <wp:effectExtent l="0" t="0" r="0" b="0"/>
            <wp:wrapNone/>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1080" cy="2191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6FBF6A"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240F3680"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76AAA30A"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0B3DAEF9"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586E2F24"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16136A1F"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01DAEC46" w14:textId="77777777" w:rsidR="00930CDB" w:rsidRPr="001D4635" w:rsidRDefault="00930CDB" w:rsidP="00930CDB">
      <w:pPr>
        <w:pStyle w:val="NoSpacing"/>
        <w:ind w:left="426" w:hanging="426"/>
        <w:jc w:val="center"/>
        <w:rPr>
          <w:rFonts w:ascii="Calibri Light" w:hAnsi="Calibri Light"/>
          <w:b/>
          <w:bCs/>
          <w:sz w:val="21"/>
          <w:szCs w:val="21"/>
          <w:lang w:val="it-IT"/>
        </w:rPr>
      </w:pPr>
    </w:p>
    <w:p w14:paraId="46A6F812" w14:textId="77777777" w:rsidR="00930CDB" w:rsidRPr="001D4635" w:rsidRDefault="00930CDB" w:rsidP="00930CDB">
      <w:pPr>
        <w:pStyle w:val="NoSpacing"/>
        <w:ind w:left="426" w:hanging="426"/>
        <w:jc w:val="center"/>
        <w:rPr>
          <w:rFonts w:ascii="Eras Bold ITC" w:hAnsi="Eras Bold ITC"/>
          <w:sz w:val="21"/>
          <w:szCs w:val="21"/>
          <w:lang w:val="it-IT"/>
        </w:rPr>
      </w:pPr>
    </w:p>
    <w:p w14:paraId="0E879EB0" w14:textId="77777777" w:rsidR="00930CDB" w:rsidRPr="001D4635" w:rsidRDefault="00930CDB" w:rsidP="00930CDB">
      <w:pPr>
        <w:pStyle w:val="NoSpacing"/>
        <w:ind w:left="426" w:hanging="426"/>
        <w:jc w:val="center"/>
        <w:rPr>
          <w:rFonts w:ascii="Eras Bold ITC" w:hAnsi="Eras Bold ITC"/>
          <w:sz w:val="21"/>
          <w:szCs w:val="21"/>
          <w:lang w:val="it-IT"/>
        </w:rPr>
      </w:pPr>
    </w:p>
    <w:p w14:paraId="03DF8FBF" w14:textId="77777777" w:rsidR="00930CDB" w:rsidRPr="001D4635" w:rsidRDefault="00930CDB" w:rsidP="00930CDB">
      <w:pPr>
        <w:pStyle w:val="NoSpacing"/>
        <w:ind w:left="426" w:hanging="426"/>
        <w:jc w:val="center"/>
        <w:rPr>
          <w:rFonts w:ascii="Eras Bold ITC" w:hAnsi="Eras Bold ITC"/>
          <w:sz w:val="21"/>
          <w:szCs w:val="21"/>
          <w:lang w:val="it-IT"/>
        </w:rPr>
      </w:pPr>
    </w:p>
    <w:p w14:paraId="329A42A4" w14:textId="77777777" w:rsidR="00930CDB" w:rsidRPr="001D4635" w:rsidRDefault="00930CDB" w:rsidP="00930CDB">
      <w:pPr>
        <w:pStyle w:val="NoSpacing"/>
        <w:ind w:left="426" w:hanging="426"/>
        <w:jc w:val="center"/>
        <w:rPr>
          <w:rFonts w:ascii="Eras Bold ITC" w:hAnsi="Eras Bold ITC"/>
          <w:sz w:val="21"/>
          <w:szCs w:val="21"/>
          <w:lang w:val="it-IT"/>
        </w:rPr>
      </w:pPr>
    </w:p>
    <w:p w14:paraId="62FB6684" w14:textId="77777777" w:rsidR="00930CDB" w:rsidRPr="001D4635" w:rsidRDefault="00930CDB" w:rsidP="00930CDB">
      <w:pPr>
        <w:pStyle w:val="NoSpacing"/>
        <w:ind w:left="426" w:hanging="426"/>
        <w:jc w:val="center"/>
        <w:rPr>
          <w:rFonts w:ascii="Eras Bold ITC" w:hAnsi="Eras Bold ITC"/>
          <w:sz w:val="21"/>
          <w:szCs w:val="21"/>
          <w:lang w:val="it-IT"/>
        </w:rPr>
      </w:pPr>
    </w:p>
    <w:p w14:paraId="6198C718" w14:textId="77777777" w:rsidR="00930CDB" w:rsidRPr="001D4635" w:rsidRDefault="00930CDB" w:rsidP="00930CDB">
      <w:pPr>
        <w:pStyle w:val="NoSpacing"/>
        <w:rPr>
          <w:rFonts w:ascii="Eras Bold ITC" w:hAnsi="Eras Bold ITC"/>
          <w:sz w:val="21"/>
          <w:szCs w:val="21"/>
          <w:lang w:val="it-IT"/>
        </w:rPr>
      </w:pPr>
    </w:p>
    <w:p w14:paraId="3D1AC833" w14:textId="77777777" w:rsidR="00930CDB" w:rsidRPr="001D4635" w:rsidRDefault="00930CDB" w:rsidP="00930CDB">
      <w:pPr>
        <w:pStyle w:val="NoSpacing"/>
        <w:ind w:left="426" w:hanging="426"/>
        <w:jc w:val="center"/>
        <w:rPr>
          <w:rFonts w:ascii="Eras Bold ITC" w:hAnsi="Eras Bold ITC"/>
          <w:sz w:val="21"/>
          <w:szCs w:val="21"/>
          <w:lang w:val="it-IT"/>
        </w:rPr>
      </w:pPr>
    </w:p>
    <w:p w14:paraId="477F1642" w14:textId="77777777" w:rsidR="00930CDB" w:rsidRPr="001D4635" w:rsidRDefault="00930CDB" w:rsidP="00930CDB">
      <w:pPr>
        <w:pStyle w:val="NoSpacing"/>
        <w:rPr>
          <w:rFonts w:ascii="Eras Bold ITC" w:hAnsi="Eras Bold ITC"/>
          <w:sz w:val="21"/>
          <w:szCs w:val="21"/>
          <w:lang w:val="it-IT"/>
        </w:rPr>
      </w:pPr>
    </w:p>
    <w:p w14:paraId="7185B19F" w14:textId="77777777" w:rsidR="00930CDB" w:rsidRPr="001D4635" w:rsidRDefault="00930CDB" w:rsidP="00930CDB">
      <w:pPr>
        <w:pStyle w:val="NoSpacing"/>
        <w:ind w:left="426" w:hanging="426"/>
        <w:jc w:val="center"/>
        <w:rPr>
          <w:rFonts w:ascii="Eras Bold ITC" w:hAnsi="Eras Bold ITC"/>
          <w:sz w:val="21"/>
          <w:szCs w:val="21"/>
          <w:lang w:val="it-IT"/>
        </w:rPr>
      </w:pPr>
      <w:r w:rsidRPr="001D4635">
        <w:rPr>
          <w:rFonts w:ascii="Eras Bold ITC" w:hAnsi="Eras Bold ITC"/>
          <w:sz w:val="21"/>
          <w:szCs w:val="21"/>
          <w:lang w:val="it-IT"/>
        </w:rPr>
        <w:t>GMIM “SYALOOM” DIMEMBE</w:t>
      </w:r>
    </w:p>
    <w:p w14:paraId="30FC2430" w14:textId="77777777" w:rsidR="00930CDB" w:rsidRPr="001D4635" w:rsidRDefault="00930CDB" w:rsidP="00930CDB">
      <w:pPr>
        <w:pStyle w:val="NoSpacing"/>
        <w:ind w:left="426" w:hanging="426"/>
        <w:jc w:val="center"/>
        <w:rPr>
          <w:rFonts w:ascii="Eras Bold ITC" w:hAnsi="Eras Bold ITC"/>
          <w:sz w:val="21"/>
          <w:szCs w:val="21"/>
          <w:lang w:val="it-IT"/>
        </w:rPr>
      </w:pPr>
      <w:r w:rsidRPr="001D4635">
        <w:rPr>
          <w:rFonts w:ascii="Eras Bold ITC" w:hAnsi="Eras Bold ITC"/>
          <w:sz w:val="21"/>
          <w:szCs w:val="21"/>
          <w:lang w:val="it-IT"/>
        </w:rPr>
        <w:t>Minggu, 17 Mei 2026</w:t>
      </w:r>
    </w:p>
    <w:p w14:paraId="54050FFE" w14:textId="77777777" w:rsidR="00930CDB" w:rsidRPr="001D4635" w:rsidRDefault="00930CDB" w:rsidP="00930CDB">
      <w:pPr>
        <w:pStyle w:val="NoSpacing"/>
        <w:ind w:left="426" w:hanging="426"/>
        <w:jc w:val="center"/>
        <w:rPr>
          <w:rFonts w:ascii="Eras Bold ITC" w:hAnsi="Eras Bold ITC"/>
          <w:sz w:val="21"/>
          <w:szCs w:val="21"/>
          <w:lang w:val="it-IT"/>
        </w:rPr>
      </w:pPr>
    </w:p>
    <w:p w14:paraId="614352D8" w14:textId="77777777" w:rsidR="00930CDB" w:rsidRPr="001D4635" w:rsidRDefault="00930CDB" w:rsidP="00930CDB">
      <w:pPr>
        <w:pStyle w:val="NoSpacing"/>
        <w:ind w:left="426" w:hanging="426"/>
        <w:jc w:val="center"/>
        <w:rPr>
          <w:rFonts w:ascii="Eras Bold ITC" w:hAnsi="Eras Bold ITC"/>
          <w:sz w:val="21"/>
          <w:szCs w:val="21"/>
          <w:lang w:val="it-IT"/>
        </w:rPr>
      </w:pPr>
    </w:p>
    <w:p w14:paraId="6ECE24EC" w14:textId="77777777" w:rsidR="00930CDB" w:rsidRPr="001D4635" w:rsidRDefault="00930CDB" w:rsidP="00930CDB">
      <w:pPr>
        <w:pStyle w:val="NoSpacing"/>
        <w:ind w:left="426" w:hanging="426"/>
        <w:jc w:val="center"/>
        <w:rPr>
          <w:rFonts w:ascii="Eras Bold ITC" w:hAnsi="Eras Bold ITC"/>
          <w:sz w:val="21"/>
          <w:szCs w:val="21"/>
          <w:lang w:val="it-IT"/>
        </w:rPr>
      </w:pPr>
    </w:p>
    <w:p w14:paraId="756B669F" w14:textId="77777777" w:rsidR="00930CDB" w:rsidRPr="001D4635" w:rsidRDefault="00930CDB" w:rsidP="00930CDB">
      <w:pPr>
        <w:pStyle w:val="NoSpacing"/>
        <w:ind w:left="426" w:hanging="426"/>
        <w:jc w:val="both"/>
        <w:rPr>
          <w:rFonts w:ascii="Times New Roman" w:hAnsi="Times New Roman" w:cs="Times New Roman"/>
          <w:b/>
          <w:bCs/>
          <w:iCs/>
          <w:sz w:val="24"/>
          <w:szCs w:val="24"/>
          <w:lang w:val="fi-FI"/>
        </w:rPr>
      </w:pPr>
      <w:r w:rsidRPr="001D4635">
        <w:rPr>
          <w:rFonts w:ascii="Times New Roman" w:hAnsi="Times New Roman" w:cs="Times New Roman"/>
          <w:b/>
          <w:bCs/>
          <w:iCs/>
          <w:sz w:val="24"/>
          <w:szCs w:val="24"/>
          <w:lang w:val="fi-FI"/>
        </w:rPr>
        <w:lastRenderedPageBreak/>
        <w:t xml:space="preserve">PERSIAPAN </w:t>
      </w:r>
    </w:p>
    <w:p w14:paraId="344CC963" w14:textId="77777777" w:rsidR="00930CDB" w:rsidRPr="001D4635" w:rsidRDefault="00930CDB" w:rsidP="00930CDB">
      <w:pPr>
        <w:pStyle w:val="NoSpacing"/>
        <w:ind w:left="426" w:hanging="426"/>
        <w:jc w:val="both"/>
        <w:rPr>
          <w:rFonts w:ascii="Times New Roman" w:hAnsi="Times New Roman" w:cs="Times New Roman"/>
          <w:b/>
          <w:bCs/>
          <w:iCs/>
          <w:sz w:val="24"/>
          <w:szCs w:val="24"/>
          <w:lang w:val="fi-FI"/>
        </w:rPr>
      </w:pPr>
      <w:r w:rsidRPr="001D4635">
        <w:rPr>
          <w:rFonts w:ascii="Times New Roman" w:hAnsi="Times New Roman" w:cs="Times New Roman"/>
          <w:b/>
          <w:sz w:val="24"/>
          <w:szCs w:val="24"/>
          <w:lang w:val="fi-FI"/>
        </w:rPr>
        <w:t>NYANYIAN MASUK</w:t>
      </w:r>
    </w:p>
    <w:p w14:paraId="00D6BCE6" w14:textId="77777777" w:rsidR="000D1B7F" w:rsidRPr="001D4635" w:rsidRDefault="00930CDB" w:rsidP="00930CDB">
      <w:pPr>
        <w:pStyle w:val="NoSpacing"/>
        <w:ind w:left="426" w:hanging="426"/>
        <w:jc w:val="both"/>
        <w:rPr>
          <w:rFonts w:ascii="Times New Roman" w:hAnsi="Times New Roman" w:cs="Times New Roman"/>
          <w:bCs/>
          <w:iCs/>
          <w:sz w:val="24"/>
          <w:szCs w:val="24"/>
          <w:lang w:val="sv-SE"/>
        </w:rPr>
      </w:pPr>
      <w:r w:rsidRPr="001D4635">
        <w:rPr>
          <w:rFonts w:ascii="Times New Roman" w:hAnsi="Times New Roman" w:cs="Times New Roman"/>
          <w:bCs/>
          <w:iCs/>
          <w:sz w:val="24"/>
          <w:szCs w:val="24"/>
          <w:lang w:val="fi-FI"/>
        </w:rPr>
        <w:t>P</w:t>
      </w:r>
      <w:r w:rsidR="000D1B7F" w:rsidRPr="001D4635">
        <w:rPr>
          <w:rFonts w:ascii="Times New Roman" w:hAnsi="Times New Roman" w:cs="Times New Roman"/>
          <w:bCs/>
          <w:iCs/>
          <w:sz w:val="24"/>
          <w:szCs w:val="24"/>
          <w:lang w:val="fi-FI"/>
        </w:rPr>
        <w:t>K</w:t>
      </w:r>
      <w:r w:rsidR="000D1B7F" w:rsidRPr="001D4635">
        <w:rPr>
          <w:rFonts w:ascii="Times New Roman" w:hAnsi="Times New Roman" w:cs="Times New Roman"/>
          <w:bCs/>
          <w:iCs/>
          <w:sz w:val="24"/>
          <w:szCs w:val="24"/>
          <w:lang w:val="fi-FI"/>
        </w:rPr>
        <w:tab/>
      </w:r>
      <w:r w:rsidRPr="001D4635">
        <w:rPr>
          <w:rFonts w:ascii="Times New Roman" w:hAnsi="Times New Roman" w:cs="Times New Roman"/>
          <w:bCs/>
          <w:iCs/>
          <w:sz w:val="24"/>
          <w:szCs w:val="24"/>
          <w:lang w:val="sv-SE"/>
        </w:rPr>
        <w:t xml:space="preserve">Marilah kita berdiri, dan memulaikan ibadah ini dengan </w:t>
      </w:r>
      <w:r w:rsidR="000D1B7F" w:rsidRPr="001D4635">
        <w:rPr>
          <w:rFonts w:ascii="Times New Roman" w:hAnsi="Times New Roman" w:cs="Times New Roman"/>
          <w:bCs/>
          <w:iCs/>
          <w:sz w:val="24"/>
          <w:szCs w:val="24"/>
          <w:lang w:val="sv-SE"/>
        </w:rPr>
        <w:t>menyanyi</w:t>
      </w:r>
    </w:p>
    <w:p w14:paraId="4919868A" w14:textId="77777777" w:rsidR="00930CDB" w:rsidRPr="001D4635" w:rsidRDefault="000D1B7F" w:rsidP="00930CDB">
      <w:pPr>
        <w:pStyle w:val="NoSpacing"/>
        <w:ind w:left="426" w:hanging="426"/>
        <w:jc w:val="both"/>
        <w:rPr>
          <w:rFonts w:ascii="Times New Roman" w:hAnsi="Times New Roman" w:cs="Times New Roman"/>
          <w:b/>
          <w:iCs/>
          <w:sz w:val="24"/>
          <w:szCs w:val="24"/>
          <w:lang w:val="sv-SE"/>
        </w:rPr>
      </w:pPr>
      <w:r w:rsidRPr="001D4635">
        <w:rPr>
          <w:rFonts w:ascii="Times New Roman" w:hAnsi="Times New Roman" w:cs="Times New Roman"/>
          <w:b/>
          <w:iCs/>
          <w:sz w:val="24"/>
          <w:szCs w:val="24"/>
          <w:lang w:val="sv-SE"/>
        </w:rPr>
        <w:t>M</w:t>
      </w:r>
      <w:r w:rsidR="00930CDB" w:rsidRPr="001D4635">
        <w:rPr>
          <w:rFonts w:ascii="Times New Roman" w:hAnsi="Times New Roman" w:cs="Times New Roman"/>
          <w:b/>
          <w:iCs/>
          <w:sz w:val="24"/>
          <w:szCs w:val="24"/>
          <w:lang w:val="sv-SE"/>
        </w:rPr>
        <w:t xml:space="preserve">enyanyi KJ No. 4 </w:t>
      </w:r>
      <w:r w:rsidRPr="001D4635">
        <w:rPr>
          <w:rFonts w:ascii="Times New Roman" w:hAnsi="Times New Roman" w:cs="Times New Roman"/>
          <w:b/>
          <w:sz w:val="24"/>
          <w:szCs w:val="24"/>
          <w:lang w:val="it-IT"/>
        </w:rPr>
        <w:t>“</w:t>
      </w:r>
      <w:r w:rsidR="00930CDB" w:rsidRPr="001D4635">
        <w:rPr>
          <w:rFonts w:ascii="Times New Roman" w:hAnsi="Times New Roman" w:cs="Times New Roman"/>
          <w:b/>
          <w:iCs/>
          <w:sz w:val="24"/>
          <w:szCs w:val="24"/>
          <w:lang w:val="sv-SE"/>
        </w:rPr>
        <w:t>Hai Mari Sembah</w:t>
      </w:r>
      <w:r w:rsidRPr="001D4635">
        <w:rPr>
          <w:rFonts w:ascii="Times New Roman" w:hAnsi="Times New Roman" w:cs="Times New Roman"/>
          <w:b/>
          <w:iCs/>
          <w:sz w:val="24"/>
          <w:szCs w:val="24"/>
          <w:lang w:val="sv-SE"/>
        </w:rPr>
        <w:t>”</w:t>
      </w:r>
    </w:p>
    <w:p w14:paraId="734B44CE" w14:textId="77777777" w:rsidR="00930CDB" w:rsidRPr="001D4635" w:rsidRDefault="00930CDB" w:rsidP="00930CDB">
      <w:pPr>
        <w:pStyle w:val="NoSpacing"/>
        <w:ind w:left="852" w:hanging="426"/>
        <w:jc w:val="both"/>
        <w:rPr>
          <w:rFonts w:ascii="Times New Roman" w:hAnsi="Times New Roman" w:cs="Times New Roman"/>
          <w:bCs/>
          <w:i/>
          <w:iCs/>
          <w:sz w:val="24"/>
          <w:szCs w:val="24"/>
          <w:lang w:val="sv-SE"/>
        </w:rPr>
      </w:pPr>
      <w:r w:rsidRPr="001D4635">
        <w:rPr>
          <w:rFonts w:ascii="Times New Roman" w:hAnsi="Times New Roman" w:cs="Times New Roman"/>
          <w:bCs/>
          <w:i/>
          <w:iCs/>
          <w:sz w:val="24"/>
          <w:szCs w:val="24"/>
          <w:lang w:val="sv-SE"/>
        </w:rPr>
        <w:t>Hai mari sembah Yang Mahabesar, nyanyikan syukur dengan bergemar.</w:t>
      </w:r>
    </w:p>
    <w:p w14:paraId="299B94FD" w14:textId="77777777" w:rsidR="00930CDB" w:rsidRPr="001D4635" w:rsidRDefault="00930CDB" w:rsidP="00930CDB">
      <w:pPr>
        <w:pStyle w:val="NoSpacing"/>
        <w:ind w:left="852" w:hanging="426"/>
        <w:jc w:val="both"/>
        <w:rPr>
          <w:rFonts w:ascii="Times New Roman" w:hAnsi="Times New Roman" w:cs="Times New Roman"/>
          <w:bCs/>
          <w:i/>
          <w:iCs/>
          <w:sz w:val="24"/>
          <w:szCs w:val="24"/>
          <w:lang w:val="sv-SE"/>
        </w:rPr>
      </w:pPr>
      <w:r w:rsidRPr="001D4635">
        <w:rPr>
          <w:rFonts w:ascii="Times New Roman" w:hAnsi="Times New Roman" w:cs="Times New Roman"/>
          <w:bCs/>
          <w:i/>
          <w:iCs/>
          <w:sz w:val="24"/>
          <w:szCs w:val="24"/>
          <w:lang w:val="sv-SE"/>
        </w:rPr>
        <w:t>Perisai umatNya, Yang Mahaesa, mulia namaNya, takhtaNya megah!</w:t>
      </w:r>
    </w:p>
    <w:p w14:paraId="50AF7504" w14:textId="77777777" w:rsidR="00930CDB" w:rsidRPr="001D4635" w:rsidRDefault="00930CDB" w:rsidP="00930CDB">
      <w:pPr>
        <w:pStyle w:val="NoSpacing"/>
        <w:ind w:left="426" w:hanging="426"/>
        <w:jc w:val="both"/>
        <w:rPr>
          <w:rFonts w:ascii="Times New Roman" w:hAnsi="Times New Roman" w:cs="Times New Roman"/>
          <w:bCs/>
          <w:sz w:val="24"/>
          <w:szCs w:val="24"/>
          <w:lang w:val="sv-SE"/>
        </w:rPr>
      </w:pPr>
    </w:p>
    <w:p w14:paraId="762902C0" w14:textId="77777777" w:rsidR="00930CDB" w:rsidRPr="001D4635" w:rsidRDefault="00930CDB" w:rsidP="00930CDB">
      <w:pPr>
        <w:pStyle w:val="NoSpacing"/>
        <w:ind w:left="426" w:hanging="426"/>
        <w:jc w:val="both"/>
        <w:rPr>
          <w:rFonts w:ascii="Times New Roman" w:hAnsi="Times New Roman" w:cs="Times New Roman"/>
          <w:bCs/>
          <w:i/>
          <w:iCs/>
          <w:sz w:val="24"/>
          <w:szCs w:val="24"/>
          <w:lang w:val="sv-SE"/>
        </w:rPr>
      </w:pPr>
      <w:r w:rsidRPr="001D4635">
        <w:rPr>
          <w:rFonts w:ascii="Times New Roman" w:hAnsi="Times New Roman" w:cs="Times New Roman"/>
          <w:b/>
          <w:bCs/>
          <w:iCs/>
          <w:sz w:val="24"/>
          <w:szCs w:val="24"/>
          <w:lang w:val="sv-SE"/>
        </w:rPr>
        <w:t>TAHBISAN</w:t>
      </w:r>
      <w:r w:rsidR="00E00404" w:rsidRPr="001D4635">
        <w:rPr>
          <w:rFonts w:ascii="Times New Roman" w:hAnsi="Times New Roman" w:cs="Times New Roman"/>
          <w:b/>
          <w:bCs/>
          <w:iCs/>
          <w:sz w:val="24"/>
          <w:szCs w:val="24"/>
          <w:lang w:val="sv-SE"/>
        </w:rPr>
        <w:t xml:space="preserve"> DAN SALAM </w:t>
      </w:r>
      <w:r w:rsidRPr="001D4635">
        <w:rPr>
          <w:rFonts w:ascii="Times New Roman" w:hAnsi="Times New Roman" w:cs="Times New Roman"/>
          <w:bCs/>
          <w:i/>
          <w:iCs/>
          <w:sz w:val="24"/>
          <w:szCs w:val="24"/>
          <w:lang w:val="sv-SE"/>
        </w:rPr>
        <w:t>(Jemaat berdiri)</w:t>
      </w:r>
    </w:p>
    <w:p w14:paraId="1E5B79F6" w14:textId="77777777" w:rsidR="00930CDB" w:rsidRPr="001D4635" w:rsidRDefault="00930CDB" w:rsidP="00930CDB">
      <w:pPr>
        <w:pStyle w:val="NoSpacing"/>
        <w:ind w:left="426" w:hanging="426"/>
        <w:jc w:val="both"/>
        <w:rPr>
          <w:rFonts w:ascii="Times New Roman" w:hAnsi="Times New Roman" w:cs="Times New Roman"/>
          <w:bCs/>
          <w:sz w:val="24"/>
          <w:szCs w:val="24"/>
          <w:lang w:val="fi-FI"/>
        </w:rPr>
      </w:pPr>
      <w:r w:rsidRPr="001D4635">
        <w:rPr>
          <w:rFonts w:ascii="Times New Roman" w:hAnsi="Times New Roman" w:cs="Times New Roman"/>
          <w:bCs/>
          <w:sz w:val="24"/>
          <w:szCs w:val="24"/>
          <w:lang w:val="sv-SE"/>
        </w:rPr>
        <w:t>P</w:t>
      </w:r>
      <w:r w:rsidRPr="001D4635">
        <w:rPr>
          <w:rFonts w:ascii="Times New Roman" w:hAnsi="Times New Roman" w:cs="Times New Roman"/>
          <w:bCs/>
          <w:sz w:val="24"/>
          <w:szCs w:val="24"/>
          <w:lang w:val="sv-SE"/>
        </w:rPr>
        <w:tab/>
        <w:t xml:space="preserve">Pertolongan kepada kita adalah dalam nama TUHAN, Allah Pencipta langit dan bumi, yang memelihara kesetiaan-Nya sampai selama-lamanya dan tidak meninggalkan perbuatan tangan-Nya. </w:t>
      </w:r>
      <w:r w:rsidRPr="001D4635">
        <w:rPr>
          <w:rFonts w:ascii="Times New Roman" w:hAnsi="Times New Roman" w:cs="Times New Roman"/>
          <w:bCs/>
          <w:sz w:val="24"/>
          <w:szCs w:val="24"/>
          <w:lang w:val="fi-FI"/>
        </w:rPr>
        <w:t>Amin</w:t>
      </w:r>
    </w:p>
    <w:p w14:paraId="36628FBC" w14:textId="77777777" w:rsidR="00930CDB" w:rsidRPr="001D4635" w:rsidRDefault="00930CDB" w:rsidP="00930CDB">
      <w:pPr>
        <w:pStyle w:val="NoSpacing"/>
        <w:ind w:left="426" w:hanging="426"/>
        <w:jc w:val="both"/>
        <w:rPr>
          <w:rFonts w:ascii="Times New Roman" w:hAnsi="Times New Roman" w:cs="Times New Roman"/>
          <w:bCs/>
          <w:sz w:val="24"/>
          <w:szCs w:val="24"/>
          <w:lang w:val="fi-FI"/>
        </w:rPr>
      </w:pPr>
      <w:r w:rsidRPr="001D4635">
        <w:rPr>
          <w:rFonts w:ascii="Times New Roman" w:hAnsi="Times New Roman" w:cs="Times New Roman"/>
          <w:bCs/>
          <w:sz w:val="24"/>
          <w:szCs w:val="24"/>
          <w:lang w:val="fi-FI"/>
        </w:rPr>
        <w:t>P</w:t>
      </w:r>
      <w:r w:rsidRPr="001D4635">
        <w:rPr>
          <w:rFonts w:ascii="Times New Roman" w:hAnsi="Times New Roman" w:cs="Times New Roman"/>
          <w:bCs/>
          <w:sz w:val="24"/>
          <w:szCs w:val="24"/>
          <w:lang w:val="fi-FI"/>
        </w:rPr>
        <w:tab/>
        <w:t>Kasih karunia dan damai sejahtera dari Allah, Bapa kita, dan dari TUHAN Yesus Kristus menyertai saudara-saudara.</w:t>
      </w:r>
    </w:p>
    <w:p w14:paraId="7E30F011" w14:textId="77777777" w:rsidR="00930CDB" w:rsidRPr="001D4635" w:rsidRDefault="00930CDB" w:rsidP="00930CDB">
      <w:pPr>
        <w:pStyle w:val="NoSpacing"/>
        <w:ind w:left="426" w:hanging="426"/>
        <w:jc w:val="both"/>
        <w:rPr>
          <w:rFonts w:ascii="Times New Roman" w:hAnsi="Times New Roman" w:cs="Times New Roman"/>
          <w:bCs/>
          <w:sz w:val="24"/>
          <w:szCs w:val="24"/>
        </w:rPr>
      </w:pPr>
      <w:r w:rsidRPr="001D4635">
        <w:rPr>
          <w:rFonts w:ascii="Times New Roman" w:hAnsi="Times New Roman" w:cs="Times New Roman"/>
          <w:bCs/>
          <w:sz w:val="24"/>
          <w:szCs w:val="24"/>
        </w:rPr>
        <w:t>J</w:t>
      </w:r>
      <w:r w:rsidRPr="001D4635">
        <w:rPr>
          <w:rFonts w:ascii="Times New Roman" w:hAnsi="Times New Roman" w:cs="Times New Roman"/>
          <w:bCs/>
          <w:sz w:val="24"/>
          <w:szCs w:val="24"/>
        </w:rPr>
        <w:tab/>
        <w:t>Amin.</w:t>
      </w:r>
    </w:p>
    <w:p w14:paraId="3676B509" w14:textId="77777777" w:rsidR="00930CDB" w:rsidRPr="001D4635" w:rsidRDefault="00930CDB" w:rsidP="00930CDB">
      <w:pPr>
        <w:pStyle w:val="NoSpacing"/>
        <w:ind w:left="426" w:hanging="426"/>
        <w:jc w:val="both"/>
        <w:rPr>
          <w:rFonts w:ascii="Times New Roman" w:hAnsi="Times New Roman" w:cs="Times New Roman"/>
          <w:bCs/>
          <w:sz w:val="24"/>
          <w:szCs w:val="24"/>
        </w:rPr>
      </w:pPr>
    </w:p>
    <w:p w14:paraId="030BF3AA"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b/>
          <w:sz w:val="24"/>
          <w:szCs w:val="24"/>
        </w:rPr>
        <w:t>NAS PEMBIMBING (Mazmur 9:8-9)</w:t>
      </w:r>
    </w:p>
    <w:p w14:paraId="7C8F689E" w14:textId="77777777" w:rsidR="00930CDB" w:rsidRPr="001D4635" w:rsidRDefault="00930CDB" w:rsidP="00930CDB">
      <w:pPr>
        <w:pStyle w:val="NoSpacing"/>
        <w:ind w:left="426" w:hanging="426"/>
        <w:contextualSpacing/>
        <w:jc w:val="both"/>
        <w:rPr>
          <w:rFonts w:ascii="Times New Roman" w:hAnsi="Times New Roman" w:cs="Times New Roman"/>
          <w:sz w:val="24"/>
          <w:szCs w:val="24"/>
          <w:lang w:val="fi-FI"/>
        </w:rPr>
      </w:pPr>
      <w:r w:rsidRPr="001D4635">
        <w:rPr>
          <w:rFonts w:ascii="Times New Roman" w:hAnsi="Times New Roman" w:cs="Times New Roman"/>
          <w:sz w:val="24"/>
          <w:szCs w:val="24"/>
        </w:rPr>
        <w:t>P</w:t>
      </w:r>
      <w:r w:rsidRPr="001D4635">
        <w:rPr>
          <w:rFonts w:ascii="Times New Roman" w:hAnsi="Times New Roman" w:cs="Times New Roman"/>
          <w:sz w:val="24"/>
          <w:szCs w:val="24"/>
        </w:rPr>
        <w:tab/>
      </w:r>
      <w:r w:rsidRPr="001D4635">
        <w:rPr>
          <w:rFonts w:ascii="Times New Roman" w:hAnsi="Times New Roman" w:cs="Times New Roman"/>
          <w:i/>
          <w:iCs/>
          <w:sz w:val="24"/>
          <w:szCs w:val="24"/>
          <w:lang w:val="fi-FI"/>
        </w:rPr>
        <w:t>Tetapi TUHAN bersemayam untuk selama-lamanya, takhta-Nya didirikan-Nya untuk menjalankan penghakiman. Dialah yang menghakimi dunia dengan keadilan dan mengadili bangsa-bangsa dengan kebenaran.</w:t>
      </w:r>
    </w:p>
    <w:p w14:paraId="24AD6785" w14:textId="77777777" w:rsidR="00930CDB" w:rsidRPr="001D4635" w:rsidRDefault="00930CDB" w:rsidP="00930CDB">
      <w:pPr>
        <w:pStyle w:val="NoSpacing"/>
        <w:ind w:left="426" w:hanging="426"/>
        <w:contextualSpacing/>
        <w:jc w:val="both"/>
        <w:rPr>
          <w:rFonts w:ascii="Times New Roman" w:hAnsi="Times New Roman" w:cs="Times New Roman"/>
          <w:b/>
          <w:bCs/>
          <w:iCs/>
          <w:sz w:val="24"/>
          <w:szCs w:val="24"/>
          <w:lang w:val="fi-FI"/>
        </w:rPr>
      </w:pPr>
      <w:r w:rsidRPr="001D4635">
        <w:rPr>
          <w:rFonts w:ascii="Times New Roman" w:hAnsi="Times New Roman" w:cs="Times New Roman"/>
          <w:b/>
          <w:bCs/>
          <w:iCs/>
          <w:sz w:val="24"/>
          <w:szCs w:val="24"/>
          <w:lang w:val="fi-FI"/>
        </w:rPr>
        <w:t xml:space="preserve">Menyanyi KJ No. 247 </w:t>
      </w:r>
      <w:r w:rsidR="000D1B7F" w:rsidRPr="001D4635">
        <w:rPr>
          <w:rFonts w:ascii="Times New Roman" w:hAnsi="Times New Roman" w:cs="Times New Roman"/>
          <w:b/>
          <w:bCs/>
          <w:sz w:val="24"/>
          <w:szCs w:val="24"/>
          <w:lang w:val="it-IT"/>
        </w:rPr>
        <w:t>“</w:t>
      </w:r>
      <w:r w:rsidRPr="001D4635">
        <w:rPr>
          <w:rFonts w:ascii="Times New Roman" w:hAnsi="Times New Roman" w:cs="Times New Roman"/>
          <w:b/>
          <w:bCs/>
          <w:iCs/>
          <w:sz w:val="24"/>
          <w:szCs w:val="24"/>
          <w:lang w:val="fi-FI"/>
        </w:rPr>
        <w:t>Sungguh Kerajaan Allah</w:t>
      </w:r>
      <w:r w:rsidR="000D1B7F" w:rsidRPr="001D4635">
        <w:rPr>
          <w:rFonts w:ascii="Times New Roman" w:hAnsi="Times New Roman" w:cs="Times New Roman"/>
          <w:b/>
          <w:bCs/>
          <w:iCs/>
          <w:sz w:val="24"/>
          <w:szCs w:val="24"/>
          <w:lang w:val="fi-FI"/>
        </w:rPr>
        <w:t>”</w:t>
      </w:r>
    </w:p>
    <w:p w14:paraId="2B6915EF" w14:textId="77777777" w:rsidR="00930CDB" w:rsidRPr="001D4635" w:rsidRDefault="00930CDB" w:rsidP="00930CDB">
      <w:pPr>
        <w:pStyle w:val="NoSpacing"/>
        <w:ind w:left="852" w:hanging="426"/>
        <w:rPr>
          <w:rFonts w:ascii="Times New Roman" w:hAnsi="Times New Roman" w:cs="Times New Roman"/>
          <w:i/>
          <w:iCs/>
          <w:sz w:val="24"/>
          <w:szCs w:val="24"/>
          <w:lang w:val="fi-FI"/>
        </w:rPr>
      </w:pPr>
      <w:r w:rsidRPr="001D4635">
        <w:rPr>
          <w:rFonts w:ascii="Times New Roman" w:hAnsi="Times New Roman" w:cs="Times New Roman"/>
          <w:i/>
          <w:iCs/>
          <w:sz w:val="24"/>
          <w:szCs w:val="24"/>
          <w:lang w:val="fi-FI"/>
        </w:rPr>
        <w:t>Sungguh, Kerajaan Allah di bumi tak kalah.</w:t>
      </w:r>
    </w:p>
    <w:p w14:paraId="797B49A3" w14:textId="77777777" w:rsidR="00930CDB" w:rsidRPr="001D4635" w:rsidRDefault="00930CDB" w:rsidP="00930CDB">
      <w:pPr>
        <w:pStyle w:val="NoSpacing"/>
        <w:ind w:left="852" w:hanging="426"/>
        <w:rPr>
          <w:rFonts w:ascii="Times New Roman" w:hAnsi="Times New Roman" w:cs="Times New Roman"/>
          <w:i/>
          <w:iCs/>
          <w:sz w:val="24"/>
          <w:szCs w:val="24"/>
        </w:rPr>
      </w:pPr>
      <w:r w:rsidRPr="001D4635">
        <w:rPr>
          <w:rFonts w:ascii="Times New Roman" w:hAnsi="Times New Roman" w:cs="Times New Roman"/>
          <w:i/>
          <w:iCs/>
          <w:sz w:val="24"/>
          <w:szCs w:val="24"/>
        </w:rPr>
        <w:t>Yesus yang bangkit dilantik menjadi Kepala.</w:t>
      </w:r>
    </w:p>
    <w:p w14:paraId="09C4EDED" w14:textId="77777777" w:rsidR="00930CDB" w:rsidRPr="001D4635" w:rsidRDefault="00930CDB" w:rsidP="00930CDB">
      <w:pPr>
        <w:pStyle w:val="NoSpacing"/>
        <w:ind w:left="852" w:hanging="426"/>
        <w:rPr>
          <w:rFonts w:ascii="Times New Roman" w:hAnsi="Times New Roman" w:cs="Times New Roman"/>
          <w:i/>
          <w:iCs/>
          <w:sz w:val="24"/>
          <w:szCs w:val="24"/>
          <w:lang w:val="fi-FI"/>
        </w:rPr>
      </w:pPr>
      <w:r w:rsidRPr="001D4635">
        <w:rPr>
          <w:rFonts w:ascii="Times New Roman" w:hAnsi="Times New Roman" w:cs="Times New Roman"/>
          <w:i/>
          <w:iCs/>
          <w:sz w:val="24"/>
          <w:szCs w:val="24"/>
          <w:lang w:val="fi-FI"/>
        </w:rPr>
        <w:t>Ia menang; g’lapmu menjadi terang: lihatlah fajar menyala.</w:t>
      </w:r>
    </w:p>
    <w:p w14:paraId="62E84C60" w14:textId="77777777" w:rsidR="00930CDB" w:rsidRPr="001D4635" w:rsidRDefault="00930CDB" w:rsidP="00930CDB">
      <w:pPr>
        <w:pStyle w:val="NoSpacing"/>
        <w:ind w:left="426" w:hanging="426"/>
        <w:rPr>
          <w:rFonts w:ascii="Times New Roman" w:hAnsi="Times New Roman" w:cs="Times New Roman"/>
          <w:sz w:val="24"/>
          <w:szCs w:val="24"/>
          <w:lang w:val="fi-FI"/>
        </w:rPr>
      </w:pPr>
    </w:p>
    <w:p w14:paraId="04C6F052" w14:textId="77777777" w:rsidR="00930CDB" w:rsidRPr="001D4635" w:rsidRDefault="00930CDB" w:rsidP="00930CDB">
      <w:pPr>
        <w:pStyle w:val="NoSpacing"/>
        <w:ind w:left="426" w:hanging="426"/>
        <w:rPr>
          <w:rFonts w:ascii="Times New Roman" w:hAnsi="Times New Roman" w:cs="Times New Roman"/>
          <w:i/>
          <w:iCs/>
          <w:sz w:val="24"/>
          <w:szCs w:val="24"/>
          <w:lang w:val="fi-FI"/>
        </w:rPr>
      </w:pPr>
      <w:r w:rsidRPr="001D4635">
        <w:rPr>
          <w:rFonts w:ascii="Times New Roman" w:hAnsi="Times New Roman" w:cs="Times New Roman"/>
          <w:b/>
          <w:bCs/>
          <w:iCs/>
          <w:sz w:val="24"/>
          <w:szCs w:val="24"/>
          <w:lang w:val="id-ID"/>
        </w:rPr>
        <w:t xml:space="preserve">PENGAKUAN DOSA DAN BERITA ANUGERAH ALLAH </w:t>
      </w:r>
      <w:r w:rsidRPr="001D4635">
        <w:rPr>
          <w:rFonts w:ascii="Times New Roman" w:hAnsi="Times New Roman" w:cs="Times New Roman"/>
          <w:bCs/>
          <w:i/>
          <w:iCs/>
          <w:sz w:val="24"/>
          <w:szCs w:val="24"/>
          <w:lang w:val="id-ID"/>
        </w:rPr>
        <w:t>(</w:t>
      </w:r>
      <w:r w:rsidRPr="001D4635">
        <w:rPr>
          <w:rFonts w:ascii="Times New Roman" w:hAnsi="Times New Roman" w:cs="Times New Roman"/>
          <w:bCs/>
          <w:i/>
          <w:iCs/>
          <w:sz w:val="24"/>
          <w:szCs w:val="24"/>
          <w:lang w:val="fi-FI"/>
        </w:rPr>
        <w:t xml:space="preserve">Jemaat </w:t>
      </w:r>
      <w:r w:rsidRPr="001D4635">
        <w:rPr>
          <w:rFonts w:ascii="Times New Roman" w:hAnsi="Times New Roman" w:cs="Times New Roman"/>
          <w:bCs/>
          <w:i/>
          <w:iCs/>
          <w:sz w:val="24"/>
          <w:szCs w:val="24"/>
          <w:lang w:val="id-ID"/>
        </w:rPr>
        <w:t>duduk)</w:t>
      </w:r>
    </w:p>
    <w:p w14:paraId="5EFE2D6A"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Marilah kita merendahkan diri di hadapan TUHAN, Allah kita, dan mengaku dosa kita kepada-Nya. Kita berdoa : ...</w:t>
      </w:r>
    </w:p>
    <w:p w14:paraId="58211B1D" w14:textId="77777777" w:rsidR="00930CDB" w:rsidRPr="001D4635" w:rsidRDefault="00930CDB" w:rsidP="00930CDB">
      <w:pPr>
        <w:ind w:left="426" w:hanging="426"/>
        <w:jc w:val="both"/>
        <w:rPr>
          <w:b/>
          <w:bCs/>
          <w:lang w:val="fi-FI"/>
        </w:rPr>
      </w:pPr>
      <w:r w:rsidRPr="001D4635">
        <w:rPr>
          <w:b/>
          <w:bCs/>
          <w:lang w:val="fi-FI"/>
        </w:rPr>
        <w:t>Menyanyi NNBT No. 11</w:t>
      </w:r>
      <w:r w:rsidR="00AD734B" w:rsidRPr="001D4635">
        <w:rPr>
          <w:b/>
          <w:bCs/>
          <w:lang w:val="fi-FI"/>
        </w:rPr>
        <w:t xml:space="preserve"> </w:t>
      </w:r>
      <w:r w:rsidR="00AD734B" w:rsidRPr="001D4635">
        <w:rPr>
          <w:b/>
          <w:bCs/>
          <w:lang w:val="it-IT"/>
        </w:rPr>
        <w:t>“</w:t>
      </w:r>
      <w:r w:rsidRPr="001D4635">
        <w:rPr>
          <w:b/>
          <w:bCs/>
          <w:lang w:val="fi-FI"/>
        </w:rPr>
        <w:t>Ya Allah-ku, Kami Mengaku Dosa</w:t>
      </w:r>
      <w:r w:rsidR="00AD734B" w:rsidRPr="001D4635">
        <w:rPr>
          <w:b/>
          <w:bCs/>
          <w:lang w:val="fi-FI"/>
        </w:rPr>
        <w:t>”</w:t>
      </w:r>
    </w:p>
    <w:p w14:paraId="091A1F0D"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Ya Allah-ku, kami mengaku dosa ampunilah kami, Kyrie Elei son.</w:t>
      </w:r>
    </w:p>
    <w:p w14:paraId="4A25DE55"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Ya Allah-ku, kami mengaku dosa ampunilah kami, Christe Elei son.</w:t>
      </w:r>
    </w:p>
    <w:p w14:paraId="29CF4DF4" w14:textId="77777777" w:rsidR="00930CDB" w:rsidRPr="001D4635" w:rsidRDefault="00930CDB" w:rsidP="00E45878">
      <w:pPr>
        <w:pStyle w:val="NoSpacing"/>
        <w:spacing w:after="120"/>
        <w:ind w:left="864" w:hanging="432"/>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Ya Allah-ku, kami mengaku dosa ampunilah kami, Kyrie Elei son.</w:t>
      </w:r>
    </w:p>
    <w:p w14:paraId="10EE52C6" w14:textId="77777777" w:rsidR="00930CDB" w:rsidRPr="001D4635" w:rsidRDefault="00930CDB" w:rsidP="00930CDB">
      <w:pPr>
        <w:pStyle w:val="NoSpacing"/>
        <w:ind w:left="426" w:hanging="426"/>
        <w:jc w:val="both"/>
        <w:rPr>
          <w:rFonts w:ascii="Times New Roman" w:hAnsi="Times New Roman" w:cs="Times New Roman"/>
          <w:i/>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 xml:space="preserve">Sebagai pelayan Yesus Kristus kami memberitakan peng-ampunan dosa kepada tiap-tiap orang yang dengan tulus ikhlas mengaku dosanya di hadapan Allah.  </w:t>
      </w:r>
    </w:p>
    <w:p w14:paraId="21EA3432" w14:textId="77777777" w:rsidR="00930CDB" w:rsidRPr="001D4635" w:rsidRDefault="00930CDB" w:rsidP="00930CDB">
      <w:pPr>
        <w:pStyle w:val="NoSpacing"/>
        <w:ind w:left="426" w:hanging="426"/>
        <w:jc w:val="both"/>
        <w:rPr>
          <w:rFonts w:ascii="Times New Roman" w:hAnsi="Times New Roman" w:cs="Times New Roman"/>
          <w:sz w:val="24"/>
          <w:szCs w:val="24"/>
          <w:lang w:val="fi-FI"/>
        </w:rPr>
      </w:pPr>
      <w:r w:rsidRPr="001D4635">
        <w:rPr>
          <w:rFonts w:ascii="Times New Roman" w:hAnsi="Times New Roman" w:cs="Times New Roman"/>
          <w:bCs/>
          <w:iCs/>
          <w:sz w:val="24"/>
          <w:szCs w:val="24"/>
          <w:lang w:val="fi-FI"/>
        </w:rPr>
        <w:tab/>
        <w:t xml:space="preserve">Nas Pemberitaan Anugerah Allah : Mazmur 103:8-13. </w:t>
      </w:r>
      <w:r w:rsidRPr="001D4635">
        <w:rPr>
          <w:rFonts w:ascii="Times New Roman" w:hAnsi="Times New Roman" w:cs="Times New Roman"/>
          <w:i/>
          <w:iCs/>
          <w:sz w:val="24"/>
          <w:szCs w:val="24"/>
          <w:lang w:val="fi-FI"/>
        </w:rPr>
        <w:t xml:space="preserve">TUHAN adalah penyayang dan pengasih, panjang sabar dan berlimpah kasih setia. Tidak selalu Ia menuntut, dan tidak untuk selama-lamanya Ia mendendam. Tidak dilakukan-Nya kepada kita setimpal dengan dosa kita, dan tidak dibalas-Nya kepada kita setimpal dengan kesalahan kita, tetapi setinggi langit di atas bumi, demikian </w:t>
      </w:r>
      <w:r w:rsidRPr="001D4635">
        <w:rPr>
          <w:rFonts w:ascii="Times New Roman" w:hAnsi="Times New Roman" w:cs="Times New Roman"/>
          <w:i/>
          <w:iCs/>
          <w:sz w:val="24"/>
          <w:szCs w:val="24"/>
          <w:lang w:val="fi-FI"/>
        </w:rPr>
        <w:lastRenderedPageBreak/>
        <w:t>besarnya kasih setia-Nya atas orang-orang yang takut akan Dia; sejauh timur dari barat, demikian dijauhkan-Nya dari pada kita pelanggaran kita. Seperti bapa sayang kepada anak-anaknya, demikian TUHAN sayang kepada orang-orang yang takut akan Dia.</w:t>
      </w:r>
    </w:p>
    <w:p w14:paraId="30E139D5" w14:textId="77777777" w:rsidR="00930CDB" w:rsidRPr="001D4635" w:rsidRDefault="00930CDB" w:rsidP="00930CDB">
      <w:pPr>
        <w:pStyle w:val="NoSpacing"/>
        <w:ind w:left="426" w:hanging="426"/>
        <w:jc w:val="both"/>
        <w:rPr>
          <w:rFonts w:ascii="Times New Roman" w:hAnsi="Times New Roman" w:cs="Times New Roman"/>
          <w:b/>
          <w:iCs/>
          <w:sz w:val="24"/>
          <w:szCs w:val="24"/>
        </w:rPr>
      </w:pPr>
      <w:r w:rsidRPr="001D4635">
        <w:rPr>
          <w:rFonts w:ascii="Times New Roman" w:hAnsi="Times New Roman" w:cs="Times New Roman"/>
          <w:b/>
          <w:iCs/>
          <w:sz w:val="24"/>
          <w:szCs w:val="24"/>
        </w:rPr>
        <w:t xml:space="preserve">Menyanyi NKB No. 15 </w:t>
      </w:r>
      <w:r w:rsidR="00E45878" w:rsidRPr="001D4635">
        <w:rPr>
          <w:rFonts w:ascii="Times New Roman" w:hAnsi="Times New Roman" w:cs="Times New Roman"/>
          <w:b/>
          <w:sz w:val="24"/>
          <w:szCs w:val="24"/>
          <w:lang w:val="it-IT"/>
        </w:rPr>
        <w:t>“</w:t>
      </w:r>
      <w:r w:rsidRPr="001D4635">
        <w:rPr>
          <w:rFonts w:ascii="Times New Roman" w:hAnsi="Times New Roman" w:cs="Times New Roman"/>
          <w:b/>
          <w:iCs/>
          <w:sz w:val="24"/>
          <w:szCs w:val="24"/>
        </w:rPr>
        <w:t>Hidup Yang Penuh Berbeban</w:t>
      </w:r>
      <w:r w:rsidR="00E45878" w:rsidRPr="001D4635">
        <w:rPr>
          <w:rFonts w:ascii="Times New Roman" w:hAnsi="Times New Roman" w:cs="Times New Roman"/>
          <w:b/>
          <w:iCs/>
          <w:sz w:val="24"/>
          <w:szCs w:val="24"/>
        </w:rPr>
        <w:t>”</w:t>
      </w:r>
    </w:p>
    <w:p w14:paraId="4B7467C9" w14:textId="77777777" w:rsidR="00930CDB" w:rsidRPr="001D4635" w:rsidRDefault="00930CDB" w:rsidP="00930CDB">
      <w:pPr>
        <w:pStyle w:val="NoSpacing"/>
        <w:ind w:left="852" w:hanging="426"/>
        <w:jc w:val="both"/>
        <w:rPr>
          <w:rFonts w:ascii="Times New Roman" w:hAnsi="Times New Roman" w:cs="Times New Roman"/>
          <w:bCs/>
          <w:i/>
          <w:iCs/>
          <w:sz w:val="24"/>
          <w:szCs w:val="24"/>
        </w:rPr>
      </w:pPr>
      <w:r w:rsidRPr="001D4635">
        <w:rPr>
          <w:rFonts w:ascii="Times New Roman" w:hAnsi="Times New Roman" w:cs="Times New Roman"/>
          <w:bCs/>
          <w:i/>
          <w:iCs/>
          <w:sz w:val="24"/>
          <w:szCs w:val="24"/>
        </w:rPr>
        <w:t>Hidup yang penuh berbeban dan terasa berat,</w:t>
      </w:r>
    </w:p>
    <w:p w14:paraId="4BBE67D4"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ringan semua di Kalvari, karn’a Yesus dekat.</w:t>
      </w:r>
    </w:p>
    <w:p w14:paraId="62A219BD" w14:textId="77777777" w:rsidR="00E45878" w:rsidRPr="001D4635" w:rsidRDefault="00930CDB" w:rsidP="00E45878">
      <w:pPr>
        <w:pStyle w:val="NoSpacing"/>
        <w:tabs>
          <w:tab w:val="left" w:pos="1170"/>
        </w:tabs>
        <w:ind w:left="852" w:hanging="426"/>
        <w:jc w:val="both"/>
        <w:rPr>
          <w:rFonts w:ascii="Times New Roman" w:hAnsi="Times New Roman" w:cs="Times New Roman"/>
          <w:bCs/>
          <w:i/>
          <w:iCs/>
          <w:sz w:val="24"/>
          <w:szCs w:val="24"/>
          <w:lang w:val="fi-FI"/>
        </w:rPr>
      </w:pPr>
      <w:r w:rsidRPr="001D4635">
        <w:rPr>
          <w:rFonts w:ascii="Times New Roman" w:hAnsi="Times New Roman" w:cs="Times New Roman"/>
          <w:b/>
          <w:i/>
          <w:iCs/>
          <w:sz w:val="24"/>
          <w:szCs w:val="24"/>
          <w:lang w:val="fi-FI"/>
        </w:rPr>
        <w:t>Refr</w:t>
      </w:r>
      <w:r w:rsidR="00E45878" w:rsidRPr="001D4635">
        <w:rPr>
          <w:rFonts w:ascii="Times New Roman" w:hAnsi="Times New Roman" w:cs="Times New Roman"/>
          <w:bCs/>
          <w:i/>
          <w:iCs/>
          <w:sz w:val="24"/>
          <w:szCs w:val="24"/>
          <w:lang w:val="fi-FI"/>
        </w:rPr>
        <w:tab/>
      </w:r>
      <w:r w:rsidRPr="001D4635">
        <w:rPr>
          <w:rFonts w:ascii="Times New Roman" w:hAnsi="Times New Roman" w:cs="Times New Roman"/>
          <w:bCs/>
          <w:i/>
          <w:iCs/>
          <w:sz w:val="24"/>
          <w:szCs w:val="24"/>
          <w:lang w:val="fi-FI"/>
        </w:rPr>
        <w:t>Ringan semua di Kalvari, Kalvari, Kalvari;</w:t>
      </w:r>
    </w:p>
    <w:p w14:paraId="7FC24CCF" w14:textId="77777777" w:rsidR="00930CDB" w:rsidRPr="001D4635" w:rsidRDefault="00E45878" w:rsidP="00E45878">
      <w:pPr>
        <w:pStyle w:val="NoSpacing"/>
        <w:tabs>
          <w:tab w:val="left" w:pos="1170"/>
        </w:tabs>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ab/>
      </w:r>
      <w:r w:rsidRPr="001D4635">
        <w:rPr>
          <w:rFonts w:ascii="Times New Roman" w:hAnsi="Times New Roman" w:cs="Times New Roman"/>
          <w:bCs/>
          <w:i/>
          <w:iCs/>
          <w:sz w:val="24"/>
          <w:szCs w:val="24"/>
          <w:lang w:val="fi-FI"/>
        </w:rPr>
        <w:tab/>
      </w:r>
      <w:r w:rsidR="00930CDB" w:rsidRPr="001D4635">
        <w:rPr>
          <w:rFonts w:ascii="Times New Roman" w:hAnsi="Times New Roman" w:cs="Times New Roman"/>
          <w:bCs/>
          <w:i/>
          <w:iCs/>
          <w:sz w:val="24"/>
          <w:szCs w:val="24"/>
          <w:lang w:val="fi-FI"/>
        </w:rPr>
        <w:t>Ringan semua di Kalvari, karn’a Yesus dekat.</w:t>
      </w:r>
    </w:p>
    <w:p w14:paraId="5C09A9A4" w14:textId="77777777" w:rsidR="00930CDB" w:rsidRPr="001D4635" w:rsidRDefault="00930CDB" w:rsidP="00930CDB">
      <w:pPr>
        <w:pStyle w:val="NoSpacing"/>
        <w:ind w:left="426" w:hanging="426"/>
        <w:jc w:val="both"/>
        <w:rPr>
          <w:rFonts w:ascii="Times New Roman" w:hAnsi="Times New Roman" w:cs="Times New Roman"/>
          <w:bCs/>
          <w:sz w:val="24"/>
          <w:szCs w:val="24"/>
          <w:lang w:val="fi-FI"/>
        </w:rPr>
      </w:pPr>
    </w:p>
    <w:p w14:paraId="79BDEFF0" w14:textId="77777777" w:rsidR="00930CDB" w:rsidRPr="001D4635" w:rsidRDefault="00930CDB" w:rsidP="00930CDB">
      <w:pPr>
        <w:pStyle w:val="NoSpacing"/>
        <w:ind w:left="426" w:hanging="426"/>
        <w:jc w:val="both"/>
        <w:rPr>
          <w:rFonts w:ascii="Times New Roman" w:hAnsi="Times New Roman" w:cs="Times New Roman"/>
          <w:b/>
          <w:sz w:val="24"/>
          <w:szCs w:val="24"/>
          <w:lang w:val="fi-FI"/>
        </w:rPr>
      </w:pPr>
      <w:r w:rsidRPr="001D4635">
        <w:rPr>
          <w:rFonts w:ascii="Times New Roman" w:hAnsi="Times New Roman" w:cs="Times New Roman"/>
          <w:b/>
          <w:sz w:val="24"/>
          <w:szCs w:val="24"/>
          <w:lang w:val="fi-FI"/>
        </w:rPr>
        <w:t>DOA UNTUK PEMBACAAN ALKITAB, PEMBERITAAN FIRMAN TUHAN</w:t>
      </w:r>
    </w:p>
    <w:p w14:paraId="06AAB198" w14:textId="77777777" w:rsidR="00930CDB" w:rsidRPr="001D4635" w:rsidRDefault="00930CDB" w:rsidP="00930CDB">
      <w:pPr>
        <w:pStyle w:val="NoSpacing"/>
        <w:ind w:left="426" w:hanging="426"/>
        <w:jc w:val="both"/>
        <w:rPr>
          <w:rFonts w:ascii="Times New Roman" w:hAnsi="Times New Roman" w:cs="Times New Roman"/>
          <w:sz w:val="24"/>
          <w:szCs w:val="24"/>
          <w:lang w:val="fi-FI"/>
        </w:rPr>
      </w:pPr>
      <w:r w:rsidRPr="001D4635">
        <w:rPr>
          <w:rFonts w:ascii="Times New Roman" w:hAnsi="Times New Roman" w:cs="Times New Roman"/>
          <w:sz w:val="24"/>
          <w:szCs w:val="24"/>
          <w:lang w:val="fi-FI"/>
        </w:rPr>
        <w:t xml:space="preserve">P </w:t>
      </w:r>
      <w:r w:rsidRPr="001D4635">
        <w:rPr>
          <w:rFonts w:ascii="Times New Roman" w:hAnsi="Times New Roman" w:cs="Times New Roman"/>
          <w:sz w:val="24"/>
          <w:szCs w:val="24"/>
          <w:lang w:val="fi-FI"/>
        </w:rPr>
        <w:tab/>
        <w:t>TUHAN menyertai saudara-saudara.</w:t>
      </w:r>
    </w:p>
    <w:p w14:paraId="5D6BBACE" w14:textId="77777777" w:rsidR="00930CDB" w:rsidRPr="001D4635" w:rsidRDefault="00930CDB" w:rsidP="00930CDB">
      <w:pPr>
        <w:pStyle w:val="NoSpacing"/>
        <w:ind w:left="426" w:hanging="426"/>
        <w:jc w:val="both"/>
        <w:rPr>
          <w:rFonts w:ascii="Times New Roman" w:hAnsi="Times New Roman" w:cs="Times New Roman"/>
          <w:sz w:val="24"/>
          <w:szCs w:val="24"/>
          <w:lang w:val="fi-FI"/>
        </w:rPr>
      </w:pPr>
      <w:r w:rsidRPr="001D4635">
        <w:rPr>
          <w:rFonts w:ascii="Times New Roman" w:hAnsi="Times New Roman" w:cs="Times New Roman"/>
          <w:sz w:val="24"/>
          <w:szCs w:val="24"/>
          <w:lang w:val="fi-FI"/>
        </w:rPr>
        <w:t>J</w:t>
      </w:r>
      <w:r w:rsidRPr="001D4635">
        <w:rPr>
          <w:rFonts w:ascii="Times New Roman" w:hAnsi="Times New Roman" w:cs="Times New Roman"/>
          <w:sz w:val="24"/>
          <w:szCs w:val="24"/>
          <w:lang w:val="fi-FI"/>
        </w:rPr>
        <w:tab/>
        <w:t>Dan menyertai saudara juga.</w:t>
      </w:r>
    </w:p>
    <w:p w14:paraId="08EA5F95" w14:textId="77777777" w:rsidR="00930CDB" w:rsidRPr="001D4635" w:rsidRDefault="00930CDB" w:rsidP="00930CDB">
      <w:pPr>
        <w:pStyle w:val="NoSpacing"/>
        <w:ind w:left="426" w:hanging="426"/>
        <w:jc w:val="both"/>
        <w:rPr>
          <w:rFonts w:ascii="Times New Roman" w:hAnsi="Times New Roman" w:cs="Times New Roman"/>
          <w:sz w:val="24"/>
          <w:szCs w:val="24"/>
          <w:lang w:val="fi-FI"/>
        </w:rPr>
      </w:pPr>
      <w:r w:rsidRPr="001D4635">
        <w:rPr>
          <w:rFonts w:ascii="Times New Roman" w:hAnsi="Times New Roman" w:cs="Times New Roman"/>
          <w:sz w:val="24"/>
          <w:szCs w:val="24"/>
          <w:lang w:val="fi-FI"/>
        </w:rPr>
        <w:t>P</w:t>
      </w:r>
      <w:r w:rsidRPr="001D4635">
        <w:rPr>
          <w:rFonts w:ascii="Times New Roman" w:hAnsi="Times New Roman" w:cs="Times New Roman"/>
          <w:sz w:val="24"/>
          <w:szCs w:val="24"/>
          <w:lang w:val="fi-FI"/>
        </w:rPr>
        <w:tab/>
        <w:t>Marilah kita berdoa : …</w:t>
      </w:r>
    </w:p>
    <w:p w14:paraId="22619C71" w14:textId="77777777" w:rsidR="00930CDB" w:rsidRPr="001D4635" w:rsidRDefault="00930CDB" w:rsidP="00930CDB">
      <w:pPr>
        <w:pStyle w:val="NoSpacing"/>
        <w:ind w:left="426" w:hanging="426"/>
        <w:jc w:val="both"/>
        <w:rPr>
          <w:rFonts w:ascii="Times New Roman" w:hAnsi="Times New Roman" w:cs="Times New Roman"/>
          <w:sz w:val="24"/>
          <w:szCs w:val="24"/>
          <w:lang w:val="fi-FI"/>
        </w:rPr>
      </w:pPr>
    </w:p>
    <w:p w14:paraId="15BB4F34" w14:textId="77777777" w:rsidR="00930CDB" w:rsidRPr="001D4635" w:rsidRDefault="00930CDB" w:rsidP="00930CDB">
      <w:pPr>
        <w:pStyle w:val="NoSpacing"/>
        <w:ind w:left="426" w:hanging="426"/>
        <w:jc w:val="both"/>
        <w:rPr>
          <w:rFonts w:ascii="Times New Roman" w:hAnsi="Times New Roman" w:cs="Times New Roman"/>
          <w:b/>
          <w:bCs/>
          <w:iCs/>
          <w:sz w:val="24"/>
          <w:szCs w:val="24"/>
          <w:lang w:val="fi-FI"/>
        </w:rPr>
      </w:pPr>
      <w:r w:rsidRPr="001D4635">
        <w:rPr>
          <w:rFonts w:ascii="Times New Roman" w:hAnsi="Times New Roman" w:cs="Times New Roman"/>
          <w:b/>
          <w:bCs/>
          <w:iCs/>
          <w:sz w:val="24"/>
          <w:szCs w:val="24"/>
          <w:lang w:val="fi-FI"/>
        </w:rPr>
        <w:t>PEMBACAAN ALKITAB</w:t>
      </w:r>
    </w:p>
    <w:p w14:paraId="4DDA418D"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 xml:space="preserve">Marilah kita membaca Alkitab : </w:t>
      </w:r>
      <w:r w:rsidRPr="001D4635">
        <w:rPr>
          <w:rFonts w:ascii="Times New Roman" w:hAnsi="Times New Roman" w:cs="Times New Roman"/>
          <w:b/>
          <w:bCs/>
          <w:iCs/>
          <w:sz w:val="24"/>
          <w:szCs w:val="24"/>
          <w:lang w:val="fi-FI"/>
        </w:rPr>
        <w:t>IBRANI 1:5-14.</w:t>
      </w:r>
    </w:p>
    <w:p w14:paraId="491198E3"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ab/>
        <w:t>Demikianlah Firman TUHAN.</w:t>
      </w:r>
    </w:p>
    <w:p w14:paraId="43230E10"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p>
    <w:p w14:paraId="32DF4E3C" w14:textId="77777777" w:rsidR="00930CDB" w:rsidRPr="001D4635" w:rsidRDefault="00930CDB" w:rsidP="00930CDB">
      <w:pPr>
        <w:pStyle w:val="NoSpacing"/>
        <w:ind w:left="426" w:hanging="426"/>
        <w:jc w:val="both"/>
        <w:rPr>
          <w:rFonts w:ascii="Times New Roman" w:hAnsi="Times New Roman" w:cs="Times New Roman"/>
          <w:bCs/>
          <w:i/>
          <w:iCs/>
          <w:sz w:val="24"/>
          <w:szCs w:val="24"/>
          <w:lang w:val="fi-FI"/>
        </w:rPr>
      </w:pPr>
      <w:r w:rsidRPr="001D4635">
        <w:rPr>
          <w:rFonts w:ascii="Times New Roman" w:hAnsi="Times New Roman" w:cs="Times New Roman"/>
          <w:b/>
          <w:bCs/>
          <w:iCs/>
          <w:sz w:val="24"/>
          <w:szCs w:val="24"/>
          <w:lang w:val="fi-FI"/>
        </w:rPr>
        <w:t>PENGAKUAN IMAN</w:t>
      </w:r>
      <w:r w:rsidRPr="001D4635">
        <w:rPr>
          <w:rFonts w:ascii="Times New Roman" w:hAnsi="Times New Roman" w:cs="Times New Roman"/>
          <w:bCs/>
          <w:i/>
          <w:iCs/>
          <w:sz w:val="24"/>
          <w:szCs w:val="24"/>
          <w:lang w:val="fi-FI"/>
        </w:rPr>
        <w:t xml:space="preserve"> (Jemaat berdiri)</w:t>
      </w:r>
    </w:p>
    <w:p w14:paraId="3BC92625"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 xml:space="preserve">Marilah kita mengaku iman kita: </w:t>
      </w:r>
    </w:p>
    <w:p w14:paraId="2EC924D2"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P+J</w:t>
      </w:r>
      <w:r w:rsidRPr="001D4635">
        <w:rPr>
          <w:rFonts w:ascii="Times New Roman" w:hAnsi="Times New Roman" w:cs="Times New Roman"/>
          <w:bCs/>
          <w:iCs/>
          <w:sz w:val="24"/>
          <w:szCs w:val="24"/>
          <w:lang w:val="fi-FI"/>
        </w:rPr>
        <w:tab/>
        <w:t>Pengakuan Iman Nicea-Konstantinopel:</w:t>
      </w:r>
    </w:p>
    <w:p w14:paraId="75965BC9" w14:textId="77777777" w:rsidR="00930CDB" w:rsidRPr="001D4635" w:rsidRDefault="00930CDB" w:rsidP="00930CDB">
      <w:pPr>
        <w:pStyle w:val="NoSpacing"/>
        <w:ind w:left="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 xml:space="preserve">Aku percaya kepada satu Allah Bapa, Yang Mahakuasa, Pencipta langit dan bumi, segala yang kelihatan dan yang tidak kelihatan. Dan kepada satu TUHAN, Yesus Kristus, Anak Allah yang tunggal, yang lahir dari Sang Bapa sebelum ada segala zaman, Allah dari Allah, Terang dari terang, Allah yang sejati dari Allah yang sejati, diperanakkan, bukan dibuat, sehakikat dengan sang Bapa, yang dengan perantaraan-Nya segala sesuatu dibuat; yang telah turun dari sorga untuk kita manusia dan untuk keselamatan kita, dan menjadi daging, oleh Roh Kudus, dari Anak dara Maria, dan menjadi manusia, yang disalibkan bagi kita di bawah pemerintahan Pontius Pilatus, menderita dan dikuburkan; yang bangkit pada hari ketiga; sesuai dengan isi kitab-kitab, dan naik ke sorga, yang duduk di sebelah kanan Sang Bapa, dan akan datang kembali dengan kemuliaan untuk menghakimi orang yang hidup dan yang mati; yang kerajaan-Nya takkan berakhir. Aku percaya kepada Roh Kudus, yang adalah TUHAN dan yang menghidupkan, yang keluar dari Sang Bapa dan Sang Anak, yang bersama-sama dengan Sang Bapa dan Sang Anak disembah dan dimuliakan, yang telah berfirman dengan perantaraan para nabi. Aku percaya kepada satu Gereja yang </w:t>
      </w:r>
      <w:r w:rsidRPr="001D4635">
        <w:rPr>
          <w:rFonts w:ascii="Times New Roman" w:hAnsi="Times New Roman" w:cs="Times New Roman"/>
          <w:bCs/>
          <w:iCs/>
          <w:sz w:val="24"/>
          <w:szCs w:val="24"/>
          <w:lang w:val="fi-FI"/>
        </w:rPr>
        <w:lastRenderedPageBreak/>
        <w:t>kudus dan am dan rasuli. Aku mengaku satu baptisan untuk pengampunan dosa. Aku menantikan kebangkitan orang mati dan kehidupan di zaman yang akan datang. Amin.</w:t>
      </w:r>
    </w:p>
    <w:p w14:paraId="244C2382" w14:textId="77777777" w:rsidR="00930CDB" w:rsidRPr="001D4635" w:rsidRDefault="00930CDB" w:rsidP="00930CDB">
      <w:pPr>
        <w:pStyle w:val="NoSpacing"/>
        <w:ind w:left="426" w:hanging="426"/>
        <w:jc w:val="both"/>
        <w:rPr>
          <w:rFonts w:ascii="Times New Roman" w:hAnsi="Times New Roman" w:cs="Times New Roman"/>
          <w:bCs/>
          <w:sz w:val="24"/>
          <w:szCs w:val="24"/>
          <w:lang w:val="fi-FI"/>
        </w:rPr>
      </w:pPr>
    </w:p>
    <w:p w14:paraId="17FB04E0" w14:textId="77777777" w:rsidR="00930CDB" w:rsidRPr="001D4635" w:rsidRDefault="00930CDB" w:rsidP="00DF33B4">
      <w:pPr>
        <w:pStyle w:val="NoSpacing"/>
        <w:spacing w:after="120"/>
        <w:ind w:left="432" w:hanging="432"/>
        <w:jc w:val="both"/>
        <w:rPr>
          <w:rFonts w:ascii="Times New Roman" w:hAnsi="Times New Roman" w:cs="Times New Roman"/>
          <w:bCs/>
          <w:sz w:val="24"/>
          <w:szCs w:val="24"/>
          <w:lang w:val="fi-FI"/>
        </w:rPr>
      </w:pPr>
      <w:r w:rsidRPr="001D4635">
        <w:rPr>
          <w:rFonts w:ascii="Times New Roman" w:hAnsi="Times New Roman" w:cs="Times New Roman"/>
          <w:b/>
          <w:sz w:val="24"/>
          <w:szCs w:val="24"/>
          <w:lang w:val="fi-FI"/>
        </w:rPr>
        <w:t xml:space="preserve">Nyanyian Jemaat </w:t>
      </w:r>
      <w:r w:rsidRPr="001D4635">
        <w:rPr>
          <w:rFonts w:ascii="Times New Roman" w:hAnsi="Times New Roman" w:cs="Times New Roman"/>
          <w:bCs/>
          <w:i/>
          <w:iCs/>
          <w:sz w:val="24"/>
          <w:szCs w:val="24"/>
          <w:lang w:val="fi-FI"/>
        </w:rPr>
        <w:t>(sebelum khotbah)</w:t>
      </w:r>
    </w:p>
    <w:p w14:paraId="13F6C644" w14:textId="77777777" w:rsidR="00930CDB" w:rsidRPr="001D4635" w:rsidRDefault="00930CDB" w:rsidP="00DF33B4">
      <w:pPr>
        <w:pStyle w:val="NoSpacing"/>
        <w:spacing w:after="120"/>
        <w:ind w:left="1282" w:hanging="1282"/>
        <w:jc w:val="both"/>
        <w:rPr>
          <w:rFonts w:ascii="Times New Roman" w:hAnsi="Times New Roman" w:cs="Times New Roman"/>
          <w:b/>
          <w:bCs/>
          <w:iCs/>
          <w:sz w:val="24"/>
          <w:szCs w:val="24"/>
          <w:lang w:val="fi-FI"/>
        </w:rPr>
      </w:pPr>
      <w:r w:rsidRPr="001D4635">
        <w:rPr>
          <w:rFonts w:ascii="Times New Roman" w:hAnsi="Times New Roman" w:cs="Times New Roman"/>
          <w:b/>
          <w:bCs/>
          <w:iCs/>
          <w:sz w:val="24"/>
          <w:szCs w:val="24"/>
          <w:lang w:val="fi-FI"/>
        </w:rPr>
        <w:t>KHOTBAH</w:t>
      </w:r>
      <w:r w:rsidRPr="001D4635">
        <w:rPr>
          <w:rFonts w:ascii="Times New Roman" w:hAnsi="Times New Roman" w:cs="Times New Roman"/>
          <w:bCs/>
          <w:iCs/>
          <w:sz w:val="24"/>
          <w:szCs w:val="24"/>
          <w:lang w:val="fi-FI"/>
        </w:rPr>
        <w:t xml:space="preserve"> : </w:t>
      </w:r>
      <w:r w:rsidRPr="001D4635">
        <w:rPr>
          <w:rFonts w:ascii="Times New Roman" w:hAnsi="Times New Roman" w:cs="Times New Roman"/>
          <w:bCs/>
          <w:iCs/>
          <w:sz w:val="24"/>
          <w:szCs w:val="24"/>
          <w:lang w:val="fi-FI"/>
        </w:rPr>
        <w:tab/>
      </w:r>
      <w:r w:rsidRPr="001D4635">
        <w:rPr>
          <w:rFonts w:ascii="Times New Roman" w:hAnsi="Times New Roman" w:cs="Times New Roman"/>
          <w:b/>
          <w:bCs/>
          <w:iCs/>
          <w:sz w:val="24"/>
          <w:szCs w:val="24"/>
          <w:lang w:val="fi-FI"/>
        </w:rPr>
        <w:t>TAKHTA-MU YA ALLAH TETAP UNTUK SETERUSNYA DAN SELAMANYA DAN TONGKAT-MU ADALAH TONGKAT KEBENARAN.</w:t>
      </w:r>
    </w:p>
    <w:p w14:paraId="7D20DDB7" w14:textId="77777777" w:rsidR="00930CDB" w:rsidRPr="001D4635" w:rsidRDefault="00930CDB" w:rsidP="00930CDB">
      <w:pPr>
        <w:pStyle w:val="NoSpacing"/>
        <w:ind w:left="426" w:hanging="426"/>
        <w:jc w:val="both"/>
        <w:rPr>
          <w:rFonts w:ascii="Times New Roman" w:hAnsi="Times New Roman" w:cs="Times New Roman"/>
          <w:bCs/>
          <w:sz w:val="24"/>
          <w:szCs w:val="24"/>
          <w:lang w:val="fi-FI"/>
        </w:rPr>
      </w:pPr>
      <w:r w:rsidRPr="001D4635">
        <w:rPr>
          <w:rFonts w:ascii="Times New Roman" w:hAnsi="Times New Roman" w:cs="Times New Roman"/>
          <w:b/>
          <w:sz w:val="24"/>
          <w:szCs w:val="24"/>
          <w:lang w:val="fi-FI"/>
        </w:rPr>
        <w:t xml:space="preserve">Nyanyian Jemaat </w:t>
      </w:r>
      <w:r w:rsidRPr="001D4635">
        <w:rPr>
          <w:rFonts w:ascii="Times New Roman" w:hAnsi="Times New Roman" w:cs="Times New Roman"/>
          <w:bCs/>
          <w:i/>
          <w:iCs/>
          <w:sz w:val="24"/>
          <w:szCs w:val="24"/>
          <w:lang w:val="fi-FI"/>
        </w:rPr>
        <w:t>(sesudah khotbah)</w:t>
      </w:r>
    </w:p>
    <w:p w14:paraId="70E6AC77" w14:textId="77777777" w:rsidR="00930CDB" w:rsidRPr="001D4635" w:rsidRDefault="00930CDB" w:rsidP="00930CDB">
      <w:pPr>
        <w:pStyle w:val="NoSpacing"/>
        <w:ind w:left="426" w:hanging="426"/>
        <w:jc w:val="both"/>
        <w:rPr>
          <w:rFonts w:ascii="Times New Roman" w:hAnsi="Times New Roman" w:cs="Times New Roman"/>
          <w:b/>
          <w:bCs/>
          <w:iCs/>
          <w:sz w:val="24"/>
          <w:szCs w:val="24"/>
          <w:lang w:val="fi-FI"/>
        </w:rPr>
      </w:pPr>
    </w:p>
    <w:p w14:paraId="5C733C27"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
          <w:bCs/>
          <w:iCs/>
          <w:sz w:val="24"/>
          <w:szCs w:val="24"/>
          <w:lang w:val="fi-FI"/>
        </w:rPr>
        <w:t>PERSEMBAHAN</w:t>
      </w:r>
      <w:r w:rsidRPr="001D4635">
        <w:rPr>
          <w:rFonts w:ascii="Times New Roman" w:hAnsi="Times New Roman" w:cs="Times New Roman"/>
          <w:bCs/>
          <w:iCs/>
          <w:sz w:val="24"/>
          <w:szCs w:val="24"/>
          <w:lang w:val="fi-FI"/>
        </w:rPr>
        <w:t xml:space="preserve"> </w:t>
      </w:r>
      <w:r w:rsidRPr="001D4635">
        <w:rPr>
          <w:rFonts w:ascii="Times New Roman" w:hAnsi="Times New Roman" w:cs="Times New Roman"/>
          <w:bCs/>
          <w:i/>
          <w:iCs/>
          <w:sz w:val="24"/>
          <w:szCs w:val="24"/>
          <w:lang w:val="fi-FI"/>
        </w:rPr>
        <w:t>(Jemaat duduk dan/atau berjalan)</w:t>
      </w:r>
    </w:p>
    <w:p w14:paraId="4BD785CD"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 xml:space="preserve">P </w:t>
      </w:r>
      <w:r w:rsidRPr="001D4635">
        <w:rPr>
          <w:rFonts w:ascii="Times New Roman" w:hAnsi="Times New Roman" w:cs="Times New Roman"/>
          <w:bCs/>
          <w:iCs/>
          <w:sz w:val="24"/>
          <w:szCs w:val="24"/>
          <w:lang w:val="fi-FI"/>
        </w:rPr>
        <w:tab/>
        <w:t>Marilah kita membawa persembahan kita, ke meja persembahan.</w:t>
      </w:r>
    </w:p>
    <w:p w14:paraId="2634D6F3" w14:textId="77777777" w:rsidR="00930CDB" w:rsidRPr="001D4635" w:rsidRDefault="00930CDB" w:rsidP="00930CDB">
      <w:pPr>
        <w:pStyle w:val="NoSpacing"/>
        <w:ind w:left="426" w:hanging="426"/>
        <w:jc w:val="both"/>
        <w:rPr>
          <w:rFonts w:ascii="Times New Roman" w:hAnsi="Times New Roman" w:cs="Times New Roman"/>
          <w:b/>
          <w:iCs/>
          <w:sz w:val="24"/>
          <w:szCs w:val="24"/>
          <w:lang w:val="fi-FI"/>
        </w:rPr>
      </w:pPr>
      <w:r w:rsidRPr="001D4635">
        <w:rPr>
          <w:rFonts w:ascii="Times New Roman" w:hAnsi="Times New Roman" w:cs="Times New Roman"/>
          <w:b/>
          <w:iCs/>
          <w:sz w:val="24"/>
          <w:szCs w:val="24"/>
          <w:lang w:val="fi-FI"/>
        </w:rPr>
        <w:t xml:space="preserve">Menyanyi KJ No. 288 </w:t>
      </w:r>
      <w:r w:rsidR="00DF33B4" w:rsidRPr="001D4635">
        <w:rPr>
          <w:rFonts w:ascii="Times New Roman" w:hAnsi="Times New Roman" w:cs="Times New Roman"/>
          <w:b/>
          <w:sz w:val="24"/>
          <w:szCs w:val="24"/>
          <w:lang w:val="it-IT"/>
        </w:rPr>
        <w:t>“</w:t>
      </w:r>
      <w:r w:rsidRPr="001D4635">
        <w:rPr>
          <w:rFonts w:ascii="Times New Roman" w:hAnsi="Times New Roman" w:cs="Times New Roman"/>
          <w:b/>
          <w:iCs/>
          <w:sz w:val="24"/>
          <w:szCs w:val="24"/>
          <w:lang w:val="fi-FI"/>
        </w:rPr>
        <w:t>Mari Puji Raja Sorga</w:t>
      </w:r>
      <w:r w:rsidR="00DF33B4" w:rsidRPr="001D4635">
        <w:rPr>
          <w:rFonts w:ascii="Times New Roman" w:hAnsi="Times New Roman" w:cs="Times New Roman"/>
          <w:b/>
          <w:iCs/>
          <w:sz w:val="24"/>
          <w:szCs w:val="24"/>
          <w:lang w:val="fi-FI"/>
        </w:rPr>
        <w:t>”</w:t>
      </w:r>
    </w:p>
    <w:p w14:paraId="5426FB12"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Mari, puji Raja sorga, persembahan bawalah!</w:t>
      </w:r>
    </w:p>
    <w:p w14:paraId="767AD6B9"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DitebusNya jiwa raga, maka puji namaNya!</w:t>
      </w:r>
    </w:p>
    <w:p w14:paraId="618C7AB4"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Puji Dia, puji Dia, puji Raja semesta!</w:t>
      </w:r>
    </w:p>
    <w:p w14:paraId="654C4333" w14:textId="77777777" w:rsidR="00930CDB" w:rsidRPr="001D4635" w:rsidRDefault="00930CDB" w:rsidP="00930CDB">
      <w:pPr>
        <w:pStyle w:val="NoSpacing"/>
        <w:ind w:left="852" w:hanging="132"/>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Puji Yang kekal rahmatNya bagi umat dalam aib,</w:t>
      </w:r>
    </w:p>
    <w:p w14:paraId="39BAE660" w14:textId="77777777" w:rsidR="00930CDB" w:rsidRPr="001D4635" w:rsidRDefault="00930CDB" w:rsidP="00930CDB">
      <w:pPr>
        <w:pStyle w:val="NoSpacing"/>
        <w:ind w:left="426" w:firstLine="294"/>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dulu, kini, selamanya panjang sabar, mahabaik.</w:t>
      </w:r>
    </w:p>
    <w:p w14:paraId="5224CB76" w14:textId="77777777" w:rsidR="00930CDB" w:rsidRPr="001D4635" w:rsidRDefault="00930CDB" w:rsidP="00930CDB">
      <w:pPr>
        <w:pStyle w:val="NoSpacing"/>
        <w:ind w:left="426" w:firstLine="294"/>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Puji Dia, puji Dia, yang setiaNya ajaib!</w:t>
      </w:r>
    </w:p>
    <w:p w14:paraId="689E5EDB"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Bagai Bapa yang penyayang, siapa kita Ia tahu;</w:t>
      </w:r>
    </w:p>
    <w:p w14:paraId="1EA9F477"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tangan kasihNya menatang di tengah bahaya maut.</w:t>
      </w:r>
    </w:p>
    <w:p w14:paraId="79144B33" w14:textId="77777777" w:rsidR="00930CDB" w:rsidRPr="001D4635" w:rsidRDefault="00930CDB" w:rsidP="00930CDB">
      <w:pPr>
        <w:pStyle w:val="NoSpacing"/>
        <w:ind w:left="852"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Puji Dia, puji Dia, kasihNya seluas laut!</w:t>
      </w:r>
    </w:p>
    <w:p w14:paraId="1A95D8CB" w14:textId="77777777" w:rsidR="00930CDB" w:rsidRPr="001D4635" w:rsidRDefault="00930CDB" w:rsidP="00930CDB">
      <w:pPr>
        <w:pStyle w:val="NoSpacing"/>
        <w:ind w:left="1146"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Kita bagai bunga saja, layu habis musimnya,</w:t>
      </w:r>
    </w:p>
    <w:p w14:paraId="01AAA191" w14:textId="77777777" w:rsidR="00930CDB" w:rsidRPr="001D4635" w:rsidRDefault="00930CDB" w:rsidP="00930CDB">
      <w:pPr>
        <w:pStyle w:val="NoSpacing"/>
        <w:ind w:left="1146"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tapi keadaan Raja tak berubah, tak lemah.</w:t>
      </w:r>
    </w:p>
    <w:p w14:paraId="0A04E589" w14:textId="77777777" w:rsidR="00930CDB" w:rsidRPr="001D4635" w:rsidRDefault="00930CDB" w:rsidP="00930CDB">
      <w:pPr>
        <w:pStyle w:val="NoSpacing"/>
        <w:ind w:left="1146" w:hanging="426"/>
        <w:jc w:val="both"/>
        <w:rPr>
          <w:rFonts w:ascii="Times New Roman" w:hAnsi="Times New Roman" w:cs="Times New Roman"/>
          <w:bCs/>
          <w:i/>
          <w:iCs/>
          <w:sz w:val="24"/>
          <w:szCs w:val="24"/>
          <w:lang w:val="fi-FI"/>
        </w:rPr>
      </w:pPr>
      <w:r w:rsidRPr="001D4635">
        <w:rPr>
          <w:rFonts w:ascii="Times New Roman" w:hAnsi="Times New Roman" w:cs="Times New Roman"/>
          <w:bCs/>
          <w:i/>
          <w:iCs/>
          <w:sz w:val="24"/>
          <w:szCs w:val="24"/>
          <w:lang w:val="fi-FI"/>
        </w:rPr>
        <w:t>Puji Dia, puji Dia, yang kekal kasihNya!</w:t>
      </w:r>
    </w:p>
    <w:p w14:paraId="78E6728A" w14:textId="77777777" w:rsidR="00930CDB" w:rsidRPr="001D4635" w:rsidRDefault="00930CDB" w:rsidP="00930CDB">
      <w:pPr>
        <w:pStyle w:val="NoSpacing"/>
        <w:ind w:left="852" w:hanging="426"/>
        <w:jc w:val="both"/>
        <w:rPr>
          <w:rFonts w:ascii="Times New Roman" w:hAnsi="Times New Roman" w:cs="Times New Roman"/>
          <w:bCs/>
          <w:i/>
          <w:iCs/>
          <w:sz w:val="24"/>
          <w:szCs w:val="24"/>
          <w:lang w:val="it-IT"/>
        </w:rPr>
      </w:pPr>
      <w:r w:rsidRPr="001D4635">
        <w:rPr>
          <w:rFonts w:ascii="Times New Roman" w:hAnsi="Times New Roman" w:cs="Times New Roman"/>
          <w:bCs/>
          <w:i/>
          <w:iCs/>
          <w:sz w:val="24"/>
          <w:szCs w:val="24"/>
          <w:lang w:val="it-IT"/>
        </w:rPr>
        <w:t>Sujudlah, hai bala sorga, abdi Allah terdekat;</w:t>
      </w:r>
    </w:p>
    <w:p w14:paraId="3BC50AB0" w14:textId="77777777" w:rsidR="00930CDB" w:rsidRPr="001D4635" w:rsidRDefault="00930CDB" w:rsidP="00930CDB">
      <w:pPr>
        <w:pStyle w:val="NoSpacing"/>
        <w:ind w:left="852" w:hanging="426"/>
        <w:jc w:val="both"/>
        <w:rPr>
          <w:rFonts w:ascii="Times New Roman" w:hAnsi="Times New Roman" w:cs="Times New Roman"/>
          <w:bCs/>
          <w:i/>
          <w:iCs/>
          <w:sz w:val="24"/>
          <w:szCs w:val="24"/>
          <w:lang w:val="it-IT"/>
        </w:rPr>
      </w:pPr>
      <w:r w:rsidRPr="001D4635">
        <w:rPr>
          <w:rFonts w:ascii="Times New Roman" w:hAnsi="Times New Roman" w:cs="Times New Roman"/>
          <w:bCs/>
          <w:i/>
          <w:iCs/>
          <w:sz w:val="24"/>
          <w:szCs w:val="24"/>
          <w:lang w:val="it-IT"/>
        </w:rPr>
        <w:t>turut, bintang, bulan, surya, tiap waktu dan tempat.</w:t>
      </w:r>
    </w:p>
    <w:p w14:paraId="1137E884" w14:textId="77777777" w:rsidR="00930CDB" w:rsidRPr="001D4635" w:rsidRDefault="00930CDB" w:rsidP="00930CDB">
      <w:pPr>
        <w:pStyle w:val="NoSpacing"/>
        <w:ind w:left="852" w:hanging="426"/>
        <w:jc w:val="both"/>
        <w:rPr>
          <w:rFonts w:ascii="Times New Roman" w:hAnsi="Times New Roman" w:cs="Times New Roman"/>
          <w:bCs/>
          <w:i/>
          <w:iCs/>
          <w:sz w:val="24"/>
          <w:szCs w:val="24"/>
          <w:lang w:val="it-IT"/>
        </w:rPr>
      </w:pPr>
      <w:r w:rsidRPr="001D4635">
        <w:rPr>
          <w:rFonts w:ascii="Times New Roman" w:hAnsi="Times New Roman" w:cs="Times New Roman"/>
          <w:bCs/>
          <w:i/>
          <w:iCs/>
          <w:sz w:val="24"/>
          <w:szCs w:val="24"/>
          <w:lang w:val="it-IT"/>
        </w:rPr>
        <w:t>Puji Dia, puji Dia, Sumber kasih dan berkat!</w:t>
      </w:r>
    </w:p>
    <w:p w14:paraId="28DFDCFB" w14:textId="01AB480A" w:rsidR="00930CDB" w:rsidRPr="001D4635" w:rsidRDefault="00992091" w:rsidP="00930CDB">
      <w:pPr>
        <w:pStyle w:val="NoSpacing"/>
        <w:ind w:left="426" w:hanging="426"/>
        <w:jc w:val="both"/>
        <w:rPr>
          <w:rFonts w:ascii="Times New Roman" w:hAnsi="Times New Roman" w:cs="Times New Roman"/>
          <w:b/>
          <w:sz w:val="24"/>
          <w:szCs w:val="24"/>
          <w:lang w:val="it-IT"/>
        </w:rPr>
      </w:pPr>
      <w:r w:rsidRPr="001D4635">
        <w:rPr>
          <w:rFonts w:ascii="Times New Roman" w:hAnsi="Times New Roman" w:cs="Times New Roman"/>
          <w:noProof/>
          <w:sz w:val="24"/>
          <w:szCs w:val="24"/>
        </w:rPr>
        <w:drawing>
          <wp:anchor distT="0" distB="0" distL="114300" distR="114300" simplePos="0" relativeHeight="251659264" behindDoc="1" locked="0" layoutInCell="1" allowOverlap="1" wp14:anchorId="25E057E9" wp14:editId="417A08AA">
            <wp:simplePos x="0" y="0"/>
            <wp:positionH relativeFrom="column">
              <wp:posOffset>4758690</wp:posOffset>
            </wp:positionH>
            <wp:positionV relativeFrom="paragraph">
              <wp:posOffset>46355</wp:posOffset>
            </wp:positionV>
            <wp:extent cx="285750" cy="457200"/>
            <wp:effectExtent l="0" t="0" r="0" b="0"/>
            <wp:wrapNone/>
            <wp:docPr id="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5750" cy="45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2D5889" w14:textId="77777777" w:rsidR="00930CDB" w:rsidRPr="001D4635" w:rsidRDefault="00E00404" w:rsidP="00930CDB">
      <w:pPr>
        <w:ind w:left="426" w:hanging="426"/>
        <w:jc w:val="center"/>
        <w:rPr>
          <w:b/>
          <w:bCs/>
        </w:rPr>
      </w:pPr>
      <w:r w:rsidRPr="001D4635">
        <w:rPr>
          <w:b/>
          <w:lang w:val="fi-FI"/>
        </w:rPr>
        <w:t>PELANTIKAN</w:t>
      </w:r>
      <w:r w:rsidRPr="001D4635">
        <w:rPr>
          <w:b/>
          <w:bCs/>
        </w:rPr>
        <w:t xml:space="preserve"> PANITIA PEMILIHAN PELAYAN KHUSUS</w:t>
      </w:r>
    </w:p>
    <w:p w14:paraId="79AA40F4" w14:textId="77777777" w:rsidR="00E00404" w:rsidRPr="001D4635" w:rsidRDefault="00E00404" w:rsidP="00930CDB">
      <w:pPr>
        <w:ind w:left="426" w:hanging="426"/>
        <w:jc w:val="center"/>
        <w:rPr>
          <w:b/>
          <w:lang w:val="fi-FI"/>
        </w:rPr>
      </w:pPr>
    </w:p>
    <w:p w14:paraId="138AD1E5" w14:textId="77777777" w:rsidR="00930CDB" w:rsidRPr="001D4635" w:rsidRDefault="00930CDB" w:rsidP="00930CDB">
      <w:pPr>
        <w:pStyle w:val="NoSpacing"/>
        <w:ind w:left="426" w:hanging="426"/>
        <w:jc w:val="both"/>
        <w:rPr>
          <w:rFonts w:ascii="Times New Roman" w:hAnsi="Times New Roman" w:cs="Times New Roman"/>
          <w:b/>
          <w:sz w:val="24"/>
          <w:szCs w:val="24"/>
        </w:rPr>
      </w:pPr>
      <w:r w:rsidRPr="001D4635">
        <w:rPr>
          <w:rFonts w:ascii="Times New Roman" w:hAnsi="Times New Roman" w:cs="Times New Roman"/>
          <w:b/>
          <w:sz w:val="24"/>
          <w:szCs w:val="24"/>
        </w:rPr>
        <w:t>PENGAJARAN:</w:t>
      </w:r>
    </w:p>
    <w:p w14:paraId="4FA2FE68"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sz w:val="24"/>
          <w:szCs w:val="24"/>
        </w:rPr>
        <w:t>P</w:t>
      </w:r>
      <w:r w:rsidRPr="001D4635">
        <w:rPr>
          <w:rFonts w:ascii="Times New Roman" w:hAnsi="Times New Roman" w:cs="Times New Roman"/>
          <w:sz w:val="24"/>
          <w:szCs w:val="24"/>
        </w:rPr>
        <w:tab/>
        <w:t>Jemaat Yesus Kristus, saat ini akan dilantik</w:t>
      </w:r>
      <w:r w:rsidR="00DF33B4" w:rsidRPr="001D4635">
        <w:rPr>
          <w:rFonts w:ascii="Times New Roman" w:hAnsi="Times New Roman" w:cs="Times New Roman"/>
          <w:sz w:val="24"/>
          <w:szCs w:val="24"/>
        </w:rPr>
        <w:t xml:space="preserve"> </w:t>
      </w:r>
      <w:r w:rsidR="00DF33B4" w:rsidRPr="001D4635">
        <w:rPr>
          <w:rFonts w:ascii="Times New Roman" w:hAnsi="Times New Roman" w:cs="Times New Roman"/>
          <w:b/>
          <w:bCs/>
          <w:sz w:val="24"/>
          <w:szCs w:val="24"/>
        </w:rPr>
        <w:t>Panitia Pemilihan Pelayan Khusus</w:t>
      </w:r>
      <w:r w:rsidRPr="001D4635">
        <w:rPr>
          <w:rFonts w:ascii="Times New Roman" w:hAnsi="Times New Roman" w:cs="Times New Roman"/>
          <w:b/>
          <w:bCs/>
          <w:sz w:val="24"/>
          <w:szCs w:val="24"/>
        </w:rPr>
        <w:t xml:space="preserve"> di </w:t>
      </w:r>
      <w:r w:rsidRPr="001D4635">
        <w:rPr>
          <w:rFonts w:ascii="Times New Roman" w:hAnsi="Times New Roman" w:cs="Times New Roman"/>
          <w:b/>
          <w:bCs/>
          <w:sz w:val="24"/>
          <w:szCs w:val="24"/>
          <w:lang w:val="id-ID"/>
        </w:rPr>
        <w:t>Jemaat GMIM “</w:t>
      </w:r>
      <w:r w:rsidR="00DF33B4" w:rsidRPr="001D4635">
        <w:rPr>
          <w:rFonts w:ascii="Times New Roman" w:hAnsi="Times New Roman" w:cs="Times New Roman"/>
          <w:b/>
          <w:bCs/>
          <w:sz w:val="24"/>
          <w:szCs w:val="24"/>
          <w:lang w:val="id-ID"/>
        </w:rPr>
        <w:t>SYALOOM</w:t>
      </w:r>
      <w:r w:rsidRPr="001D4635">
        <w:rPr>
          <w:rFonts w:ascii="Times New Roman" w:hAnsi="Times New Roman" w:cs="Times New Roman"/>
          <w:b/>
          <w:bCs/>
          <w:sz w:val="24"/>
          <w:szCs w:val="24"/>
          <w:lang w:val="id-ID"/>
        </w:rPr>
        <w:t>”</w:t>
      </w:r>
      <w:r w:rsidRPr="001D4635">
        <w:rPr>
          <w:rFonts w:ascii="Times New Roman" w:hAnsi="Times New Roman" w:cs="Times New Roman"/>
          <w:b/>
          <w:bCs/>
          <w:sz w:val="24"/>
          <w:szCs w:val="24"/>
        </w:rPr>
        <w:t xml:space="preserve"> </w:t>
      </w:r>
      <w:r w:rsidR="00DF33B4" w:rsidRPr="001D4635">
        <w:rPr>
          <w:rFonts w:ascii="Times New Roman" w:hAnsi="Times New Roman" w:cs="Times New Roman"/>
          <w:b/>
          <w:bCs/>
          <w:sz w:val="24"/>
          <w:szCs w:val="24"/>
        </w:rPr>
        <w:t>DIMEMBE</w:t>
      </w:r>
      <w:r w:rsidRPr="001D4635">
        <w:rPr>
          <w:rFonts w:ascii="Times New Roman" w:hAnsi="Times New Roman" w:cs="Times New Roman"/>
          <w:b/>
          <w:bCs/>
          <w:sz w:val="24"/>
          <w:szCs w:val="24"/>
        </w:rPr>
        <w:t xml:space="preserve"> Wilayah </w:t>
      </w:r>
      <w:r w:rsidR="00DF33B4" w:rsidRPr="001D4635">
        <w:rPr>
          <w:rFonts w:ascii="Times New Roman" w:hAnsi="Times New Roman" w:cs="Times New Roman"/>
          <w:b/>
          <w:bCs/>
          <w:sz w:val="24"/>
          <w:szCs w:val="24"/>
        </w:rPr>
        <w:t>DIMALAK</w:t>
      </w:r>
    </w:p>
    <w:p w14:paraId="3B06A8CF" w14:textId="77777777" w:rsidR="00930CDB" w:rsidRPr="001D4635" w:rsidRDefault="00930CDB" w:rsidP="00930CDB">
      <w:pPr>
        <w:pStyle w:val="NoSpacing"/>
        <w:ind w:left="426" w:hanging="426"/>
        <w:jc w:val="both"/>
        <w:rPr>
          <w:rFonts w:ascii="Times New Roman" w:hAnsi="Times New Roman" w:cs="Times New Roman"/>
          <w:sz w:val="24"/>
          <w:szCs w:val="24"/>
          <w:lang w:val="id-ID"/>
        </w:rPr>
      </w:pPr>
      <w:r w:rsidRPr="001D4635">
        <w:rPr>
          <w:rFonts w:ascii="Times New Roman" w:hAnsi="Times New Roman" w:cs="Times New Roman"/>
          <w:sz w:val="24"/>
          <w:szCs w:val="24"/>
        </w:rPr>
        <w:tab/>
        <w:t xml:space="preserve">Sebelum kami akan melantik mereka, perlu kita pelajari bersama apa yang menjadi tugas, tanggung jawab dan wewenang urusan </w:t>
      </w:r>
      <w:r w:rsidR="00DF33B4" w:rsidRPr="001D4635">
        <w:rPr>
          <w:rFonts w:ascii="Times New Roman" w:hAnsi="Times New Roman" w:cs="Times New Roman"/>
          <w:b/>
          <w:bCs/>
          <w:sz w:val="24"/>
          <w:szCs w:val="24"/>
        </w:rPr>
        <w:t xml:space="preserve">Panitia Pemilihan Pelayan Khusus di </w:t>
      </w:r>
      <w:r w:rsidR="00DF33B4" w:rsidRPr="001D4635">
        <w:rPr>
          <w:rFonts w:ascii="Times New Roman" w:hAnsi="Times New Roman" w:cs="Times New Roman"/>
          <w:b/>
          <w:bCs/>
          <w:sz w:val="24"/>
          <w:szCs w:val="24"/>
          <w:lang w:val="id-ID"/>
        </w:rPr>
        <w:t>Jemaat GMIM “SYALOOM”</w:t>
      </w:r>
      <w:r w:rsidR="00DF33B4" w:rsidRPr="001D4635">
        <w:rPr>
          <w:rFonts w:ascii="Times New Roman" w:hAnsi="Times New Roman" w:cs="Times New Roman"/>
          <w:b/>
          <w:bCs/>
          <w:sz w:val="24"/>
          <w:szCs w:val="24"/>
        </w:rPr>
        <w:t xml:space="preserve"> DIMEMBE Wilayah DIMALAK</w:t>
      </w:r>
      <w:r w:rsidR="0008679B" w:rsidRPr="001D4635">
        <w:rPr>
          <w:rFonts w:ascii="Times New Roman" w:hAnsi="Times New Roman" w:cs="Times New Roman"/>
          <w:b/>
          <w:bCs/>
          <w:sz w:val="24"/>
          <w:szCs w:val="24"/>
        </w:rPr>
        <w:t>.</w:t>
      </w:r>
    </w:p>
    <w:p w14:paraId="0986DC8D" w14:textId="77777777" w:rsidR="00930CDB" w:rsidRPr="001D4635" w:rsidRDefault="00930CDB" w:rsidP="00930CDB">
      <w:pPr>
        <w:pStyle w:val="NoSpacing"/>
        <w:ind w:left="426"/>
        <w:jc w:val="both"/>
        <w:rPr>
          <w:rFonts w:ascii="Times New Roman" w:hAnsi="Times New Roman" w:cs="Times New Roman"/>
          <w:kern w:val="24"/>
          <w:sz w:val="24"/>
          <w:szCs w:val="24"/>
        </w:rPr>
      </w:pPr>
      <w:r w:rsidRPr="001D4635">
        <w:rPr>
          <w:rFonts w:ascii="Times New Roman" w:hAnsi="Times New Roman" w:cs="Times New Roman"/>
          <w:sz w:val="24"/>
          <w:szCs w:val="24"/>
        </w:rPr>
        <w:lastRenderedPageBreak/>
        <w:t xml:space="preserve">Pada dasarnya semua sidi jemaat terpanggil untuk bekerja di ladang TUHAN, </w:t>
      </w:r>
      <w:r w:rsidRPr="001D4635">
        <w:rPr>
          <w:rFonts w:ascii="Times New Roman" w:hAnsi="Times New Roman" w:cs="Times New Roman"/>
          <w:sz w:val="24"/>
          <w:szCs w:val="24"/>
          <w:lang w:val="en-AU"/>
        </w:rPr>
        <w:t xml:space="preserve">khususnya untuk mengakui Yesus Kristus sebagai TUHAN dan Juruselamat kepada manusia dan melayani sesama manusia. Namun ada orang yang mempunyai tugas, tanggung jawab dan wewenang khusus, yaitu mereka yang diteguhkan sebagai Pelayan Khusus, yang ditetapkan sebagai pekerja tetap, yang dilantik sebagai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Pr="001D4635">
        <w:rPr>
          <w:rFonts w:ascii="Times New Roman" w:hAnsi="Times New Roman" w:cs="Times New Roman"/>
          <w:sz w:val="24"/>
          <w:szCs w:val="24"/>
        </w:rPr>
        <w:t>,</w:t>
      </w:r>
      <w:r w:rsidRPr="001D4635">
        <w:rPr>
          <w:rFonts w:ascii="Times New Roman" w:hAnsi="Times New Roman" w:cs="Times New Roman"/>
          <w:sz w:val="24"/>
          <w:szCs w:val="24"/>
          <w:lang w:val="id-ID"/>
        </w:rPr>
        <w:t xml:space="preserve"> </w:t>
      </w:r>
      <w:r w:rsidRPr="001D4635">
        <w:rPr>
          <w:rFonts w:ascii="Times New Roman" w:hAnsi="Times New Roman" w:cs="Times New Roman"/>
          <w:sz w:val="24"/>
          <w:szCs w:val="24"/>
          <w:lang w:val="en-AU"/>
        </w:rPr>
        <w:t>dan yang diutus.</w:t>
      </w:r>
      <w:r w:rsidRPr="001D4635">
        <w:rPr>
          <w:rFonts w:ascii="Times New Roman" w:hAnsi="Times New Roman" w:cs="Times New Roman"/>
          <w:kern w:val="24"/>
          <w:sz w:val="24"/>
          <w:szCs w:val="24"/>
        </w:rPr>
        <w:t xml:space="preserve"> </w:t>
      </w:r>
    </w:p>
    <w:p w14:paraId="15C7CE6A" w14:textId="77777777" w:rsidR="00930CDB" w:rsidRPr="001D4635" w:rsidRDefault="00930CDB" w:rsidP="00930CDB">
      <w:pPr>
        <w:pStyle w:val="NoSpacing"/>
        <w:ind w:left="426" w:hanging="426"/>
        <w:jc w:val="both"/>
        <w:rPr>
          <w:rFonts w:ascii="Times New Roman" w:hAnsi="Times New Roman" w:cs="Times New Roman"/>
          <w:sz w:val="24"/>
          <w:szCs w:val="24"/>
          <w:lang w:eastAsia="en-GB"/>
        </w:rPr>
      </w:pPr>
      <w:r w:rsidRPr="001D4635">
        <w:rPr>
          <w:rFonts w:ascii="Times New Roman" w:hAnsi="Times New Roman" w:cs="Times New Roman"/>
          <w:kern w:val="24"/>
          <w:sz w:val="24"/>
          <w:szCs w:val="24"/>
        </w:rPr>
        <w:tab/>
      </w:r>
      <w:r w:rsidRPr="001D4635">
        <w:rPr>
          <w:rFonts w:ascii="Times New Roman" w:hAnsi="Times New Roman" w:cs="Times New Roman"/>
          <w:sz w:val="24"/>
          <w:szCs w:val="24"/>
        </w:rPr>
        <w:t>Walaupun tugas, tanggung jawab dan wewenang dari orang-orang ini berbeda-beda, namun semua mempunyai maksud dan tujuan yang sama, yaitu bekerja untuk TUHAN. Mengenai keanekaragaman dan kesatuan ini Rasul Paulus menulis dalam Efesus 4:7; 11-16: “Kepada kita masing-masing telah dianugerahkan kasih dan karunia menurut ukuran pemberian Kristus. “</w:t>
      </w:r>
      <w:r w:rsidRPr="001D4635">
        <w:rPr>
          <w:rFonts w:ascii="Times New Roman" w:hAnsi="Times New Roman" w:cs="Times New Roman"/>
          <w:i/>
          <w:sz w:val="24"/>
          <w:szCs w:val="24"/>
          <w:lang w:eastAsia="en-GB"/>
        </w:rPr>
        <w:t xml:space="preserve">Dan ialah yang memberikan baik rasul-rasul maupun nabi-nabi, baik pemberita-pemberita Injil maupun gembala-gembala dan pengajar-pengajar, untuk memperlengkapi orang-orang kudus bagi pekerjaan pelayanan, bagi pembangunan tubuh Kristus, sampai kita semua telah mencapai kesatuan iman dan pengetahuan yang benar tentang Anak Allah, kedewasaan penuh, </w:t>
      </w:r>
      <w:r w:rsidRPr="001D4635">
        <w:rPr>
          <w:rFonts w:ascii="Times New Roman" w:hAnsi="Times New Roman" w:cs="Times New Roman"/>
          <w:i/>
          <w:sz w:val="24"/>
          <w:szCs w:val="24"/>
          <w:lang w:val="en-AU"/>
        </w:rPr>
        <w:t>dan tingkat pertumbuhan yang sesuai dengan kepenuhan Kristus, sehingga kita bukan lagi anak-anak, yang diombang-ambingkan oleh rupa-rupa angin pengajaran, oleh permainan palsu manusia dalam kelicikan mereka yang menyesatkan, tetapi dengan teguh berpegang kepada kebenaran di dalam kasih kita bertumbuh di dalam segala hal ke arah Dia, Kristus yang adalah Kepala.</w:t>
      </w:r>
      <w:r w:rsidRPr="001D4635">
        <w:rPr>
          <w:rFonts w:ascii="Times New Roman" w:hAnsi="Times New Roman" w:cs="Times New Roman"/>
          <w:i/>
          <w:sz w:val="24"/>
          <w:szCs w:val="24"/>
        </w:rPr>
        <w:t xml:space="preserve"> </w:t>
      </w:r>
      <w:r w:rsidRPr="001D4635">
        <w:rPr>
          <w:rFonts w:ascii="Times New Roman" w:hAnsi="Times New Roman" w:cs="Times New Roman"/>
          <w:i/>
          <w:sz w:val="24"/>
          <w:szCs w:val="24"/>
          <w:lang w:eastAsia="en-GB"/>
        </w:rPr>
        <w:t>Daripada-Nyalah seluruh tubuh yang rapi tersusun dan diikat menjadi satu oleh pelayanan semua bagian, sesuai dengan kadar pekerjaan tiap-tiap anggota menerima pertumbuhannya dan membangun dirinya dalam kasih</w:t>
      </w:r>
      <w:r w:rsidRPr="001D4635">
        <w:rPr>
          <w:rFonts w:ascii="Times New Roman" w:hAnsi="Times New Roman" w:cs="Times New Roman"/>
          <w:sz w:val="24"/>
          <w:szCs w:val="24"/>
          <w:lang w:eastAsia="en-GB"/>
        </w:rPr>
        <w:t>.”</w:t>
      </w:r>
    </w:p>
    <w:p w14:paraId="2D466D09"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sz w:val="24"/>
          <w:szCs w:val="24"/>
        </w:rPr>
        <w:tab/>
        <w:t xml:space="preserve">Oleh karena dalam ibadah ini akan dilantik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Pr="001D4635">
        <w:rPr>
          <w:rFonts w:ascii="Times New Roman" w:hAnsi="Times New Roman" w:cs="Times New Roman"/>
          <w:sz w:val="24"/>
          <w:szCs w:val="24"/>
        </w:rPr>
        <w:t xml:space="preserve">, maka perlu diterangkan apa yang khususnya merupakan tugas, tanggung jawab dan wewenang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Pr="001D4635">
        <w:rPr>
          <w:rFonts w:ascii="Times New Roman" w:hAnsi="Times New Roman" w:cs="Times New Roman"/>
          <w:sz w:val="24"/>
          <w:szCs w:val="24"/>
        </w:rPr>
        <w:t xml:space="preserve"> ini. </w:t>
      </w:r>
    </w:p>
    <w:p w14:paraId="01D1B26A"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i/>
          <w:sz w:val="24"/>
          <w:szCs w:val="24"/>
        </w:rPr>
        <w:tab/>
        <w:t>(Pembacaan Surat Keputusan, nama-nama yang sudah dibacakan agar berdiri di depan menghadap khadim)</w:t>
      </w:r>
    </w:p>
    <w:p w14:paraId="64B62C33" w14:textId="77777777" w:rsidR="00930CDB" w:rsidRPr="001D4635" w:rsidRDefault="00930CDB" w:rsidP="00930CDB">
      <w:pPr>
        <w:pStyle w:val="NoSpacing"/>
        <w:ind w:left="426" w:hanging="426"/>
        <w:jc w:val="both"/>
        <w:rPr>
          <w:rFonts w:ascii="Times New Roman" w:hAnsi="Times New Roman" w:cs="Times New Roman"/>
          <w:sz w:val="24"/>
          <w:szCs w:val="24"/>
          <w:u w:val="single"/>
        </w:rPr>
      </w:pPr>
    </w:p>
    <w:p w14:paraId="3BCA9A5D" w14:textId="77777777" w:rsidR="00930CDB" w:rsidRPr="001D4635" w:rsidRDefault="00930CDB" w:rsidP="00930CDB">
      <w:pPr>
        <w:pStyle w:val="NoSpacing"/>
        <w:ind w:left="426" w:hanging="426"/>
        <w:jc w:val="both"/>
        <w:rPr>
          <w:rFonts w:ascii="Times New Roman" w:hAnsi="Times New Roman" w:cs="Times New Roman"/>
          <w:kern w:val="24"/>
          <w:sz w:val="24"/>
          <w:szCs w:val="24"/>
        </w:rPr>
      </w:pPr>
      <w:r w:rsidRPr="001D4635">
        <w:rPr>
          <w:rFonts w:ascii="Times New Roman" w:hAnsi="Times New Roman" w:cs="Times New Roman"/>
          <w:b/>
          <w:sz w:val="24"/>
          <w:szCs w:val="24"/>
          <w:lang w:val="en-AU"/>
        </w:rPr>
        <w:t>PERTANYAAAN-PERTANYAAN PELANTIKAN</w:t>
      </w:r>
      <w:r w:rsidRPr="001D4635">
        <w:rPr>
          <w:rFonts w:ascii="Times New Roman" w:hAnsi="Times New Roman" w:cs="Times New Roman"/>
          <w:i/>
          <w:sz w:val="24"/>
          <w:szCs w:val="24"/>
          <w:lang w:val="en-AU"/>
        </w:rPr>
        <w:t>(Jemaat duduk, yang hendak dilantik berdiri)</w:t>
      </w:r>
      <w:r w:rsidRPr="001D4635">
        <w:rPr>
          <w:rFonts w:ascii="Times New Roman" w:hAnsi="Times New Roman" w:cs="Times New Roman"/>
          <w:kern w:val="24"/>
          <w:sz w:val="24"/>
          <w:szCs w:val="24"/>
        </w:rPr>
        <w:t xml:space="preserve"> </w:t>
      </w:r>
    </w:p>
    <w:p w14:paraId="6690B999" w14:textId="77777777" w:rsidR="00930CDB" w:rsidRPr="001D4635" w:rsidRDefault="00930CDB" w:rsidP="00930CDB">
      <w:pPr>
        <w:pStyle w:val="NoSpacing"/>
        <w:ind w:left="426" w:hanging="426"/>
        <w:jc w:val="both"/>
        <w:rPr>
          <w:rFonts w:ascii="Times New Roman" w:hAnsi="Times New Roman" w:cs="Times New Roman"/>
          <w:sz w:val="24"/>
          <w:szCs w:val="24"/>
          <w:lang w:eastAsia="en-GB"/>
        </w:rPr>
      </w:pPr>
      <w:r w:rsidRPr="001D4635">
        <w:rPr>
          <w:rFonts w:ascii="Times New Roman" w:hAnsi="Times New Roman" w:cs="Times New Roman"/>
          <w:sz w:val="24"/>
          <w:szCs w:val="24"/>
          <w:lang w:eastAsia="en-GB"/>
        </w:rPr>
        <w:t>P</w:t>
      </w:r>
      <w:r w:rsidRPr="001D4635">
        <w:rPr>
          <w:rFonts w:ascii="Times New Roman" w:hAnsi="Times New Roman" w:cs="Times New Roman"/>
          <w:i/>
          <w:sz w:val="24"/>
          <w:szCs w:val="24"/>
          <w:lang w:eastAsia="en-GB"/>
        </w:rPr>
        <w:tab/>
      </w:r>
      <w:r w:rsidRPr="001D4635">
        <w:rPr>
          <w:rFonts w:ascii="Times New Roman" w:hAnsi="Times New Roman" w:cs="Times New Roman"/>
          <w:sz w:val="24"/>
          <w:szCs w:val="24"/>
          <w:lang w:eastAsia="en-GB"/>
        </w:rPr>
        <w:t xml:space="preserve">Di depan kita telah berdiri saudara-saudara kita yang bersedia untuk dilantik sebagai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0008679B" w:rsidRPr="001D4635">
        <w:rPr>
          <w:rFonts w:ascii="Times New Roman" w:hAnsi="Times New Roman" w:cs="Times New Roman"/>
          <w:sz w:val="24"/>
          <w:szCs w:val="24"/>
          <w:lang w:eastAsia="en-GB"/>
        </w:rPr>
        <w:t xml:space="preserve"> </w:t>
      </w:r>
      <w:r w:rsidRPr="001D4635">
        <w:rPr>
          <w:rFonts w:ascii="Times New Roman" w:hAnsi="Times New Roman" w:cs="Times New Roman"/>
          <w:sz w:val="24"/>
          <w:szCs w:val="24"/>
          <w:lang w:eastAsia="en-GB"/>
        </w:rPr>
        <w:t xml:space="preserve">Agar menjadi nyata kepada kita, bahwa </w:t>
      </w:r>
      <w:r w:rsidRPr="001D4635">
        <w:rPr>
          <w:rFonts w:ascii="Times New Roman" w:hAnsi="Times New Roman" w:cs="Times New Roman"/>
          <w:sz w:val="24"/>
          <w:szCs w:val="24"/>
          <w:lang w:eastAsia="en-GB"/>
        </w:rPr>
        <w:lastRenderedPageBreak/>
        <w:t>mereka bersedia memenuhi panggilan TUHAN, maka kami silakan mereka untuk menjawab secara jujur di</w:t>
      </w:r>
      <w:r w:rsidRPr="001D4635">
        <w:rPr>
          <w:rFonts w:ascii="Times New Roman" w:hAnsi="Times New Roman" w:cs="Times New Roman"/>
          <w:sz w:val="24"/>
          <w:szCs w:val="24"/>
        </w:rPr>
        <w:t xml:space="preserve"> </w:t>
      </w:r>
      <w:r w:rsidRPr="001D4635">
        <w:rPr>
          <w:rFonts w:ascii="Times New Roman" w:hAnsi="Times New Roman" w:cs="Times New Roman"/>
          <w:sz w:val="24"/>
          <w:szCs w:val="24"/>
          <w:lang w:eastAsia="en-GB"/>
        </w:rPr>
        <w:t>hadapan TUHAN dan jemaat sebagai saksi pertanyaan-pertanyaan yang berikut</w:t>
      </w:r>
      <w:r w:rsidRPr="001D4635">
        <w:rPr>
          <w:rFonts w:ascii="Times New Roman" w:hAnsi="Times New Roman" w:cs="Times New Roman"/>
          <w:sz w:val="24"/>
          <w:szCs w:val="24"/>
          <w:lang w:val="id-ID" w:eastAsia="en-GB"/>
        </w:rPr>
        <w:t>:</w:t>
      </w:r>
    </w:p>
    <w:p w14:paraId="592D1E4A" w14:textId="77777777" w:rsidR="00930CDB" w:rsidRPr="001D4635" w:rsidRDefault="00930CDB" w:rsidP="00930CDB">
      <w:pPr>
        <w:pStyle w:val="NoSpacing"/>
        <w:ind w:left="851" w:hanging="425"/>
        <w:jc w:val="both"/>
        <w:rPr>
          <w:rFonts w:ascii="Times New Roman" w:hAnsi="Times New Roman" w:cs="Times New Roman"/>
          <w:sz w:val="24"/>
          <w:szCs w:val="24"/>
        </w:rPr>
      </w:pPr>
      <w:r w:rsidRPr="001D4635">
        <w:rPr>
          <w:rFonts w:ascii="Times New Roman" w:hAnsi="Times New Roman" w:cs="Times New Roman"/>
          <w:sz w:val="24"/>
          <w:szCs w:val="24"/>
        </w:rPr>
        <w:t>1.</w:t>
      </w:r>
      <w:r w:rsidRPr="001D4635">
        <w:rPr>
          <w:rFonts w:ascii="Times New Roman" w:hAnsi="Times New Roman" w:cs="Times New Roman"/>
          <w:sz w:val="24"/>
          <w:szCs w:val="24"/>
        </w:rPr>
        <w:tab/>
      </w:r>
      <w:r w:rsidRPr="001D4635">
        <w:rPr>
          <w:rFonts w:ascii="Times New Roman" w:hAnsi="Times New Roman" w:cs="Times New Roman"/>
          <w:sz w:val="24"/>
          <w:szCs w:val="24"/>
          <w:lang w:val="en-AU"/>
        </w:rPr>
        <w:t xml:space="preserve">Yakinkah saudara-saudara, bahwa melalui tatacara yang sah saudara-saudara telah dipanggil oleh TUHAN Allah sendiri untuk menjadi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0008679B" w:rsidRPr="001D4635">
        <w:rPr>
          <w:rFonts w:ascii="Times New Roman" w:hAnsi="Times New Roman" w:cs="Times New Roman"/>
          <w:sz w:val="24"/>
          <w:szCs w:val="24"/>
        </w:rPr>
        <w:t xml:space="preserve"> </w:t>
      </w:r>
      <w:r w:rsidRPr="001D4635">
        <w:rPr>
          <w:rFonts w:ascii="Times New Roman" w:hAnsi="Times New Roman" w:cs="Times New Roman"/>
          <w:sz w:val="24"/>
          <w:szCs w:val="24"/>
        </w:rPr>
        <w:t>.</w:t>
      </w:r>
      <w:r w:rsidRPr="001D4635">
        <w:rPr>
          <w:rFonts w:ascii="Times New Roman" w:hAnsi="Times New Roman" w:cs="Times New Roman"/>
          <w:sz w:val="24"/>
          <w:szCs w:val="24"/>
          <w:lang w:val="en-AU"/>
        </w:rPr>
        <w:t>?</w:t>
      </w:r>
    </w:p>
    <w:p w14:paraId="32EFD274" w14:textId="77777777" w:rsidR="00930CDB" w:rsidRPr="001D4635" w:rsidRDefault="00930CDB" w:rsidP="00930CDB">
      <w:pPr>
        <w:pStyle w:val="NoSpacing"/>
        <w:ind w:left="851" w:hanging="425"/>
        <w:jc w:val="both"/>
        <w:rPr>
          <w:rFonts w:ascii="Times New Roman" w:hAnsi="Times New Roman" w:cs="Times New Roman"/>
          <w:sz w:val="24"/>
          <w:szCs w:val="24"/>
        </w:rPr>
      </w:pPr>
      <w:r w:rsidRPr="001D4635">
        <w:rPr>
          <w:rFonts w:ascii="Times New Roman" w:hAnsi="Times New Roman" w:cs="Times New Roman"/>
          <w:sz w:val="24"/>
          <w:szCs w:val="24"/>
        </w:rPr>
        <w:t>2.</w:t>
      </w:r>
      <w:r w:rsidRPr="001D4635">
        <w:rPr>
          <w:rFonts w:ascii="Times New Roman" w:hAnsi="Times New Roman" w:cs="Times New Roman"/>
          <w:sz w:val="24"/>
          <w:szCs w:val="24"/>
        </w:rPr>
        <w:tab/>
        <w:t>Apakah saudara-saudara mengakui Alkitab sebagai sumber pemberitaan dan sebagai ukuran iman yang benar, bahkan berpegang pada pengakuan iman Gereja?</w:t>
      </w:r>
    </w:p>
    <w:p w14:paraId="35697040" w14:textId="77777777" w:rsidR="00930CDB" w:rsidRPr="001D4635" w:rsidRDefault="00930CDB" w:rsidP="00930CDB">
      <w:pPr>
        <w:pStyle w:val="NoSpacing"/>
        <w:ind w:left="851" w:hanging="425"/>
        <w:jc w:val="both"/>
        <w:rPr>
          <w:rFonts w:ascii="Times New Roman" w:hAnsi="Times New Roman" w:cs="Times New Roman"/>
          <w:sz w:val="24"/>
          <w:szCs w:val="24"/>
        </w:rPr>
      </w:pPr>
      <w:r w:rsidRPr="001D4635">
        <w:rPr>
          <w:rFonts w:ascii="Times New Roman" w:hAnsi="Times New Roman" w:cs="Times New Roman"/>
          <w:sz w:val="24"/>
          <w:szCs w:val="24"/>
        </w:rPr>
        <w:t>3.</w:t>
      </w:r>
      <w:r w:rsidRPr="001D4635">
        <w:rPr>
          <w:rFonts w:ascii="Times New Roman" w:hAnsi="Times New Roman" w:cs="Times New Roman"/>
          <w:sz w:val="24"/>
          <w:szCs w:val="24"/>
        </w:rPr>
        <w:tab/>
        <w:t xml:space="preserve">Berjanjikah saudara-saudara untuk tetap hidup kudus sesuai kehendak Allah, supaya menjadi teladan bagi sesama manusia; melaksanakan tugas saudara-saudara sebagai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Pr="001D4635">
        <w:rPr>
          <w:rFonts w:ascii="Times New Roman" w:hAnsi="Times New Roman" w:cs="Times New Roman"/>
          <w:sz w:val="24"/>
          <w:szCs w:val="24"/>
        </w:rPr>
        <w:t xml:space="preserve"> </w:t>
      </w:r>
      <w:r w:rsidRPr="001D4635">
        <w:rPr>
          <w:rFonts w:ascii="Times New Roman" w:hAnsi="Times New Roman" w:cs="Times New Roman"/>
          <w:sz w:val="24"/>
          <w:szCs w:val="24"/>
          <w:lang w:val="en-AU"/>
        </w:rPr>
        <w:t>dengan rajin dan setia, sebagaimana tercantum dalam TATA GEREJA GMIM; dan merahasiakan serta mempertanggungjawabkan segala sesuatu yang dipercayakan kepada saudara-saudara dalam melaksanakan tugas saudara-saudara?</w:t>
      </w:r>
    </w:p>
    <w:p w14:paraId="2904255D"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sz w:val="24"/>
          <w:szCs w:val="24"/>
        </w:rPr>
        <w:t>P</w:t>
      </w:r>
      <w:r w:rsidRPr="001D4635">
        <w:rPr>
          <w:rFonts w:ascii="Times New Roman" w:hAnsi="Times New Roman" w:cs="Times New Roman"/>
          <w:sz w:val="24"/>
          <w:szCs w:val="24"/>
        </w:rPr>
        <w:tab/>
        <w:t>Atas pertanyaan tersebut, apakah jawab saudara-saudara?</w:t>
      </w:r>
    </w:p>
    <w:p w14:paraId="1F1A19A8" w14:textId="77777777" w:rsidR="00930CDB" w:rsidRPr="001D4635" w:rsidRDefault="00930CDB" w:rsidP="00930CDB">
      <w:pPr>
        <w:pStyle w:val="NoSpacing"/>
        <w:ind w:left="426" w:hanging="426"/>
        <w:jc w:val="both"/>
        <w:rPr>
          <w:rFonts w:ascii="Times New Roman" w:hAnsi="Times New Roman" w:cs="Times New Roman"/>
          <w:sz w:val="24"/>
          <w:szCs w:val="24"/>
        </w:rPr>
      </w:pPr>
    </w:p>
    <w:p w14:paraId="475716B3" w14:textId="77777777" w:rsidR="00930CDB" w:rsidRPr="001D4635" w:rsidRDefault="00930CDB" w:rsidP="00930CDB">
      <w:pPr>
        <w:pStyle w:val="NoSpacing"/>
        <w:ind w:left="426" w:hanging="426"/>
        <w:jc w:val="both"/>
        <w:rPr>
          <w:rFonts w:ascii="Times New Roman" w:hAnsi="Times New Roman" w:cs="Times New Roman"/>
          <w:b/>
          <w:bCs/>
          <w:sz w:val="24"/>
          <w:szCs w:val="24"/>
        </w:rPr>
      </w:pPr>
      <w:r w:rsidRPr="001D4635">
        <w:rPr>
          <w:rFonts w:ascii="Times New Roman" w:hAnsi="Times New Roman" w:cs="Times New Roman"/>
          <w:sz w:val="24"/>
          <w:szCs w:val="24"/>
        </w:rPr>
        <w:t xml:space="preserve">Calon : </w:t>
      </w:r>
      <w:r w:rsidRPr="001D4635">
        <w:rPr>
          <w:rFonts w:ascii="Times New Roman" w:hAnsi="Times New Roman" w:cs="Times New Roman"/>
          <w:b/>
          <w:bCs/>
          <w:sz w:val="24"/>
          <w:szCs w:val="24"/>
        </w:rPr>
        <w:t>Ya, saya yakin, mengakui dan berjanji dengan segenap hati. Amin</w:t>
      </w:r>
    </w:p>
    <w:p w14:paraId="730EB49B" w14:textId="77777777" w:rsidR="00930CDB" w:rsidRPr="001D4635" w:rsidRDefault="00930CDB" w:rsidP="00930CDB">
      <w:pPr>
        <w:pStyle w:val="NoSpacing"/>
        <w:ind w:left="426" w:hanging="426"/>
        <w:jc w:val="both"/>
        <w:rPr>
          <w:rFonts w:ascii="Times New Roman" w:hAnsi="Times New Roman" w:cs="Times New Roman"/>
          <w:b/>
          <w:bCs/>
          <w:sz w:val="24"/>
          <w:szCs w:val="24"/>
          <w:u w:val="single"/>
        </w:rPr>
      </w:pPr>
    </w:p>
    <w:p w14:paraId="16338783"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b/>
          <w:sz w:val="24"/>
          <w:szCs w:val="24"/>
        </w:rPr>
        <w:t>PELANTIKAN</w:t>
      </w:r>
      <w:r w:rsidRPr="001D4635">
        <w:rPr>
          <w:rFonts w:ascii="Times New Roman" w:hAnsi="Times New Roman" w:cs="Times New Roman"/>
          <w:sz w:val="24"/>
          <w:szCs w:val="24"/>
        </w:rPr>
        <w:t xml:space="preserve"> </w:t>
      </w:r>
      <w:r w:rsidRPr="001D4635">
        <w:rPr>
          <w:rFonts w:ascii="Times New Roman" w:hAnsi="Times New Roman" w:cs="Times New Roman"/>
          <w:i/>
          <w:sz w:val="24"/>
          <w:szCs w:val="24"/>
        </w:rPr>
        <w:t>(Jemaat berdiri, yang dilantik berdiri)</w:t>
      </w:r>
    </w:p>
    <w:p w14:paraId="51E260F7"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sz w:val="24"/>
          <w:szCs w:val="24"/>
        </w:rPr>
        <w:t xml:space="preserve"> P</w:t>
      </w:r>
      <w:r w:rsidRPr="001D4635">
        <w:rPr>
          <w:rFonts w:ascii="Times New Roman" w:hAnsi="Times New Roman" w:cs="Times New Roman"/>
          <w:sz w:val="24"/>
          <w:szCs w:val="24"/>
        </w:rPr>
        <w:tab/>
        <w:t xml:space="preserve">Berdasarkan jawab saudara-saudara, maka saya sebagai Pelayan Yesus Kristus, atas nama Badan Pekerja Majelis Sinode GMIM, melantik saudara-saudara menjadi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p>
    <w:p w14:paraId="74AEBC4B" w14:textId="77777777" w:rsidR="00930CDB" w:rsidRPr="001D4635" w:rsidRDefault="00930CDB" w:rsidP="00930CDB">
      <w:pPr>
        <w:pStyle w:val="NoSpacing"/>
        <w:ind w:left="426" w:hanging="426"/>
        <w:jc w:val="both"/>
        <w:rPr>
          <w:rFonts w:ascii="Times New Roman" w:hAnsi="Times New Roman" w:cs="Times New Roman"/>
          <w:b/>
          <w:sz w:val="24"/>
          <w:szCs w:val="24"/>
        </w:rPr>
      </w:pPr>
      <w:r w:rsidRPr="001D4635">
        <w:rPr>
          <w:rFonts w:ascii="Times New Roman" w:hAnsi="Times New Roman" w:cs="Times New Roman"/>
          <w:b/>
          <w:sz w:val="24"/>
          <w:szCs w:val="24"/>
        </w:rPr>
        <w:tab/>
        <w:t>Semoga Allah Bapa kita dalam Yesus Kristus, yang telah memanggil saudara-saudara dalam pekerjaan pelayanan ini, menerangi saudara-saudara dengan Roh Kudus, supaya saudara berbuah bagi Allah. Amin.</w:t>
      </w:r>
    </w:p>
    <w:p w14:paraId="6E7A7DE8" w14:textId="77777777" w:rsidR="00930CDB" w:rsidRPr="001D4635" w:rsidRDefault="00930CDB" w:rsidP="00930CDB">
      <w:pPr>
        <w:pStyle w:val="NoSpacing"/>
        <w:ind w:left="426" w:hanging="426"/>
        <w:jc w:val="both"/>
        <w:rPr>
          <w:rFonts w:ascii="Times New Roman" w:hAnsi="Times New Roman" w:cs="Times New Roman"/>
          <w:sz w:val="24"/>
          <w:szCs w:val="24"/>
        </w:rPr>
      </w:pPr>
    </w:p>
    <w:p w14:paraId="6C3D2670" w14:textId="77777777" w:rsidR="00930CDB" w:rsidRPr="001D4635" w:rsidRDefault="00930CDB" w:rsidP="00930CDB">
      <w:pPr>
        <w:pStyle w:val="NoSpacing"/>
        <w:ind w:left="426" w:hanging="426"/>
        <w:jc w:val="both"/>
        <w:rPr>
          <w:rFonts w:ascii="Times New Roman" w:hAnsi="Times New Roman" w:cs="Times New Roman"/>
          <w:b/>
          <w:bCs/>
          <w:sz w:val="24"/>
          <w:szCs w:val="24"/>
        </w:rPr>
      </w:pPr>
      <w:r w:rsidRPr="001D4635">
        <w:rPr>
          <w:rFonts w:ascii="Times New Roman" w:hAnsi="Times New Roman" w:cs="Times New Roman"/>
          <w:b/>
          <w:bCs/>
          <w:sz w:val="24"/>
          <w:szCs w:val="24"/>
        </w:rPr>
        <w:t>Yang dilantik menyanyi: KJ No.</w:t>
      </w:r>
      <w:r w:rsidR="0008679B" w:rsidRPr="001D4635">
        <w:rPr>
          <w:rFonts w:ascii="Times New Roman" w:hAnsi="Times New Roman" w:cs="Times New Roman"/>
          <w:b/>
          <w:bCs/>
          <w:sz w:val="24"/>
          <w:szCs w:val="24"/>
        </w:rPr>
        <w:t xml:space="preserve"> </w:t>
      </w:r>
      <w:r w:rsidRPr="001D4635">
        <w:rPr>
          <w:rFonts w:ascii="Times New Roman" w:hAnsi="Times New Roman" w:cs="Times New Roman"/>
          <w:b/>
          <w:bCs/>
          <w:sz w:val="24"/>
          <w:szCs w:val="24"/>
        </w:rPr>
        <w:t>363 “Bagi Yesus Kuserahkan”</w:t>
      </w:r>
    </w:p>
    <w:p w14:paraId="00F88BF4"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sz w:val="24"/>
          <w:szCs w:val="24"/>
        </w:rPr>
        <w:t> </w:t>
      </w:r>
      <w:r w:rsidRPr="001D4635">
        <w:rPr>
          <w:rFonts w:ascii="Times New Roman" w:hAnsi="Times New Roman" w:cs="Times New Roman"/>
          <w:sz w:val="24"/>
          <w:szCs w:val="24"/>
        </w:rPr>
        <w:tab/>
      </w:r>
      <w:r w:rsidRPr="001D4635">
        <w:rPr>
          <w:rFonts w:ascii="Times New Roman" w:hAnsi="Times New Roman" w:cs="Times New Roman"/>
          <w:i/>
          <w:sz w:val="24"/>
          <w:szCs w:val="24"/>
        </w:rPr>
        <w:t xml:space="preserve">Bagi Yesus kuserahkan hidupku seluruhnya; </w:t>
      </w:r>
    </w:p>
    <w:p w14:paraId="5A1DCD75"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r>
      <w:r w:rsidR="00E055B8" w:rsidRPr="001D4635">
        <w:rPr>
          <w:rFonts w:ascii="Times New Roman" w:hAnsi="Times New Roman" w:cs="Times New Roman"/>
          <w:i/>
          <w:sz w:val="24"/>
          <w:szCs w:val="24"/>
        </w:rPr>
        <w:t>H</w:t>
      </w:r>
      <w:r w:rsidRPr="001D4635">
        <w:rPr>
          <w:rFonts w:ascii="Times New Roman" w:hAnsi="Times New Roman" w:cs="Times New Roman"/>
          <w:i/>
          <w:sz w:val="24"/>
          <w:szCs w:val="24"/>
        </w:rPr>
        <w:t xml:space="preserve">ati dan perbuatanku, pun waktuku milikNya. </w:t>
      </w:r>
    </w:p>
    <w:p w14:paraId="445FD5B9"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 xml:space="preserve">Bagi Yesus semuanya, pun waktuku milikNya. </w:t>
      </w:r>
    </w:p>
    <w:p w14:paraId="2B9705CE"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Bagi Yesus semuanya, pun waktuku milikNya.</w:t>
      </w:r>
    </w:p>
    <w:p w14:paraId="5BC68361" w14:textId="77777777" w:rsidR="00930CDB" w:rsidRPr="001D4635" w:rsidRDefault="00930CDB" w:rsidP="00930CDB">
      <w:pPr>
        <w:pStyle w:val="NoSpacing"/>
        <w:ind w:left="426" w:hanging="426"/>
        <w:jc w:val="both"/>
        <w:rPr>
          <w:rFonts w:ascii="Times New Roman" w:hAnsi="Times New Roman" w:cs="Times New Roman"/>
          <w:i/>
          <w:sz w:val="24"/>
          <w:szCs w:val="24"/>
          <w:lang w:val="nl-NL"/>
        </w:rPr>
      </w:pPr>
    </w:p>
    <w:p w14:paraId="69AB0E61" w14:textId="77777777" w:rsidR="00E055B8" w:rsidRPr="001D4635" w:rsidRDefault="00E055B8" w:rsidP="00930CDB">
      <w:pPr>
        <w:pStyle w:val="NoSpacing"/>
        <w:ind w:left="426" w:hanging="426"/>
        <w:jc w:val="both"/>
        <w:rPr>
          <w:rFonts w:ascii="Times New Roman" w:hAnsi="Times New Roman" w:cs="Times New Roman"/>
          <w:i/>
          <w:sz w:val="24"/>
          <w:szCs w:val="24"/>
          <w:lang w:val="nl-NL"/>
        </w:rPr>
      </w:pPr>
    </w:p>
    <w:p w14:paraId="62539FE3" w14:textId="77777777" w:rsidR="00930CDB" w:rsidRPr="001D4635" w:rsidRDefault="00930CDB" w:rsidP="00930CDB">
      <w:pPr>
        <w:pStyle w:val="NoSpacing"/>
        <w:ind w:left="426" w:hanging="426"/>
        <w:jc w:val="both"/>
        <w:rPr>
          <w:rFonts w:ascii="Times New Roman" w:hAnsi="Times New Roman" w:cs="Times New Roman"/>
          <w:sz w:val="24"/>
          <w:szCs w:val="24"/>
          <w:lang w:val="nl-NL"/>
        </w:rPr>
      </w:pPr>
      <w:r w:rsidRPr="001D4635">
        <w:rPr>
          <w:rFonts w:ascii="Times New Roman" w:hAnsi="Times New Roman" w:cs="Times New Roman"/>
          <w:b/>
          <w:sz w:val="24"/>
          <w:szCs w:val="24"/>
          <w:lang w:val="nl-NL"/>
        </w:rPr>
        <w:lastRenderedPageBreak/>
        <w:t>NASEHAT DAN PENYERAHAN TUGAS-TUGAS</w:t>
      </w:r>
      <w:r w:rsidRPr="001D4635">
        <w:rPr>
          <w:rFonts w:ascii="Times New Roman" w:hAnsi="Times New Roman" w:cs="Times New Roman"/>
          <w:sz w:val="24"/>
          <w:szCs w:val="24"/>
          <w:lang w:val="nl-NL"/>
        </w:rPr>
        <w:t xml:space="preserve"> (Jemaat duduk, yang dilantik berdiri)</w:t>
      </w:r>
    </w:p>
    <w:p w14:paraId="3D29C2F2" w14:textId="77777777" w:rsidR="00930CDB" w:rsidRPr="001D4635" w:rsidRDefault="00930CDB" w:rsidP="00930CDB">
      <w:pPr>
        <w:pStyle w:val="NoSpacing"/>
        <w:ind w:left="426" w:hanging="426"/>
        <w:jc w:val="both"/>
        <w:rPr>
          <w:rFonts w:ascii="Times New Roman" w:hAnsi="Times New Roman" w:cs="Times New Roman"/>
          <w:sz w:val="24"/>
          <w:szCs w:val="24"/>
          <w:lang w:val="nl-NL"/>
        </w:rPr>
      </w:pPr>
      <w:r w:rsidRPr="001D4635">
        <w:rPr>
          <w:rFonts w:ascii="Times New Roman" w:hAnsi="Times New Roman" w:cs="Times New Roman"/>
          <w:sz w:val="24"/>
          <w:szCs w:val="24"/>
          <w:lang w:val="nl-NL"/>
        </w:rPr>
        <w:t>p</w:t>
      </w:r>
      <w:r w:rsidRPr="001D4635">
        <w:rPr>
          <w:rFonts w:ascii="Times New Roman" w:hAnsi="Times New Roman" w:cs="Times New Roman"/>
          <w:sz w:val="24"/>
          <w:szCs w:val="24"/>
          <w:lang w:val="nl-NL"/>
        </w:rPr>
        <w:tab/>
      </w:r>
      <w:r w:rsidRPr="001D4635">
        <w:rPr>
          <w:rFonts w:ascii="Times New Roman" w:hAnsi="Times New Roman" w:cs="Times New Roman"/>
          <w:i/>
          <w:sz w:val="24"/>
          <w:szCs w:val="24"/>
          <w:lang w:val="nl-NL"/>
        </w:rPr>
        <w:t>(sedang menyerahkan surat keputusan atau sesuatu yang lain yang bersangkut paut dengan tugas orang yang dilantik)</w:t>
      </w:r>
    </w:p>
    <w:p w14:paraId="0628A4F2" w14:textId="77777777" w:rsidR="00930CDB" w:rsidRPr="001D4635" w:rsidRDefault="00930CDB" w:rsidP="00930CDB">
      <w:pPr>
        <w:pStyle w:val="NoSpacing"/>
        <w:ind w:left="426" w:hanging="426"/>
        <w:jc w:val="both"/>
        <w:rPr>
          <w:rFonts w:ascii="Times New Roman" w:hAnsi="Times New Roman" w:cs="Times New Roman"/>
          <w:sz w:val="24"/>
          <w:szCs w:val="24"/>
          <w:lang w:val="nl-NL"/>
        </w:rPr>
      </w:pPr>
      <w:r w:rsidRPr="001D4635">
        <w:rPr>
          <w:rFonts w:ascii="Times New Roman" w:hAnsi="Times New Roman" w:cs="Times New Roman"/>
          <w:sz w:val="24"/>
          <w:szCs w:val="24"/>
          <w:lang w:val="nl-NL"/>
        </w:rPr>
        <w:tab/>
        <w:t>Firman Allah menasehati saudara-saudara “Dan kamu, saudara-saudara, janganlah jemu-jemu berbuat apa yang baik”. (2 Tesalonika 3:13)</w:t>
      </w:r>
    </w:p>
    <w:p w14:paraId="604C8206" w14:textId="77777777" w:rsidR="00930CDB" w:rsidRPr="001D4635" w:rsidRDefault="00930CDB" w:rsidP="00930CDB">
      <w:pPr>
        <w:pStyle w:val="NoSpacing"/>
        <w:ind w:left="426" w:hanging="426"/>
        <w:jc w:val="both"/>
        <w:rPr>
          <w:rFonts w:ascii="Times New Roman" w:hAnsi="Times New Roman" w:cs="Times New Roman"/>
          <w:i/>
          <w:sz w:val="24"/>
          <w:szCs w:val="24"/>
          <w:lang w:val="nl-NL"/>
        </w:rPr>
      </w:pPr>
      <w:r w:rsidRPr="001D4635">
        <w:rPr>
          <w:rFonts w:ascii="Times New Roman" w:hAnsi="Times New Roman" w:cs="Times New Roman"/>
          <w:sz w:val="24"/>
          <w:szCs w:val="24"/>
          <w:lang w:val="nl-NL"/>
        </w:rPr>
        <w:tab/>
      </w:r>
      <w:r w:rsidRPr="001D4635">
        <w:rPr>
          <w:rFonts w:ascii="Times New Roman" w:hAnsi="Times New Roman" w:cs="Times New Roman"/>
          <w:sz w:val="24"/>
          <w:szCs w:val="24"/>
          <w:lang w:val="nl-NL"/>
        </w:rPr>
        <w:tab/>
      </w:r>
      <w:r w:rsidRPr="001D4635">
        <w:rPr>
          <w:rFonts w:ascii="Times New Roman" w:hAnsi="Times New Roman" w:cs="Times New Roman"/>
          <w:sz w:val="24"/>
          <w:szCs w:val="24"/>
          <w:lang w:val="nl-NL"/>
        </w:rPr>
        <w:tab/>
      </w:r>
      <w:r w:rsidRPr="001D4635">
        <w:rPr>
          <w:rFonts w:ascii="Times New Roman" w:hAnsi="Times New Roman" w:cs="Times New Roman"/>
          <w:sz w:val="24"/>
          <w:szCs w:val="24"/>
          <w:lang w:val="nl-NL"/>
        </w:rPr>
        <w:tab/>
      </w:r>
      <w:r w:rsidRPr="001D4635">
        <w:rPr>
          <w:rFonts w:ascii="Times New Roman" w:hAnsi="Times New Roman" w:cs="Times New Roman"/>
          <w:sz w:val="24"/>
          <w:szCs w:val="24"/>
          <w:lang w:val="nl-NL"/>
        </w:rPr>
        <w:tab/>
      </w:r>
      <w:r w:rsidRPr="001D4635">
        <w:rPr>
          <w:rFonts w:ascii="Times New Roman" w:hAnsi="Times New Roman" w:cs="Times New Roman"/>
          <w:i/>
          <w:sz w:val="24"/>
          <w:szCs w:val="24"/>
          <w:lang w:val="nl-NL"/>
        </w:rPr>
        <w:t>(Yang dilantik menghadap jemaat)</w:t>
      </w:r>
    </w:p>
    <w:p w14:paraId="7224FD2A" w14:textId="77777777" w:rsidR="00930CDB" w:rsidRPr="001D4635" w:rsidRDefault="00930CDB" w:rsidP="00930CDB">
      <w:pPr>
        <w:pStyle w:val="NoSpacing"/>
        <w:ind w:left="426" w:hanging="426"/>
        <w:jc w:val="both"/>
        <w:rPr>
          <w:rFonts w:ascii="Times New Roman" w:hAnsi="Times New Roman" w:cs="Times New Roman"/>
          <w:sz w:val="24"/>
          <w:szCs w:val="24"/>
          <w:lang w:val="nl-NL"/>
        </w:rPr>
      </w:pPr>
      <w:r w:rsidRPr="001D4635">
        <w:rPr>
          <w:rFonts w:ascii="Times New Roman" w:hAnsi="Times New Roman" w:cs="Times New Roman"/>
          <w:sz w:val="24"/>
          <w:szCs w:val="24"/>
          <w:lang w:val="nl-NL"/>
        </w:rPr>
        <w:t>P</w:t>
      </w:r>
      <w:r w:rsidRPr="001D4635">
        <w:rPr>
          <w:rFonts w:ascii="Times New Roman" w:hAnsi="Times New Roman" w:cs="Times New Roman"/>
          <w:sz w:val="24"/>
          <w:szCs w:val="24"/>
          <w:lang w:val="nl-NL"/>
        </w:rPr>
        <w:tab/>
        <w:t>(kepada jemaat)</w:t>
      </w:r>
    </w:p>
    <w:p w14:paraId="10111E0F" w14:textId="77777777" w:rsidR="00930CDB" w:rsidRPr="001D4635" w:rsidRDefault="00930CDB" w:rsidP="00930CDB">
      <w:pPr>
        <w:pStyle w:val="NoSpacing"/>
        <w:ind w:left="426" w:hanging="426"/>
        <w:jc w:val="both"/>
        <w:rPr>
          <w:rFonts w:ascii="Times New Roman" w:hAnsi="Times New Roman" w:cs="Times New Roman"/>
          <w:sz w:val="24"/>
          <w:szCs w:val="24"/>
        </w:rPr>
      </w:pPr>
      <w:r w:rsidRPr="001D4635">
        <w:rPr>
          <w:rFonts w:ascii="Times New Roman" w:hAnsi="Times New Roman" w:cs="Times New Roman"/>
          <w:sz w:val="24"/>
          <w:szCs w:val="24"/>
          <w:lang w:val="nl-NL"/>
        </w:rPr>
        <w:tab/>
        <w:t xml:space="preserve">Saudara-saudara anggota jemaat Yesus Kristus, sambutlah saudara-saudara yang dilantik menjadi </w:t>
      </w:r>
      <w:r w:rsidR="0008679B" w:rsidRPr="001D4635">
        <w:rPr>
          <w:rFonts w:ascii="Times New Roman" w:hAnsi="Times New Roman" w:cs="Times New Roman"/>
          <w:b/>
          <w:bCs/>
          <w:sz w:val="24"/>
          <w:szCs w:val="24"/>
        </w:rPr>
        <w:t xml:space="preserve">Panitia Pemilihan Pelayan Khusus di </w:t>
      </w:r>
      <w:r w:rsidR="0008679B" w:rsidRPr="001D4635">
        <w:rPr>
          <w:rFonts w:ascii="Times New Roman" w:hAnsi="Times New Roman" w:cs="Times New Roman"/>
          <w:b/>
          <w:bCs/>
          <w:sz w:val="24"/>
          <w:szCs w:val="24"/>
          <w:lang w:val="id-ID"/>
        </w:rPr>
        <w:t>Jemaat GMIM “SYALOOM”</w:t>
      </w:r>
      <w:r w:rsidR="0008679B" w:rsidRPr="001D4635">
        <w:rPr>
          <w:rFonts w:ascii="Times New Roman" w:hAnsi="Times New Roman" w:cs="Times New Roman"/>
          <w:b/>
          <w:bCs/>
          <w:sz w:val="24"/>
          <w:szCs w:val="24"/>
        </w:rPr>
        <w:t xml:space="preserve"> DIMEMBE Wilayah DIMALAK</w:t>
      </w:r>
      <w:r w:rsidR="0008679B" w:rsidRPr="001D4635">
        <w:rPr>
          <w:rFonts w:ascii="Times New Roman" w:hAnsi="Times New Roman" w:cs="Times New Roman"/>
          <w:sz w:val="24"/>
          <w:szCs w:val="24"/>
          <w:lang w:val="id-ID"/>
        </w:rPr>
        <w:t xml:space="preserve"> </w:t>
      </w:r>
      <w:r w:rsidRPr="001D4635">
        <w:rPr>
          <w:rFonts w:ascii="Times New Roman" w:hAnsi="Times New Roman" w:cs="Times New Roman"/>
          <w:sz w:val="24"/>
          <w:szCs w:val="24"/>
        </w:rPr>
        <w:t xml:space="preserve">dengan sukacita dan terimalah mereka dengan penuh tanggung jawab, doakanlah mereka, supaya Jemaat </w:t>
      </w:r>
      <w:r w:rsidRPr="001D4635">
        <w:rPr>
          <w:rFonts w:ascii="Times New Roman" w:hAnsi="Times New Roman" w:cs="Times New Roman"/>
          <w:sz w:val="24"/>
          <w:szCs w:val="24"/>
          <w:lang w:val="id-ID"/>
        </w:rPr>
        <w:t>GMIM “</w:t>
      </w:r>
      <w:r w:rsidR="0008679B" w:rsidRPr="001D4635">
        <w:rPr>
          <w:rFonts w:ascii="Times New Roman" w:hAnsi="Times New Roman" w:cs="Times New Roman"/>
          <w:sz w:val="24"/>
          <w:szCs w:val="24"/>
          <w:lang w:val="id-ID"/>
        </w:rPr>
        <w:t>SYALOOM</w:t>
      </w:r>
      <w:r w:rsidRPr="001D4635">
        <w:rPr>
          <w:rFonts w:ascii="Times New Roman" w:hAnsi="Times New Roman" w:cs="Times New Roman"/>
          <w:sz w:val="24"/>
          <w:szCs w:val="24"/>
          <w:lang w:val="id-ID"/>
        </w:rPr>
        <w:t>”</w:t>
      </w:r>
      <w:r w:rsidRPr="001D4635">
        <w:rPr>
          <w:rFonts w:ascii="Times New Roman" w:hAnsi="Times New Roman" w:cs="Times New Roman"/>
          <w:sz w:val="24"/>
          <w:szCs w:val="24"/>
        </w:rPr>
        <w:t xml:space="preserve"> </w:t>
      </w:r>
      <w:r w:rsidR="0008679B" w:rsidRPr="001D4635">
        <w:rPr>
          <w:rFonts w:ascii="Times New Roman" w:hAnsi="Times New Roman" w:cs="Times New Roman"/>
          <w:sz w:val="24"/>
          <w:szCs w:val="24"/>
        </w:rPr>
        <w:t>DIMEMBE</w:t>
      </w:r>
      <w:r w:rsidRPr="001D4635">
        <w:rPr>
          <w:rFonts w:ascii="Times New Roman" w:hAnsi="Times New Roman" w:cs="Times New Roman"/>
          <w:sz w:val="24"/>
          <w:szCs w:val="24"/>
        </w:rPr>
        <w:t xml:space="preserve"> semakin mencapai tingkat pertumbuhan yang sesuai dengan kepenuhan Kristus. Amin</w:t>
      </w:r>
    </w:p>
    <w:p w14:paraId="7BBAEB34" w14:textId="77777777" w:rsidR="00930CDB" w:rsidRPr="001D4635" w:rsidRDefault="00930CDB" w:rsidP="00930CDB">
      <w:pPr>
        <w:pStyle w:val="NoSpacing"/>
        <w:ind w:left="426" w:hanging="426"/>
        <w:jc w:val="both"/>
        <w:rPr>
          <w:rFonts w:ascii="Times New Roman" w:hAnsi="Times New Roman" w:cs="Times New Roman"/>
          <w:b/>
          <w:bCs/>
          <w:sz w:val="24"/>
          <w:szCs w:val="24"/>
        </w:rPr>
      </w:pPr>
      <w:r w:rsidRPr="001D4635">
        <w:rPr>
          <w:rFonts w:ascii="Times New Roman" w:hAnsi="Times New Roman" w:cs="Times New Roman"/>
          <w:b/>
          <w:bCs/>
          <w:sz w:val="24"/>
          <w:szCs w:val="24"/>
        </w:rPr>
        <w:t>P+J</w:t>
      </w:r>
      <w:r w:rsidRPr="001D4635">
        <w:rPr>
          <w:rFonts w:ascii="Times New Roman" w:hAnsi="Times New Roman" w:cs="Times New Roman"/>
          <w:b/>
          <w:bCs/>
          <w:sz w:val="24"/>
          <w:szCs w:val="24"/>
        </w:rPr>
        <w:tab/>
        <w:t>Menyanyi “Bekerja Bersama-Sama”</w:t>
      </w:r>
    </w:p>
    <w:p w14:paraId="4CDE2E37"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 xml:space="preserve">Bekerja bersama-sama jalan berdekat-dekat </w:t>
      </w:r>
    </w:p>
    <w:p w14:paraId="029FC56E"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r>
      <w:r w:rsidR="00E055B8" w:rsidRPr="001D4635">
        <w:rPr>
          <w:rFonts w:ascii="Times New Roman" w:hAnsi="Times New Roman" w:cs="Times New Roman"/>
          <w:i/>
          <w:sz w:val="24"/>
          <w:szCs w:val="24"/>
        </w:rPr>
        <w:t>H</w:t>
      </w:r>
      <w:r w:rsidRPr="001D4635">
        <w:rPr>
          <w:rFonts w:ascii="Times New Roman" w:hAnsi="Times New Roman" w:cs="Times New Roman"/>
          <w:i/>
          <w:sz w:val="24"/>
          <w:szCs w:val="24"/>
        </w:rPr>
        <w:t>idup dan beramah-ramah bersehati sefakat</w:t>
      </w:r>
    </w:p>
    <w:p w14:paraId="4665D172"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Jangan dengan mulut hanya hatimu patutlah berkata pada yang teman</w:t>
      </w:r>
    </w:p>
    <w:p w14:paraId="4B20DD01"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Angkat perjanjian yang tetap teguh rasa sama-sama susah dan senang</w:t>
      </w:r>
    </w:p>
    <w:p w14:paraId="46CB50FF" w14:textId="77777777" w:rsidR="00930CDB" w:rsidRPr="001D4635" w:rsidRDefault="00930CDB" w:rsidP="00930CDB">
      <w:pPr>
        <w:pStyle w:val="NoSpacing"/>
        <w:ind w:left="426" w:hanging="426"/>
        <w:jc w:val="both"/>
        <w:rPr>
          <w:rFonts w:ascii="Times New Roman" w:hAnsi="Times New Roman" w:cs="Times New Roman"/>
          <w:i/>
          <w:sz w:val="24"/>
          <w:szCs w:val="24"/>
        </w:rPr>
      </w:pPr>
      <w:r w:rsidRPr="001D4635">
        <w:rPr>
          <w:rFonts w:ascii="Times New Roman" w:hAnsi="Times New Roman" w:cs="Times New Roman"/>
          <w:i/>
          <w:sz w:val="24"/>
          <w:szCs w:val="24"/>
        </w:rPr>
        <w:tab/>
        <w:t xml:space="preserve">Jika kamu mau untung banyaklah </w:t>
      </w:r>
    </w:p>
    <w:p w14:paraId="00EF141E" w14:textId="77777777" w:rsidR="00930CDB" w:rsidRPr="001D4635" w:rsidRDefault="00930CDB" w:rsidP="00930CDB">
      <w:pPr>
        <w:pStyle w:val="NoSpacing"/>
        <w:ind w:left="426" w:hanging="426"/>
        <w:jc w:val="both"/>
        <w:rPr>
          <w:rFonts w:ascii="Times New Roman" w:hAnsi="Times New Roman" w:cs="Times New Roman"/>
          <w:b/>
          <w:iCs/>
          <w:sz w:val="24"/>
          <w:szCs w:val="24"/>
          <w:lang w:val="fi-FI"/>
        </w:rPr>
      </w:pPr>
      <w:r w:rsidRPr="001D4635">
        <w:rPr>
          <w:rFonts w:ascii="Times New Roman" w:hAnsi="Times New Roman" w:cs="Times New Roman"/>
          <w:i/>
          <w:sz w:val="24"/>
          <w:szCs w:val="24"/>
        </w:rPr>
        <w:tab/>
      </w:r>
      <w:r w:rsidR="00E055B8" w:rsidRPr="001D4635">
        <w:rPr>
          <w:rFonts w:ascii="Times New Roman" w:hAnsi="Times New Roman" w:cs="Times New Roman"/>
          <w:i/>
          <w:sz w:val="24"/>
          <w:szCs w:val="24"/>
        </w:rPr>
        <w:t>J</w:t>
      </w:r>
      <w:r w:rsidRPr="001D4635">
        <w:rPr>
          <w:rFonts w:ascii="Times New Roman" w:hAnsi="Times New Roman" w:cs="Times New Roman"/>
          <w:i/>
          <w:sz w:val="24"/>
          <w:szCs w:val="24"/>
        </w:rPr>
        <w:t>angan hidup jauh hanya jadi sehati sekerja</w:t>
      </w:r>
    </w:p>
    <w:p w14:paraId="6EE36F54" w14:textId="77777777" w:rsidR="00930CDB" w:rsidRPr="001D4635" w:rsidRDefault="00930CDB" w:rsidP="00930CDB">
      <w:pPr>
        <w:pStyle w:val="NoSpacing"/>
        <w:ind w:left="426" w:hanging="426"/>
        <w:jc w:val="both"/>
        <w:rPr>
          <w:rFonts w:ascii="Times New Roman" w:hAnsi="Times New Roman" w:cs="Times New Roman"/>
          <w:b/>
          <w:iCs/>
          <w:sz w:val="24"/>
          <w:szCs w:val="24"/>
          <w:lang w:val="fi-FI"/>
        </w:rPr>
      </w:pPr>
    </w:p>
    <w:p w14:paraId="2632DEB5"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
          <w:iCs/>
          <w:sz w:val="24"/>
          <w:szCs w:val="24"/>
          <w:lang w:val="fi-FI"/>
        </w:rPr>
        <w:t>DOA UMUM</w:t>
      </w:r>
      <w:r w:rsidRPr="001D4635">
        <w:rPr>
          <w:rFonts w:ascii="Times New Roman" w:hAnsi="Times New Roman" w:cs="Times New Roman"/>
          <w:bCs/>
          <w:iCs/>
          <w:sz w:val="24"/>
          <w:szCs w:val="24"/>
          <w:lang w:val="fi-FI"/>
        </w:rPr>
        <w:t xml:space="preserve"> </w:t>
      </w:r>
      <w:r w:rsidRPr="001D4635">
        <w:rPr>
          <w:rFonts w:ascii="Times New Roman" w:hAnsi="Times New Roman" w:cs="Times New Roman"/>
          <w:bCs/>
          <w:i/>
          <w:iCs/>
          <w:sz w:val="24"/>
          <w:szCs w:val="24"/>
          <w:lang w:val="fi-FI"/>
        </w:rPr>
        <w:t>(Jemaat duduk)</w:t>
      </w:r>
    </w:p>
    <w:p w14:paraId="08968812" w14:textId="77777777" w:rsidR="00930CDB" w:rsidRPr="001D4635" w:rsidRDefault="00930CDB" w:rsidP="00930CDB">
      <w:pPr>
        <w:pStyle w:val="NoSpacing"/>
        <w:ind w:left="426" w:hanging="426"/>
        <w:jc w:val="both"/>
        <w:rPr>
          <w:rFonts w:ascii="Times New Roman" w:hAnsi="Times New Roman" w:cs="Times New Roman"/>
          <w:bCs/>
          <w:iCs/>
          <w:sz w:val="24"/>
          <w:szCs w:val="24"/>
        </w:rPr>
      </w:pPr>
      <w:r w:rsidRPr="001D4635">
        <w:rPr>
          <w:rFonts w:ascii="Times New Roman" w:hAnsi="Times New Roman" w:cs="Times New Roman"/>
          <w:bCs/>
          <w:iCs/>
          <w:sz w:val="24"/>
          <w:szCs w:val="24"/>
          <w:lang w:val="fi-FI"/>
        </w:rPr>
        <w:t xml:space="preserve">P </w:t>
      </w:r>
      <w:r w:rsidRPr="001D4635">
        <w:rPr>
          <w:rFonts w:ascii="Times New Roman" w:hAnsi="Times New Roman" w:cs="Times New Roman"/>
          <w:bCs/>
          <w:iCs/>
          <w:sz w:val="24"/>
          <w:szCs w:val="24"/>
          <w:lang w:val="fi-FI"/>
        </w:rPr>
        <w:tab/>
        <w:t>Marilah kita berdoa : … (</w:t>
      </w:r>
      <w:r w:rsidRPr="001D4635">
        <w:rPr>
          <w:rFonts w:ascii="Times New Roman" w:hAnsi="Times New Roman" w:cs="Times New Roman"/>
          <w:bCs/>
          <w:iCs/>
          <w:sz w:val="24"/>
          <w:szCs w:val="24"/>
        </w:rPr>
        <w:t>Doa persembahan, Doa syukur, Doa permohonan, Doa syafaat)</w:t>
      </w:r>
    </w:p>
    <w:p w14:paraId="11EEC481" w14:textId="77777777" w:rsidR="00930CDB" w:rsidRPr="001D4635" w:rsidRDefault="00930CDB" w:rsidP="00930CDB">
      <w:pPr>
        <w:pStyle w:val="NoSpacing"/>
        <w:ind w:left="426" w:hanging="426"/>
        <w:jc w:val="both"/>
        <w:rPr>
          <w:rFonts w:ascii="Times New Roman" w:hAnsi="Times New Roman" w:cs="Times New Roman"/>
          <w:bCs/>
          <w:iCs/>
          <w:sz w:val="24"/>
          <w:szCs w:val="24"/>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r>
      <w:r w:rsidRPr="001D4635">
        <w:rPr>
          <w:rFonts w:ascii="Times New Roman" w:hAnsi="Times New Roman" w:cs="Times New Roman"/>
          <w:bCs/>
          <w:i/>
          <w:sz w:val="24"/>
          <w:szCs w:val="24"/>
          <w:lang w:val="fi-FI"/>
        </w:rPr>
        <w:t>(Doa Bapa kami)</w:t>
      </w:r>
      <w:r w:rsidRPr="001D4635">
        <w:rPr>
          <w:rFonts w:ascii="Times New Roman" w:hAnsi="Times New Roman" w:cs="Times New Roman"/>
          <w:bCs/>
          <w:iCs/>
          <w:sz w:val="24"/>
          <w:szCs w:val="24"/>
          <w:lang w:val="fi-FI"/>
        </w:rPr>
        <w:t xml:space="preserve"> </w:t>
      </w:r>
      <w:r w:rsidRPr="001D4635">
        <w:rPr>
          <w:rFonts w:ascii="Times New Roman" w:hAnsi="Times New Roman" w:cs="Times New Roman"/>
          <w:bCs/>
          <w:iCs/>
          <w:sz w:val="24"/>
          <w:szCs w:val="24"/>
        </w:rPr>
        <w:t>Bapa kami yang di sorga, Dikuduskanlah nama-Mu, datanglah Kerajaan-Mu,</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 jadilah kehendak-Mu</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di bumi seperti di sorga. Berikanlah kami pada hari ini makanan</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kami yang secukupnya</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dan ampunilah kami akan kesalahan kami, seperti kami juga mengampuni</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orang yang bersalah</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kepada kami; dan janganlah membawa kami ke dalam pencobaan,</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tetapi lepaskanlah kami dari pada yang jahat</w:t>
      </w:r>
      <w:r w:rsidRPr="001D4635">
        <w:rPr>
          <w:rFonts w:ascii="Times New Roman" w:hAnsi="Times New Roman" w:cs="Times New Roman"/>
          <w:bCs/>
          <w:iCs/>
          <w:sz w:val="24"/>
          <w:szCs w:val="24"/>
          <w:vertAlign w:val="superscript"/>
        </w:rPr>
        <w:t> </w:t>
      </w:r>
      <w:r w:rsidRPr="001D4635">
        <w:rPr>
          <w:rFonts w:ascii="Times New Roman" w:hAnsi="Times New Roman" w:cs="Times New Roman"/>
          <w:bCs/>
          <w:iCs/>
          <w:sz w:val="24"/>
          <w:szCs w:val="24"/>
        </w:rPr>
        <w:t> </w:t>
      </w:r>
    </w:p>
    <w:p w14:paraId="0FF5318D" w14:textId="77777777" w:rsidR="00930CDB" w:rsidRPr="001D4635" w:rsidRDefault="00930CDB" w:rsidP="00930CDB">
      <w:pPr>
        <w:pStyle w:val="NoSpacing"/>
        <w:ind w:left="426" w:hanging="426"/>
        <w:jc w:val="both"/>
        <w:rPr>
          <w:rFonts w:ascii="Times New Roman" w:hAnsi="Times New Roman" w:cs="Times New Roman"/>
          <w:bCs/>
          <w:iCs/>
          <w:sz w:val="24"/>
          <w:szCs w:val="24"/>
        </w:rPr>
      </w:pPr>
      <w:r w:rsidRPr="001D4635">
        <w:rPr>
          <w:rFonts w:ascii="Times New Roman" w:hAnsi="Times New Roman" w:cs="Times New Roman"/>
          <w:bCs/>
          <w:iCs/>
          <w:sz w:val="24"/>
          <w:szCs w:val="24"/>
        </w:rPr>
        <w:t>J</w:t>
      </w:r>
      <w:r w:rsidRPr="001D4635">
        <w:rPr>
          <w:rFonts w:ascii="Times New Roman" w:hAnsi="Times New Roman" w:cs="Times New Roman"/>
          <w:bCs/>
          <w:iCs/>
          <w:sz w:val="24"/>
          <w:szCs w:val="24"/>
        </w:rPr>
        <w:tab/>
        <w:t>Karena Engkaulah yang empunya Kerajaan dan kuasa dan kemuliaan sampai selama-lamanya. Amin</w:t>
      </w:r>
    </w:p>
    <w:p w14:paraId="4C7AB9E6"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p>
    <w:p w14:paraId="1B3A97EE" w14:textId="77777777" w:rsidR="00E055B8" w:rsidRPr="001D4635" w:rsidRDefault="00E055B8" w:rsidP="00930CDB">
      <w:pPr>
        <w:pStyle w:val="NoSpacing"/>
        <w:ind w:left="426" w:hanging="426"/>
        <w:jc w:val="both"/>
        <w:rPr>
          <w:rFonts w:ascii="Times New Roman" w:hAnsi="Times New Roman" w:cs="Times New Roman"/>
          <w:bCs/>
          <w:iCs/>
          <w:sz w:val="24"/>
          <w:szCs w:val="24"/>
          <w:lang w:val="fi-FI"/>
        </w:rPr>
      </w:pPr>
    </w:p>
    <w:p w14:paraId="31E3441A" w14:textId="77777777" w:rsidR="00E055B8" w:rsidRPr="001D4635" w:rsidRDefault="00E055B8" w:rsidP="00930CDB">
      <w:pPr>
        <w:pStyle w:val="NoSpacing"/>
        <w:ind w:left="426" w:hanging="426"/>
        <w:jc w:val="both"/>
        <w:rPr>
          <w:rFonts w:ascii="Times New Roman" w:hAnsi="Times New Roman" w:cs="Times New Roman"/>
          <w:bCs/>
          <w:iCs/>
          <w:sz w:val="24"/>
          <w:szCs w:val="24"/>
          <w:lang w:val="fi-FI"/>
        </w:rPr>
      </w:pPr>
    </w:p>
    <w:p w14:paraId="76B86D96" w14:textId="77777777" w:rsidR="00E055B8" w:rsidRPr="001D4635" w:rsidRDefault="00E055B8" w:rsidP="00930CDB">
      <w:pPr>
        <w:pStyle w:val="NoSpacing"/>
        <w:ind w:left="426" w:hanging="426"/>
        <w:jc w:val="both"/>
        <w:rPr>
          <w:rFonts w:ascii="Times New Roman" w:hAnsi="Times New Roman" w:cs="Times New Roman"/>
          <w:bCs/>
          <w:iCs/>
          <w:sz w:val="24"/>
          <w:szCs w:val="24"/>
          <w:lang w:val="fi-FI"/>
        </w:rPr>
      </w:pPr>
    </w:p>
    <w:p w14:paraId="1C511306" w14:textId="77777777" w:rsidR="00E055B8" w:rsidRPr="001D4635" w:rsidRDefault="00E055B8" w:rsidP="00930CDB">
      <w:pPr>
        <w:pStyle w:val="NoSpacing"/>
        <w:ind w:left="426" w:hanging="426"/>
        <w:jc w:val="both"/>
        <w:rPr>
          <w:rFonts w:ascii="Times New Roman" w:hAnsi="Times New Roman" w:cs="Times New Roman"/>
          <w:bCs/>
          <w:iCs/>
          <w:sz w:val="24"/>
          <w:szCs w:val="24"/>
          <w:lang w:val="fi-FI"/>
        </w:rPr>
      </w:pPr>
    </w:p>
    <w:p w14:paraId="6D5386A6" w14:textId="77777777" w:rsidR="00930CDB" w:rsidRPr="001D4635" w:rsidRDefault="00930CDB" w:rsidP="00930CDB">
      <w:pPr>
        <w:pStyle w:val="NoSpacing"/>
        <w:ind w:left="426" w:hanging="426"/>
        <w:jc w:val="both"/>
        <w:rPr>
          <w:rFonts w:ascii="Times New Roman" w:hAnsi="Times New Roman" w:cs="Times New Roman"/>
          <w:bCs/>
          <w:i/>
          <w:iCs/>
          <w:sz w:val="24"/>
          <w:szCs w:val="24"/>
          <w:lang w:val="fi-FI"/>
        </w:rPr>
      </w:pPr>
      <w:r w:rsidRPr="001D4635">
        <w:rPr>
          <w:rFonts w:ascii="Times New Roman" w:hAnsi="Times New Roman" w:cs="Times New Roman"/>
          <w:b/>
          <w:bCs/>
          <w:iCs/>
          <w:sz w:val="24"/>
          <w:szCs w:val="24"/>
          <w:lang w:val="fi-FI"/>
        </w:rPr>
        <w:lastRenderedPageBreak/>
        <w:t xml:space="preserve">NYANYIAN PENUTUP </w:t>
      </w:r>
      <w:r w:rsidRPr="001D4635">
        <w:rPr>
          <w:rFonts w:ascii="Times New Roman" w:hAnsi="Times New Roman" w:cs="Times New Roman"/>
          <w:bCs/>
          <w:i/>
          <w:iCs/>
          <w:sz w:val="24"/>
          <w:szCs w:val="24"/>
          <w:lang w:val="fi-FI"/>
        </w:rPr>
        <w:t>(Jemaat berdiri)</w:t>
      </w:r>
    </w:p>
    <w:p w14:paraId="3861745C" w14:textId="77777777" w:rsidR="00930CDB" w:rsidRPr="001D4635" w:rsidRDefault="00930CDB" w:rsidP="00930CDB">
      <w:pPr>
        <w:pStyle w:val="NoSpacing"/>
        <w:ind w:left="426" w:hanging="426"/>
        <w:contextualSpacing/>
        <w:jc w:val="both"/>
        <w:rPr>
          <w:rFonts w:ascii="Times New Roman" w:hAnsi="Times New Roman" w:cs="Times New Roman"/>
          <w:b/>
          <w:bCs/>
          <w:sz w:val="24"/>
          <w:szCs w:val="24"/>
          <w:lang w:val="fi-FI"/>
        </w:rPr>
      </w:pPr>
      <w:r w:rsidRPr="001D4635">
        <w:rPr>
          <w:rFonts w:ascii="Times New Roman" w:hAnsi="Times New Roman" w:cs="Times New Roman"/>
          <w:b/>
          <w:bCs/>
          <w:sz w:val="24"/>
          <w:szCs w:val="24"/>
          <w:lang w:val="fi-FI"/>
        </w:rPr>
        <w:t>Menyanyi Kerajaan Allah Datanglah</w:t>
      </w:r>
    </w:p>
    <w:p w14:paraId="0DB9B030" w14:textId="77777777" w:rsidR="00930CDB" w:rsidRPr="001D4635" w:rsidRDefault="00930CDB" w:rsidP="00930CDB">
      <w:pPr>
        <w:pStyle w:val="NoSpacing"/>
        <w:ind w:left="852" w:hanging="426"/>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 xml:space="preserve">Kerajaan Allah datanglah bagi kami anak-anakMu </w:t>
      </w:r>
    </w:p>
    <w:p w14:paraId="27A8CED9" w14:textId="77777777" w:rsidR="00930CDB" w:rsidRPr="001D4635" w:rsidRDefault="00930CDB" w:rsidP="00930CDB">
      <w:pPr>
        <w:pStyle w:val="NoSpacing"/>
        <w:ind w:left="852" w:hanging="426"/>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 xml:space="preserve">KerajaanMu datanglah ngalir dalam dunia, dunia yang kelam </w:t>
      </w:r>
    </w:p>
    <w:p w14:paraId="12141128" w14:textId="77777777" w:rsidR="00930CDB" w:rsidRPr="001D4635" w:rsidRDefault="00930CDB" w:rsidP="00930CDB">
      <w:pPr>
        <w:pStyle w:val="NoSpacing"/>
        <w:ind w:left="852" w:hanging="426"/>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 xml:space="preserve">Akan meneguhkan hati yang lemah dan mendirikan damai senang </w:t>
      </w:r>
    </w:p>
    <w:p w14:paraId="26E2F975" w14:textId="77777777" w:rsidR="00930CDB" w:rsidRPr="001D4635" w:rsidRDefault="00930CDB" w:rsidP="00930CDB">
      <w:pPr>
        <w:pStyle w:val="NoSpacing"/>
        <w:ind w:left="852" w:hanging="426"/>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Datang kerajaan, kerajaan yang mulia masuk dalam dunia oleh Almasih</w:t>
      </w:r>
    </w:p>
    <w:p w14:paraId="6C88D3BE" w14:textId="77777777" w:rsidR="00930CDB" w:rsidRPr="001D4635" w:rsidRDefault="00930CDB" w:rsidP="00930CDB">
      <w:pPr>
        <w:pStyle w:val="NoSpacing"/>
        <w:ind w:left="852" w:hanging="426"/>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 xml:space="preserve">Datang kerajaan akan untung manusia. Itulah sentosa untuk s'lamanya </w:t>
      </w:r>
    </w:p>
    <w:p w14:paraId="583022D9" w14:textId="77777777" w:rsidR="00930CDB" w:rsidRPr="001D4635" w:rsidRDefault="00930CDB" w:rsidP="00930CDB">
      <w:pPr>
        <w:pStyle w:val="NoSpacing"/>
        <w:ind w:left="852" w:hanging="132"/>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 xml:space="preserve">Kerajaan yang adil dan benar dan kuasaNya amat teguh </w:t>
      </w:r>
    </w:p>
    <w:p w14:paraId="49B5BE5E" w14:textId="77777777" w:rsidR="00930CDB" w:rsidRPr="001D4635" w:rsidRDefault="00930CDB" w:rsidP="00930CDB">
      <w:pPr>
        <w:pStyle w:val="NoSpacing"/>
        <w:ind w:left="852" w:hanging="132"/>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Di dalam susah ribut dan prang tempat berlindung dan berteduh</w:t>
      </w:r>
    </w:p>
    <w:p w14:paraId="5C54E653" w14:textId="77777777" w:rsidR="00930CDB" w:rsidRPr="001D4635" w:rsidRDefault="00930CDB" w:rsidP="00930CDB">
      <w:pPr>
        <w:pStyle w:val="NoSpacing"/>
        <w:ind w:left="852" w:hanging="132"/>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Masuklah hati tinggal tetap S'lamat sentosa sepenuh )2x</w:t>
      </w:r>
    </w:p>
    <w:p w14:paraId="4014F79D" w14:textId="77777777" w:rsidR="00930CDB" w:rsidRPr="001D4635" w:rsidRDefault="00930CDB" w:rsidP="00930CDB">
      <w:pPr>
        <w:pStyle w:val="NoSpacing"/>
        <w:ind w:left="852" w:hanging="132"/>
        <w:jc w:val="both"/>
        <w:rPr>
          <w:rFonts w:ascii="Times New Roman" w:hAnsi="Times New Roman" w:cs="Times New Roman"/>
          <w:i/>
          <w:sz w:val="24"/>
          <w:szCs w:val="24"/>
          <w:lang w:val="fi-FI"/>
        </w:rPr>
      </w:pPr>
      <w:r w:rsidRPr="001D4635">
        <w:rPr>
          <w:rFonts w:ascii="Times New Roman" w:hAnsi="Times New Roman" w:cs="Times New Roman"/>
          <w:i/>
          <w:sz w:val="24"/>
          <w:szCs w:val="24"/>
          <w:lang w:val="fi-FI"/>
        </w:rPr>
        <w:t>Datanglah... kerajaanNya...</w:t>
      </w:r>
    </w:p>
    <w:p w14:paraId="7F6C065E" w14:textId="77777777" w:rsidR="00930CDB" w:rsidRPr="001D4635" w:rsidRDefault="00930CDB" w:rsidP="00930CDB">
      <w:pPr>
        <w:pStyle w:val="NoSpacing"/>
        <w:ind w:left="426" w:hanging="426"/>
        <w:jc w:val="both"/>
        <w:rPr>
          <w:rFonts w:ascii="Times New Roman" w:hAnsi="Times New Roman" w:cs="Times New Roman"/>
          <w:iCs/>
          <w:sz w:val="24"/>
          <w:szCs w:val="24"/>
          <w:lang w:val="fi-FI"/>
        </w:rPr>
      </w:pPr>
    </w:p>
    <w:p w14:paraId="6E3D3729" w14:textId="77777777" w:rsidR="00930CDB" w:rsidRPr="001D4635" w:rsidRDefault="00930CDB" w:rsidP="00930CDB">
      <w:pPr>
        <w:pStyle w:val="NoSpacing"/>
        <w:ind w:left="426" w:hanging="426"/>
        <w:jc w:val="both"/>
        <w:rPr>
          <w:rFonts w:ascii="Times New Roman" w:hAnsi="Times New Roman" w:cs="Times New Roman"/>
          <w:b/>
          <w:bCs/>
          <w:iCs/>
          <w:sz w:val="24"/>
          <w:szCs w:val="24"/>
          <w:lang w:val="fi-FI"/>
        </w:rPr>
      </w:pPr>
      <w:r w:rsidRPr="001D4635">
        <w:rPr>
          <w:rFonts w:ascii="Times New Roman" w:hAnsi="Times New Roman" w:cs="Times New Roman"/>
          <w:b/>
          <w:bCs/>
          <w:iCs/>
          <w:sz w:val="24"/>
          <w:szCs w:val="24"/>
          <w:lang w:val="fi-FI"/>
        </w:rPr>
        <w:t>SALAM DAN BERKAT</w:t>
      </w:r>
    </w:p>
    <w:p w14:paraId="3D7A1934"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Sampaikanlah salam kepada tiap-tiap orang kudus dalam Yesus Kristus.</w:t>
      </w:r>
    </w:p>
    <w:p w14:paraId="1025BCBB" w14:textId="77777777" w:rsidR="00930CDB" w:rsidRPr="001D4635" w:rsidRDefault="00930CDB" w:rsidP="00930CDB">
      <w:pPr>
        <w:pStyle w:val="NoSpacing"/>
        <w:ind w:left="426" w:hanging="426"/>
        <w:jc w:val="both"/>
        <w:rPr>
          <w:rFonts w:ascii="Times New Roman" w:hAnsi="Times New Roman" w:cs="Times New Roman"/>
          <w:bCs/>
          <w:iCs/>
          <w:sz w:val="24"/>
          <w:szCs w:val="24"/>
          <w:lang w:val="fi-FI"/>
        </w:rPr>
      </w:pPr>
      <w:r w:rsidRPr="001D4635">
        <w:rPr>
          <w:rFonts w:ascii="Times New Roman" w:hAnsi="Times New Roman" w:cs="Times New Roman"/>
          <w:bCs/>
          <w:iCs/>
          <w:sz w:val="24"/>
          <w:szCs w:val="24"/>
          <w:lang w:val="fi-FI"/>
        </w:rPr>
        <w:t>P</w:t>
      </w:r>
      <w:r w:rsidRPr="001D4635">
        <w:rPr>
          <w:rFonts w:ascii="Times New Roman" w:hAnsi="Times New Roman" w:cs="Times New Roman"/>
          <w:bCs/>
          <w:iCs/>
          <w:sz w:val="24"/>
          <w:szCs w:val="24"/>
          <w:lang w:val="fi-FI"/>
        </w:rPr>
        <w:tab/>
        <w:t>Kasih karunia TUHAN Yesus Kristus, kasih Allah dan persekutuan Roh Kudus menyertai saudara sekalian.</w:t>
      </w:r>
    </w:p>
    <w:p w14:paraId="12C6076F" w14:textId="77777777" w:rsidR="00930CDB" w:rsidRPr="001D4635" w:rsidRDefault="00930CDB" w:rsidP="00930CDB">
      <w:pPr>
        <w:pStyle w:val="NoSpacing"/>
        <w:ind w:left="426" w:hanging="426"/>
        <w:jc w:val="both"/>
        <w:rPr>
          <w:rFonts w:ascii="Times New Roman" w:hAnsi="Times New Roman" w:cs="Times New Roman"/>
          <w:bCs/>
          <w:iCs/>
          <w:sz w:val="24"/>
          <w:szCs w:val="24"/>
        </w:rPr>
      </w:pPr>
      <w:r w:rsidRPr="001D4635">
        <w:rPr>
          <w:rFonts w:ascii="Times New Roman" w:hAnsi="Times New Roman" w:cs="Times New Roman"/>
          <w:bCs/>
          <w:iCs/>
          <w:noProof/>
          <w:sz w:val="24"/>
          <w:szCs w:val="24"/>
        </w:rPr>
        <w:object w:dxaOrig="8359" w:dyaOrig="1280" w14:anchorId="2A9958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77" type="#_x0000_t75" style="position:absolute;left:0;text-align:left;margin-left:35.75pt;margin-top:.15pt;width:244.4pt;height:37.25pt;z-index:251655168">
            <v:imagedata r:id="rId13" o:title=""/>
          </v:shape>
          <o:OLEObject Type="Embed" ProgID="CorelDraw.Graphic.8" ShapeID="_x0000_s1077" DrawAspect="Content" ObjectID="_1840445272" r:id="rId14"/>
        </w:object>
      </w:r>
      <w:r w:rsidRPr="001D4635">
        <w:rPr>
          <w:rFonts w:ascii="Times New Roman" w:hAnsi="Times New Roman" w:cs="Times New Roman"/>
          <w:bCs/>
          <w:iCs/>
          <w:sz w:val="24"/>
          <w:szCs w:val="24"/>
        </w:rPr>
        <w:t>J</w:t>
      </w:r>
      <w:r w:rsidRPr="001D4635">
        <w:rPr>
          <w:rFonts w:ascii="Times New Roman" w:hAnsi="Times New Roman" w:cs="Times New Roman"/>
          <w:bCs/>
          <w:iCs/>
          <w:sz w:val="24"/>
          <w:szCs w:val="24"/>
        </w:rPr>
        <w:tab/>
      </w:r>
      <w:r w:rsidRPr="001D4635">
        <w:rPr>
          <w:rFonts w:ascii="Times New Roman" w:hAnsi="Times New Roman" w:cs="Times New Roman"/>
          <w:bCs/>
          <w:iCs/>
          <w:sz w:val="24"/>
          <w:szCs w:val="24"/>
        </w:rPr>
        <w:tab/>
      </w:r>
    </w:p>
    <w:p w14:paraId="5217FB53" w14:textId="77777777" w:rsidR="00930CDB" w:rsidRPr="001D4635" w:rsidRDefault="00930CDB" w:rsidP="00930CDB">
      <w:pPr>
        <w:pStyle w:val="NoSpacing"/>
        <w:ind w:left="426" w:hanging="426"/>
        <w:jc w:val="both"/>
        <w:rPr>
          <w:rFonts w:ascii="Times New Roman" w:hAnsi="Times New Roman" w:cs="Times New Roman"/>
          <w:bCs/>
          <w:iCs/>
          <w:sz w:val="24"/>
          <w:szCs w:val="24"/>
        </w:rPr>
      </w:pPr>
    </w:p>
    <w:p w14:paraId="7D117C5C" w14:textId="77777777" w:rsidR="00930CDB" w:rsidRPr="001D4635" w:rsidRDefault="00930CDB" w:rsidP="00930CDB">
      <w:pPr>
        <w:pStyle w:val="NoSpacing"/>
        <w:ind w:left="426" w:hanging="426"/>
        <w:jc w:val="both"/>
        <w:rPr>
          <w:rFonts w:ascii="Times New Roman" w:hAnsi="Times New Roman" w:cs="Times New Roman"/>
          <w:b/>
          <w:sz w:val="24"/>
          <w:szCs w:val="24"/>
        </w:rPr>
      </w:pPr>
    </w:p>
    <w:p w14:paraId="22DCD421" w14:textId="77777777" w:rsidR="00E055B8" w:rsidRPr="001D4635" w:rsidRDefault="00E055B8" w:rsidP="00930CDB">
      <w:pPr>
        <w:pStyle w:val="NoSpacing"/>
        <w:ind w:left="426" w:hanging="426"/>
        <w:rPr>
          <w:rFonts w:ascii="Times New Roman" w:hAnsi="Times New Roman" w:cs="Times New Roman"/>
          <w:b/>
          <w:sz w:val="24"/>
          <w:szCs w:val="24"/>
        </w:rPr>
      </w:pPr>
    </w:p>
    <w:p w14:paraId="0CC2AF76" w14:textId="77777777" w:rsidR="00E055B8" w:rsidRPr="001D4635" w:rsidRDefault="00E055B8" w:rsidP="00930CDB">
      <w:pPr>
        <w:pStyle w:val="NoSpacing"/>
        <w:ind w:left="426" w:hanging="426"/>
        <w:rPr>
          <w:rFonts w:ascii="Times New Roman" w:hAnsi="Times New Roman" w:cs="Times New Roman"/>
          <w:b/>
          <w:sz w:val="24"/>
          <w:szCs w:val="24"/>
        </w:rPr>
      </w:pPr>
    </w:p>
    <w:p w14:paraId="23D2018F" w14:textId="77777777" w:rsidR="00930CDB" w:rsidRPr="001D4635" w:rsidRDefault="00E055B8" w:rsidP="00E055B8">
      <w:pPr>
        <w:pStyle w:val="NoSpacing"/>
        <w:ind w:left="426" w:hanging="426"/>
        <w:jc w:val="center"/>
        <w:rPr>
          <w:rFonts w:ascii="Times New Roman" w:hAnsi="Times New Roman" w:cs="Times New Roman"/>
          <w:b/>
          <w:sz w:val="24"/>
          <w:szCs w:val="24"/>
        </w:rPr>
      </w:pPr>
      <w:r w:rsidRPr="001D4635">
        <w:rPr>
          <w:rFonts w:ascii="Times New Roman" w:hAnsi="Times New Roman" w:cs="Times New Roman"/>
          <w:b/>
          <w:sz w:val="24"/>
          <w:szCs w:val="24"/>
        </w:rPr>
        <w:t xml:space="preserve">.................................... </w:t>
      </w:r>
      <w:r w:rsidR="00930CDB" w:rsidRPr="001D4635">
        <w:rPr>
          <w:rFonts w:ascii="Times New Roman" w:hAnsi="Times New Roman" w:cs="Times New Roman"/>
          <w:b/>
          <w:sz w:val="24"/>
          <w:szCs w:val="24"/>
        </w:rPr>
        <w:t>Saat Teduh</w:t>
      </w:r>
      <w:r w:rsidRPr="001D4635">
        <w:rPr>
          <w:rFonts w:ascii="Times New Roman" w:hAnsi="Times New Roman" w:cs="Times New Roman"/>
          <w:b/>
          <w:sz w:val="24"/>
          <w:szCs w:val="24"/>
        </w:rPr>
        <w:t xml:space="preserve"> ....................................</w:t>
      </w:r>
    </w:p>
    <w:p w14:paraId="4A928D8F" w14:textId="77777777" w:rsidR="00D83E33" w:rsidRPr="001D4635" w:rsidRDefault="00D83E33" w:rsidP="00930CDB"/>
    <w:sectPr w:rsidR="00D83E33" w:rsidRPr="001D4635" w:rsidSect="00417E77">
      <w:footerReference w:type="even" r:id="rId15"/>
      <w:footerReference w:type="default" r:id="rId16"/>
      <w:footerReference w:type="first" r:id="rId17"/>
      <w:pgSz w:w="9353" w:h="11909" w:orient="landscape" w:code="5"/>
      <w:pgMar w:top="630" w:right="567" w:bottom="540" w:left="567" w:header="96" w:footer="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3513B" w14:textId="77777777" w:rsidR="000B54B2" w:rsidRDefault="000B54B2">
      <w:r>
        <w:separator/>
      </w:r>
    </w:p>
  </w:endnote>
  <w:endnote w:type="continuationSeparator" w:id="0">
    <w:p w14:paraId="587D7A88" w14:textId="77777777" w:rsidR="000B54B2" w:rsidRDefault="000B54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Eras Demi ITC">
    <w:panose1 w:val="020B08050305040208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A187B" w14:textId="77777777" w:rsidR="00531FA3" w:rsidRDefault="00531FA3" w:rsidP="00287DC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2A5A2C22" w14:textId="77777777" w:rsidR="00531FA3" w:rsidRDefault="00531FA3" w:rsidP="00287DC8">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38052" w14:textId="77777777" w:rsidR="00531FA3" w:rsidRDefault="00531FA3" w:rsidP="0092328C">
    <w:pPr>
      <w:pStyle w:val="Footer"/>
      <w:tabs>
        <w:tab w:val="left" w:pos="651"/>
        <w:tab w:val="left" w:pos="2717"/>
      </w:tabs>
      <w:ind w:right="360"/>
    </w:pPr>
    <w:r>
      <w:tab/>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A970D" w14:textId="77777777" w:rsidR="00531FA3" w:rsidRDefault="00531FA3" w:rsidP="00287DC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963BE" w14:textId="77777777" w:rsidR="000B54B2" w:rsidRDefault="000B54B2">
      <w:r>
        <w:separator/>
      </w:r>
    </w:p>
  </w:footnote>
  <w:footnote w:type="continuationSeparator" w:id="0">
    <w:p w14:paraId="089E2434" w14:textId="77777777" w:rsidR="000B54B2" w:rsidRDefault="000B54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93D10"/>
    <w:multiLevelType w:val="hybridMultilevel"/>
    <w:tmpl w:val="50C63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E6054"/>
    <w:multiLevelType w:val="hybridMultilevel"/>
    <w:tmpl w:val="D5D26960"/>
    <w:lvl w:ilvl="0" w:tplc="149CF97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AD580A"/>
    <w:multiLevelType w:val="hybridMultilevel"/>
    <w:tmpl w:val="1A14C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A55BD"/>
    <w:multiLevelType w:val="hybridMultilevel"/>
    <w:tmpl w:val="356E4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64665B"/>
    <w:multiLevelType w:val="hybridMultilevel"/>
    <w:tmpl w:val="D0C6C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C3166"/>
    <w:multiLevelType w:val="hybridMultilevel"/>
    <w:tmpl w:val="CEE25F0E"/>
    <w:lvl w:ilvl="0" w:tplc="C110142A">
      <w:start w:val="1"/>
      <w:numFmt w:val="decimal"/>
      <w:lvlText w:val="%1."/>
      <w:lvlJc w:val="left"/>
      <w:pPr>
        <w:ind w:left="1101" w:hanging="360"/>
      </w:pPr>
      <w:rPr>
        <w:rFonts w:hint="default"/>
      </w:r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6" w15:restartNumberingAfterBreak="0">
    <w:nsid w:val="1A281721"/>
    <w:multiLevelType w:val="hybridMultilevel"/>
    <w:tmpl w:val="C4E2A27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B5584F"/>
    <w:multiLevelType w:val="hybridMultilevel"/>
    <w:tmpl w:val="FABA3CB0"/>
    <w:lvl w:ilvl="0" w:tplc="634025FE">
      <w:start w:val="1"/>
      <w:numFmt w:val="decimal"/>
      <w:lvlText w:val="%1."/>
      <w:lvlJc w:val="left"/>
      <w:pPr>
        <w:ind w:left="1080" w:hanging="54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0731EDD"/>
    <w:multiLevelType w:val="hybridMultilevel"/>
    <w:tmpl w:val="A4087102"/>
    <w:lvl w:ilvl="0" w:tplc="4768E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331D8F"/>
    <w:multiLevelType w:val="hybridMultilevel"/>
    <w:tmpl w:val="D4F678AA"/>
    <w:lvl w:ilvl="0" w:tplc="292A77AE">
      <w:numFmt w:val="bullet"/>
      <w:lvlText w:val="-"/>
      <w:lvlJc w:val="left"/>
      <w:pPr>
        <w:tabs>
          <w:tab w:val="num" w:pos="5748"/>
        </w:tabs>
        <w:ind w:left="5748" w:hanging="360"/>
      </w:pPr>
      <w:rPr>
        <w:rFonts w:ascii="Times New Roman" w:eastAsia="MS Mincho" w:hAnsi="Times New Roman" w:cs="Times New Roman" w:hint="default"/>
      </w:rPr>
    </w:lvl>
    <w:lvl w:ilvl="1" w:tplc="04090003" w:tentative="1">
      <w:start w:val="1"/>
      <w:numFmt w:val="bullet"/>
      <w:lvlText w:val="o"/>
      <w:lvlJc w:val="left"/>
      <w:pPr>
        <w:tabs>
          <w:tab w:val="num" w:pos="6468"/>
        </w:tabs>
        <w:ind w:left="6468" w:hanging="360"/>
      </w:pPr>
      <w:rPr>
        <w:rFonts w:ascii="Courier New" w:hAnsi="Courier New" w:cs="Courier New" w:hint="default"/>
      </w:rPr>
    </w:lvl>
    <w:lvl w:ilvl="2" w:tplc="04090005" w:tentative="1">
      <w:start w:val="1"/>
      <w:numFmt w:val="bullet"/>
      <w:lvlText w:val=""/>
      <w:lvlJc w:val="left"/>
      <w:pPr>
        <w:tabs>
          <w:tab w:val="num" w:pos="7188"/>
        </w:tabs>
        <w:ind w:left="7188" w:hanging="360"/>
      </w:pPr>
      <w:rPr>
        <w:rFonts w:ascii="Wingdings" w:hAnsi="Wingdings" w:hint="default"/>
      </w:rPr>
    </w:lvl>
    <w:lvl w:ilvl="3" w:tplc="04090001" w:tentative="1">
      <w:start w:val="1"/>
      <w:numFmt w:val="bullet"/>
      <w:lvlText w:val=""/>
      <w:lvlJc w:val="left"/>
      <w:pPr>
        <w:tabs>
          <w:tab w:val="num" w:pos="7908"/>
        </w:tabs>
        <w:ind w:left="7908" w:hanging="360"/>
      </w:pPr>
      <w:rPr>
        <w:rFonts w:ascii="Symbol" w:hAnsi="Symbol" w:hint="default"/>
      </w:rPr>
    </w:lvl>
    <w:lvl w:ilvl="4" w:tplc="04090003" w:tentative="1">
      <w:start w:val="1"/>
      <w:numFmt w:val="bullet"/>
      <w:lvlText w:val="o"/>
      <w:lvlJc w:val="left"/>
      <w:pPr>
        <w:tabs>
          <w:tab w:val="num" w:pos="8628"/>
        </w:tabs>
        <w:ind w:left="8628" w:hanging="360"/>
      </w:pPr>
      <w:rPr>
        <w:rFonts w:ascii="Courier New" w:hAnsi="Courier New" w:cs="Courier New" w:hint="default"/>
      </w:rPr>
    </w:lvl>
    <w:lvl w:ilvl="5" w:tplc="04090005" w:tentative="1">
      <w:start w:val="1"/>
      <w:numFmt w:val="bullet"/>
      <w:lvlText w:val=""/>
      <w:lvlJc w:val="left"/>
      <w:pPr>
        <w:tabs>
          <w:tab w:val="num" w:pos="9348"/>
        </w:tabs>
        <w:ind w:left="9348" w:hanging="360"/>
      </w:pPr>
      <w:rPr>
        <w:rFonts w:ascii="Wingdings" w:hAnsi="Wingdings" w:hint="default"/>
      </w:rPr>
    </w:lvl>
    <w:lvl w:ilvl="6" w:tplc="04090001" w:tentative="1">
      <w:start w:val="1"/>
      <w:numFmt w:val="bullet"/>
      <w:lvlText w:val=""/>
      <w:lvlJc w:val="left"/>
      <w:pPr>
        <w:tabs>
          <w:tab w:val="num" w:pos="10068"/>
        </w:tabs>
        <w:ind w:left="10068" w:hanging="360"/>
      </w:pPr>
      <w:rPr>
        <w:rFonts w:ascii="Symbol" w:hAnsi="Symbol" w:hint="default"/>
      </w:rPr>
    </w:lvl>
    <w:lvl w:ilvl="7" w:tplc="04090003" w:tentative="1">
      <w:start w:val="1"/>
      <w:numFmt w:val="bullet"/>
      <w:lvlText w:val="o"/>
      <w:lvlJc w:val="left"/>
      <w:pPr>
        <w:tabs>
          <w:tab w:val="num" w:pos="10788"/>
        </w:tabs>
        <w:ind w:left="10788" w:hanging="360"/>
      </w:pPr>
      <w:rPr>
        <w:rFonts w:ascii="Courier New" w:hAnsi="Courier New" w:cs="Courier New" w:hint="default"/>
      </w:rPr>
    </w:lvl>
    <w:lvl w:ilvl="8" w:tplc="04090005" w:tentative="1">
      <w:start w:val="1"/>
      <w:numFmt w:val="bullet"/>
      <w:lvlText w:val=""/>
      <w:lvlJc w:val="left"/>
      <w:pPr>
        <w:tabs>
          <w:tab w:val="num" w:pos="11508"/>
        </w:tabs>
        <w:ind w:left="11508" w:hanging="360"/>
      </w:pPr>
      <w:rPr>
        <w:rFonts w:ascii="Wingdings" w:hAnsi="Wingdings" w:hint="default"/>
      </w:rPr>
    </w:lvl>
  </w:abstractNum>
  <w:abstractNum w:abstractNumId="10" w15:restartNumberingAfterBreak="0">
    <w:nsid w:val="2416109C"/>
    <w:multiLevelType w:val="hybridMultilevel"/>
    <w:tmpl w:val="19D43B06"/>
    <w:lvl w:ilvl="0" w:tplc="461625D8">
      <w:start w:val="1"/>
      <w:numFmt w:val="decimal"/>
      <w:lvlText w:val="%1."/>
      <w:lvlJc w:val="left"/>
      <w:pPr>
        <w:ind w:left="1101" w:hanging="360"/>
      </w:pPr>
      <w:rPr>
        <w:rFonts w:hint="default"/>
      </w:r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11" w15:restartNumberingAfterBreak="0">
    <w:nsid w:val="27103CC0"/>
    <w:multiLevelType w:val="hybridMultilevel"/>
    <w:tmpl w:val="A4DAE3F0"/>
    <w:lvl w:ilvl="0" w:tplc="292A77AE">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427684"/>
    <w:multiLevelType w:val="hybridMultilevel"/>
    <w:tmpl w:val="199604B2"/>
    <w:lvl w:ilvl="0" w:tplc="0A12BC2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3" w15:restartNumberingAfterBreak="0">
    <w:nsid w:val="2FE22CFC"/>
    <w:multiLevelType w:val="hybridMultilevel"/>
    <w:tmpl w:val="EC8EA9E0"/>
    <w:lvl w:ilvl="0" w:tplc="8A0ED92C">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36A812B8"/>
    <w:multiLevelType w:val="hybridMultilevel"/>
    <w:tmpl w:val="5A0E3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4A24FF"/>
    <w:multiLevelType w:val="hybridMultilevel"/>
    <w:tmpl w:val="D8DA9E98"/>
    <w:lvl w:ilvl="0" w:tplc="8C1817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B175CD"/>
    <w:multiLevelType w:val="hybridMultilevel"/>
    <w:tmpl w:val="5B80D6FA"/>
    <w:lvl w:ilvl="0" w:tplc="7334EF92">
      <w:start w:val="1"/>
      <w:numFmt w:val="decimal"/>
      <w:lvlText w:val="%1."/>
      <w:lvlJc w:val="left"/>
      <w:pPr>
        <w:ind w:left="1080" w:hanging="360"/>
      </w:pPr>
      <w:rPr>
        <w:rFonts w:ascii="Times New Roman" w:hAnsi="Times New Roman" w:cs="Times New Roma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7834AB"/>
    <w:multiLevelType w:val="hybridMultilevel"/>
    <w:tmpl w:val="03BA7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2F439E"/>
    <w:multiLevelType w:val="hybridMultilevel"/>
    <w:tmpl w:val="F38E3360"/>
    <w:lvl w:ilvl="0" w:tplc="3858D0B2">
      <w:start w:val="1"/>
      <w:numFmt w:val="decimal"/>
      <w:lvlText w:val="%1."/>
      <w:lvlJc w:val="left"/>
      <w:pPr>
        <w:ind w:left="1101" w:hanging="360"/>
      </w:pPr>
      <w:rPr>
        <w:rFonts w:hint="default"/>
      </w:r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19" w15:restartNumberingAfterBreak="0">
    <w:nsid w:val="4CA8005D"/>
    <w:multiLevelType w:val="hybridMultilevel"/>
    <w:tmpl w:val="621C5D5A"/>
    <w:lvl w:ilvl="0" w:tplc="991C6CA0">
      <w:start w:val="1"/>
      <w:numFmt w:val="decimal"/>
      <w:lvlText w:val="%1."/>
      <w:lvlJc w:val="left"/>
      <w:pPr>
        <w:tabs>
          <w:tab w:val="num" w:pos="720"/>
        </w:tabs>
        <w:ind w:left="792" w:hanging="432"/>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147C60"/>
    <w:multiLevelType w:val="hybridMultilevel"/>
    <w:tmpl w:val="957677F0"/>
    <w:lvl w:ilvl="0" w:tplc="624A1964">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1" w15:restartNumberingAfterBreak="0">
    <w:nsid w:val="50CE3F0C"/>
    <w:multiLevelType w:val="hybridMultilevel"/>
    <w:tmpl w:val="1E842B8A"/>
    <w:lvl w:ilvl="0" w:tplc="0409000F">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9E3227"/>
    <w:multiLevelType w:val="hybridMultilevel"/>
    <w:tmpl w:val="93102F6E"/>
    <w:lvl w:ilvl="0" w:tplc="3B3866C8">
      <w:start w:val="1"/>
      <w:numFmt w:val="decimal"/>
      <w:lvlText w:val="%1."/>
      <w:lvlJc w:val="left"/>
      <w:pPr>
        <w:ind w:left="1101" w:hanging="360"/>
      </w:pPr>
      <w:rPr>
        <w:rFonts w:hint="default"/>
      </w:rPr>
    </w:lvl>
    <w:lvl w:ilvl="1" w:tplc="04090019" w:tentative="1">
      <w:start w:val="1"/>
      <w:numFmt w:val="lowerLetter"/>
      <w:lvlText w:val="%2."/>
      <w:lvlJc w:val="left"/>
      <w:pPr>
        <w:ind w:left="1821" w:hanging="360"/>
      </w:pPr>
    </w:lvl>
    <w:lvl w:ilvl="2" w:tplc="0409001B" w:tentative="1">
      <w:start w:val="1"/>
      <w:numFmt w:val="lowerRoman"/>
      <w:lvlText w:val="%3."/>
      <w:lvlJc w:val="right"/>
      <w:pPr>
        <w:ind w:left="2541" w:hanging="180"/>
      </w:pPr>
    </w:lvl>
    <w:lvl w:ilvl="3" w:tplc="0409000F" w:tentative="1">
      <w:start w:val="1"/>
      <w:numFmt w:val="decimal"/>
      <w:lvlText w:val="%4."/>
      <w:lvlJc w:val="left"/>
      <w:pPr>
        <w:ind w:left="3261" w:hanging="360"/>
      </w:pPr>
    </w:lvl>
    <w:lvl w:ilvl="4" w:tplc="04090019" w:tentative="1">
      <w:start w:val="1"/>
      <w:numFmt w:val="lowerLetter"/>
      <w:lvlText w:val="%5."/>
      <w:lvlJc w:val="left"/>
      <w:pPr>
        <w:ind w:left="3981" w:hanging="360"/>
      </w:pPr>
    </w:lvl>
    <w:lvl w:ilvl="5" w:tplc="0409001B" w:tentative="1">
      <w:start w:val="1"/>
      <w:numFmt w:val="lowerRoman"/>
      <w:lvlText w:val="%6."/>
      <w:lvlJc w:val="right"/>
      <w:pPr>
        <w:ind w:left="4701" w:hanging="180"/>
      </w:pPr>
    </w:lvl>
    <w:lvl w:ilvl="6" w:tplc="0409000F" w:tentative="1">
      <w:start w:val="1"/>
      <w:numFmt w:val="decimal"/>
      <w:lvlText w:val="%7."/>
      <w:lvlJc w:val="left"/>
      <w:pPr>
        <w:ind w:left="5421" w:hanging="360"/>
      </w:pPr>
    </w:lvl>
    <w:lvl w:ilvl="7" w:tplc="04090019" w:tentative="1">
      <w:start w:val="1"/>
      <w:numFmt w:val="lowerLetter"/>
      <w:lvlText w:val="%8."/>
      <w:lvlJc w:val="left"/>
      <w:pPr>
        <w:ind w:left="6141" w:hanging="360"/>
      </w:pPr>
    </w:lvl>
    <w:lvl w:ilvl="8" w:tplc="0409001B" w:tentative="1">
      <w:start w:val="1"/>
      <w:numFmt w:val="lowerRoman"/>
      <w:lvlText w:val="%9."/>
      <w:lvlJc w:val="right"/>
      <w:pPr>
        <w:ind w:left="6861" w:hanging="180"/>
      </w:pPr>
    </w:lvl>
  </w:abstractNum>
  <w:abstractNum w:abstractNumId="23" w15:restartNumberingAfterBreak="0">
    <w:nsid w:val="53A65017"/>
    <w:multiLevelType w:val="hybridMultilevel"/>
    <w:tmpl w:val="A09644A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549C1F9F"/>
    <w:multiLevelType w:val="hybridMultilevel"/>
    <w:tmpl w:val="8DF207F0"/>
    <w:lvl w:ilvl="0" w:tplc="FBB4EFD6">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C78F6"/>
    <w:multiLevelType w:val="hybridMultilevel"/>
    <w:tmpl w:val="A1E68610"/>
    <w:lvl w:ilvl="0" w:tplc="2EA6F7F2">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26" w15:restartNumberingAfterBreak="0">
    <w:nsid w:val="5BEC40D2"/>
    <w:multiLevelType w:val="hybridMultilevel"/>
    <w:tmpl w:val="15B4220A"/>
    <w:lvl w:ilvl="0" w:tplc="9AFA100C">
      <w:start w:val="1"/>
      <w:numFmt w:val="decimal"/>
      <w:lvlText w:val="%1."/>
      <w:lvlJc w:val="left"/>
      <w:pPr>
        <w:ind w:left="1069" w:hanging="360"/>
      </w:pPr>
      <w:rPr>
        <w:rFonts w:ascii="Arial" w:hAnsi="Arial" w:cs="Arial"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7" w15:restartNumberingAfterBreak="0">
    <w:nsid w:val="5FEF1DDA"/>
    <w:multiLevelType w:val="hybridMultilevel"/>
    <w:tmpl w:val="F9642F4C"/>
    <w:lvl w:ilvl="0" w:tplc="432420FE">
      <w:start w:val="1"/>
      <w:numFmt w:val="decimal"/>
      <w:lvlText w:val="%1."/>
      <w:lvlJc w:val="left"/>
      <w:pPr>
        <w:ind w:left="1352" w:hanging="360"/>
      </w:pPr>
      <w:rPr>
        <w:rFonts w:hint="default"/>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8" w15:restartNumberingAfterBreak="0">
    <w:nsid w:val="608920AD"/>
    <w:multiLevelType w:val="hybridMultilevel"/>
    <w:tmpl w:val="3AE26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E315DE"/>
    <w:multiLevelType w:val="hybridMultilevel"/>
    <w:tmpl w:val="27F08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4E3A34"/>
    <w:multiLevelType w:val="hybridMultilevel"/>
    <w:tmpl w:val="6A1043AC"/>
    <w:lvl w:ilvl="0" w:tplc="07F6DA40">
      <w:start w:val="1"/>
      <w:numFmt w:val="decimal"/>
      <w:lvlText w:val="%1."/>
      <w:lvlJc w:val="left"/>
      <w:pPr>
        <w:tabs>
          <w:tab w:val="num" w:pos="2520"/>
        </w:tabs>
        <w:ind w:left="2520" w:hanging="360"/>
      </w:pPr>
      <w:rPr>
        <w:rFonts w:hint="default"/>
        <w:b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1" w15:restartNumberingAfterBreak="0">
    <w:nsid w:val="6DCD2A1F"/>
    <w:multiLevelType w:val="hybridMultilevel"/>
    <w:tmpl w:val="1488E8DA"/>
    <w:lvl w:ilvl="0" w:tplc="0DACDEA6">
      <w:start w:val="1"/>
      <w:numFmt w:val="decimal"/>
      <w:lvlText w:val="%1."/>
      <w:lvlJc w:val="left"/>
      <w:pPr>
        <w:ind w:left="915" w:hanging="360"/>
      </w:pPr>
      <w:rPr>
        <w:rFonts w:hint="default"/>
        <w:color w:val="auto"/>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32" w15:restartNumberingAfterBreak="0">
    <w:nsid w:val="6FDF7DF9"/>
    <w:multiLevelType w:val="hybridMultilevel"/>
    <w:tmpl w:val="154429D4"/>
    <w:lvl w:ilvl="0" w:tplc="38090005">
      <w:start w:val="1"/>
      <w:numFmt w:val="bullet"/>
      <w:lvlText w:val=""/>
      <w:lvlJc w:val="left"/>
      <w:pPr>
        <w:ind w:left="459" w:hanging="360"/>
      </w:pPr>
      <w:rPr>
        <w:rFonts w:ascii="Wingdings" w:hAnsi="Wingdings" w:hint="default"/>
      </w:rPr>
    </w:lvl>
    <w:lvl w:ilvl="1" w:tplc="38090003" w:tentative="1">
      <w:start w:val="1"/>
      <w:numFmt w:val="bullet"/>
      <w:lvlText w:val="o"/>
      <w:lvlJc w:val="left"/>
      <w:pPr>
        <w:ind w:left="1179" w:hanging="360"/>
      </w:pPr>
      <w:rPr>
        <w:rFonts w:ascii="Courier New" w:hAnsi="Courier New" w:cs="Courier New" w:hint="default"/>
      </w:rPr>
    </w:lvl>
    <w:lvl w:ilvl="2" w:tplc="38090005" w:tentative="1">
      <w:start w:val="1"/>
      <w:numFmt w:val="bullet"/>
      <w:lvlText w:val=""/>
      <w:lvlJc w:val="left"/>
      <w:pPr>
        <w:ind w:left="1899" w:hanging="360"/>
      </w:pPr>
      <w:rPr>
        <w:rFonts w:ascii="Wingdings" w:hAnsi="Wingdings" w:hint="default"/>
      </w:rPr>
    </w:lvl>
    <w:lvl w:ilvl="3" w:tplc="38090001" w:tentative="1">
      <w:start w:val="1"/>
      <w:numFmt w:val="bullet"/>
      <w:lvlText w:val=""/>
      <w:lvlJc w:val="left"/>
      <w:pPr>
        <w:ind w:left="2619" w:hanging="360"/>
      </w:pPr>
      <w:rPr>
        <w:rFonts w:ascii="Symbol" w:hAnsi="Symbol" w:hint="default"/>
      </w:rPr>
    </w:lvl>
    <w:lvl w:ilvl="4" w:tplc="38090003" w:tentative="1">
      <w:start w:val="1"/>
      <w:numFmt w:val="bullet"/>
      <w:lvlText w:val="o"/>
      <w:lvlJc w:val="left"/>
      <w:pPr>
        <w:ind w:left="3339" w:hanging="360"/>
      </w:pPr>
      <w:rPr>
        <w:rFonts w:ascii="Courier New" w:hAnsi="Courier New" w:cs="Courier New" w:hint="default"/>
      </w:rPr>
    </w:lvl>
    <w:lvl w:ilvl="5" w:tplc="38090005" w:tentative="1">
      <w:start w:val="1"/>
      <w:numFmt w:val="bullet"/>
      <w:lvlText w:val=""/>
      <w:lvlJc w:val="left"/>
      <w:pPr>
        <w:ind w:left="4059" w:hanging="360"/>
      </w:pPr>
      <w:rPr>
        <w:rFonts w:ascii="Wingdings" w:hAnsi="Wingdings" w:hint="default"/>
      </w:rPr>
    </w:lvl>
    <w:lvl w:ilvl="6" w:tplc="38090001" w:tentative="1">
      <w:start w:val="1"/>
      <w:numFmt w:val="bullet"/>
      <w:lvlText w:val=""/>
      <w:lvlJc w:val="left"/>
      <w:pPr>
        <w:ind w:left="4779" w:hanging="360"/>
      </w:pPr>
      <w:rPr>
        <w:rFonts w:ascii="Symbol" w:hAnsi="Symbol" w:hint="default"/>
      </w:rPr>
    </w:lvl>
    <w:lvl w:ilvl="7" w:tplc="38090003" w:tentative="1">
      <w:start w:val="1"/>
      <w:numFmt w:val="bullet"/>
      <w:lvlText w:val="o"/>
      <w:lvlJc w:val="left"/>
      <w:pPr>
        <w:ind w:left="5499" w:hanging="360"/>
      </w:pPr>
      <w:rPr>
        <w:rFonts w:ascii="Courier New" w:hAnsi="Courier New" w:cs="Courier New" w:hint="default"/>
      </w:rPr>
    </w:lvl>
    <w:lvl w:ilvl="8" w:tplc="38090005" w:tentative="1">
      <w:start w:val="1"/>
      <w:numFmt w:val="bullet"/>
      <w:lvlText w:val=""/>
      <w:lvlJc w:val="left"/>
      <w:pPr>
        <w:ind w:left="6219" w:hanging="360"/>
      </w:pPr>
      <w:rPr>
        <w:rFonts w:ascii="Wingdings" w:hAnsi="Wingdings" w:hint="default"/>
      </w:rPr>
    </w:lvl>
  </w:abstractNum>
  <w:abstractNum w:abstractNumId="33" w15:restartNumberingAfterBreak="0">
    <w:nsid w:val="701A6CD5"/>
    <w:multiLevelType w:val="hybridMultilevel"/>
    <w:tmpl w:val="F8962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5D6161"/>
    <w:multiLevelType w:val="hybridMultilevel"/>
    <w:tmpl w:val="E36C42A0"/>
    <w:lvl w:ilvl="0" w:tplc="D4DA66D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5" w15:restartNumberingAfterBreak="0">
    <w:nsid w:val="728C338E"/>
    <w:multiLevelType w:val="hybridMultilevel"/>
    <w:tmpl w:val="2FFC214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2E76B8F"/>
    <w:multiLevelType w:val="hybridMultilevel"/>
    <w:tmpl w:val="1C5096D0"/>
    <w:lvl w:ilvl="0" w:tplc="04090001">
      <w:start w:val="1"/>
      <w:numFmt w:val="bullet"/>
      <w:lvlText w:val=""/>
      <w:lvlJc w:val="left"/>
      <w:pPr>
        <w:ind w:left="1314" w:hanging="360"/>
      </w:pPr>
      <w:rPr>
        <w:rFonts w:ascii="Symbol" w:hAnsi="Symbol"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37" w15:restartNumberingAfterBreak="0">
    <w:nsid w:val="796908F5"/>
    <w:multiLevelType w:val="hybridMultilevel"/>
    <w:tmpl w:val="63AAD83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FD186B"/>
    <w:multiLevelType w:val="hybridMultilevel"/>
    <w:tmpl w:val="A828ABA8"/>
    <w:lvl w:ilvl="0" w:tplc="3E7450A8">
      <w:start w:val="1"/>
      <w:numFmt w:val="decimal"/>
      <w:lvlText w:val="%1."/>
      <w:lvlJc w:val="left"/>
      <w:pPr>
        <w:ind w:left="1110" w:hanging="36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9" w15:restartNumberingAfterBreak="0">
    <w:nsid w:val="7EB0715C"/>
    <w:multiLevelType w:val="hybridMultilevel"/>
    <w:tmpl w:val="17300100"/>
    <w:lvl w:ilvl="0" w:tplc="BA3051D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19"/>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0"/>
  </w:num>
  <w:num w:numId="6">
    <w:abstractNumId w:val="24"/>
  </w:num>
  <w:num w:numId="7">
    <w:abstractNumId w:val="31"/>
  </w:num>
  <w:num w:numId="8">
    <w:abstractNumId w:val="0"/>
  </w:num>
  <w:num w:numId="9">
    <w:abstractNumId w:val="29"/>
  </w:num>
  <w:num w:numId="10">
    <w:abstractNumId w:val="16"/>
  </w:num>
  <w:num w:numId="11">
    <w:abstractNumId w:val="21"/>
  </w:num>
  <w:num w:numId="12">
    <w:abstractNumId w:val="17"/>
  </w:num>
  <w:num w:numId="13">
    <w:abstractNumId w:val="26"/>
  </w:num>
  <w:num w:numId="14">
    <w:abstractNumId w:val="20"/>
  </w:num>
  <w:num w:numId="15">
    <w:abstractNumId w:val="4"/>
  </w:num>
  <w:num w:numId="16">
    <w:abstractNumId w:val="35"/>
  </w:num>
  <w:num w:numId="17">
    <w:abstractNumId w:val="7"/>
  </w:num>
  <w:num w:numId="18">
    <w:abstractNumId w:val="28"/>
  </w:num>
  <w:num w:numId="19">
    <w:abstractNumId w:val="34"/>
  </w:num>
  <w:num w:numId="20">
    <w:abstractNumId w:val="14"/>
  </w:num>
  <w:num w:numId="21">
    <w:abstractNumId w:val="39"/>
  </w:num>
  <w:num w:numId="22">
    <w:abstractNumId w:val="3"/>
  </w:num>
  <w:num w:numId="23">
    <w:abstractNumId w:val="2"/>
  </w:num>
  <w:num w:numId="24">
    <w:abstractNumId w:val="15"/>
  </w:num>
  <w:num w:numId="25">
    <w:abstractNumId w:val="27"/>
  </w:num>
  <w:num w:numId="26">
    <w:abstractNumId w:val="32"/>
  </w:num>
  <w:num w:numId="27">
    <w:abstractNumId w:val="36"/>
  </w:num>
  <w:num w:numId="28">
    <w:abstractNumId w:val="5"/>
  </w:num>
  <w:num w:numId="29">
    <w:abstractNumId w:val="37"/>
  </w:num>
  <w:num w:numId="30">
    <w:abstractNumId w:val="18"/>
  </w:num>
  <w:num w:numId="31">
    <w:abstractNumId w:val="11"/>
  </w:num>
  <w:num w:numId="32">
    <w:abstractNumId w:val="23"/>
  </w:num>
  <w:num w:numId="33">
    <w:abstractNumId w:val="22"/>
  </w:num>
  <w:num w:numId="34">
    <w:abstractNumId w:val="6"/>
  </w:num>
  <w:num w:numId="35">
    <w:abstractNumId w:val="10"/>
  </w:num>
  <w:num w:numId="36">
    <w:abstractNumId w:val="8"/>
  </w:num>
  <w:num w:numId="37">
    <w:abstractNumId w:val="33"/>
  </w:num>
  <w:num w:numId="38">
    <w:abstractNumId w:val="1"/>
  </w:num>
  <w:num w:numId="39">
    <w:abstractNumId w:val="38"/>
  </w:num>
  <w:num w:numId="40">
    <w:abstractNumId w:val="12"/>
  </w:num>
  <w:num w:numId="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characterSpacingControl w:val="doNotCompress"/>
  <w:printTwoOnOn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03B"/>
    <w:rsid w:val="00002E45"/>
    <w:rsid w:val="00002F5D"/>
    <w:rsid w:val="0000391B"/>
    <w:rsid w:val="00003AD7"/>
    <w:rsid w:val="000120F9"/>
    <w:rsid w:val="000128C7"/>
    <w:rsid w:val="00013989"/>
    <w:rsid w:val="00014CD1"/>
    <w:rsid w:val="00014F98"/>
    <w:rsid w:val="000176F3"/>
    <w:rsid w:val="0002057D"/>
    <w:rsid w:val="00021C7D"/>
    <w:rsid w:val="0002522F"/>
    <w:rsid w:val="00025839"/>
    <w:rsid w:val="00025D7D"/>
    <w:rsid w:val="00025F7F"/>
    <w:rsid w:val="000260B7"/>
    <w:rsid w:val="00026A30"/>
    <w:rsid w:val="00027BF0"/>
    <w:rsid w:val="00030E9D"/>
    <w:rsid w:val="00031236"/>
    <w:rsid w:val="00031283"/>
    <w:rsid w:val="00035796"/>
    <w:rsid w:val="00040770"/>
    <w:rsid w:val="00044B51"/>
    <w:rsid w:val="00047879"/>
    <w:rsid w:val="00052CC5"/>
    <w:rsid w:val="00053529"/>
    <w:rsid w:val="00056FA5"/>
    <w:rsid w:val="00057071"/>
    <w:rsid w:val="00062525"/>
    <w:rsid w:val="00063C8E"/>
    <w:rsid w:val="0006418D"/>
    <w:rsid w:val="0006466F"/>
    <w:rsid w:val="000662DB"/>
    <w:rsid w:val="00070DA4"/>
    <w:rsid w:val="00072330"/>
    <w:rsid w:val="00073E05"/>
    <w:rsid w:val="000812FA"/>
    <w:rsid w:val="000828E9"/>
    <w:rsid w:val="00082B38"/>
    <w:rsid w:val="0008679B"/>
    <w:rsid w:val="00086981"/>
    <w:rsid w:val="00087869"/>
    <w:rsid w:val="0009033F"/>
    <w:rsid w:val="00090DA0"/>
    <w:rsid w:val="000947FA"/>
    <w:rsid w:val="000970AD"/>
    <w:rsid w:val="000A1220"/>
    <w:rsid w:val="000A1C95"/>
    <w:rsid w:val="000A2672"/>
    <w:rsid w:val="000A3771"/>
    <w:rsid w:val="000A47E5"/>
    <w:rsid w:val="000A58A1"/>
    <w:rsid w:val="000A5D2C"/>
    <w:rsid w:val="000A67B1"/>
    <w:rsid w:val="000B04A6"/>
    <w:rsid w:val="000B111E"/>
    <w:rsid w:val="000B291E"/>
    <w:rsid w:val="000B29E1"/>
    <w:rsid w:val="000B48DE"/>
    <w:rsid w:val="000B54B2"/>
    <w:rsid w:val="000B583B"/>
    <w:rsid w:val="000B7D9C"/>
    <w:rsid w:val="000C18E4"/>
    <w:rsid w:val="000C3072"/>
    <w:rsid w:val="000C384C"/>
    <w:rsid w:val="000C7B84"/>
    <w:rsid w:val="000D0161"/>
    <w:rsid w:val="000D1B7F"/>
    <w:rsid w:val="000D224B"/>
    <w:rsid w:val="000D31D0"/>
    <w:rsid w:val="000D374A"/>
    <w:rsid w:val="000D4256"/>
    <w:rsid w:val="000D5BB5"/>
    <w:rsid w:val="000E1C22"/>
    <w:rsid w:val="000E24FA"/>
    <w:rsid w:val="000E25CD"/>
    <w:rsid w:val="000E3715"/>
    <w:rsid w:val="000E3A87"/>
    <w:rsid w:val="000E43CF"/>
    <w:rsid w:val="000E54C5"/>
    <w:rsid w:val="000F00B2"/>
    <w:rsid w:val="000F1A34"/>
    <w:rsid w:val="000F3059"/>
    <w:rsid w:val="000F46A1"/>
    <w:rsid w:val="000F67EE"/>
    <w:rsid w:val="00100941"/>
    <w:rsid w:val="00102D7E"/>
    <w:rsid w:val="00104069"/>
    <w:rsid w:val="001050DA"/>
    <w:rsid w:val="001056AC"/>
    <w:rsid w:val="001059E7"/>
    <w:rsid w:val="001063ED"/>
    <w:rsid w:val="001104D9"/>
    <w:rsid w:val="001108BC"/>
    <w:rsid w:val="00110AAA"/>
    <w:rsid w:val="001115E9"/>
    <w:rsid w:val="001126F2"/>
    <w:rsid w:val="00113049"/>
    <w:rsid w:val="0011330C"/>
    <w:rsid w:val="00113799"/>
    <w:rsid w:val="00115740"/>
    <w:rsid w:val="00116174"/>
    <w:rsid w:val="00120A19"/>
    <w:rsid w:val="0012243A"/>
    <w:rsid w:val="00124257"/>
    <w:rsid w:val="00124701"/>
    <w:rsid w:val="00125EE2"/>
    <w:rsid w:val="00132304"/>
    <w:rsid w:val="00132E71"/>
    <w:rsid w:val="00134424"/>
    <w:rsid w:val="00134C03"/>
    <w:rsid w:val="001376BE"/>
    <w:rsid w:val="001420BB"/>
    <w:rsid w:val="00142179"/>
    <w:rsid w:val="00142CD4"/>
    <w:rsid w:val="001433BA"/>
    <w:rsid w:val="001435A4"/>
    <w:rsid w:val="00144A03"/>
    <w:rsid w:val="00146680"/>
    <w:rsid w:val="001471CF"/>
    <w:rsid w:val="00152098"/>
    <w:rsid w:val="001526BE"/>
    <w:rsid w:val="00152C5A"/>
    <w:rsid w:val="001542A3"/>
    <w:rsid w:val="00154EE4"/>
    <w:rsid w:val="00155467"/>
    <w:rsid w:val="00155E37"/>
    <w:rsid w:val="00156A3E"/>
    <w:rsid w:val="0015725A"/>
    <w:rsid w:val="00157CCF"/>
    <w:rsid w:val="00160A94"/>
    <w:rsid w:val="001611BE"/>
    <w:rsid w:val="00161B40"/>
    <w:rsid w:val="00161D91"/>
    <w:rsid w:val="001647DB"/>
    <w:rsid w:val="00165E9B"/>
    <w:rsid w:val="00167E4D"/>
    <w:rsid w:val="00171AB6"/>
    <w:rsid w:val="0017215F"/>
    <w:rsid w:val="00173C6D"/>
    <w:rsid w:val="00174B30"/>
    <w:rsid w:val="001754C8"/>
    <w:rsid w:val="00175EAD"/>
    <w:rsid w:val="00180E45"/>
    <w:rsid w:val="00182511"/>
    <w:rsid w:val="0018425F"/>
    <w:rsid w:val="0018460B"/>
    <w:rsid w:val="001861A8"/>
    <w:rsid w:val="00190453"/>
    <w:rsid w:val="00190A76"/>
    <w:rsid w:val="00190D20"/>
    <w:rsid w:val="00190F2C"/>
    <w:rsid w:val="00191410"/>
    <w:rsid w:val="00191A15"/>
    <w:rsid w:val="00192164"/>
    <w:rsid w:val="00192542"/>
    <w:rsid w:val="00193311"/>
    <w:rsid w:val="001954A3"/>
    <w:rsid w:val="001956F6"/>
    <w:rsid w:val="0019585A"/>
    <w:rsid w:val="00195D6E"/>
    <w:rsid w:val="001963CA"/>
    <w:rsid w:val="00196592"/>
    <w:rsid w:val="00197656"/>
    <w:rsid w:val="00197A49"/>
    <w:rsid w:val="001A0B30"/>
    <w:rsid w:val="001A1671"/>
    <w:rsid w:val="001A1F8F"/>
    <w:rsid w:val="001A2067"/>
    <w:rsid w:val="001A3B6E"/>
    <w:rsid w:val="001A5AE4"/>
    <w:rsid w:val="001A671D"/>
    <w:rsid w:val="001A7DD7"/>
    <w:rsid w:val="001B2487"/>
    <w:rsid w:val="001B299D"/>
    <w:rsid w:val="001B35E1"/>
    <w:rsid w:val="001C1842"/>
    <w:rsid w:val="001C1AF6"/>
    <w:rsid w:val="001C4283"/>
    <w:rsid w:val="001C7247"/>
    <w:rsid w:val="001D24C5"/>
    <w:rsid w:val="001D362D"/>
    <w:rsid w:val="001D37A2"/>
    <w:rsid w:val="001D4635"/>
    <w:rsid w:val="001D463F"/>
    <w:rsid w:val="001D4F3D"/>
    <w:rsid w:val="001D708B"/>
    <w:rsid w:val="001D7897"/>
    <w:rsid w:val="001E1294"/>
    <w:rsid w:val="001E15E0"/>
    <w:rsid w:val="001E30C9"/>
    <w:rsid w:val="001E4E86"/>
    <w:rsid w:val="001E4F94"/>
    <w:rsid w:val="001E5210"/>
    <w:rsid w:val="001F01F0"/>
    <w:rsid w:val="001F22C7"/>
    <w:rsid w:val="001F503B"/>
    <w:rsid w:val="00200098"/>
    <w:rsid w:val="00200743"/>
    <w:rsid w:val="00203D40"/>
    <w:rsid w:val="00203D54"/>
    <w:rsid w:val="00204511"/>
    <w:rsid w:val="00204B4E"/>
    <w:rsid w:val="00205708"/>
    <w:rsid w:val="0020595A"/>
    <w:rsid w:val="0020750F"/>
    <w:rsid w:val="002111C4"/>
    <w:rsid w:val="00211432"/>
    <w:rsid w:val="00213DAB"/>
    <w:rsid w:val="002149FD"/>
    <w:rsid w:val="00221B65"/>
    <w:rsid w:val="0022282A"/>
    <w:rsid w:val="00222A74"/>
    <w:rsid w:val="00223F5B"/>
    <w:rsid w:val="00224C6C"/>
    <w:rsid w:val="0022527E"/>
    <w:rsid w:val="002267EE"/>
    <w:rsid w:val="002278C2"/>
    <w:rsid w:val="00230D1B"/>
    <w:rsid w:val="00233637"/>
    <w:rsid w:val="002356AC"/>
    <w:rsid w:val="0023627B"/>
    <w:rsid w:val="00236A3E"/>
    <w:rsid w:val="00237C5D"/>
    <w:rsid w:val="002405E5"/>
    <w:rsid w:val="002408E4"/>
    <w:rsid w:val="0024196B"/>
    <w:rsid w:val="002425C6"/>
    <w:rsid w:val="00243032"/>
    <w:rsid w:val="00243849"/>
    <w:rsid w:val="00244670"/>
    <w:rsid w:val="00245616"/>
    <w:rsid w:val="00246920"/>
    <w:rsid w:val="00246A27"/>
    <w:rsid w:val="0025107D"/>
    <w:rsid w:val="00252FE7"/>
    <w:rsid w:val="00252FF6"/>
    <w:rsid w:val="00254AE8"/>
    <w:rsid w:val="00255BEF"/>
    <w:rsid w:val="00255E0B"/>
    <w:rsid w:val="00256184"/>
    <w:rsid w:val="00256C8C"/>
    <w:rsid w:val="002576ED"/>
    <w:rsid w:val="00257703"/>
    <w:rsid w:val="00260070"/>
    <w:rsid w:val="002617BB"/>
    <w:rsid w:val="002642B7"/>
    <w:rsid w:val="00264BA5"/>
    <w:rsid w:val="00265065"/>
    <w:rsid w:val="00265E01"/>
    <w:rsid w:val="0026751A"/>
    <w:rsid w:val="002702F5"/>
    <w:rsid w:val="00271D83"/>
    <w:rsid w:val="00272C52"/>
    <w:rsid w:val="0027325B"/>
    <w:rsid w:val="002739D1"/>
    <w:rsid w:val="00275BE4"/>
    <w:rsid w:val="00277338"/>
    <w:rsid w:val="00277945"/>
    <w:rsid w:val="00282698"/>
    <w:rsid w:val="00282C27"/>
    <w:rsid w:val="00282DA2"/>
    <w:rsid w:val="002837F2"/>
    <w:rsid w:val="00285638"/>
    <w:rsid w:val="00286949"/>
    <w:rsid w:val="00287DC8"/>
    <w:rsid w:val="00292C44"/>
    <w:rsid w:val="00292D81"/>
    <w:rsid w:val="00295CDC"/>
    <w:rsid w:val="00296336"/>
    <w:rsid w:val="00296C41"/>
    <w:rsid w:val="002A0C30"/>
    <w:rsid w:val="002A15C2"/>
    <w:rsid w:val="002A284F"/>
    <w:rsid w:val="002A308A"/>
    <w:rsid w:val="002A4262"/>
    <w:rsid w:val="002A4970"/>
    <w:rsid w:val="002A4AE0"/>
    <w:rsid w:val="002A4F0D"/>
    <w:rsid w:val="002A5F21"/>
    <w:rsid w:val="002B2608"/>
    <w:rsid w:val="002B2DE7"/>
    <w:rsid w:val="002B33A1"/>
    <w:rsid w:val="002B3D52"/>
    <w:rsid w:val="002B7B38"/>
    <w:rsid w:val="002B7C21"/>
    <w:rsid w:val="002C032D"/>
    <w:rsid w:val="002C227B"/>
    <w:rsid w:val="002C319C"/>
    <w:rsid w:val="002C3E81"/>
    <w:rsid w:val="002C5983"/>
    <w:rsid w:val="002C615E"/>
    <w:rsid w:val="002C788C"/>
    <w:rsid w:val="002D0C79"/>
    <w:rsid w:val="002D144E"/>
    <w:rsid w:val="002D2626"/>
    <w:rsid w:val="002D47F0"/>
    <w:rsid w:val="002E3077"/>
    <w:rsid w:val="002E6CFB"/>
    <w:rsid w:val="002F0480"/>
    <w:rsid w:val="002F1229"/>
    <w:rsid w:val="002F2AC4"/>
    <w:rsid w:val="002F2E1F"/>
    <w:rsid w:val="002F5B5E"/>
    <w:rsid w:val="002F5D01"/>
    <w:rsid w:val="002F6D2E"/>
    <w:rsid w:val="003000B0"/>
    <w:rsid w:val="003014ED"/>
    <w:rsid w:val="003018CC"/>
    <w:rsid w:val="003020FE"/>
    <w:rsid w:val="00302FCF"/>
    <w:rsid w:val="00304367"/>
    <w:rsid w:val="00306233"/>
    <w:rsid w:val="0030638E"/>
    <w:rsid w:val="003071B0"/>
    <w:rsid w:val="003074B7"/>
    <w:rsid w:val="003102A4"/>
    <w:rsid w:val="003134E8"/>
    <w:rsid w:val="00313794"/>
    <w:rsid w:val="003159BF"/>
    <w:rsid w:val="003165B1"/>
    <w:rsid w:val="00317724"/>
    <w:rsid w:val="00317F61"/>
    <w:rsid w:val="00321231"/>
    <w:rsid w:val="0032331E"/>
    <w:rsid w:val="003249C8"/>
    <w:rsid w:val="0032691E"/>
    <w:rsid w:val="00326DE3"/>
    <w:rsid w:val="003319DE"/>
    <w:rsid w:val="00331E77"/>
    <w:rsid w:val="00332028"/>
    <w:rsid w:val="00332678"/>
    <w:rsid w:val="00334A4C"/>
    <w:rsid w:val="00337634"/>
    <w:rsid w:val="00340645"/>
    <w:rsid w:val="003438AA"/>
    <w:rsid w:val="00344A14"/>
    <w:rsid w:val="003452B1"/>
    <w:rsid w:val="00345717"/>
    <w:rsid w:val="00345CA9"/>
    <w:rsid w:val="0035034C"/>
    <w:rsid w:val="0035071C"/>
    <w:rsid w:val="00350F24"/>
    <w:rsid w:val="003523C3"/>
    <w:rsid w:val="00354FD5"/>
    <w:rsid w:val="00355310"/>
    <w:rsid w:val="00355884"/>
    <w:rsid w:val="00357E9A"/>
    <w:rsid w:val="003605CE"/>
    <w:rsid w:val="003617D4"/>
    <w:rsid w:val="0036197A"/>
    <w:rsid w:val="00361A50"/>
    <w:rsid w:val="00363601"/>
    <w:rsid w:val="0036392E"/>
    <w:rsid w:val="003646A3"/>
    <w:rsid w:val="00364DF7"/>
    <w:rsid w:val="00365952"/>
    <w:rsid w:val="00365D81"/>
    <w:rsid w:val="003666E5"/>
    <w:rsid w:val="00366B29"/>
    <w:rsid w:val="00367C0F"/>
    <w:rsid w:val="003723A0"/>
    <w:rsid w:val="0037240E"/>
    <w:rsid w:val="003731A5"/>
    <w:rsid w:val="00373F78"/>
    <w:rsid w:val="003758C8"/>
    <w:rsid w:val="00376D23"/>
    <w:rsid w:val="00377591"/>
    <w:rsid w:val="0038005A"/>
    <w:rsid w:val="00380CFA"/>
    <w:rsid w:val="00380DE5"/>
    <w:rsid w:val="00381E48"/>
    <w:rsid w:val="003820C4"/>
    <w:rsid w:val="00384441"/>
    <w:rsid w:val="003855C4"/>
    <w:rsid w:val="00385CF6"/>
    <w:rsid w:val="0039049B"/>
    <w:rsid w:val="00391ACE"/>
    <w:rsid w:val="00391D99"/>
    <w:rsid w:val="00392458"/>
    <w:rsid w:val="003935EA"/>
    <w:rsid w:val="00393EAC"/>
    <w:rsid w:val="00394C73"/>
    <w:rsid w:val="003953BF"/>
    <w:rsid w:val="00395DA3"/>
    <w:rsid w:val="003978C8"/>
    <w:rsid w:val="003A13FE"/>
    <w:rsid w:val="003A1CB5"/>
    <w:rsid w:val="003A48CF"/>
    <w:rsid w:val="003A568E"/>
    <w:rsid w:val="003A5807"/>
    <w:rsid w:val="003A5A07"/>
    <w:rsid w:val="003A603E"/>
    <w:rsid w:val="003A750B"/>
    <w:rsid w:val="003A7F01"/>
    <w:rsid w:val="003B2D7F"/>
    <w:rsid w:val="003B3338"/>
    <w:rsid w:val="003B34C2"/>
    <w:rsid w:val="003B41EF"/>
    <w:rsid w:val="003B474A"/>
    <w:rsid w:val="003B4D51"/>
    <w:rsid w:val="003B6391"/>
    <w:rsid w:val="003B7919"/>
    <w:rsid w:val="003C0A69"/>
    <w:rsid w:val="003C22BB"/>
    <w:rsid w:val="003C234B"/>
    <w:rsid w:val="003C5564"/>
    <w:rsid w:val="003C5953"/>
    <w:rsid w:val="003C6091"/>
    <w:rsid w:val="003C71A1"/>
    <w:rsid w:val="003C7A43"/>
    <w:rsid w:val="003D062C"/>
    <w:rsid w:val="003D1E96"/>
    <w:rsid w:val="003D3655"/>
    <w:rsid w:val="003D3C77"/>
    <w:rsid w:val="003D4D50"/>
    <w:rsid w:val="003E117F"/>
    <w:rsid w:val="003E5521"/>
    <w:rsid w:val="003E606C"/>
    <w:rsid w:val="003E6693"/>
    <w:rsid w:val="003E6C04"/>
    <w:rsid w:val="003E75F7"/>
    <w:rsid w:val="003F0921"/>
    <w:rsid w:val="003F22A4"/>
    <w:rsid w:val="003F4E27"/>
    <w:rsid w:val="003F507D"/>
    <w:rsid w:val="003F6013"/>
    <w:rsid w:val="003F6669"/>
    <w:rsid w:val="003F6831"/>
    <w:rsid w:val="003F70F3"/>
    <w:rsid w:val="00400665"/>
    <w:rsid w:val="00400D3B"/>
    <w:rsid w:val="00401647"/>
    <w:rsid w:val="004025F2"/>
    <w:rsid w:val="00402C72"/>
    <w:rsid w:val="004031E8"/>
    <w:rsid w:val="00403E8B"/>
    <w:rsid w:val="00404B43"/>
    <w:rsid w:val="00405041"/>
    <w:rsid w:val="00405FB1"/>
    <w:rsid w:val="00406161"/>
    <w:rsid w:val="004115C4"/>
    <w:rsid w:val="004137DE"/>
    <w:rsid w:val="00413A91"/>
    <w:rsid w:val="00414100"/>
    <w:rsid w:val="00415A56"/>
    <w:rsid w:val="00417E77"/>
    <w:rsid w:val="00417EFF"/>
    <w:rsid w:val="0042098F"/>
    <w:rsid w:val="00421B7B"/>
    <w:rsid w:val="00422473"/>
    <w:rsid w:val="004235D9"/>
    <w:rsid w:val="004251C3"/>
    <w:rsid w:val="00425891"/>
    <w:rsid w:val="004260B5"/>
    <w:rsid w:val="00430AF1"/>
    <w:rsid w:val="004318CF"/>
    <w:rsid w:val="0043285D"/>
    <w:rsid w:val="004338DC"/>
    <w:rsid w:val="00435F1F"/>
    <w:rsid w:val="00441192"/>
    <w:rsid w:val="004422D0"/>
    <w:rsid w:val="00442B1D"/>
    <w:rsid w:val="00442F98"/>
    <w:rsid w:val="0044351F"/>
    <w:rsid w:val="00443A33"/>
    <w:rsid w:val="00443F7C"/>
    <w:rsid w:val="00444D4D"/>
    <w:rsid w:val="00450BAA"/>
    <w:rsid w:val="004571A4"/>
    <w:rsid w:val="004655C9"/>
    <w:rsid w:val="00466039"/>
    <w:rsid w:val="004668C9"/>
    <w:rsid w:val="0048091F"/>
    <w:rsid w:val="0048580F"/>
    <w:rsid w:val="00490D6E"/>
    <w:rsid w:val="0049155E"/>
    <w:rsid w:val="00493230"/>
    <w:rsid w:val="00494E32"/>
    <w:rsid w:val="00494E6F"/>
    <w:rsid w:val="004957BD"/>
    <w:rsid w:val="004958B6"/>
    <w:rsid w:val="00497002"/>
    <w:rsid w:val="004A1652"/>
    <w:rsid w:val="004A2289"/>
    <w:rsid w:val="004A5BD6"/>
    <w:rsid w:val="004A638A"/>
    <w:rsid w:val="004C08C5"/>
    <w:rsid w:val="004C0B38"/>
    <w:rsid w:val="004C3878"/>
    <w:rsid w:val="004C4BEC"/>
    <w:rsid w:val="004C6C40"/>
    <w:rsid w:val="004D31CB"/>
    <w:rsid w:val="004D3816"/>
    <w:rsid w:val="004D4C53"/>
    <w:rsid w:val="004D4FC3"/>
    <w:rsid w:val="004D5DE5"/>
    <w:rsid w:val="004D71E4"/>
    <w:rsid w:val="004E147F"/>
    <w:rsid w:val="004E186B"/>
    <w:rsid w:val="004E2BF9"/>
    <w:rsid w:val="004E3A7C"/>
    <w:rsid w:val="004E3F1D"/>
    <w:rsid w:val="004E44B4"/>
    <w:rsid w:val="004E4F95"/>
    <w:rsid w:val="004F082E"/>
    <w:rsid w:val="004F3E62"/>
    <w:rsid w:val="004F49CB"/>
    <w:rsid w:val="0050016C"/>
    <w:rsid w:val="0050044C"/>
    <w:rsid w:val="005013D1"/>
    <w:rsid w:val="005034C3"/>
    <w:rsid w:val="00504190"/>
    <w:rsid w:val="005043B2"/>
    <w:rsid w:val="005054E1"/>
    <w:rsid w:val="005069A6"/>
    <w:rsid w:val="00510F81"/>
    <w:rsid w:val="005129E6"/>
    <w:rsid w:val="005142F0"/>
    <w:rsid w:val="00517997"/>
    <w:rsid w:val="0052103C"/>
    <w:rsid w:val="00523A56"/>
    <w:rsid w:val="005248D4"/>
    <w:rsid w:val="00524C0F"/>
    <w:rsid w:val="0052530E"/>
    <w:rsid w:val="0052715D"/>
    <w:rsid w:val="005302F4"/>
    <w:rsid w:val="00530A88"/>
    <w:rsid w:val="005319B2"/>
    <w:rsid w:val="00531FA3"/>
    <w:rsid w:val="005326E8"/>
    <w:rsid w:val="00532DBF"/>
    <w:rsid w:val="00533FA0"/>
    <w:rsid w:val="005345DA"/>
    <w:rsid w:val="00534824"/>
    <w:rsid w:val="00534D1C"/>
    <w:rsid w:val="0053656A"/>
    <w:rsid w:val="00540383"/>
    <w:rsid w:val="00541E20"/>
    <w:rsid w:val="005424E7"/>
    <w:rsid w:val="00542B23"/>
    <w:rsid w:val="005445FC"/>
    <w:rsid w:val="005500AA"/>
    <w:rsid w:val="00550772"/>
    <w:rsid w:val="00550FEF"/>
    <w:rsid w:val="005559FE"/>
    <w:rsid w:val="00555F47"/>
    <w:rsid w:val="005574EB"/>
    <w:rsid w:val="0056018D"/>
    <w:rsid w:val="005608F3"/>
    <w:rsid w:val="0056781D"/>
    <w:rsid w:val="00570573"/>
    <w:rsid w:val="00572FC4"/>
    <w:rsid w:val="00574D58"/>
    <w:rsid w:val="00576744"/>
    <w:rsid w:val="00580009"/>
    <w:rsid w:val="0058095B"/>
    <w:rsid w:val="00580F93"/>
    <w:rsid w:val="005819A7"/>
    <w:rsid w:val="0058369D"/>
    <w:rsid w:val="0058452D"/>
    <w:rsid w:val="00584FDC"/>
    <w:rsid w:val="00591FA4"/>
    <w:rsid w:val="00594196"/>
    <w:rsid w:val="00594F25"/>
    <w:rsid w:val="0059598E"/>
    <w:rsid w:val="0059672F"/>
    <w:rsid w:val="00596851"/>
    <w:rsid w:val="005A1A7B"/>
    <w:rsid w:val="005A33C1"/>
    <w:rsid w:val="005A3A3D"/>
    <w:rsid w:val="005A3BE2"/>
    <w:rsid w:val="005A467F"/>
    <w:rsid w:val="005A5F51"/>
    <w:rsid w:val="005A6EC4"/>
    <w:rsid w:val="005A7163"/>
    <w:rsid w:val="005B15BD"/>
    <w:rsid w:val="005B27BB"/>
    <w:rsid w:val="005B299F"/>
    <w:rsid w:val="005B2C02"/>
    <w:rsid w:val="005B2F33"/>
    <w:rsid w:val="005B3A41"/>
    <w:rsid w:val="005B401A"/>
    <w:rsid w:val="005B6E48"/>
    <w:rsid w:val="005B75A7"/>
    <w:rsid w:val="005B7810"/>
    <w:rsid w:val="005C0709"/>
    <w:rsid w:val="005C2F89"/>
    <w:rsid w:val="005C49B5"/>
    <w:rsid w:val="005D04BF"/>
    <w:rsid w:val="005D0668"/>
    <w:rsid w:val="005D1435"/>
    <w:rsid w:val="005D1721"/>
    <w:rsid w:val="005D31E2"/>
    <w:rsid w:val="005D354A"/>
    <w:rsid w:val="005D42FF"/>
    <w:rsid w:val="005D490F"/>
    <w:rsid w:val="005D5338"/>
    <w:rsid w:val="005D67A5"/>
    <w:rsid w:val="005D712C"/>
    <w:rsid w:val="005D7D2E"/>
    <w:rsid w:val="005E1A64"/>
    <w:rsid w:val="005E3686"/>
    <w:rsid w:val="005E42B7"/>
    <w:rsid w:val="005E5E9E"/>
    <w:rsid w:val="005E784A"/>
    <w:rsid w:val="005F2513"/>
    <w:rsid w:val="005F3F9A"/>
    <w:rsid w:val="005F629C"/>
    <w:rsid w:val="005F708E"/>
    <w:rsid w:val="005F71FD"/>
    <w:rsid w:val="0060103F"/>
    <w:rsid w:val="00601969"/>
    <w:rsid w:val="00602170"/>
    <w:rsid w:val="0060275D"/>
    <w:rsid w:val="00602D37"/>
    <w:rsid w:val="00603176"/>
    <w:rsid w:val="006062C7"/>
    <w:rsid w:val="00606DED"/>
    <w:rsid w:val="00610017"/>
    <w:rsid w:val="00610144"/>
    <w:rsid w:val="00610CCC"/>
    <w:rsid w:val="0061109B"/>
    <w:rsid w:val="00611B44"/>
    <w:rsid w:val="00611F9B"/>
    <w:rsid w:val="0061210E"/>
    <w:rsid w:val="0061304A"/>
    <w:rsid w:val="006134CD"/>
    <w:rsid w:val="00613FCA"/>
    <w:rsid w:val="006141AA"/>
    <w:rsid w:val="006151E3"/>
    <w:rsid w:val="00615934"/>
    <w:rsid w:val="00621976"/>
    <w:rsid w:val="006236B0"/>
    <w:rsid w:val="006237DD"/>
    <w:rsid w:val="00625C80"/>
    <w:rsid w:val="0062609E"/>
    <w:rsid w:val="006311A1"/>
    <w:rsid w:val="006354FD"/>
    <w:rsid w:val="00636445"/>
    <w:rsid w:val="0064090A"/>
    <w:rsid w:val="00640CEA"/>
    <w:rsid w:val="00642DA8"/>
    <w:rsid w:val="00643354"/>
    <w:rsid w:val="0064430F"/>
    <w:rsid w:val="006454AB"/>
    <w:rsid w:val="0064555B"/>
    <w:rsid w:val="00645575"/>
    <w:rsid w:val="0064783E"/>
    <w:rsid w:val="00652724"/>
    <w:rsid w:val="006557FD"/>
    <w:rsid w:val="00657579"/>
    <w:rsid w:val="0066351F"/>
    <w:rsid w:val="00663A8D"/>
    <w:rsid w:val="00665576"/>
    <w:rsid w:val="006656F8"/>
    <w:rsid w:val="0066690B"/>
    <w:rsid w:val="006674BB"/>
    <w:rsid w:val="00671469"/>
    <w:rsid w:val="00671792"/>
    <w:rsid w:val="006740D8"/>
    <w:rsid w:val="00675499"/>
    <w:rsid w:val="0067636A"/>
    <w:rsid w:val="006773AE"/>
    <w:rsid w:val="00680C87"/>
    <w:rsid w:val="00681A82"/>
    <w:rsid w:val="006825D7"/>
    <w:rsid w:val="006848DE"/>
    <w:rsid w:val="00685052"/>
    <w:rsid w:val="0068512C"/>
    <w:rsid w:val="00686679"/>
    <w:rsid w:val="00686839"/>
    <w:rsid w:val="00693CA3"/>
    <w:rsid w:val="00695360"/>
    <w:rsid w:val="006A04D3"/>
    <w:rsid w:val="006A058A"/>
    <w:rsid w:val="006A4776"/>
    <w:rsid w:val="006A496E"/>
    <w:rsid w:val="006A61A0"/>
    <w:rsid w:val="006A64D4"/>
    <w:rsid w:val="006B1004"/>
    <w:rsid w:val="006B46F0"/>
    <w:rsid w:val="006B4A91"/>
    <w:rsid w:val="006B50BD"/>
    <w:rsid w:val="006B5579"/>
    <w:rsid w:val="006B6879"/>
    <w:rsid w:val="006B7706"/>
    <w:rsid w:val="006B7EED"/>
    <w:rsid w:val="006C06AE"/>
    <w:rsid w:val="006C29D4"/>
    <w:rsid w:val="006C58D7"/>
    <w:rsid w:val="006C5EB4"/>
    <w:rsid w:val="006C5EF9"/>
    <w:rsid w:val="006C6AC0"/>
    <w:rsid w:val="006C6D61"/>
    <w:rsid w:val="006D04DB"/>
    <w:rsid w:val="006D162D"/>
    <w:rsid w:val="006D21D2"/>
    <w:rsid w:val="006D285B"/>
    <w:rsid w:val="006D2962"/>
    <w:rsid w:val="006D4DED"/>
    <w:rsid w:val="006D4E81"/>
    <w:rsid w:val="006E013A"/>
    <w:rsid w:val="006E0291"/>
    <w:rsid w:val="006E0DDB"/>
    <w:rsid w:val="006E216B"/>
    <w:rsid w:val="006E21CB"/>
    <w:rsid w:val="006E2705"/>
    <w:rsid w:val="006E38EB"/>
    <w:rsid w:val="006E3AB0"/>
    <w:rsid w:val="006E4C63"/>
    <w:rsid w:val="006E555A"/>
    <w:rsid w:val="006E5C93"/>
    <w:rsid w:val="006E6624"/>
    <w:rsid w:val="006E7C16"/>
    <w:rsid w:val="006E7F38"/>
    <w:rsid w:val="006F0CB8"/>
    <w:rsid w:val="006F2496"/>
    <w:rsid w:val="006F36C8"/>
    <w:rsid w:val="006F66BD"/>
    <w:rsid w:val="0070133A"/>
    <w:rsid w:val="00701B7F"/>
    <w:rsid w:val="00703BD6"/>
    <w:rsid w:val="00703F40"/>
    <w:rsid w:val="007040B9"/>
    <w:rsid w:val="00705427"/>
    <w:rsid w:val="00706D29"/>
    <w:rsid w:val="007075A8"/>
    <w:rsid w:val="00707FA3"/>
    <w:rsid w:val="00710578"/>
    <w:rsid w:val="00710946"/>
    <w:rsid w:val="007116E7"/>
    <w:rsid w:val="00711B0C"/>
    <w:rsid w:val="00712C25"/>
    <w:rsid w:val="00712DE5"/>
    <w:rsid w:val="00715F74"/>
    <w:rsid w:val="00716D55"/>
    <w:rsid w:val="007176D4"/>
    <w:rsid w:val="00717D2F"/>
    <w:rsid w:val="0072109C"/>
    <w:rsid w:val="00721A2B"/>
    <w:rsid w:val="00724384"/>
    <w:rsid w:val="007251F0"/>
    <w:rsid w:val="00725D4D"/>
    <w:rsid w:val="00727210"/>
    <w:rsid w:val="007304C0"/>
    <w:rsid w:val="007305DF"/>
    <w:rsid w:val="00730CB7"/>
    <w:rsid w:val="007315C8"/>
    <w:rsid w:val="007319AF"/>
    <w:rsid w:val="00731D02"/>
    <w:rsid w:val="00736863"/>
    <w:rsid w:val="00740359"/>
    <w:rsid w:val="007476D1"/>
    <w:rsid w:val="00750C7D"/>
    <w:rsid w:val="0075106D"/>
    <w:rsid w:val="00751550"/>
    <w:rsid w:val="0075169B"/>
    <w:rsid w:val="00754FBB"/>
    <w:rsid w:val="00756A1A"/>
    <w:rsid w:val="00757731"/>
    <w:rsid w:val="00761C5F"/>
    <w:rsid w:val="00763203"/>
    <w:rsid w:val="0076410B"/>
    <w:rsid w:val="007644A6"/>
    <w:rsid w:val="007645D6"/>
    <w:rsid w:val="00764655"/>
    <w:rsid w:val="00765F2E"/>
    <w:rsid w:val="00766869"/>
    <w:rsid w:val="00770B23"/>
    <w:rsid w:val="00770E89"/>
    <w:rsid w:val="007715F8"/>
    <w:rsid w:val="007718B5"/>
    <w:rsid w:val="00773D94"/>
    <w:rsid w:val="00774491"/>
    <w:rsid w:val="0077456F"/>
    <w:rsid w:val="007745DB"/>
    <w:rsid w:val="00780193"/>
    <w:rsid w:val="00781CA4"/>
    <w:rsid w:val="00783EF6"/>
    <w:rsid w:val="00784BCF"/>
    <w:rsid w:val="00786CFB"/>
    <w:rsid w:val="00787BA0"/>
    <w:rsid w:val="00793995"/>
    <w:rsid w:val="007967FD"/>
    <w:rsid w:val="007973E2"/>
    <w:rsid w:val="007977D8"/>
    <w:rsid w:val="007A10C6"/>
    <w:rsid w:val="007A1D24"/>
    <w:rsid w:val="007A6BFC"/>
    <w:rsid w:val="007A7683"/>
    <w:rsid w:val="007A7F78"/>
    <w:rsid w:val="007B03B9"/>
    <w:rsid w:val="007B161A"/>
    <w:rsid w:val="007B58B0"/>
    <w:rsid w:val="007B734B"/>
    <w:rsid w:val="007C07B8"/>
    <w:rsid w:val="007C09E0"/>
    <w:rsid w:val="007C0C3A"/>
    <w:rsid w:val="007C159A"/>
    <w:rsid w:val="007C2A0B"/>
    <w:rsid w:val="007C72CE"/>
    <w:rsid w:val="007C7CFC"/>
    <w:rsid w:val="007D02C0"/>
    <w:rsid w:val="007D2252"/>
    <w:rsid w:val="007D46FC"/>
    <w:rsid w:val="007D582E"/>
    <w:rsid w:val="007D6FB7"/>
    <w:rsid w:val="007E1BBE"/>
    <w:rsid w:val="007E4AD2"/>
    <w:rsid w:val="007E719E"/>
    <w:rsid w:val="007F0FB2"/>
    <w:rsid w:val="007F3D47"/>
    <w:rsid w:val="007F5ECE"/>
    <w:rsid w:val="007F773A"/>
    <w:rsid w:val="008001E0"/>
    <w:rsid w:val="0080353E"/>
    <w:rsid w:val="00803F27"/>
    <w:rsid w:val="00804EA0"/>
    <w:rsid w:val="008056B7"/>
    <w:rsid w:val="008062FF"/>
    <w:rsid w:val="008122FD"/>
    <w:rsid w:val="00814766"/>
    <w:rsid w:val="00814CE4"/>
    <w:rsid w:val="008151BC"/>
    <w:rsid w:val="008167ED"/>
    <w:rsid w:val="008169A4"/>
    <w:rsid w:val="008175E7"/>
    <w:rsid w:val="0081798A"/>
    <w:rsid w:val="00820634"/>
    <w:rsid w:val="00821F44"/>
    <w:rsid w:val="0082309E"/>
    <w:rsid w:val="00825135"/>
    <w:rsid w:val="00825826"/>
    <w:rsid w:val="0082645F"/>
    <w:rsid w:val="008274E0"/>
    <w:rsid w:val="00831C9A"/>
    <w:rsid w:val="008356BE"/>
    <w:rsid w:val="00835E76"/>
    <w:rsid w:val="008360D4"/>
    <w:rsid w:val="00840A16"/>
    <w:rsid w:val="00840BF3"/>
    <w:rsid w:val="00841900"/>
    <w:rsid w:val="008429ED"/>
    <w:rsid w:val="0084463F"/>
    <w:rsid w:val="00846A33"/>
    <w:rsid w:val="0085111C"/>
    <w:rsid w:val="008515B4"/>
    <w:rsid w:val="008525D2"/>
    <w:rsid w:val="00856291"/>
    <w:rsid w:val="008570AE"/>
    <w:rsid w:val="00857257"/>
    <w:rsid w:val="00857F0E"/>
    <w:rsid w:val="008625E4"/>
    <w:rsid w:val="008636A1"/>
    <w:rsid w:val="00865177"/>
    <w:rsid w:val="008708F1"/>
    <w:rsid w:val="0087205C"/>
    <w:rsid w:val="008722A5"/>
    <w:rsid w:val="008723EF"/>
    <w:rsid w:val="00873B37"/>
    <w:rsid w:val="00874581"/>
    <w:rsid w:val="0087478B"/>
    <w:rsid w:val="00875F58"/>
    <w:rsid w:val="008774D5"/>
    <w:rsid w:val="00877970"/>
    <w:rsid w:val="00881C33"/>
    <w:rsid w:val="00882021"/>
    <w:rsid w:val="00882D00"/>
    <w:rsid w:val="008838E7"/>
    <w:rsid w:val="0088496E"/>
    <w:rsid w:val="00885179"/>
    <w:rsid w:val="0088525A"/>
    <w:rsid w:val="0088683B"/>
    <w:rsid w:val="00890917"/>
    <w:rsid w:val="008937F0"/>
    <w:rsid w:val="00893847"/>
    <w:rsid w:val="0089465F"/>
    <w:rsid w:val="00894D42"/>
    <w:rsid w:val="0089565C"/>
    <w:rsid w:val="00895C08"/>
    <w:rsid w:val="0089691C"/>
    <w:rsid w:val="00896DD3"/>
    <w:rsid w:val="00897AB2"/>
    <w:rsid w:val="008A1EE5"/>
    <w:rsid w:val="008A2393"/>
    <w:rsid w:val="008A3C26"/>
    <w:rsid w:val="008A5A11"/>
    <w:rsid w:val="008A5BC2"/>
    <w:rsid w:val="008A6CD1"/>
    <w:rsid w:val="008A7EEE"/>
    <w:rsid w:val="008B1C9C"/>
    <w:rsid w:val="008B30CF"/>
    <w:rsid w:val="008B3290"/>
    <w:rsid w:val="008B32A3"/>
    <w:rsid w:val="008B44DF"/>
    <w:rsid w:val="008B5777"/>
    <w:rsid w:val="008B5CB0"/>
    <w:rsid w:val="008B5E78"/>
    <w:rsid w:val="008B7629"/>
    <w:rsid w:val="008B7A02"/>
    <w:rsid w:val="008B7E94"/>
    <w:rsid w:val="008C03E3"/>
    <w:rsid w:val="008C12C6"/>
    <w:rsid w:val="008C1AA1"/>
    <w:rsid w:val="008C1B07"/>
    <w:rsid w:val="008C1CA0"/>
    <w:rsid w:val="008C2ECD"/>
    <w:rsid w:val="008C3E9F"/>
    <w:rsid w:val="008C4019"/>
    <w:rsid w:val="008C43EF"/>
    <w:rsid w:val="008C53DE"/>
    <w:rsid w:val="008C72A9"/>
    <w:rsid w:val="008D0037"/>
    <w:rsid w:val="008D05E6"/>
    <w:rsid w:val="008D1361"/>
    <w:rsid w:val="008D206F"/>
    <w:rsid w:val="008D32A1"/>
    <w:rsid w:val="008D6845"/>
    <w:rsid w:val="008E1353"/>
    <w:rsid w:val="008E1A42"/>
    <w:rsid w:val="008E2495"/>
    <w:rsid w:val="008E3482"/>
    <w:rsid w:val="008E73E7"/>
    <w:rsid w:val="008F1707"/>
    <w:rsid w:val="008F24E0"/>
    <w:rsid w:val="008F4BC0"/>
    <w:rsid w:val="008F4EA3"/>
    <w:rsid w:val="008F5918"/>
    <w:rsid w:val="008F593E"/>
    <w:rsid w:val="008F5E09"/>
    <w:rsid w:val="00901F50"/>
    <w:rsid w:val="0090346E"/>
    <w:rsid w:val="009038D0"/>
    <w:rsid w:val="00903B9F"/>
    <w:rsid w:val="009045CB"/>
    <w:rsid w:val="009060D8"/>
    <w:rsid w:val="00907512"/>
    <w:rsid w:val="009077D7"/>
    <w:rsid w:val="00910130"/>
    <w:rsid w:val="00912EB3"/>
    <w:rsid w:val="00912EF0"/>
    <w:rsid w:val="0091318C"/>
    <w:rsid w:val="00914B01"/>
    <w:rsid w:val="00914D26"/>
    <w:rsid w:val="00915122"/>
    <w:rsid w:val="00920B77"/>
    <w:rsid w:val="0092183D"/>
    <w:rsid w:val="0092328C"/>
    <w:rsid w:val="009244E3"/>
    <w:rsid w:val="00926956"/>
    <w:rsid w:val="00927236"/>
    <w:rsid w:val="009273AF"/>
    <w:rsid w:val="00927609"/>
    <w:rsid w:val="00927C9D"/>
    <w:rsid w:val="00930759"/>
    <w:rsid w:val="00930CDB"/>
    <w:rsid w:val="00931236"/>
    <w:rsid w:val="00931B75"/>
    <w:rsid w:val="0093250D"/>
    <w:rsid w:val="00936420"/>
    <w:rsid w:val="00937FF6"/>
    <w:rsid w:val="00940EF4"/>
    <w:rsid w:val="0094387B"/>
    <w:rsid w:val="00946E2F"/>
    <w:rsid w:val="00950A86"/>
    <w:rsid w:val="00950EBE"/>
    <w:rsid w:val="009527E6"/>
    <w:rsid w:val="00952EA1"/>
    <w:rsid w:val="009547C9"/>
    <w:rsid w:val="0095755E"/>
    <w:rsid w:val="009601C0"/>
    <w:rsid w:val="0096082B"/>
    <w:rsid w:val="009638E6"/>
    <w:rsid w:val="00963D27"/>
    <w:rsid w:val="009648EF"/>
    <w:rsid w:val="009652B3"/>
    <w:rsid w:val="0096618C"/>
    <w:rsid w:val="00966EF0"/>
    <w:rsid w:val="00970A99"/>
    <w:rsid w:val="00970EC4"/>
    <w:rsid w:val="00974311"/>
    <w:rsid w:val="00976A9C"/>
    <w:rsid w:val="00977115"/>
    <w:rsid w:val="00980318"/>
    <w:rsid w:val="00980583"/>
    <w:rsid w:val="009808EB"/>
    <w:rsid w:val="009814E8"/>
    <w:rsid w:val="0098221B"/>
    <w:rsid w:val="0098233D"/>
    <w:rsid w:val="00982871"/>
    <w:rsid w:val="00982DE9"/>
    <w:rsid w:val="0098329A"/>
    <w:rsid w:val="0098386A"/>
    <w:rsid w:val="009849B3"/>
    <w:rsid w:val="00984F5A"/>
    <w:rsid w:val="00985007"/>
    <w:rsid w:val="00986A53"/>
    <w:rsid w:val="00986D4C"/>
    <w:rsid w:val="009870EC"/>
    <w:rsid w:val="00990E02"/>
    <w:rsid w:val="00992074"/>
    <w:rsid w:val="00992091"/>
    <w:rsid w:val="009925D5"/>
    <w:rsid w:val="00992896"/>
    <w:rsid w:val="00995FFC"/>
    <w:rsid w:val="009966A4"/>
    <w:rsid w:val="00996CA7"/>
    <w:rsid w:val="00996DDE"/>
    <w:rsid w:val="009A025C"/>
    <w:rsid w:val="009A2EB2"/>
    <w:rsid w:val="009A7A12"/>
    <w:rsid w:val="009B2254"/>
    <w:rsid w:val="009B2791"/>
    <w:rsid w:val="009B295C"/>
    <w:rsid w:val="009B2C55"/>
    <w:rsid w:val="009B375A"/>
    <w:rsid w:val="009B3AE6"/>
    <w:rsid w:val="009B3B00"/>
    <w:rsid w:val="009B6486"/>
    <w:rsid w:val="009B661D"/>
    <w:rsid w:val="009C0438"/>
    <w:rsid w:val="009C2119"/>
    <w:rsid w:val="009C6179"/>
    <w:rsid w:val="009D35BF"/>
    <w:rsid w:val="009D3680"/>
    <w:rsid w:val="009D4E9D"/>
    <w:rsid w:val="009D7050"/>
    <w:rsid w:val="009E0285"/>
    <w:rsid w:val="009E2DF3"/>
    <w:rsid w:val="009E48B5"/>
    <w:rsid w:val="009E59BA"/>
    <w:rsid w:val="009E7903"/>
    <w:rsid w:val="009F0540"/>
    <w:rsid w:val="009F1180"/>
    <w:rsid w:val="009F11D1"/>
    <w:rsid w:val="009F23E8"/>
    <w:rsid w:val="009F3D4E"/>
    <w:rsid w:val="009F4192"/>
    <w:rsid w:val="009F463B"/>
    <w:rsid w:val="009F54E0"/>
    <w:rsid w:val="009F6550"/>
    <w:rsid w:val="00A00089"/>
    <w:rsid w:val="00A003B1"/>
    <w:rsid w:val="00A00EB6"/>
    <w:rsid w:val="00A01C5E"/>
    <w:rsid w:val="00A03094"/>
    <w:rsid w:val="00A03ACE"/>
    <w:rsid w:val="00A0425A"/>
    <w:rsid w:val="00A06995"/>
    <w:rsid w:val="00A12368"/>
    <w:rsid w:val="00A1272B"/>
    <w:rsid w:val="00A13A3D"/>
    <w:rsid w:val="00A14059"/>
    <w:rsid w:val="00A163FA"/>
    <w:rsid w:val="00A20C9F"/>
    <w:rsid w:val="00A20ECC"/>
    <w:rsid w:val="00A22EAE"/>
    <w:rsid w:val="00A238B5"/>
    <w:rsid w:val="00A24329"/>
    <w:rsid w:val="00A244DF"/>
    <w:rsid w:val="00A25F0D"/>
    <w:rsid w:val="00A25FF9"/>
    <w:rsid w:val="00A26F80"/>
    <w:rsid w:val="00A27312"/>
    <w:rsid w:val="00A27EF5"/>
    <w:rsid w:val="00A27F4B"/>
    <w:rsid w:val="00A30077"/>
    <w:rsid w:val="00A3163C"/>
    <w:rsid w:val="00A3284F"/>
    <w:rsid w:val="00A32B08"/>
    <w:rsid w:val="00A36199"/>
    <w:rsid w:val="00A376F0"/>
    <w:rsid w:val="00A404CE"/>
    <w:rsid w:val="00A421A4"/>
    <w:rsid w:val="00A43E0D"/>
    <w:rsid w:val="00A44985"/>
    <w:rsid w:val="00A450D2"/>
    <w:rsid w:val="00A4663B"/>
    <w:rsid w:val="00A47342"/>
    <w:rsid w:val="00A50544"/>
    <w:rsid w:val="00A51F99"/>
    <w:rsid w:val="00A530FB"/>
    <w:rsid w:val="00A533B3"/>
    <w:rsid w:val="00A5398B"/>
    <w:rsid w:val="00A55469"/>
    <w:rsid w:val="00A55F59"/>
    <w:rsid w:val="00A5642A"/>
    <w:rsid w:val="00A56C13"/>
    <w:rsid w:val="00A65851"/>
    <w:rsid w:val="00A659C5"/>
    <w:rsid w:val="00A67951"/>
    <w:rsid w:val="00A67B41"/>
    <w:rsid w:val="00A70069"/>
    <w:rsid w:val="00A7634A"/>
    <w:rsid w:val="00A814C3"/>
    <w:rsid w:val="00A82B41"/>
    <w:rsid w:val="00A86835"/>
    <w:rsid w:val="00A92B0F"/>
    <w:rsid w:val="00A92E79"/>
    <w:rsid w:val="00A94565"/>
    <w:rsid w:val="00A94F80"/>
    <w:rsid w:val="00A95864"/>
    <w:rsid w:val="00A95B10"/>
    <w:rsid w:val="00A95E25"/>
    <w:rsid w:val="00A95F7F"/>
    <w:rsid w:val="00A96A66"/>
    <w:rsid w:val="00AA121E"/>
    <w:rsid w:val="00AA14F4"/>
    <w:rsid w:val="00AA175F"/>
    <w:rsid w:val="00AA24EB"/>
    <w:rsid w:val="00AA2F97"/>
    <w:rsid w:val="00AA3182"/>
    <w:rsid w:val="00AA3439"/>
    <w:rsid w:val="00AA3F0E"/>
    <w:rsid w:val="00AA4C7F"/>
    <w:rsid w:val="00AA6ACB"/>
    <w:rsid w:val="00AB0442"/>
    <w:rsid w:val="00AB37BA"/>
    <w:rsid w:val="00AB4180"/>
    <w:rsid w:val="00AB5C4A"/>
    <w:rsid w:val="00AB6414"/>
    <w:rsid w:val="00AC4519"/>
    <w:rsid w:val="00AC517B"/>
    <w:rsid w:val="00AC5398"/>
    <w:rsid w:val="00AC792D"/>
    <w:rsid w:val="00AC7CA7"/>
    <w:rsid w:val="00AD1260"/>
    <w:rsid w:val="00AD6B90"/>
    <w:rsid w:val="00AD734B"/>
    <w:rsid w:val="00AD75E7"/>
    <w:rsid w:val="00AD76F4"/>
    <w:rsid w:val="00AE17E7"/>
    <w:rsid w:val="00AE2B0B"/>
    <w:rsid w:val="00AE765B"/>
    <w:rsid w:val="00AF01BC"/>
    <w:rsid w:val="00AF06B5"/>
    <w:rsid w:val="00AF31CA"/>
    <w:rsid w:val="00AF4428"/>
    <w:rsid w:val="00AF47C5"/>
    <w:rsid w:val="00AF4C40"/>
    <w:rsid w:val="00AF55F3"/>
    <w:rsid w:val="00AF60DB"/>
    <w:rsid w:val="00AF6BAF"/>
    <w:rsid w:val="00AF75C0"/>
    <w:rsid w:val="00AF7900"/>
    <w:rsid w:val="00B01368"/>
    <w:rsid w:val="00B01E2E"/>
    <w:rsid w:val="00B02C80"/>
    <w:rsid w:val="00B02E04"/>
    <w:rsid w:val="00B03CC4"/>
    <w:rsid w:val="00B04967"/>
    <w:rsid w:val="00B04DB8"/>
    <w:rsid w:val="00B07747"/>
    <w:rsid w:val="00B07ABB"/>
    <w:rsid w:val="00B125EF"/>
    <w:rsid w:val="00B12CBF"/>
    <w:rsid w:val="00B144E7"/>
    <w:rsid w:val="00B149C5"/>
    <w:rsid w:val="00B14FDC"/>
    <w:rsid w:val="00B157D6"/>
    <w:rsid w:val="00B15E31"/>
    <w:rsid w:val="00B175FC"/>
    <w:rsid w:val="00B2010D"/>
    <w:rsid w:val="00B201C6"/>
    <w:rsid w:val="00B2121E"/>
    <w:rsid w:val="00B21AF4"/>
    <w:rsid w:val="00B21E1F"/>
    <w:rsid w:val="00B238E0"/>
    <w:rsid w:val="00B25328"/>
    <w:rsid w:val="00B2543B"/>
    <w:rsid w:val="00B27BA9"/>
    <w:rsid w:val="00B27C34"/>
    <w:rsid w:val="00B33299"/>
    <w:rsid w:val="00B35E3C"/>
    <w:rsid w:val="00B361FA"/>
    <w:rsid w:val="00B371CB"/>
    <w:rsid w:val="00B37460"/>
    <w:rsid w:val="00B42AE0"/>
    <w:rsid w:val="00B462F4"/>
    <w:rsid w:val="00B464FA"/>
    <w:rsid w:val="00B52948"/>
    <w:rsid w:val="00B5499F"/>
    <w:rsid w:val="00B558CE"/>
    <w:rsid w:val="00B558CF"/>
    <w:rsid w:val="00B566F7"/>
    <w:rsid w:val="00B57BFA"/>
    <w:rsid w:val="00B60E94"/>
    <w:rsid w:val="00B62AE9"/>
    <w:rsid w:val="00B6784A"/>
    <w:rsid w:val="00B71581"/>
    <w:rsid w:val="00B72041"/>
    <w:rsid w:val="00B7280E"/>
    <w:rsid w:val="00B75BBD"/>
    <w:rsid w:val="00B76027"/>
    <w:rsid w:val="00B77500"/>
    <w:rsid w:val="00B81D69"/>
    <w:rsid w:val="00B8643D"/>
    <w:rsid w:val="00B8797A"/>
    <w:rsid w:val="00B901C7"/>
    <w:rsid w:val="00B9194B"/>
    <w:rsid w:val="00B928BE"/>
    <w:rsid w:val="00B93D25"/>
    <w:rsid w:val="00B952C7"/>
    <w:rsid w:val="00B975B1"/>
    <w:rsid w:val="00BA1798"/>
    <w:rsid w:val="00BA3DE5"/>
    <w:rsid w:val="00BA5FE5"/>
    <w:rsid w:val="00BA66A7"/>
    <w:rsid w:val="00BB00F5"/>
    <w:rsid w:val="00BB2837"/>
    <w:rsid w:val="00BB5AF0"/>
    <w:rsid w:val="00BB7A1C"/>
    <w:rsid w:val="00BC1081"/>
    <w:rsid w:val="00BC273F"/>
    <w:rsid w:val="00BC3665"/>
    <w:rsid w:val="00BC3724"/>
    <w:rsid w:val="00BC478F"/>
    <w:rsid w:val="00BC5D01"/>
    <w:rsid w:val="00BC69C4"/>
    <w:rsid w:val="00BC77DD"/>
    <w:rsid w:val="00BD200F"/>
    <w:rsid w:val="00BD5125"/>
    <w:rsid w:val="00BD6084"/>
    <w:rsid w:val="00BD74AF"/>
    <w:rsid w:val="00BD7EEB"/>
    <w:rsid w:val="00BE02D8"/>
    <w:rsid w:val="00BE0642"/>
    <w:rsid w:val="00BE064E"/>
    <w:rsid w:val="00BE0BDF"/>
    <w:rsid w:val="00BE43B5"/>
    <w:rsid w:val="00BE7057"/>
    <w:rsid w:val="00BE729F"/>
    <w:rsid w:val="00BF0515"/>
    <w:rsid w:val="00BF051B"/>
    <w:rsid w:val="00BF0772"/>
    <w:rsid w:val="00BF132B"/>
    <w:rsid w:val="00BF1A86"/>
    <w:rsid w:val="00BF2312"/>
    <w:rsid w:val="00BF3F36"/>
    <w:rsid w:val="00BF3FE2"/>
    <w:rsid w:val="00BF484C"/>
    <w:rsid w:val="00BF514C"/>
    <w:rsid w:val="00BF55B2"/>
    <w:rsid w:val="00C00C1B"/>
    <w:rsid w:val="00C01003"/>
    <w:rsid w:val="00C0302B"/>
    <w:rsid w:val="00C03F0C"/>
    <w:rsid w:val="00C04441"/>
    <w:rsid w:val="00C04646"/>
    <w:rsid w:val="00C04812"/>
    <w:rsid w:val="00C04984"/>
    <w:rsid w:val="00C061AA"/>
    <w:rsid w:val="00C0717B"/>
    <w:rsid w:val="00C0791A"/>
    <w:rsid w:val="00C1037E"/>
    <w:rsid w:val="00C1045D"/>
    <w:rsid w:val="00C10716"/>
    <w:rsid w:val="00C12950"/>
    <w:rsid w:val="00C1499F"/>
    <w:rsid w:val="00C159BF"/>
    <w:rsid w:val="00C170B0"/>
    <w:rsid w:val="00C246CE"/>
    <w:rsid w:val="00C267D3"/>
    <w:rsid w:val="00C278DD"/>
    <w:rsid w:val="00C30420"/>
    <w:rsid w:val="00C30E5B"/>
    <w:rsid w:val="00C31409"/>
    <w:rsid w:val="00C33DD0"/>
    <w:rsid w:val="00C3443C"/>
    <w:rsid w:val="00C347AD"/>
    <w:rsid w:val="00C37D3C"/>
    <w:rsid w:val="00C40963"/>
    <w:rsid w:val="00C42CFD"/>
    <w:rsid w:val="00C433CD"/>
    <w:rsid w:val="00C43BE6"/>
    <w:rsid w:val="00C47B31"/>
    <w:rsid w:val="00C52BE6"/>
    <w:rsid w:val="00C53593"/>
    <w:rsid w:val="00C542DE"/>
    <w:rsid w:val="00C543A9"/>
    <w:rsid w:val="00C55831"/>
    <w:rsid w:val="00C55D55"/>
    <w:rsid w:val="00C57324"/>
    <w:rsid w:val="00C614DE"/>
    <w:rsid w:val="00C61C2C"/>
    <w:rsid w:val="00C627F7"/>
    <w:rsid w:val="00C62C99"/>
    <w:rsid w:val="00C63241"/>
    <w:rsid w:val="00C63602"/>
    <w:rsid w:val="00C63BC3"/>
    <w:rsid w:val="00C646EF"/>
    <w:rsid w:val="00C66DEC"/>
    <w:rsid w:val="00C66FE7"/>
    <w:rsid w:val="00C73218"/>
    <w:rsid w:val="00C73918"/>
    <w:rsid w:val="00C7436D"/>
    <w:rsid w:val="00C747D4"/>
    <w:rsid w:val="00C74FAB"/>
    <w:rsid w:val="00C7746B"/>
    <w:rsid w:val="00C77F5E"/>
    <w:rsid w:val="00C8070A"/>
    <w:rsid w:val="00C81D27"/>
    <w:rsid w:val="00C82AA9"/>
    <w:rsid w:val="00C82BD8"/>
    <w:rsid w:val="00C872C1"/>
    <w:rsid w:val="00C91929"/>
    <w:rsid w:val="00C91BFE"/>
    <w:rsid w:val="00C92072"/>
    <w:rsid w:val="00C93B04"/>
    <w:rsid w:val="00C93CBC"/>
    <w:rsid w:val="00C95158"/>
    <w:rsid w:val="00C96B8F"/>
    <w:rsid w:val="00CA00FD"/>
    <w:rsid w:val="00CA1231"/>
    <w:rsid w:val="00CA2169"/>
    <w:rsid w:val="00CA4111"/>
    <w:rsid w:val="00CA47DE"/>
    <w:rsid w:val="00CA5C9A"/>
    <w:rsid w:val="00CA74AE"/>
    <w:rsid w:val="00CB05DC"/>
    <w:rsid w:val="00CB17AC"/>
    <w:rsid w:val="00CB24EB"/>
    <w:rsid w:val="00CB356E"/>
    <w:rsid w:val="00CB4428"/>
    <w:rsid w:val="00CB5876"/>
    <w:rsid w:val="00CB6EE9"/>
    <w:rsid w:val="00CB74D3"/>
    <w:rsid w:val="00CB7AA5"/>
    <w:rsid w:val="00CC11A4"/>
    <w:rsid w:val="00CC1E68"/>
    <w:rsid w:val="00CC2329"/>
    <w:rsid w:val="00CC245C"/>
    <w:rsid w:val="00CC2829"/>
    <w:rsid w:val="00CC4EC9"/>
    <w:rsid w:val="00CC514E"/>
    <w:rsid w:val="00CC5A29"/>
    <w:rsid w:val="00CC70F1"/>
    <w:rsid w:val="00CD0EEB"/>
    <w:rsid w:val="00CD33B7"/>
    <w:rsid w:val="00CD4B6D"/>
    <w:rsid w:val="00CD5A5F"/>
    <w:rsid w:val="00CD5C7B"/>
    <w:rsid w:val="00CD67B3"/>
    <w:rsid w:val="00CD725E"/>
    <w:rsid w:val="00CE0395"/>
    <w:rsid w:val="00CE0A8A"/>
    <w:rsid w:val="00CE0B8A"/>
    <w:rsid w:val="00CE0BD5"/>
    <w:rsid w:val="00CE10AB"/>
    <w:rsid w:val="00CE11F4"/>
    <w:rsid w:val="00CE1750"/>
    <w:rsid w:val="00CE29B3"/>
    <w:rsid w:val="00CE437C"/>
    <w:rsid w:val="00CE781F"/>
    <w:rsid w:val="00CF0566"/>
    <w:rsid w:val="00CF142E"/>
    <w:rsid w:val="00CF20FF"/>
    <w:rsid w:val="00CF269B"/>
    <w:rsid w:val="00CF3434"/>
    <w:rsid w:val="00CF516F"/>
    <w:rsid w:val="00CF5A94"/>
    <w:rsid w:val="00CF5D74"/>
    <w:rsid w:val="00CF77CB"/>
    <w:rsid w:val="00D00CA7"/>
    <w:rsid w:val="00D01A5F"/>
    <w:rsid w:val="00D01F45"/>
    <w:rsid w:val="00D02333"/>
    <w:rsid w:val="00D02B8D"/>
    <w:rsid w:val="00D04F95"/>
    <w:rsid w:val="00D05292"/>
    <w:rsid w:val="00D05EA7"/>
    <w:rsid w:val="00D10E4E"/>
    <w:rsid w:val="00D11F2D"/>
    <w:rsid w:val="00D127D6"/>
    <w:rsid w:val="00D13249"/>
    <w:rsid w:val="00D13E0F"/>
    <w:rsid w:val="00D14430"/>
    <w:rsid w:val="00D15F87"/>
    <w:rsid w:val="00D1655C"/>
    <w:rsid w:val="00D20557"/>
    <w:rsid w:val="00D21CA6"/>
    <w:rsid w:val="00D2300F"/>
    <w:rsid w:val="00D24420"/>
    <w:rsid w:val="00D25D68"/>
    <w:rsid w:val="00D2722D"/>
    <w:rsid w:val="00D30199"/>
    <w:rsid w:val="00D30C3D"/>
    <w:rsid w:val="00D3431A"/>
    <w:rsid w:val="00D36533"/>
    <w:rsid w:val="00D37871"/>
    <w:rsid w:val="00D37CCE"/>
    <w:rsid w:val="00D42967"/>
    <w:rsid w:val="00D4300C"/>
    <w:rsid w:val="00D43D1E"/>
    <w:rsid w:val="00D441F4"/>
    <w:rsid w:val="00D444BC"/>
    <w:rsid w:val="00D45F3B"/>
    <w:rsid w:val="00D52A80"/>
    <w:rsid w:val="00D531D9"/>
    <w:rsid w:val="00D56E9A"/>
    <w:rsid w:val="00D660A0"/>
    <w:rsid w:val="00D66407"/>
    <w:rsid w:val="00D66F8A"/>
    <w:rsid w:val="00D6705E"/>
    <w:rsid w:val="00D6705F"/>
    <w:rsid w:val="00D6717F"/>
    <w:rsid w:val="00D67A63"/>
    <w:rsid w:val="00D7079D"/>
    <w:rsid w:val="00D7115A"/>
    <w:rsid w:val="00D71B84"/>
    <w:rsid w:val="00D73DA1"/>
    <w:rsid w:val="00D75A94"/>
    <w:rsid w:val="00D76FAA"/>
    <w:rsid w:val="00D80637"/>
    <w:rsid w:val="00D80F91"/>
    <w:rsid w:val="00D82708"/>
    <w:rsid w:val="00D82E86"/>
    <w:rsid w:val="00D83A59"/>
    <w:rsid w:val="00D83E33"/>
    <w:rsid w:val="00D84076"/>
    <w:rsid w:val="00D84105"/>
    <w:rsid w:val="00D8469C"/>
    <w:rsid w:val="00D849C8"/>
    <w:rsid w:val="00D8620E"/>
    <w:rsid w:val="00D8671F"/>
    <w:rsid w:val="00D8728C"/>
    <w:rsid w:val="00D919D4"/>
    <w:rsid w:val="00D9325D"/>
    <w:rsid w:val="00D93F03"/>
    <w:rsid w:val="00D96F58"/>
    <w:rsid w:val="00D9712F"/>
    <w:rsid w:val="00DA1162"/>
    <w:rsid w:val="00DA3EEC"/>
    <w:rsid w:val="00DA4A83"/>
    <w:rsid w:val="00DA4D0A"/>
    <w:rsid w:val="00DA6BA4"/>
    <w:rsid w:val="00DA6E3D"/>
    <w:rsid w:val="00DB03F6"/>
    <w:rsid w:val="00DB0DA9"/>
    <w:rsid w:val="00DB28D7"/>
    <w:rsid w:val="00DB34B5"/>
    <w:rsid w:val="00DB79BD"/>
    <w:rsid w:val="00DC0C8E"/>
    <w:rsid w:val="00DC0E58"/>
    <w:rsid w:val="00DC1AEA"/>
    <w:rsid w:val="00DC263B"/>
    <w:rsid w:val="00DC40E8"/>
    <w:rsid w:val="00DC42A9"/>
    <w:rsid w:val="00DC6AB5"/>
    <w:rsid w:val="00DD0FB1"/>
    <w:rsid w:val="00DD139B"/>
    <w:rsid w:val="00DD47F2"/>
    <w:rsid w:val="00DD75FB"/>
    <w:rsid w:val="00DE098F"/>
    <w:rsid w:val="00DE1F77"/>
    <w:rsid w:val="00DE2879"/>
    <w:rsid w:val="00DE2D7F"/>
    <w:rsid w:val="00DE3713"/>
    <w:rsid w:val="00DE563E"/>
    <w:rsid w:val="00DE69AE"/>
    <w:rsid w:val="00DE6C01"/>
    <w:rsid w:val="00DE76D1"/>
    <w:rsid w:val="00DE77DA"/>
    <w:rsid w:val="00DF2C5B"/>
    <w:rsid w:val="00DF33B4"/>
    <w:rsid w:val="00DF4A14"/>
    <w:rsid w:val="00DF5FE1"/>
    <w:rsid w:val="00DF6559"/>
    <w:rsid w:val="00DF7C21"/>
    <w:rsid w:val="00E00404"/>
    <w:rsid w:val="00E01939"/>
    <w:rsid w:val="00E024B9"/>
    <w:rsid w:val="00E054CC"/>
    <w:rsid w:val="00E055B8"/>
    <w:rsid w:val="00E06CFF"/>
    <w:rsid w:val="00E0766C"/>
    <w:rsid w:val="00E0771F"/>
    <w:rsid w:val="00E11631"/>
    <w:rsid w:val="00E11731"/>
    <w:rsid w:val="00E12CDD"/>
    <w:rsid w:val="00E210DE"/>
    <w:rsid w:val="00E211A7"/>
    <w:rsid w:val="00E229F6"/>
    <w:rsid w:val="00E25737"/>
    <w:rsid w:val="00E26942"/>
    <w:rsid w:val="00E276A5"/>
    <w:rsid w:val="00E30A16"/>
    <w:rsid w:val="00E31E36"/>
    <w:rsid w:val="00E32254"/>
    <w:rsid w:val="00E33608"/>
    <w:rsid w:val="00E350AA"/>
    <w:rsid w:val="00E35A05"/>
    <w:rsid w:val="00E36524"/>
    <w:rsid w:val="00E40F31"/>
    <w:rsid w:val="00E4130C"/>
    <w:rsid w:val="00E41AA1"/>
    <w:rsid w:val="00E421E6"/>
    <w:rsid w:val="00E44428"/>
    <w:rsid w:val="00E45878"/>
    <w:rsid w:val="00E47387"/>
    <w:rsid w:val="00E474D2"/>
    <w:rsid w:val="00E47818"/>
    <w:rsid w:val="00E5032C"/>
    <w:rsid w:val="00E507AA"/>
    <w:rsid w:val="00E507F5"/>
    <w:rsid w:val="00E518B7"/>
    <w:rsid w:val="00E52631"/>
    <w:rsid w:val="00E53058"/>
    <w:rsid w:val="00E536C5"/>
    <w:rsid w:val="00E54907"/>
    <w:rsid w:val="00E601DC"/>
    <w:rsid w:val="00E62A1E"/>
    <w:rsid w:val="00E63E19"/>
    <w:rsid w:val="00E65A21"/>
    <w:rsid w:val="00E66D92"/>
    <w:rsid w:val="00E71FF4"/>
    <w:rsid w:val="00E73BDB"/>
    <w:rsid w:val="00E74466"/>
    <w:rsid w:val="00E752EF"/>
    <w:rsid w:val="00E76D59"/>
    <w:rsid w:val="00E777D3"/>
    <w:rsid w:val="00E77B45"/>
    <w:rsid w:val="00E80BAA"/>
    <w:rsid w:val="00E81AAE"/>
    <w:rsid w:val="00E81CA4"/>
    <w:rsid w:val="00E82589"/>
    <w:rsid w:val="00E832BE"/>
    <w:rsid w:val="00E841E9"/>
    <w:rsid w:val="00E848E2"/>
    <w:rsid w:val="00E85E4D"/>
    <w:rsid w:val="00E95463"/>
    <w:rsid w:val="00E9669F"/>
    <w:rsid w:val="00E96F33"/>
    <w:rsid w:val="00EA0B73"/>
    <w:rsid w:val="00EA17E2"/>
    <w:rsid w:val="00EA1A11"/>
    <w:rsid w:val="00EA288A"/>
    <w:rsid w:val="00EA3876"/>
    <w:rsid w:val="00EA41BF"/>
    <w:rsid w:val="00EA6900"/>
    <w:rsid w:val="00EA6C20"/>
    <w:rsid w:val="00EA76D0"/>
    <w:rsid w:val="00EB09AE"/>
    <w:rsid w:val="00EB275B"/>
    <w:rsid w:val="00EB3BD5"/>
    <w:rsid w:val="00EB3D87"/>
    <w:rsid w:val="00EB4824"/>
    <w:rsid w:val="00EB5916"/>
    <w:rsid w:val="00EB740C"/>
    <w:rsid w:val="00EC00C4"/>
    <w:rsid w:val="00EC1854"/>
    <w:rsid w:val="00EC1A10"/>
    <w:rsid w:val="00EC3C19"/>
    <w:rsid w:val="00EC6F61"/>
    <w:rsid w:val="00ED03F4"/>
    <w:rsid w:val="00ED4281"/>
    <w:rsid w:val="00ED53F0"/>
    <w:rsid w:val="00ED5C2F"/>
    <w:rsid w:val="00ED6AE8"/>
    <w:rsid w:val="00EE146D"/>
    <w:rsid w:val="00EE1D50"/>
    <w:rsid w:val="00EE1DF5"/>
    <w:rsid w:val="00EE42D5"/>
    <w:rsid w:val="00EE7675"/>
    <w:rsid w:val="00EF0651"/>
    <w:rsid w:val="00EF3608"/>
    <w:rsid w:val="00EF3B41"/>
    <w:rsid w:val="00EF56B4"/>
    <w:rsid w:val="00F024D1"/>
    <w:rsid w:val="00F0393F"/>
    <w:rsid w:val="00F0503C"/>
    <w:rsid w:val="00F05619"/>
    <w:rsid w:val="00F05CAF"/>
    <w:rsid w:val="00F05E2A"/>
    <w:rsid w:val="00F05E31"/>
    <w:rsid w:val="00F06ADA"/>
    <w:rsid w:val="00F11162"/>
    <w:rsid w:val="00F11D72"/>
    <w:rsid w:val="00F14311"/>
    <w:rsid w:val="00F153CB"/>
    <w:rsid w:val="00F157F3"/>
    <w:rsid w:val="00F17827"/>
    <w:rsid w:val="00F179D4"/>
    <w:rsid w:val="00F17D1E"/>
    <w:rsid w:val="00F20393"/>
    <w:rsid w:val="00F20639"/>
    <w:rsid w:val="00F20B77"/>
    <w:rsid w:val="00F20E00"/>
    <w:rsid w:val="00F217B2"/>
    <w:rsid w:val="00F252B2"/>
    <w:rsid w:val="00F263DA"/>
    <w:rsid w:val="00F26ED0"/>
    <w:rsid w:val="00F30C7F"/>
    <w:rsid w:val="00F30FF5"/>
    <w:rsid w:val="00F31DB8"/>
    <w:rsid w:val="00F33087"/>
    <w:rsid w:val="00F3415D"/>
    <w:rsid w:val="00F34278"/>
    <w:rsid w:val="00F35925"/>
    <w:rsid w:val="00F35F29"/>
    <w:rsid w:val="00F36716"/>
    <w:rsid w:val="00F36EFF"/>
    <w:rsid w:val="00F37079"/>
    <w:rsid w:val="00F374B9"/>
    <w:rsid w:val="00F4138F"/>
    <w:rsid w:val="00F46148"/>
    <w:rsid w:val="00F47393"/>
    <w:rsid w:val="00F47A76"/>
    <w:rsid w:val="00F47E4F"/>
    <w:rsid w:val="00F54230"/>
    <w:rsid w:val="00F5580B"/>
    <w:rsid w:val="00F55E62"/>
    <w:rsid w:val="00F57C29"/>
    <w:rsid w:val="00F602C8"/>
    <w:rsid w:val="00F60954"/>
    <w:rsid w:val="00F610D5"/>
    <w:rsid w:val="00F610FB"/>
    <w:rsid w:val="00F61763"/>
    <w:rsid w:val="00F61812"/>
    <w:rsid w:val="00F621B4"/>
    <w:rsid w:val="00F62FE1"/>
    <w:rsid w:val="00F63BB0"/>
    <w:rsid w:val="00F645F8"/>
    <w:rsid w:val="00F65FC8"/>
    <w:rsid w:val="00F71AEC"/>
    <w:rsid w:val="00F721F2"/>
    <w:rsid w:val="00F73858"/>
    <w:rsid w:val="00F745DF"/>
    <w:rsid w:val="00F74C4E"/>
    <w:rsid w:val="00F74DA7"/>
    <w:rsid w:val="00F75360"/>
    <w:rsid w:val="00F825C6"/>
    <w:rsid w:val="00F82DC3"/>
    <w:rsid w:val="00F83C53"/>
    <w:rsid w:val="00F85A07"/>
    <w:rsid w:val="00F863FA"/>
    <w:rsid w:val="00F90656"/>
    <w:rsid w:val="00F91727"/>
    <w:rsid w:val="00F9445F"/>
    <w:rsid w:val="00F94F2A"/>
    <w:rsid w:val="00F95418"/>
    <w:rsid w:val="00FA11BF"/>
    <w:rsid w:val="00FA2277"/>
    <w:rsid w:val="00FA4EB7"/>
    <w:rsid w:val="00FA53EA"/>
    <w:rsid w:val="00FA5B4B"/>
    <w:rsid w:val="00FA604F"/>
    <w:rsid w:val="00FB0AC1"/>
    <w:rsid w:val="00FB20C1"/>
    <w:rsid w:val="00FB27D8"/>
    <w:rsid w:val="00FB32BB"/>
    <w:rsid w:val="00FB33B2"/>
    <w:rsid w:val="00FB4242"/>
    <w:rsid w:val="00FB4C25"/>
    <w:rsid w:val="00FB561D"/>
    <w:rsid w:val="00FB6B31"/>
    <w:rsid w:val="00FC046D"/>
    <w:rsid w:val="00FC1600"/>
    <w:rsid w:val="00FC22C9"/>
    <w:rsid w:val="00FC2C1D"/>
    <w:rsid w:val="00FC345F"/>
    <w:rsid w:val="00FC5BA8"/>
    <w:rsid w:val="00FD10AD"/>
    <w:rsid w:val="00FD1686"/>
    <w:rsid w:val="00FD16A6"/>
    <w:rsid w:val="00FD16F3"/>
    <w:rsid w:val="00FD17A6"/>
    <w:rsid w:val="00FD1EAA"/>
    <w:rsid w:val="00FD27AC"/>
    <w:rsid w:val="00FD3A7B"/>
    <w:rsid w:val="00FD3BC9"/>
    <w:rsid w:val="00FD47C0"/>
    <w:rsid w:val="00FE0F91"/>
    <w:rsid w:val="00FE219E"/>
    <w:rsid w:val="00FE2ECB"/>
    <w:rsid w:val="00FE452A"/>
    <w:rsid w:val="00FE4831"/>
    <w:rsid w:val="00FE557F"/>
    <w:rsid w:val="00FF10F3"/>
    <w:rsid w:val="00FF283F"/>
    <w:rsid w:val="00FF2D3A"/>
    <w:rsid w:val="00FF3FF0"/>
    <w:rsid w:val="00FF410D"/>
    <w:rsid w:val="00FF647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634542"/>
  <w15:chartTrackingRefBased/>
  <w15:docId w15:val="{BEACA0D0-8C14-49CB-BEE3-E51989D9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Body Text"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1798A"/>
    <w:rPr>
      <w:sz w:val="24"/>
      <w:szCs w:val="24"/>
      <w:lang w:val="en-US" w:eastAsia="en-US"/>
    </w:rPr>
  </w:style>
  <w:style w:type="paragraph" w:styleId="Heading1">
    <w:name w:val="heading 1"/>
    <w:next w:val="Normal"/>
    <w:link w:val="Heading1Char"/>
    <w:uiPriority w:val="9"/>
    <w:unhideWhenUsed/>
    <w:qFormat/>
    <w:rsid w:val="00CA2169"/>
    <w:pPr>
      <w:keepNext/>
      <w:keepLines/>
      <w:spacing w:after="12" w:line="236" w:lineRule="auto"/>
      <w:ind w:left="-5" w:right="-15" w:hanging="10"/>
      <w:outlineLvl w:val="0"/>
    </w:pPr>
    <w:rPr>
      <w:rFonts w:ascii="Arial" w:eastAsia="Arial" w:hAnsi="Arial" w:cs="Arial"/>
      <w:b/>
      <w:color w:val="000000"/>
      <w:sz w:val="22"/>
      <w:szCs w:val="22"/>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E5032C"/>
    <w:pPr>
      <w:tabs>
        <w:tab w:val="center" w:pos="4320"/>
        <w:tab w:val="right" w:pos="8640"/>
      </w:tabs>
    </w:pPr>
  </w:style>
  <w:style w:type="character" w:styleId="PageNumber">
    <w:name w:val="page number"/>
    <w:basedOn w:val="DefaultParagraphFont"/>
    <w:rsid w:val="00E5032C"/>
  </w:style>
  <w:style w:type="paragraph" w:styleId="Header">
    <w:name w:val="header"/>
    <w:basedOn w:val="Normal"/>
    <w:rsid w:val="004235D9"/>
    <w:pPr>
      <w:tabs>
        <w:tab w:val="center" w:pos="4320"/>
        <w:tab w:val="right" w:pos="8640"/>
      </w:tabs>
    </w:pPr>
  </w:style>
  <w:style w:type="paragraph" w:styleId="NormalWeb">
    <w:name w:val="Normal (Web)"/>
    <w:basedOn w:val="Normal"/>
    <w:uiPriority w:val="99"/>
    <w:unhideWhenUsed/>
    <w:rsid w:val="00EF0651"/>
    <w:pPr>
      <w:spacing w:before="100" w:beforeAutospacing="1" w:after="100" w:afterAutospacing="1"/>
    </w:pPr>
    <w:rPr>
      <w:lang w:val="id-ID" w:eastAsia="id-ID"/>
    </w:rPr>
  </w:style>
  <w:style w:type="character" w:customStyle="1" w:styleId="apple-style-span">
    <w:name w:val="apple-style-span"/>
    <w:rsid w:val="0002057D"/>
  </w:style>
  <w:style w:type="character" w:styleId="Strong">
    <w:name w:val="Strong"/>
    <w:uiPriority w:val="22"/>
    <w:qFormat/>
    <w:rsid w:val="00B12CBF"/>
    <w:rPr>
      <w:b/>
      <w:bCs/>
    </w:rPr>
  </w:style>
  <w:style w:type="character" w:customStyle="1" w:styleId="apple-converted-space">
    <w:name w:val="apple-converted-space"/>
    <w:rsid w:val="00B12CBF"/>
  </w:style>
  <w:style w:type="character" w:styleId="Emphasis">
    <w:name w:val="Emphasis"/>
    <w:uiPriority w:val="20"/>
    <w:qFormat/>
    <w:rsid w:val="00FD27AC"/>
    <w:rPr>
      <w:i/>
      <w:iCs/>
    </w:rPr>
  </w:style>
  <w:style w:type="paragraph" w:styleId="BalloonText">
    <w:name w:val="Balloon Text"/>
    <w:basedOn w:val="Normal"/>
    <w:link w:val="BalloonTextChar"/>
    <w:rsid w:val="00196592"/>
    <w:rPr>
      <w:rFonts w:ascii="Tahoma" w:hAnsi="Tahoma"/>
      <w:sz w:val="16"/>
      <w:szCs w:val="16"/>
    </w:rPr>
  </w:style>
  <w:style w:type="character" w:customStyle="1" w:styleId="BalloonTextChar">
    <w:name w:val="Balloon Text Char"/>
    <w:link w:val="BalloonText"/>
    <w:rsid w:val="00196592"/>
    <w:rPr>
      <w:rFonts w:ascii="Tahoma" w:hAnsi="Tahoma" w:cs="Tahoma"/>
      <w:sz w:val="16"/>
      <w:szCs w:val="16"/>
      <w:lang w:val="en-US" w:eastAsia="en-US"/>
    </w:rPr>
  </w:style>
  <w:style w:type="paragraph" w:styleId="ListParagraph">
    <w:name w:val="List Paragraph"/>
    <w:basedOn w:val="Normal"/>
    <w:uiPriority w:val="99"/>
    <w:qFormat/>
    <w:rsid w:val="00380DE5"/>
    <w:pPr>
      <w:ind w:left="720"/>
    </w:pPr>
  </w:style>
  <w:style w:type="paragraph" w:styleId="NoSpacing">
    <w:name w:val="No Spacing"/>
    <w:link w:val="NoSpacingChar"/>
    <w:uiPriority w:val="1"/>
    <w:qFormat/>
    <w:rsid w:val="00E47818"/>
    <w:pPr>
      <w:widowControl w:val="0"/>
      <w:autoSpaceDE w:val="0"/>
      <w:autoSpaceDN w:val="0"/>
    </w:pPr>
    <w:rPr>
      <w:rFonts w:ascii="Arial" w:eastAsia="Arial" w:hAnsi="Arial" w:cs="Arial"/>
      <w:sz w:val="22"/>
      <w:szCs w:val="22"/>
      <w:lang w:val="ms" w:eastAsia="en-US"/>
    </w:rPr>
  </w:style>
  <w:style w:type="character" w:customStyle="1" w:styleId="Heading1Char">
    <w:name w:val="Heading 1 Char"/>
    <w:link w:val="Heading1"/>
    <w:uiPriority w:val="9"/>
    <w:rsid w:val="00CA2169"/>
    <w:rPr>
      <w:rFonts w:ascii="Arial" w:eastAsia="Arial" w:hAnsi="Arial" w:cs="Arial"/>
      <w:b/>
      <w:color w:val="000000"/>
      <w:sz w:val="22"/>
      <w:szCs w:val="22"/>
    </w:rPr>
  </w:style>
  <w:style w:type="character" w:customStyle="1" w:styleId="BodyTextChar">
    <w:name w:val="Body Text Char"/>
    <w:link w:val="BodyText"/>
    <w:rsid w:val="00E25737"/>
    <w:rPr>
      <w:rFonts w:ascii="Arial" w:eastAsia="Arial" w:hAnsi="Arial" w:cs="Arial"/>
    </w:rPr>
  </w:style>
  <w:style w:type="paragraph" w:styleId="BodyText">
    <w:name w:val="Body Text"/>
    <w:basedOn w:val="Normal"/>
    <w:link w:val="BodyTextChar"/>
    <w:qFormat/>
    <w:rsid w:val="00E25737"/>
    <w:pPr>
      <w:widowControl w:val="0"/>
    </w:pPr>
    <w:rPr>
      <w:rFonts w:ascii="Arial" w:eastAsia="Arial" w:hAnsi="Arial" w:cs="Arial"/>
      <w:sz w:val="20"/>
      <w:szCs w:val="20"/>
    </w:rPr>
  </w:style>
  <w:style w:type="character" w:customStyle="1" w:styleId="BodyTextChar1">
    <w:name w:val="Body Text Char1"/>
    <w:rsid w:val="00E25737"/>
    <w:rPr>
      <w:sz w:val="24"/>
      <w:szCs w:val="24"/>
    </w:rPr>
  </w:style>
  <w:style w:type="character" w:customStyle="1" w:styleId="Heading2">
    <w:name w:val="Heading #2_"/>
    <w:link w:val="Heading20"/>
    <w:rsid w:val="00E25737"/>
    <w:rPr>
      <w:rFonts w:ascii="Arial" w:eastAsia="Arial" w:hAnsi="Arial" w:cs="Arial"/>
      <w:b/>
      <w:bCs/>
    </w:rPr>
  </w:style>
  <w:style w:type="paragraph" w:customStyle="1" w:styleId="Heading20">
    <w:name w:val="Heading #2"/>
    <w:basedOn w:val="Normal"/>
    <w:link w:val="Heading2"/>
    <w:rsid w:val="00E25737"/>
    <w:pPr>
      <w:widowControl w:val="0"/>
      <w:outlineLvl w:val="1"/>
    </w:pPr>
    <w:rPr>
      <w:rFonts w:ascii="Arial" w:eastAsia="Arial" w:hAnsi="Arial" w:cs="Arial"/>
      <w:b/>
      <w:bCs/>
      <w:sz w:val="20"/>
      <w:szCs w:val="20"/>
    </w:rPr>
  </w:style>
  <w:style w:type="character" w:customStyle="1" w:styleId="NoSpacingChar">
    <w:name w:val="No Spacing Char"/>
    <w:link w:val="NoSpacing"/>
    <w:uiPriority w:val="1"/>
    <w:rsid w:val="00317F61"/>
    <w:rPr>
      <w:rFonts w:ascii="Arial" w:eastAsia="Arial" w:hAnsi="Arial" w:cs="Arial"/>
      <w:sz w:val="22"/>
      <w:szCs w:val="22"/>
      <w:lang w:val="ms" w:eastAsia="en-US"/>
    </w:rPr>
  </w:style>
  <w:style w:type="paragraph" w:styleId="Title">
    <w:name w:val="Title"/>
    <w:basedOn w:val="Normal"/>
    <w:next w:val="Normal"/>
    <w:link w:val="TitleChar"/>
    <w:uiPriority w:val="10"/>
    <w:qFormat/>
    <w:rsid w:val="00381E48"/>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381E48"/>
    <w:rPr>
      <w:rFonts w:ascii="Cambria" w:hAnsi="Cambria"/>
      <w:color w:val="17365D"/>
      <w:spacing w:val="5"/>
      <w:kern w:val="28"/>
      <w:sz w:val="52"/>
      <w:szCs w:val="5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8298">
      <w:bodyDiv w:val="1"/>
      <w:marLeft w:val="0"/>
      <w:marRight w:val="0"/>
      <w:marTop w:val="0"/>
      <w:marBottom w:val="0"/>
      <w:divBdr>
        <w:top w:val="none" w:sz="0" w:space="0" w:color="auto"/>
        <w:left w:val="none" w:sz="0" w:space="0" w:color="auto"/>
        <w:bottom w:val="none" w:sz="0" w:space="0" w:color="auto"/>
        <w:right w:val="none" w:sz="0" w:space="0" w:color="auto"/>
      </w:divBdr>
    </w:div>
    <w:div w:id="55668024">
      <w:bodyDiv w:val="1"/>
      <w:marLeft w:val="0"/>
      <w:marRight w:val="0"/>
      <w:marTop w:val="0"/>
      <w:marBottom w:val="0"/>
      <w:divBdr>
        <w:top w:val="none" w:sz="0" w:space="0" w:color="auto"/>
        <w:left w:val="none" w:sz="0" w:space="0" w:color="auto"/>
        <w:bottom w:val="none" w:sz="0" w:space="0" w:color="auto"/>
        <w:right w:val="none" w:sz="0" w:space="0" w:color="auto"/>
      </w:divBdr>
    </w:div>
    <w:div w:id="650212995">
      <w:bodyDiv w:val="1"/>
      <w:marLeft w:val="0"/>
      <w:marRight w:val="0"/>
      <w:marTop w:val="0"/>
      <w:marBottom w:val="0"/>
      <w:divBdr>
        <w:top w:val="none" w:sz="0" w:space="0" w:color="auto"/>
        <w:left w:val="none" w:sz="0" w:space="0" w:color="auto"/>
        <w:bottom w:val="none" w:sz="0" w:space="0" w:color="auto"/>
        <w:right w:val="none" w:sz="0" w:space="0" w:color="auto"/>
      </w:divBdr>
    </w:div>
    <w:div w:id="854730957">
      <w:bodyDiv w:val="1"/>
      <w:marLeft w:val="0"/>
      <w:marRight w:val="0"/>
      <w:marTop w:val="0"/>
      <w:marBottom w:val="0"/>
      <w:divBdr>
        <w:top w:val="none" w:sz="0" w:space="0" w:color="auto"/>
        <w:left w:val="none" w:sz="0" w:space="0" w:color="auto"/>
        <w:bottom w:val="none" w:sz="0" w:space="0" w:color="auto"/>
        <w:right w:val="none" w:sz="0" w:space="0" w:color="auto"/>
      </w:divBdr>
      <w:divsChild>
        <w:div w:id="335696067">
          <w:marLeft w:val="0"/>
          <w:marRight w:val="0"/>
          <w:marTop w:val="0"/>
          <w:marBottom w:val="0"/>
          <w:divBdr>
            <w:top w:val="none" w:sz="0" w:space="0" w:color="auto"/>
            <w:left w:val="none" w:sz="0" w:space="0" w:color="auto"/>
            <w:bottom w:val="none" w:sz="0" w:space="0" w:color="auto"/>
            <w:right w:val="none" w:sz="0" w:space="0" w:color="auto"/>
          </w:divBdr>
        </w:div>
        <w:div w:id="1836191700">
          <w:marLeft w:val="0"/>
          <w:marRight w:val="0"/>
          <w:marTop w:val="0"/>
          <w:marBottom w:val="0"/>
          <w:divBdr>
            <w:top w:val="none" w:sz="0" w:space="0" w:color="auto"/>
            <w:left w:val="none" w:sz="0" w:space="0" w:color="auto"/>
            <w:bottom w:val="none" w:sz="0" w:space="0" w:color="auto"/>
            <w:right w:val="none" w:sz="0" w:space="0" w:color="auto"/>
          </w:divBdr>
        </w:div>
      </w:divsChild>
    </w:div>
    <w:div w:id="1059669179">
      <w:bodyDiv w:val="1"/>
      <w:marLeft w:val="0"/>
      <w:marRight w:val="0"/>
      <w:marTop w:val="0"/>
      <w:marBottom w:val="0"/>
      <w:divBdr>
        <w:top w:val="none" w:sz="0" w:space="0" w:color="auto"/>
        <w:left w:val="none" w:sz="0" w:space="0" w:color="auto"/>
        <w:bottom w:val="none" w:sz="0" w:space="0" w:color="auto"/>
        <w:right w:val="none" w:sz="0" w:space="0" w:color="auto"/>
      </w:divBdr>
    </w:div>
    <w:div w:id="1211578662">
      <w:bodyDiv w:val="1"/>
      <w:marLeft w:val="0"/>
      <w:marRight w:val="0"/>
      <w:marTop w:val="0"/>
      <w:marBottom w:val="0"/>
      <w:divBdr>
        <w:top w:val="none" w:sz="0" w:space="0" w:color="auto"/>
        <w:left w:val="none" w:sz="0" w:space="0" w:color="auto"/>
        <w:bottom w:val="none" w:sz="0" w:space="0" w:color="auto"/>
        <w:right w:val="none" w:sz="0" w:space="0" w:color="auto"/>
      </w:divBdr>
    </w:div>
    <w:div w:id="1374696466">
      <w:bodyDiv w:val="1"/>
      <w:marLeft w:val="0"/>
      <w:marRight w:val="0"/>
      <w:marTop w:val="0"/>
      <w:marBottom w:val="0"/>
      <w:divBdr>
        <w:top w:val="none" w:sz="0" w:space="0" w:color="auto"/>
        <w:left w:val="none" w:sz="0" w:space="0" w:color="auto"/>
        <w:bottom w:val="none" w:sz="0" w:space="0" w:color="auto"/>
        <w:right w:val="none" w:sz="0" w:space="0" w:color="auto"/>
      </w:divBdr>
    </w:div>
    <w:div w:id="1394696055">
      <w:bodyDiv w:val="1"/>
      <w:marLeft w:val="0"/>
      <w:marRight w:val="0"/>
      <w:marTop w:val="0"/>
      <w:marBottom w:val="0"/>
      <w:divBdr>
        <w:top w:val="none" w:sz="0" w:space="0" w:color="auto"/>
        <w:left w:val="none" w:sz="0" w:space="0" w:color="auto"/>
        <w:bottom w:val="none" w:sz="0" w:space="0" w:color="auto"/>
        <w:right w:val="none" w:sz="0" w:space="0" w:color="auto"/>
      </w:divBdr>
    </w:div>
    <w:div w:id="1523013499">
      <w:bodyDiv w:val="1"/>
      <w:marLeft w:val="0"/>
      <w:marRight w:val="0"/>
      <w:marTop w:val="0"/>
      <w:marBottom w:val="0"/>
      <w:divBdr>
        <w:top w:val="none" w:sz="0" w:space="0" w:color="auto"/>
        <w:left w:val="none" w:sz="0" w:space="0" w:color="auto"/>
        <w:bottom w:val="none" w:sz="0" w:space="0" w:color="auto"/>
        <w:right w:val="none" w:sz="0" w:space="0" w:color="auto"/>
      </w:divBdr>
    </w:div>
    <w:div w:id="1537429480">
      <w:bodyDiv w:val="1"/>
      <w:marLeft w:val="0"/>
      <w:marRight w:val="0"/>
      <w:marTop w:val="0"/>
      <w:marBottom w:val="0"/>
      <w:divBdr>
        <w:top w:val="none" w:sz="0" w:space="0" w:color="auto"/>
        <w:left w:val="none" w:sz="0" w:space="0" w:color="auto"/>
        <w:bottom w:val="none" w:sz="0" w:space="0" w:color="auto"/>
        <w:right w:val="none" w:sz="0" w:space="0" w:color="auto"/>
      </w:divBdr>
    </w:div>
    <w:div w:id="1806042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342BD-E804-402E-8FD1-03F80DC75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1910</Words>
  <Characters>10892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TATA IBADAH HARI  MINGGU</vt:lpstr>
    </vt:vector>
  </TitlesOfParts>
  <Company>-</Company>
  <LinksUpToDate>false</LinksUpToDate>
  <CharactersWithSpaces>12777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TATA IBADAH HARI  MINGGU</dc:title>
  <dc:subject/>
  <dc:creator>user</dc:creator>
  <cp:keywords/>
  <cp:lastModifiedBy>Acel Ino</cp:lastModifiedBy>
  <cp:revision>2</cp:revision>
  <cp:lastPrinted>2026-05-09T15:19:00Z</cp:lastPrinted>
  <dcterms:created xsi:type="dcterms:W3CDTF">2026-05-16T06:01:00Z</dcterms:created>
  <dcterms:modified xsi:type="dcterms:W3CDTF">2026-05-16T06:01:00Z</dcterms:modified>
</cp:coreProperties>
</file>