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38159C" w:rsidRDefault="00126AD8">
      <w:pPr>
        <w:jc w:val="center"/>
      </w:pPr>
      <w:r>
        <w:rPr>
          <w:noProof/>
        </w:rPr>
        <w:drawing>
          <wp:inline distT="114300" distB="114300" distL="114300" distR="114300" wp14:anchorId="515170B9" wp14:editId="07777777">
            <wp:extent cx="1514475" cy="1959909"/>
            <wp:effectExtent l="0" t="0" r="0" b="0"/>
            <wp:docPr id="3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
                    <a:srcRect/>
                    <a:stretch>
                      <a:fillRect/>
                    </a:stretch>
                  </pic:blipFill>
                  <pic:spPr>
                    <a:xfrm>
                      <a:off x="0" y="0"/>
                      <a:ext cx="1514475" cy="1959909"/>
                    </a:xfrm>
                    <a:prstGeom prst="rect">
                      <a:avLst/>
                    </a:prstGeom>
                    <a:ln/>
                  </pic:spPr>
                </pic:pic>
              </a:graphicData>
            </a:graphic>
          </wp:inline>
        </w:drawing>
      </w:r>
    </w:p>
    <w:p w14:paraId="2186DAFF" w14:textId="77777777" w:rsidR="0038159C" w:rsidRDefault="00126AD8">
      <w:pPr>
        <w:jc w:val="center"/>
        <w:rPr>
          <w:rFonts w:ascii="Times New Roman" w:eastAsia="Times New Roman" w:hAnsi="Times New Roman" w:cs="Times New Roman"/>
        </w:rPr>
      </w:pPr>
      <w:r>
        <w:rPr>
          <w:rFonts w:ascii="Times New Roman" w:eastAsia="Times New Roman" w:hAnsi="Times New Roman" w:cs="Times New Roman"/>
        </w:rPr>
        <w:t>DEPARTMENT OF</w:t>
      </w:r>
    </w:p>
    <w:p w14:paraId="20175840" w14:textId="77777777" w:rsidR="0038159C" w:rsidRDefault="00126AD8">
      <w:pPr>
        <w:jc w:val="center"/>
        <w:rPr>
          <w:rFonts w:ascii="Times New Roman" w:eastAsia="Times New Roman" w:hAnsi="Times New Roman" w:cs="Times New Roman"/>
        </w:rPr>
      </w:pPr>
      <w:r>
        <w:rPr>
          <w:rFonts w:ascii="Times New Roman" w:eastAsia="Times New Roman" w:hAnsi="Times New Roman" w:cs="Times New Roman"/>
        </w:rPr>
        <w:t>COMPUTER SCIENCE</w:t>
      </w:r>
    </w:p>
    <w:p w14:paraId="538EBE7C" w14:textId="77777777" w:rsidR="0038159C" w:rsidRDefault="00126AD8">
      <w:pPr>
        <w:jc w:val="center"/>
        <w:rPr>
          <w:rFonts w:ascii="Times New Roman" w:eastAsia="Times New Roman" w:hAnsi="Times New Roman" w:cs="Times New Roman"/>
          <w:i/>
        </w:rPr>
      </w:pPr>
      <w:proofErr w:type="spellStart"/>
      <w:r>
        <w:rPr>
          <w:rFonts w:ascii="Times New Roman" w:eastAsia="Times New Roman" w:hAnsi="Times New Roman" w:cs="Times New Roman"/>
          <w:i/>
        </w:rPr>
        <w:t>Te</w:t>
      </w:r>
      <w:proofErr w:type="spellEnd"/>
      <w:r>
        <w:rPr>
          <w:rFonts w:ascii="Times New Roman" w:eastAsia="Times New Roman" w:hAnsi="Times New Roman" w:cs="Times New Roman"/>
          <w:i/>
        </w:rPr>
        <w:t xml:space="preserve"> Tari </w:t>
      </w:r>
      <w:proofErr w:type="spellStart"/>
      <w:r>
        <w:rPr>
          <w:rFonts w:ascii="Times New Roman" w:eastAsia="Times New Roman" w:hAnsi="Times New Roman" w:cs="Times New Roman"/>
          <w:i/>
        </w:rPr>
        <w:t>Rorohiko</w:t>
      </w:r>
      <w:proofErr w:type="spellEnd"/>
    </w:p>
    <w:p w14:paraId="0A37501D" w14:textId="77777777" w:rsidR="0038159C" w:rsidRDefault="0038159C">
      <w:pPr>
        <w:jc w:val="center"/>
        <w:rPr>
          <w:rFonts w:ascii="Times New Roman" w:eastAsia="Times New Roman" w:hAnsi="Times New Roman" w:cs="Times New Roman"/>
          <w:i/>
        </w:rPr>
      </w:pPr>
    </w:p>
    <w:p w14:paraId="5DAB6C7B" w14:textId="77777777" w:rsidR="0038159C" w:rsidRDefault="00126AD8">
      <w:pPr>
        <w:pStyle w:val="Title"/>
        <w:jc w:val="center"/>
      </w:pPr>
      <w:bookmarkStart w:id="0" w:name="_2cstcls2bawt" w:colFirst="0" w:colLast="0"/>
      <w:bookmarkEnd w:id="0"/>
      <w:r>
        <w:rPr>
          <w:rFonts w:ascii="Times New Roman" w:eastAsia="Times New Roman" w:hAnsi="Times New Roman" w:cs="Times New Roman"/>
          <w:noProof/>
        </w:rPr>
        <w:drawing>
          <wp:inline distT="114300" distB="114300" distL="114300" distR="114300" wp14:anchorId="6881461E" wp14:editId="07777777">
            <wp:extent cx="3952875" cy="3952875"/>
            <wp:effectExtent l="0" t="0" r="0" b="0"/>
            <wp:docPr id="4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952875" cy="3952875"/>
                    </a:xfrm>
                    <a:prstGeom prst="rect">
                      <a:avLst/>
                    </a:prstGeom>
                    <a:ln/>
                  </pic:spPr>
                </pic:pic>
              </a:graphicData>
            </a:graphic>
          </wp:inline>
        </w:drawing>
      </w:r>
    </w:p>
    <w:p w14:paraId="02EB378F" w14:textId="77777777" w:rsidR="0038159C" w:rsidRDefault="0038159C"/>
    <w:p w14:paraId="6A05A809" w14:textId="77777777" w:rsidR="0038159C" w:rsidRDefault="0038159C"/>
    <w:p w14:paraId="5A39BBE3" w14:textId="77777777" w:rsidR="0038159C" w:rsidRDefault="0038159C"/>
    <w:p w14:paraId="1FBE425F" w14:textId="5668FD4C" w:rsidR="0038159C" w:rsidRDefault="00126AD8" w:rsidP="5AEDE9AC">
      <w:pPr>
        <w:pStyle w:val="Title"/>
        <w:jc w:val="center"/>
        <w:rPr>
          <w:rFonts w:ascii="Times New Roman" w:eastAsia="Times New Roman" w:hAnsi="Times New Roman" w:cs="Times New Roman"/>
          <w:b/>
          <w:bCs/>
        </w:rPr>
      </w:pPr>
      <w:bookmarkStart w:id="1" w:name="_hywp36it2dkm"/>
      <w:bookmarkEnd w:id="1"/>
      <w:r w:rsidRPr="5AEDE9AC">
        <w:rPr>
          <w:rFonts w:ascii="Times New Roman" w:eastAsia="Times New Roman" w:hAnsi="Times New Roman" w:cs="Times New Roman"/>
          <w:b/>
          <w:bCs/>
        </w:rPr>
        <w:t>202</w:t>
      </w:r>
      <w:r w:rsidR="00743575">
        <w:rPr>
          <w:rFonts w:ascii="Times New Roman" w:eastAsia="Times New Roman" w:hAnsi="Times New Roman" w:cs="Times New Roman"/>
          <w:b/>
          <w:bCs/>
        </w:rPr>
        <w:t>5</w:t>
      </w:r>
    </w:p>
    <w:p w14:paraId="41C8F396" w14:textId="77777777" w:rsidR="0038159C" w:rsidRDefault="0038159C"/>
    <w:p w14:paraId="2010663C" w14:textId="0904CE28" w:rsidR="1783B983" w:rsidRDefault="1783B983">
      <w:r>
        <w:br w:type="page"/>
      </w:r>
    </w:p>
    <w:p w14:paraId="732A0B1A" w14:textId="77777777" w:rsidR="0038159C" w:rsidRDefault="00126AD8">
      <w:pPr>
        <w:jc w:val="center"/>
        <w:rPr>
          <w:rFonts w:ascii="Times New Roman" w:eastAsia="Times New Roman" w:hAnsi="Times New Roman" w:cs="Times New Roman"/>
        </w:rPr>
      </w:pPr>
      <w:r>
        <w:rPr>
          <w:rFonts w:ascii="Times New Roman" w:eastAsia="Times New Roman" w:hAnsi="Times New Roman" w:cs="Times New Roman"/>
        </w:rPr>
        <w:lastRenderedPageBreak/>
        <w:t>Contributors</w:t>
      </w:r>
    </w:p>
    <w:p w14:paraId="72A3D3EC" w14:textId="77777777" w:rsidR="0038159C" w:rsidRDefault="0038159C">
      <w:pPr>
        <w:jc w:val="center"/>
        <w:rPr>
          <w:rFonts w:ascii="Times New Roman" w:eastAsia="Times New Roman" w:hAnsi="Times New Roman" w:cs="Times New Roman"/>
        </w:rPr>
      </w:pPr>
    </w:p>
    <w:p w14:paraId="2E294E6E" w14:textId="77777777" w:rsidR="0038159C" w:rsidRDefault="00126AD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 Turner</w:t>
      </w:r>
    </w:p>
    <w:p w14:paraId="0E27B00A" w14:textId="43849FDF" w:rsidR="0038159C" w:rsidRDefault="0038159C" w:rsidP="690A674B">
      <w:pPr>
        <w:jc w:val="center"/>
        <w:rPr>
          <w:rFonts w:ascii="Times New Roman" w:eastAsia="Times New Roman" w:hAnsi="Times New Roman" w:cs="Times New Roman"/>
          <w:sz w:val="24"/>
          <w:szCs w:val="24"/>
        </w:rPr>
      </w:pPr>
    </w:p>
    <w:p w14:paraId="76FC52B7" w14:textId="59A5E859" w:rsidR="0038159C" w:rsidRDefault="00A50C8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 Kasmara</w:t>
      </w:r>
    </w:p>
    <w:p w14:paraId="2504B684" w14:textId="1FC039DC" w:rsidR="38F28030" w:rsidRDefault="38F28030" w:rsidP="38F28030">
      <w:pPr>
        <w:jc w:val="center"/>
        <w:rPr>
          <w:rFonts w:ascii="Times New Roman" w:eastAsia="Times New Roman" w:hAnsi="Times New Roman" w:cs="Times New Roman"/>
          <w:sz w:val="24"/>
          <w:szCs w:val="24"/>
        </w:rPr>
      </w:pPr>
    </w:p>
    <w:p w14:paraId="60061E4C" w14:textId="77777777" w:rsidR="0038159C" w:rsidRDefault="0038159C">
      <w:pPr>
        <w:jc w:val="center"/>
        <w:rPr>
          <w:rFonts w:ascii="Times New Roman" w:eastAsia="Times New Roman" w:hAnsi="Times New Roman" w:cs="Times New Roman"/>
          <w:sz w:val="24"/>
          <w:szCs w:val="24"/>
        </w:rPr>
      </w:pPr>
    </w:p>
    <w:p w14:paraId="44EAFD9C" w14:textId="77777777" w:rsidR="0038159C" w:rsidRDefault="0038159C">
      <w:pPr>
        <w:jc w:val="center"/>
        <w:rPr>
          <w:rFonts w:ascii="Times New Roman" w:eastAsia="Times New Roman" w:hAnsi="Times New Roman" w:cs="Times New Roman"/>
          <w:sz w:val="24"/>
          <w:szCs w:val="24"/>
        </w:rPr>
      </w:pPr>
    </w:p>
    <w:p w14:paraId="4B94D5A5" w14:textId="77777777" w:rsidR="0038159C" w:rsidRDefault="0038159C">
      <w:pPr>
        <w:jc w:val="center"/>
        <w:rPr>
          <w:rFonts w:ascii="Times New Roman" w:eastAsia="Times New Roman" w:hAnsi="Times New Roman" w:cs="Times New Roman"/>
          <w:sz w:val="24"/>
          <w:szCs w:val="24"/>
        </w:rPr>
      </w:pPr>
    </w:p>
    <w:p w14:paraId="3DEEC669" w14:textId="77777777" w:rsidR="0038159C" w:rsidRDefault="0038159C">
      <w:pPr>
        <w:jc w:val="center"/>
        <w:rPr>
          <w:rFonts w:ascii="Times New Roman" w:eastAsia="Times New Roman" w:hAnsi="Times New Roman" w:cs="Times New Roman"/>
          <w:sz w:val="24"/>
          <w:szCs w:val="24"/>
        </w:rPr>
      </w:pPr>
    </w:p>
    <w:p w14:paraId="3656B9AB" w14:textId="77777777" w:rsidR="0038159C" w:rsidRDefault="0038159C">
      <w:pPr>
        <w:jc w:val="center"/>
        <w:rPr>
          <w:rFonts w:ascii="Times New Roman" w:eastAsia="Times New Roman" w:hAnsi="Times New Roman" w:cs="Times New Roman"/>
          <w:sz w:val="24"/>
          <w:szCs w:val="24"/>
        </w:rPr>
      </w:pPr>
    </w:p>
    <w:p w14:paraId="45FB0818" w14:textId="77777777" w:rsidR="0038159C" w:rsidRDefault="0038159C">
      <w:pPr>
        <w:jc w:val="center"/>
        <w:rPr>
          <w:rFonts w:ascii="Times New Roman" w:eastAsia="Times New Roman" w:hAnsi="Times New Roman" w:cs="Times New Roman"/>
          <w:sz w:val="24"/>
          <w:szCs w:val="24"/>
        </w:rPr>
      </w:pPr>
    </w:p>
    <w:p w14:paraId="049F31CB" w14:textId="77777777" w:rsidR="0038159C" w:rsidRDefault="0038159C">
      <w:pPr>
        <w:jc w:val="center"/>
        <w:rPr>
          <w:rFonts w:ascii="Times New Roman" w:eastAsia="Times New Roman" w:hAnsi="Times New Roman" w:cs="Times New Roman"/>
          <w:sz w:val="24"/>
          <w:szCs w:val="24"/>
        </w:rPr>
      </w:pPr>
    </w:p>
    <w:p w14:paraId="53128261" w14:textId="77777777" w:rsidR="0038159C" w:rsidRDefault="0038159C">
      <w:pPr>
        <w:jc w:val="center"/>
        <w:rPr>
          <w:rFonts w:ascii="Times New Roman" w:eastAsia="Times New Roman" w:hAnsi="Times New Roman" w:cs="Times New Roman"/>
          <w:sz w:val="24"/>
          <w:szCs w:val="24"/>
        </w:rPr>
      </w:pPr>
    </w:p>
    <w:p w14:paraId="62486C05" w14:textId="77777777" w:rsidR="0038159C" w:rsidRDefault="0038159C">
      <w:pPr>
        <w:jc w:val="center"/>
        <w:rPr>
          <w:rFonts w:ascii="Times New Roman" w:eastAsia="Times New Roman" w:hAnsi="Times New Roman" w:cs="Times New Roman"/>
          <w:sz w:val="24"/>
          <w:szCs w:val="24"/>
        </w:rPr>
      </w:pPr>
    </w:p>
    <w:p w14:paraId="4101652C" w14:textId="77777777" w:rsidR="0038159C" w:rsidRDefault="0038159C">
      <w:pPr>
        <w:jc w:val="center"/>
        <w:rPr>
          <w:rFonts w:ascii="Times New Roman" w:eastAsia="Times New Roman" w:hAnsi="Times New Roman" w:cs="Times New Roman"/>
          <w:sz w:val="24"/>
          <w:szCs w:val="24"/>
        </w:rPr>
      </w:pPr>
    </w:p>
    <w:p w14:paraId="4B99056E" w14:textId="77777777" w:rsidR="0038159C" w:rsidRDefault="0038159C">
      <w:pPr>
        <w:jc w:val="center"/>
        <w:rPr>
          <w:rFonts w:ascii="Times New Roman" w:eastAsia="Times New Roman" w:hAnsi="Times New Roman" w:cs="Times New Roman"/>
          <w:sz w:val="24"/>
          <w:szCs w:val="24"/>
        </w:rPr>
      </w:pPr>
    </w:p>
    <w:p w14:paraId="1299C43A" w14:textId="77777777" w:rsidR="0038159C" w:rsidRDefault="0038159C">
      <w:pPr>
        <w:jc w:val="center"/>
        <w:rPr>
          <w:rFonts w:ascii="Times New Roman" w:eastAsia="Times New Roman" w:hAnsi="Times New Roman" w:cs="Times New Roman"/>
          <w:sz w:val="24"/>
          <w:szCs w:val="24"/>
        </w:rPr>
      </w:pPr>
    </w:p>
    <w:p w14:paraId="4DDBEF00" w14:textId="77777777" w:rsidR="0038159C" w:rsidRDefault="0038159C">
      <w:pPr>
        <w:jc w:val="center"/>
        <w:rPr>
          <w:rFonts w:ascii="Times New Roman" w:eastAsia="Times New Roman" w:hAnsi="Times New Roman" w:cs="Times New Roman"/>
          <w:sz w:val="24"/>
          <w:szCs w:val="24"/>
        </w:rPr>
      </w:pPr>
    </w:p>
    <w:p w14:paraId="3461D779" w14:textId="77777777" w:rsidR="0038159C" w:rsidRDefault="0038159C">
      <w:pPr>
        <w:jc w:val="center"/>
        <w:rPr>
          <w:rFonts w:ascii="Times New Roman" w:eastAsia="Times New Roman" w:hAnsi="Times New Roman" w:cs="Times New Roman"/>
          <w:sz w:val="24"/>
          <w:szCs w:val="24"/>
        </w:rPr>
      </w:pPr>
    </w:p>
    <w:p w14:paraId="3CF2D8B6" w14:textId="77777777" w:rsidR="0038159C" w:rsidRDefault="0038159C">
      <w:pPr>
        <w:jc w:val="center"/>
        <w:rPr>
          <w:rFonts w:ascii="Times New Roman" w:eastAsia="Times New Roman" w:hAnsi="Times New Roman" w:cs="Times New Roman"/>
          <w:sz w:val="24"/>
          <w:szCs w:val="24"/>
        </w:rPr>
      </w:pPr>
    </w:p>
    <w:p w14:paraId="0FB78278" w14:textId="77777777" w:rsidR="0038159C" w:rsidRDefault="0038159C">
      <w:pPr>
        <w:jc w:val="center"/>
        <w:rPr>
          <w:rFonts w:ascii="Times New Roman" w:eastAsia="Times New Roman" w:hAnsi="Times New Roman" w:cs="Times New Roman"/>
          <w:sz w:val="24"/>
          <w:szCs w:val="24"/>
        </w:rPr>
      </w:pPr>
    </w:p>
    <w:p w14:paraId="1FC39945" w14:textId="77777777" w:rsidR="0038159C" w:rsidRDefault="0038159C">
      <w:pPr>
        <w:jc w:val="center"/>
        <w:rPr>
          <w:rFonts w:ascii="Times New Roman" w:eastAsia="Times New Roman" w:hAnsi="Times New Roman" w:cs="Times New Roman"/>
          <w:sz w:val="24"/>
          <w:szCs w:val="24"/>
        </w:rPr>
      </w:pPr>
    </w:p>
    <w:p w14:paraId="0562CB0E" w14:textId="77777777" w:rsidR="0038159C" w:rsidRDefault="0038159C">
      <w:pPr>
        <w:jc w:val="center"/>
        <w:rPr>
          <w:rFonts w:ascii="Times New Roman" w:eastAsia="Times New Roman" w:hAnsi="Times New Roman" w:cs="Times New Roman"/>
          <w:sz w:val="24"/>
          <w:szCs w:val="24"/>
        </w:rPr>
      </w:pPr>
    </w:p>
    <w:p w14:paraId="34CE0A41" w14:textId="77777777" w:rsidR="0038159C" w:rsidRDefault="0038159C">
      <w:pPr>
        <w:jc w:val="center"/>
        <w:rPr>
          <w:rFonts w:ascii="Times New Roman" w:eastAsia="Times New Roman" w:hAnsi="Times New Roman" w:cs="Times New Roman"/>
          <w:sz w:val="24"/>
          <w:szCs w:val="24"/>
        </w:rPr>
      </w:pPr>
    </w:p>
    <w:p w14:paraId="62EBF3C5" w14:textId="77777777" w:rsidR="0038159C" w:rsidRDefault="0038159C">
      <w:pPr>
        <w:rPr>
          <w:rFonts w:ascii="Times New Roman" w:eastAsia="Times New Roman" w:hAnsi="Times New Roman" w:cs="Times New Roman"/>
          <w:sz w:val="24"/>
          <w:szCs w:val="24"/>
        </w:rPr>
      </w:pPr>
    </w:p>
    <w:p w14:paraId="6D98A12B" w14:textId="77777777" w:rsidR="0038159C" w:rsidRDefault="0038159C">
      <w:pPr>
        <w:jc w:val="center"/>
        <w:rPr>
          <w:rFonts w:ascii="Times New Roman" w:eastAsia="Times New Roman" w:hAnsi="Times New Roman" w:cs="Times New Roman"/>
          <w:sz w:val="24"/>
          <w:szCs w:val="24"/>
        </w:rPr>
      </w:pPr>
    </w:p>
    <w:p w14:paraId="2946DB82" w14:textId="77777777" w:rsidR="0038159C" w:rsidRDefault="0038159C">
      <w:pPr>
        <w:jc w:val="center"/>
        <w:rPr>
          <w:rFonts w:ascii="Times New Roman" w:eastAsia="Times New Roman" w:hAnsi="Times New Roman" w:cs="Times New Roman"/>
          <w:sz w:val="24"/>
          <w:szCs w:val="24"/>
        </w:rPr>
      </w:pPr>
    </w:p>
    <w:p w14:paraId="5997CC1D" w14:textId="77777777" w:rsidR="0038159C" w:rsidRDefault="0038159C">
      <w:pPr>
        <w:jc w:val="center"/>
        <w:rPr>
          <w:rFonts w:ascii="Times New Roman" w:eastAsia="Times New Roman" w:hAnsi="Times New Roman" w:cs="Times New Roman"/>
          <w:sz w:val="24"/>
          <w:szCs w:val="24"/>
        </w:rPr>
      </w:pPr>
    </w:p>
    <w:p w14:paraId="110FFD37" w14:textId="77777777" w:rsidR="0038159C" w:rsidRDefault="0038159C">
      <w:pPr>
        <w:rPr>
          <w:rFonts w:ascii="Times New Roman" w:eastAsia="Times New Roman" w:hAnsi="Times New Roman" w:cs="Times New Roman"/>
          <w:sz w:val="24"/>
          <w:szCs w:val="24"/>
        </w:rPr>
      </w:pPr>
    </w:p>
    <w:p w14:paraId="6B699379" w14:textId="77777777" w:rsidR="0038159C" w:rsidRDefault="0038159C">
      <w:pPr>
        <w:rPr>
          <w:rFonts w:ascii="Times New Roman" w:eastAsia="Times New Roman" w:hAnsi="Times New Roman" w:cs="Times New Roman"/>
          <w:sz w:val="24"/>
          <w:szCs w:val="24"/>
        </w:rPr>
      </w:pPr>
    </w:p>
    <w:p w14:paraId="31AA9371" w14:textId="5B024CE6" w:rsidR="0038159C" w:rsidRDefault="00126AD8">
      <w:pPr>
        <w:rPr>
          <w:rFonts w:ascii="Times New Roman" w:eastAsia="Times New Roman" w:hAnsi="Times New Roman" w:cs="Times New Roman"/>
          <w:sz w:val="20"/>
          <w:szCs w:val="20"/>
        </w:rPr>
      </w:pPr>
      <w:r w:rsidRPr="5AEDE9AC">
        <w:rPr>
          <w:rFonts w:ascii="Times New Roman" w:eastAsia="Times New Roman" w:hAnsi="Times New Roman" w:cs="Times New Roman"/>
          <w:sz w:val="20"/>
          <w:szCs w:val="20"/>
        </w:rPr>
        <w:t>© 202</w:t>
      </w:r>
      <w:r w:rsidR="4287CFB0" w:rsidRPr="5AEDE9AC">
        <w:rPr>
          <w:rFonts w:ascii="Times New Roman" w:eastAsia="Times New Roman" w:hAnsi="Times New Roman" w:cs="Times New Roman"/>
          <w:sz w:val="20"/>
          <w:szCs w:val="20"/>
        </w:rPr>
        <w:t>4</w:t>
      </w:r>
      <w:r w:rsidRPr="5AEDE9AC">
        <w:rPr>
          <w:rFonts w:ascii="Times New Roman" w:eastAsia="Times New Roman" w:hAnsi="Times New Roman" w:cs="Times New Roman"/>
          <w:sz w:val="20"/>
          <w:szCs w:val="20"/>
        </w:rPr>
        <w:t xml:space="preserve"> University of Waikato. All rights reserved. No part of this book may be reproduced or distributed in any form or by any means, or stored in a database or retrieval system, without prior consent of the Department of Computer Science, University of Waikato. </w:t>
      </w:r>
    </w:p>
    <w:p w14:paraId="3101FD45" w14:textId="39FAB333" w:rsidR="00126AD8" w:rsidRDefault="00126AD8" w:rsidP="698E9728">
      <w:pPr>
        <w:rPr>
          <w:rFonts w:ascii="Times New Roman" w:eastAsia="Times New Roman" w:hAnsi="Times New Roman" w:cs="Times New Roman"/>
          <w:sz w:val="20"/>
          <w:szCs w:val="20"/>
        </w:rPr>
      </w:pPr>
      <w:r w:rsidRPr="492224F2">
        <w:rPr>
          <w:rFonts w:ascii="Times New Roman" w:eastAsia="Times New Roman" w:hAnsi="Times New Roman" w:cs="Times New Roman"/>
          <w:sz w:val="20"/>
          <w:szCs w:val="20"/>
        </w:rPr>
        <w:t>The course material may be used only for the University’s educational purposes. It includes extracts of copyright works copied under copyright licences. You may not copy or distribute any part of this material to any other person, and may print from it only for your own use. You may not make a further copy for any other purpose. Failure to comply with the terms of this warning may expose you to legal action for copyright infringement and/or disciplinary action by the University.</w:t>
      </w:r>
    </w:p>
    <w:p w14:paraId="4C1FBB23" w14:textId="2F65AA12" w:rsidR="492224F2" w:rsidRDefault="492224F2">
      <w:r>
        <w:br w:type="page"/>
      </w:r>
    </w:p>
    <w:p w14:paraId="18411100" w14:textId="60F65B07" w:rsidR="492224F2" w:rsidRDefault="492224F2" w:rsidP="492224F2">
      <w:pPr>
        <w:pStyle w:val="TOC1"/>
        <w:tabs>
          <w:tab w:val="right" w:pos="9350"/>
        </w:tabs>
        <w:rPr>
          <w:b/>
          <w:bCs/>
          <w:noProof/>
        </w:rPr>
      </w:pPr>
    </w:p>
    <w:p w14:paraId="424F1122" w14:textId="13AF6C01" w:rsidR="492224F2" w:rsidRDefault="492224F2" w:rsidP="492224F2">
      <w:pPr>
        <w:pStyle w:val="TOC1"/>
        <w:tabs>
          <w:tab w:val="right" w:pos="9350"/>
        </w:tabs>
        <w:rPr>
          <w:b/>
          <w:bCs/>
          <w:noProof/>
        </w:rPr>
      </w:pPr>
    </w:p>
    <w:sdt>
      <w:sdtPr>
        <w:id w:val="-1542429196"/>
        <w:docPartObj>
          <w:docPartGallery w:val="Table of Contents"/>
          <w:docPartUnique/>
        </w:docPartObj>
      </w:sdtPr>
      <w:sdtContent>
        <w:p w14:paraId="6F363303" w14:textId="458857F2" w:rsidR="00A50C8E" w:rsidRDefault="00126AD8">
          <w:pPr>
            <w:pStyle w:val="TOC1"/>
            <w:tabs>
              <w:tab w:val="right" w:pos="9350"/>
            </w:tabs>
            <w:rPr>
              <w:rFonts w:asciiTheme="minorHAnsi" w:eastAsiaTheme="minorEastAsia" w:hAnsiTheme="minorHAnsi" w:cstheme="minorBidi"/>
              <w:noProof/>
              <w:kern w:val="2"/>
              <w:lang w:val="en-AU" w:eastAsia="zh-CN"/>
              <w14:ligatures w14:val="standardContextual"/>
            </w:rPr>
          </w:pPr>
          <w:r>
            <w:fldChar w:fldCharType="begin"/>
          </w:r>
          <w:r>
            <w:instrText xml:space="preserve"> TOC \h \u \z \t "Heading 1,1,Heading 2,2,Heading 3,3,Heading 4,4,Heading 5,5,Heading 6,6,"</w:instrText>
          </w:r>
          <w:r>
            <w:fldChar w:fldCharType="separate"/>
          </w:r>
          <w:hyperlink w:anchor="_Toc185270531" w:history="1">
            <w:r w:rsidR="00A50C8E" w:rsidRPr="00E411DB">
              <w:rPr>
                <w:rStyle w:val="Hyperlink"/>
                <w:b/>
                <w:bCs/>
                <w:noProof/>
              </w:rPr>
              <w:t>MEET BOT MARLEY</w:t>
            </w:r>
            <w:r w:rsidR="00A50C8E">
              <w:rPr>
                <w:noProof/>
                <w:webHidden/>
              </w:rPr>
              <w:tab/>
            </w:r>
            <w:r w:rsidR="00A50C8E">
              <w:rPr>
                <w:noProof/>
                <w:webHidden/>
              </w:rPr>
              <w:fldChar w:fldCharType="begin"/>
            </w:r>
            <w:r w:rsidR="00A50C8E">
              <w:rPr>
                <w:noProof/>
                <w:webHidden/>
              </w:rPr>
              <w:instrText xml:space="preserve"> PAGEREF _Toc185270531 \h </w:instrText>
            </w:r>
            <w:r w:rsidR="00A50C8E">
              <w:rPr>
                <w:noProof/>
                <w:webHidden/>
              </w:rPr>
            </w:r>
            <w:r w:rsidR="00A50C8E">
              <w:rPr>
                <w:noProof/>
                <w:webHidden/>
              </w:rPr>
              <w:fldChar w:fldCharType="separate"/>
            </w:r>
            <w:r w:rsidR="00EE4E02">
              <w:rPr>
                <w:noProof/>
                <w:webHidden/>
              </w:rPr>
              <w:t>4</w:t>
            </w:r>
            <w:r w:rsidR="00A50C8E">
              <w:rPr>
                <w:noProof/>
                <w:webHidden/>
              </w:rPr>
              <w:fldChar w:fldCharType="end"/>
            </w:r>
          </w:hyperlink>
        </w:p>
        <w:p w14:paraId="0D4FF07B" w14:textId="51518A4F"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2" w:history="1">
            <w:r w:rsidRPr="00E411DB">
              <w:rPr>
                <w:rStyle w:val="Hyperlink"/>
                <w:noProof/>
              </w:rPr>
              <w:t>Artificial Intelligence, AI</w:t>
            </w:r>
            <w:r>
              <w:rPr>
                <w:noProof/>
                <w:webHidden/>
              </w:rPr>
              <w:tab/>
            </w:r>
            <w:r>
              <w:rPr>
                <w:noProof/>
                <w:webHidden/>
              </w:rPr>
              <w:fldChar w:fldCharType="begin"/>
            </w:r>
            <w:r>
              <w:rPr>
                <w:noProof/>
                <w:webHidden/>
              </w:rPr>
              <w:instrText xml:space="preserve"> PAGEREF _Toc185270532 \h </w:instrText>
            </w:r>
            <w:r>
              <w:rPr>
                <w:noProof/>
                <w:webHidden/>
              </w:rPr>
            </w:r>
            <w:r>
              <w:rPr>
                <w:noProof/>
                <w:webHidden/>
              </w:rPr>
              <w:fldChar w:fldCharType="separate"/>
            </w:r>
            <w:r w:rsidR="00EE4E02">
              <w:rPr>
                <w:noProof/>
                <w:webHidden/>
              </w:rPr>
              <w:t>4</w:t>
            </w:r>
            <w:r>
              <w:rPr>
                <w:noProof/>
                <w:webHidden/>
              </w:rPr>
              <w:fldChar w:fldCharType="end"/>
            </w:r>
          </w:hyperlink>
        </w:p>
        <w:p w14:paraId="4EC951DC" w14:textId="21908DBE"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3" w:history="1">
            <w:r w:rsidRPr="00E411DB">
              <w:rPr>
                <w:rStyle w:val="Hyperlink"/>
                <w:noProof/>
              </w:rPr>
              <w:t>Societal Impact AI</w:t>
            </w:r>
            <w:r>
              <w:rPr>
                <w:noProof/>
                <w:webHidden/>
              </w:rPr>
              <w:tab/>
            </w:r>
            <w:r>
              <w:rPr>
                <w:noProof/>
                <w:webHidden/>
              </w:rPr>
              <w:fldChar w:fldCharType="begin"/>
            </w:r>
            <w:r>
              <w:rPr>
                <w:noProof/>
                <w:webHidden/>
              </w:rPr>
              <w:instrText xml:space="preserve"> PAGEREF _Toc185270533 \h </w:instrText>
            </w:r>
            <w:r>
              <w:rPr>
                <w:noProof/>
                <w:webHidden/>
              </w:rPr>
            </w:r>
            <w:r>
              <w:rPr>
                <w:noProof/>
                <w:webHidden/>
              </w:rPr>
              <w:fldChar w:fldCharType="separate"/>
            </w:r>
            <w:r w:rsidR="00EE4E02">
              <w:rPr>
                <w:noProof/>
                <w:webHidden/>
              </w:rPr>
              <w:t>5</w:t>
            </w:r>
            <w:r>
              <w:rPr>
                <w:noProof/>
                <w:webHidden/>
              </w:rPr>
              <w:fldChar w:fldCharType="end"/>
            </w:r>
          </w:hyperlink>
        </w:p>
        <w:p w14:paraId="1C564116" w14:textId="5F1A244B"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4" w:history="1">
            <w:r w:rsidRPr="00E411DB">
              <w:rPr>
                <w:rStyle w:val="Hyperlink"/>
                <w:noProof/>
              </w:rPr>
              <w:t>Bot Marley the Robot Music</w:t>
            </w:r>
            <w:r>
              <w:rPr>
                <w:noProof/>
                <w:webHidden/>
              </w:rPr>
              <w:tab/>
            </w:r>
            <w:r>
              <w:rPr>
                <w:noProof/>
                <w:webHidden/>
              </w:rPr>
              <w:fldChar w:fldCharType="begin"/>
            </w:r>
            <w:r>
              <w:rPr>
                <w:noProof/>
                <w:webHidden/>
              </w:rPr>
              <w:instrText xml:space="preserve"> PAGEREF _Toc185270534 \h </w:instrText>
            </w:r>
            <w:r>
              <w:rPr>
                <w:noProof/>
                <w:webHidden/>
              </w:rPr>
            </w:r>
            <w:r>
              <w:rPr>
                <w:noProof/>
                <w:webHidden/>
              </w:rPr>
              <w:fldChar w:fldCharType="separate"/>
            </w:r>
            <w:r w:rsidR="00EE4E02">
              <w:rPr>
                <w:noProof/>
                <w:webHidden/>
              </w:rPr>
              <w:t>5</w:t>
            </w:r>
            <w:r>
              <w:rPr>
                <w:noProof/>
                <w:webHidden/>
              </w:rPr>
              <w:fldChar w:fldCharType="end"/>
            </w:r>
          </w:hyperlink>
        </w:p>
        <w:p w14:paraId="340BAC81" w14:textId="5E6DED75"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5" w:history="1">
            <w:r w:rsidRPr="00E411DB">
              <w:rPr>
                <w:rStyle w:val="Hyperlink"/>
                <w:noProof/>
              </w:rPr>
              <w:t>Set Up and Configuration</w:t>
            </w:r>
            <w:r>
              <w:rPr>
                <w:noProof/>
                <w:webHidden/>
              </w:rPr>
              <w:tab/>
            </w:r>
            <w:r>
              <w:rPr>
                <w:noProof/>
                <w:webHidden/>
              </w:rPr>
              <w:fldChar w:fldCharType="begin"/>
            </w:r>
            <w:r>
              <w:rPr>
                <w:noProof/>
                <w:webHidden/>
              </w:rPr>
              <w:instrText xml:space="preserve"> PAGEREF _Toc185270535 \h </w:instrText>
            </w:r>
            <w:r>
              <w:rPr>
                <w:noProof/>
                <w:webHidden/>
              </w:rPr>
            </w:r>
            <w:r>
              <w:rPr>
                <w:noProof/>
                <w:webHidden/>
              </w:rPr>
              <w:fldChar w:fldCharType="separate"/>
            </w:r>
            <w:r w:rsidR="00EE4E02">
              <w:rPr>
                <w:noProof/>
                <w:webHidden/>
              </w:rPr>
              <w:t>8</w:t>
            </w:r>
            <w:r>
              <w:rPr>
                <w:noProof/>
                <w:webHidden/>
              </w:rPr>
              <w:fldChar w:fldCharType="end"/>
            </w:r>
          </w:hyperlink>
        </w:p>
        <w:p w14:paraId="3EE59D97" w14:textId="1B729D0B"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6" w:history="1">
            <w:r w:rsidRPr="00E411DB">
              <w:rPr>
                <w:rStyle w:val="Hyperlink"/>
                <w:noProof/>
              </w:rPr>
              <w:t>Making Bot Marley Move</w:t>
            </w:r>
            <w:r>
              <w:rPr>
                <w:noProof/>
                <w:webHidden/>
              </w:rPr>
              <w:tab/>
            </w:r>
            <w:r>
              <w:rPr>
                <w:noProof/>
                <w:webHidden/>
              </w:rPr>
              <w:fldChar w:fldCharType="begin"/>
            </w:r>
            <w:r>
              <w:rPr>
                <w:noProof/>
                <w:webHidden/>
              </w:rPr>
              <w:instrText xml:space="preserve"> PAGEREF _Toc185270536 \h </w:instrText>
            </w:r>
            <w:r>
              <w:rPr>
                <w:noProof/>
                <w:webHidden/>
              </w:rPr>
            </w:r>
            <w:r>
              <w:rPr>
                <w:noProof/>
                <w:webHidden/>
              </w:rPr>
              <w:fldChar w:fldCharType="separate"/>
            </w:r>
            <w:r w:rsidR="00EE4E02">
              <w:rPr>
                <w:noProof/>
                <w:webHidden/>
              </w:rPr>
              <w:t>9</w:t>
            </w:r>
            <w:r>
              <w:rPr>
                <w:noProof/>
                <w:webHidden/>
              </w:rPr>
              <w:fldChar w:fldCharType="end"/>
            </w:r>
          </w:hyperlink>
        </w:p>
        <w:p w14:paraId="09DB83B3" w14:textId="5F2C6539"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7" w:history="1">
            <w:r w:rsidRPr="00E411DB">
              <w:rPr>
                <w:rStyle w:val="Hyperlink"/>
                <w:noProof/>
              </w:rPr>
              <w:t>Today’s Exercise</w:t>
            </w:r>
            <w:r>
              <w:rPr>
                <w:noProof/>
                <w:webHidden/>
              </w:rPr>
              <w:tab/>
            </w:r>
            <w:r>
              <w:rPr>
                <w:noProof/>
                <w:webHidden/>
              </w:rPr>
              <w:fldChar w:fldCharType="begin"/>
            </w:r>
            <w:r>
              <w:rPr>
                <w:noProof/>
                <w:webHidden/>
              </w:rPr>
              <w:instrText xml:space="preserve"> PAGEREF _Toc185270537 \h </w:instrText>
            </w:r>
            <w:r>
              <w:rPr>
                <w:noProof/>
                <w:webHidden/>
              </w:rPr>
            </w:r>
            <w:r>
              <w:rPr>
                <w:noProof/>
                <w:webHidden/>
              </w:rPr>
              <w:fldChar w:fldCharType="separate"/>
            </w:r>
            <w:r w:rsidR="00EE4E02">
              <w:rPr>
                <w:noProof/>
                <w:webHidden/>
              </w:rPr>
              <w:t>15</w:t>
            </w:r>
            <w:r>
              <w:rPr>
                <w:noProof/>
                <w:webHidden/>
              </w:rPr>
              <w:fldChar w:fldCharType="end"/>
            </w:r>
          </w:hyperlink>
        </w:p>
        <w:p w14:paraId="45581556" w14:textId="7A340D24"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8" w:history="1">
            <w:r w:rsidRPr="00E411DB">
              <w:rPr>
                <w:rStyle w:val="Hyperlink"/>
                <w:noProof/>
              </w:rPr>
              <w:t>Summary</w:t>
            </w:r>
            <w:r>
              <w:rPr>
                <w:noProof/>
                <w:webHidden/>
              </w:rPr>
              <w:tab/>
            </w:r>
            <w:r>
              <w:rPr>
                <w:noProof/>
                <w:webHidden/>
              </w:rPr>
              <w:fldChar w:fldCharType="begin"/>
            </w:r>
            <w:r>
              <w:rPr>
                <w:noProof/>
                <w:webHidden/>
              </w:rPr>
              <w:instrText xml:space="preserve"> PAGEREF _Toc185270538 \h </w:instrText>
            </w:r>
            <w:r>
              <w:rPr>
                <w:noProof/>
                <w:webHidden/>
              </w:rPr>
            </w:r>
            <w:r>
              <w:rPr>
                <w:noProof/>
                <w:webHidden/>
              </w:rPr>
              <w:fldChar w:fldCharType="separate"/>
            </w:r>
            <w:r w:rsidR="00EE4E02">
              <w:rPr>
                <w:noProof/>
                <w:webHidden/>
              </w:rPr>
              <w:t>16</w:t>
            </w:r>
            <w:r>
              <w:rPr>
                <w:noProof/>
                <w:webHidden/>
              </w:rPr>
              <w:fldChar w:fldCharType="end"/>
            </w:r>
          </w:hyperlink>
        </w:p>
        <w:p w14:paraId="5F375DA1" w14:textId="3D4FF7F1" w:rsidR="00A50C8E" w:rsidRDefault="00A50C8E">
          <w:pPr>
            <w:pStyle w:val="TOC2"/>
            <w:tabs>
              <w:tab w:val="right" w:pos="9350"/>
            </w:tabs>
            <w:rPr>
              <w:rFonts w:asciiTheme="minorHAnsi" w:eastAsiaTheme="minorEastAsia" w:hAnsiTheme="minorHAnsi" w:cstheme="minorBidi"/>
              <w:noProof/>
              <w:kern w:val="2"/>
              <w:lang w:val="en-AU" w:eastAsia="zh-CN"/>
              <w14:ligatures w14:val="standardContextual"/>
            </w:rPr>
          </w:pPr>
          <w:hyperlink w:anchor="_Toc185270539" w:history="1">
            <w:r w:rsidRPr="00E411DB">
              <w:rPr>
                <w:rStyle w:val="Hyperlink"/>
                <w:noProof/>
              </w:rPr>
              <w:t>Useful Resources</w:t>
            </w:r>
            <w:r>
              <w:rPr>
                <w:noProof/>
                <w:webHidden/>
              </w:rPr>
              <w:tab/>
            </w:r>
            <w:r>
              <w:rPr>
                <w:noProof/>
                <w:webHidden/>
              </w:rPr>
              <w:fldChar w:fldCharType="begin"/>
            </w:r>
            <w:r>
              <w:rPr>
                <w:noProof/>
                <w:webHidden/>
              </w:rPr>
              <w:instrText xml:space="preserve"> PAGEREF _Toc185270539 \h </w:instrText>
            </w:r>
            <w:r>
              <w:rPr>
                <w:noProof/>
                <w:webHidden/>
              </w:rPr>
            </w:r>
            <w:r>
              <w:rPr>
                <w:noProof/>
                <w:webHidden/>
              </w:rPr>
              <w:fldChar w:fldCharType="separate"/>
            </w:r>
            <w:r w:rsidR="00EE4E02">
              <w:rPr>
                <w:noProof/>
                <w:webHidden/>
              </w:rPr>
              <w:t>17</w:t>
            </w:r>
            <w:r>
              <w:rPr>
                <w:noProof/>
                <w:webHidden/>
              </w:rPr>
              <w:fldChar w:fldCharType="end"/>
            </w:r>
          </w:hyperlink>
        </w:p>
        <w:p w14:paraId="288FFFD3" w14:textId="6A0FDE13" w:rsidR="0038159C" w:rsidRDefault="00126AD8">
          <w:pPr>
            <w:tabs>
              <w:tab w:val="right" w:pos="9360"/>
            </w:tabs>
            <w:spacing w:before="60" w:after="80" w:line="240" w:lineRule="auto"/>
            <w:ind w:left="360"/>
          </w:pPr>
          <w:r>
            <w:fldChar w:fldCharType="end"/>
          </w:r>
        </w:p>
      </w:sdtContent>
    </w:sdt>
    <w:p w14:paraId="1F72F646" w14:textId="77777777" w:rsidR="0038159C" w:rsidRDefault="0038159C">
      <w:pPr>
        <w:rPr>
          <w:rFonts w:ascii="Times New Roman" w:eastAsia="Times New Roman" w:hAnsi="Times New Roman" w:cs="Times New Roman"/>
          <w:sz w:val="20"/>
          <w:szCs w:val="20"/>
        </w:rPr>
        <w:sectPr w:rsidR="0038159C" w:rsidSect="00B77F68">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p w14:paraId="28060396" w14:textId="10CBD616" w:rsidR="0038159C" w:rsidRDefault="40A75D3A" w:rsidP="6B44B021">
      <w:pPr>
        <w:pStyle w:val="Heading1"/>
        <w:spacing w:after="0"/>
        <w:rPr>
          <w:b/>
          <w:bCs/>
        </w:rPr>
      </w:pPr>
      <w:bookmarkStart w:id="2" w:name="_Toc185270531"/>
      <w:r w:rsidRPr="6B44B021">
        <w:rPr>
          <w:b/>
          <w:bCs/>
        </w:rPr>
        <w:lastRenderedPageBreak/>
        <w:t xml:space="preserve">MEET </w:t>
      </w:r>
      <w:r w:rsidR="00F05BC2">
        <w:rPr>
          <w:b/>
          <w:bCs/>
        </w:rPr>
        <w:t>BOT MARLEY</w:t>
      </w:r>
      <w:bookmarkEnd w:id="2"/>
    </w:p>
    <w:p w14:paraId="08CE6F91" w14:textId="77777777" w:rsidR="0038159C" w:rsidRDefault="00000000">
      <w:r>
        <w:rPr>
          <w:noProof/>
        </w:rPr>
        <w:pict w14:anchorId="4D5448E3">
          <v:rect id="_x0000_i1025" style="width:468pt;height:.05pt" o:hralign="center" o:hrstd="t" o:hr="t" fillcolor="#a0a0a0" stroked="f"/>
        </w:pict>
      </w:r>
    </w:p>
    <w:p w14:paraId="61CDCEAD" w14:textId="7FDF835B" w:rsidR="0038159C" w:rsidRDefault="0038159C"/>
    <w:p w14:paraId="23961744" w14:textId="39E8AC6A" w:rsidR="0038159C" w:rsidRDefault="070E1959" w:rsidP="1B519DE6">
      <w:pPr>
        <w:rPr>
          <w:rFonts w:ascii="Times New Roman" w:eastAsia="Times New Roman" w:hAnsi="Times New Roman" w:cs="Times New Roman"/>
          <w:sz w:val="24"/>
          <w:szCs w:val="24"/>
        </w:rPr>
      </w:pPr>
      <w:r w:rsidRPr="5BCF1238">
        <w:rPr>
          <w:rFonts w:ascii="Times New Roman" w:eastAsia="Times New Roman" w:hAnsi="Times New Roman" w:cs="Times New Roman"/>
          <w:sz w:val="24"/>
          <w:szCs w:val="24"/>
        </w:rPr>
        <w:t xml:space="preserve">Welcome to the newest addition to the </w:t>
      </w:r>
      <w:proofErr w:type="spellStart"/>
      <w:r w:rsidRPr="5BCF1238">
        <w:rPr>
          <w:rFonts w:ascii="Times New Roman" w:eastAsia="Times New Roman" w:hAnsi="Times New Roman" w:cs="Times New Roman"/>
          <w:sz w:val="24"/>
          <w:szCs w:val="24"/>
        </w:rPr>
        <w:t>CSNeT</w:t>
      </w:r>
      <w:proofErr w:type="spellEnd"/>
      <w:r w:rsidRPr="5BCF1238">
        <w:rPr>
          <w:rFonts w:ascii="Times New Roman" w:eastAsia="Times New Roman" w:hAnsi="Times New Roman" w:cs="Times New Roman"/>
          <w:sz w:val="24"/>
          <w:szCs w:val="24"/>
        </w:rPr>
        <w:t xml:space="preserve"> programme, </w:t>
      </w:r>
      <w:r w:rsidR="00636513">
        <w:rPr>
          <w:rFonts w:ascii="Times New Roman" w:eastAsia="Times New Roman" w:hAnsi="Times New Roman" w:cs="Times New Roman"/>
          <w:sz w:val="24"/>
          <w:szCs w:val="24"/>
        </w:rPr>
        <w:t>Artificial Intelligence Series</w:t>
      </w:r>
      <w:r w:rsidRPr="5BCF1238">
        <w:rPr>
          <w:rFonts w:ascii="Times New Roman" w:eastAsia="Times New Roman" w:hAnsi="Times New Roman" w:cs="Times New Roman"/>
          <w:sz w:val="24"/>
          <w:szCs w:val="24"/>
        </w:rPr>
        <w:t>. In today’s session</w:t>
      </w:r>
      <w:r w:rsidR="002E154F">
        <w:rPr>
          <w:rFonts w:ascii="Times New Roman" w:eastAsia="Times New Roman" w:hAnsi="Times New Roman" w:cs="Times New Roman"/>
          <w:sz w:val="24"/>
          <w:szCs w:val="24"/>
        </w:rPr>
        <w:t>,</w:t>
      </w:r>
      <w:r w:rsidRPr="5BCF1238">
        <w:rPr>
          <w:rFonts w:ascii="Times New Roman" w:eastAsia="Times New Roman" w:hAnsi="Times New Roman" w:cs="Times New Roman"/>
          <w:sz w:val="24"/>
          <w:szCs w:val="24"/>
        </w:rPr>
        <w:t xml:space="preserve"> we introduce you to </w:t>
      </w:r>
      <w:r w:rsidR="00F05BC2">
        <w:rPr>
          <w:rFonts w:ascii="Times New Roman" w:eastAsia="Times New Roman" w:hAnsi="Times New Roman" w:cs="Times New Roman"/>
          <w:sz w:val="24"/>
          <w:szCs w:val="24"/>
        </w:rPr>
        <w:t xml:space="preserve">music with science. </w:t>
      </w:r>
    </w:p>
    <w:p w14:paraId="7D739845" w14:textId="5F0E1280" w:rsidR="1B519DE6" w:rsidRDefault="00206D4F" w:rsidP="1B519DE6">
      <w:pPr>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2B0F0D28" wp14:editId="4CD26C59">
            <wp:simplePos x="0" y="0"/>
            <wp:positionH relativeFrom="column">
              <wp:posOffset>1446918</wp:posOffset>
            </wp:positionH>
            <wp:positionV relativeFrom="paragraph">
              <wp:posOffset>4094</wp:posOffset>
            </wp:positionV>
            <wp:extent cx="3045041" cy="2666570"/>
            <wp:effectExtent l="0" t="0" r="0" b="0"/>
            <wp:wrapNone/>
            <wp:docPr id="768963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7500" b="90000" l="7589" r="94643">
                                  <a14:foregroundMark x1="57143" y1="7857" x2="57143" y2="7857"/>
                                  <a14:foregroundMark x1="90179" y1="43929" x2="90179" y2="43929"/>
                                  <a14:foregroundMark x1="95089" y1="42500" x2="95089" y2="42500"/>
                                  <a14:foregroundMark x1="7589" y1="39643" x2="7589" y2="3964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45041" cy="2666570"/>
                    </a:xfrm>
                    <a:prstGeom prst="rect">
                      <a:avLst/>
                    </a:prstGeom>
                    <a:noFill/>
                  </pic:spPr>
                </pic:pic>
              </a:graphicData>
            </a:graphic>
            <wp14:sizeRelH relativeFrom="page">
              <wp14:pctWidth>0</wp14:pctWidth>
            </wp14:sizeRelH>
            <wp14:sizeRelV relativeFrom="page">
              <wp14:pctHeight>0</wp14:pctHeight>
            </wp14:sizeRelV>
          </wp:anchor>
        </w:drawing>
      </w:r>
    </w:p>
    <w:p w14:paraId="038150C4" w14:textId="7C984EDB" w:rsidR="1B519DE6" w:rsidRDefault="00206D4F" w:rsidP="50D62F91">
      <w:pPr>
        <w:jc w:val="center"/>
      </w:pPr>
      <w:r>
        <w:rPr>
          <w:noProof/>
        </w:rPr>
        <w:drawing>
          <wp:inline distT="0" distB="0" distL="0" distR="0" wp14:anchorId="073A7EEE" wp14:editId="4C10ED22">
            <wp:extent cx="4537050" cy="2578100"/>
            <wp:effectExtent l="0" t="0" r="0" b="0"/>
            <wp:docPr id="107056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9672" cy="2579590"/>
                    </a:xfrm>
                    <a:prstGeom prst="rect">
                      <a:avLst/>
                    </a:prstGeom>
                    <a:noFill/>
                    <a:ln>
                      <a:noFill/>
                    </a:ln>
                  </pic:spPr>
                </pic:pic>
              </a:graphicData>
            </a:graphic>
          </wp:inline>
        </w:drawing>
      </w:r>
    </w:p>
    <w:p w14:paraId="2E694983" w14:textId="0EE6F3B2" w:rsidR="7F7CADE8" w:rsidRDefault="7F7CADE8" w:rsidP="50D62F91">
      <w:pPr>
        <w:jc w:val="center"/>
        <w:rPr>
          <w:rFonts w:ascii="Times New Roman" w:eastAsia="Times New Roman" w:hAnsi="Times New Roman" w:cs="Times New Roman"/>
          <w:i/>
          <w:iCs/>
        </w:rPr>
      </w:pPr>
      <w:r w:rsidRPr="3D0562FB">
        <w:rPr>
          <w:rFonts w:ascii="Times New Roman" w:eastAsia="Times New Roman" w:hAnsi="Times New Roman" w:cs="Times New Roman"/>
          <w:i/>
          <w:iCs/>
        </w:rPr>
        <w:t xml:space="preserve">Figure 1: Our </w:t>
      </w:r>
      <w:r w:rsidR="353498F3" w:rsidRPr="3D0562FB">
        <w:rPr>
          <w:rFonts w:ascii="Times New Roman" w:eastAsia="Times New Roman" w:hAnsi="Times New Roman" w:cs="Times New Roman"/>
          <w:i/>
          <w:iCs/>
        </w:rPr>
        <w:t>R</w:t>
      </w:r>
      <w:r w:rsidRPr="3D0562FB">
        <w:rPr>
          <w:rFonts w:ascii="Times New Roman" w:eastAsia="Times New Roman" w:hAnsi="Times New Roman" w:cs="Times New Roman"/>
          <w:i/>
          <w:iCs/>
        </w:rPr>
        <w:t>o</w:t>
      </w:r>
      <w:r w:rsidR="00F05BC2">
        <w:rPr>
          <w:rFonts w:ascii="Times New Roman" w:eastAsia="Times New Roman" w:hAnsi="Times New Roman" w:cs="Times New Roman"/>
          <w:i/>
          <w:iCs/>
        </w:rPr>
        <w:t>omba robot vacuum</w:t>
      </w:r>
      <w:r w:rsidRPr="3D0562FB">
        <w:rPr>
          <w:rFonts w:ascii="Times New Roman" w:eastAsia="Times New Roman" w:hAnsi="Times New Roman" w:cs="Times New Roman"/>
          <w:i/>
          <w:iCs/>
        </w:rPr>
        <w:t xml:space="preserve">, </w:t>
      </w:r>
      <w:r w:rsidR="00F05BC2">
        <w:rPr>
          <w:rFonts w:ascii="Times New Roman" w:eastAsia="Times New Roman" w:hAnsi="Times New Roman" w:cs="Times New Roman"/>
          <w:i/>
          <w:iCs/>
        </w:rPr>
        <w:t>Bot Marley</w:t>
      </w:r>
    </w:p>
    <w:p w14:paraId="2BFEBFCA" w14:textId="77777777" w:rsidR="00CB2784" w:rsidRDefault="00CB2784" w:rsidP="00CB2784"/>
    <w:p w14:paraId="4FBDEEAD" w14:textId="77777777" w:rsidR="00CB2784" w:rsidRDefault="00CB2784" w:rsidP="00CB2784">
      <w:pPr>
        <w:pStyle w:val="Heading2"/>
      </w:pPr>
      <w:bookmarkStart w:id="3" w:name="_Toc185270532"/>
      <w:r>
        <w:t>Artificial Intelligence, AI</w:t>
      </w:r>
      <w:bookmarkEnd w:id="3"/>
      <w:r>
        <w:t xml:space="preserve"> </w:t>
      </w:r>
    </w:p>
    <w:p w14:paraId="357ED9A4" w14:textId="6C9FD6E9" w:rsidR="00E507E4" w:rsidRDefault="00420E90" w:rsidP="00CB2784">
      <w:pPr>
        <w:rPr>
          <w:rFonts w:ascii="Times New Roman" w:hAnsi="Times New Roman" w:cs="Times New Roman"/>
          <w:sz w:val="24"/>
          <w:szCs w:val="24"/>
        </w:rPr>
      </w:pPr>
      <w:r w:rsidRPr="00420E90">
        <w:rPr>
          <w:rFonts w:ascii="Times New Roman" w:hAnsi="Times New Roman" w:cs="Times New Roman"/>
          <w:sz w:val="24"/>
          <w:szCs w:val="24"/>
        </w:rPr>
        <w:t xml:space="preserve">AI, which stands for artificial intelligence, is widely used and topical. However, it is often overhyped and used more for marketing lingo. The actual true definition of AI is defined and industry accepted </w:t>
      </w:r>
      <w:r w:rsidR="00E507E4">
        <w:rPr>
          <w:rFonts w:ascii="Times New Roman" w:hAnsi="Times New Roman" w:cs="Times New Roman"/>
          <w:sz w:val="24"/>
          <w:szCs w:val="24"/>
        </w:rPr>
        <w:t>by AI Forum NZ as follows:</w:t>
      </w:r>
    </w:p>
    <w:p w14:paraId="6C7F7772" w14:textId="77777777" w:rsidR="00E507E4" w:rsidRDefault="00E507E4" w:rsidP="00CB2784">
      <w:pPr>
        <w:rPr>
          <w:rFonts w:ascii="Times New Roman" w:hAnsi="Times New Roman" w:cs="Times New Roman"/>
          <w:sz w:val="24"/>
          <w:szCs w:val="24"/>
        </w:rPr>
      </w:pPr>
    </w:p>
    <w:p w14:paraId="5EBCD961" w14:textId="576D1219" w:rsidR="00420E90" w:rsidRPr="00E507E4" w:rsidRDefault="00420E90" w:rsidP="00E507E4">
      <w:pPr>
        <w:jc w:val="center"/>
        <w:rPr>
          <w:rFonts w:ascii="Times New Roman" w:hAnsi="Times New Roman" w:cs="Times New Roman"/>
          <w:i/>
          <w:iCs/>
          <w:sz w:val="24"/>
          <w:szCs w:val="24"/>
        </w:rPr>
      </w:pPr>
      <w:r w:rsidRPr="00E507E4">
        <w:rPr>
          <w:rFonts w:ascii="Times New Roman" w:hAnsi="Times New Roman" w:cs="Times New Roman"/>
          <w:i/>
          <w:iCs/>
          <w:sz w:val="24"/>
          <w:szCs w:val="24"/>
        </w:rPr>
        <w:t>“</w:t>
      </w:r>
      <w:proofErr w:type="gramStart"/>
      <w:r w:rsidRPr="00E507E4">
        <w:rPr>
          <w:rFonts w:ascii="Times New Roman" w:hAnsi="Times New Roman" w:cs="Times New Roman"/>
          <w:i/>
          <w:iCs/>
          <w:sz w:val="24"/>
          <w:szCs w:val="24"/>
        </w:rPr>
        <w:t>advanced</w:t>
      </w:r>
      <w:proofErr w:type="gramEnd"/>
      <w:r w:rsidRPr="00E507E4">
        <w:rPr>
          <w:rFonts w:ascii="Times New Roman" w:hAnsi="Times New Roman" w:cs="Times New Roman"/>
          <w:i/>
          <w:iCs/>
          <w:sz w:val="24"/>
          <w:szCs w:val="24"/>
        </w:rPr>
        <w:t xml:space="preserve"> digital technologies that enable machines to reproduce or surpass abilities that would require intelligence if humans were to perform them. This includes technologies that enable machines to learn and adapt, to sense and interact, to reason and plan, to optimise procedures and parameters, to operate autonomously, to be creative and to extract knowledge from large amounts of data”</w:t>
      </w:r>
    </w:p>
    <w:p w14:paraId="2FC6B151" w14:textId="77777777" w:rsidR="00420E90" w:rsidRDefault="00420E90" w:rsidP="00CB2784">
      <w:pPr>
        <w:rPr>
          <w:rFonts w:ascii="Times New Roman" w:hAnsi="Times New Roman" w:cs="Times New Roman"/>
          <w:sz w:val="24"/>
          <w:szCs w:val="24"/>
        </w:rPr>
      </w:pPr>
    </w:p>
    <w:p w14:paraId="447A483A" w14:textId="41E54411" w:rsidR="00CB2784" w:rsidRPr="00CB2784" w:rsidRDefault="00224011" w:rsidP="00CB2784">
      <w:pPr>
        <w:rPr>
          <w:rFonts w:ascii="Times New Roman" w:hAnsi="Times New Roman" w:cs="Times New Roman"/>
          <w:sz w:val="24"/>
          <w:szCs w:val="24"/>
        </w:rPr>
      </w:pPr>
      <w:r>
        <w:rPr>
          <w:rFonts w:ascii="Times New Roman" w:hAnsi="Times New Roman" w:cs="Times New Roman"/>
          <w:sz w:val="24"/>
          <w:szCs w:val="24"/>
        </w:rPr>
        <w:t>Moreover</w:t>
      </w:r>
      <w:r w:rsidR="00E507E4">
        <w:rPr>
          <w:rFonts w:ascii="Times New Roman" w:hAnsi="Times New Roman" w:cs="Times New Roman"/>
          <w:sz w:val="24"/>
          <w:szCs w:val="24"/>
        </w:rPr>
        <w:t xml:space="preserve">, </w:t>
      </w:r>
      <w:r>
        <w:rPr>
          <w:rFonts w:ascii="Times New Roman" w:hAnsi="Times New Roman" w:cs="Times New Roman"/>
          <w:sz w:val="24"/>
          <w:szCs w:val="24"/>
        </w:rPr>
        <w:t>A</w:t>
      </w:r>
      <w:r w:rsidR="00CB2784" w:rsidRPr="00CB2784">
        <w:rPr>
          <w:rFonts w:ascii="Times New Roman" w:hAnsi="Times New Roman" w:cs="Times New Roman"/>
          <w:sz w:val="24"/>
          <w:szCs w:val="24"/>
        </w:rPr>
        <w:t xml:space="preserve">I </w:t>
      </w:r>
      <w:r>
        <w:rPr>
          <w:rFonts w:ascii="Times New Roman" w:hAnsi="Times New Roman" w:cs="Times New Roman"/>
          <w:sz w:val="24"/>
          <w:szCs w:val="24"/>
        </w:rPr>
        <w:t>in robotics, has a working definition a</w:t>
      </w:r>
      <w:r w:rsidR="000D6791">
        <w:rPr>
          <w:rFonts w:ascii="Times New Roman" w:hAnsi="Times New Roman" w:cs="Times New Roman"/>
          <w:sz w:val="24"/>
          <w:szCs w:val="24"/>
        </w:rPr>
        <w:t>s</w:t>
      </w:r>
      <w:r w:rsidR="00CB2784" w:rsidRPr="00CB2784">
        <w:rPr>
          <w:rFonts w:ascii="Times New Roman" w:hAnsi="Times New Roman" w:cs="Times New Roman"/>
          <w:sz w:val="24"/>
          <w:szCs w:val="24"/>
        </w:rPr>
        <w:t xml:space="preserve"> an umbrella term for computers, software or other computer-controlled devices imitating intelligent human behaviour. </w:t>
      </w:r>
    </w:p>
    <w:p w14:paraId="0E1F0FD5" w14:textId="162C832B" w:rsidR="3C1DCFA1" w:rsidRDefault="00EB74C3" w:rsidP="1B519DE6">
      <w:pPr>
        <w:pStyle w:val="Heading2"/>
      </w:pPr>
      <w:bookmarkStart w:id="4" w:name="_Toc185270533"/>
      <w:r>
        <w:lastRenderedPageBreak/>
        <w:t>Societal Impact AI</w:t>
      </w:r>
      <w:bookmarkEnd w:id="4"/>
      <w:r>
        <w:t xml:space="preserve"> </w:t>
      </w:r>
    </w:p>
    <w:p w14:paraId="20921576" w14:textId="0763F676" w:rsidR="001134DE" w:rsidRDefault="001134DE" w:rsidP="001134DE">
      <w:pPr>
        <w:rPr>
          <w:rFonts w:ascii="Times New Roman" w:hAnsi="Times New Roman" w:cs="Times New Roman"/>
          <w:sz w:val="24"/>
          <w:szCs w:val="24"/>
        </w:rPr>
      </w:pPr>
      <w:r w:rsidRPr="001134DE">
        <w:rPr>
          <w:rFonts w:ascii="Times New Roman" w:hAnsi="Times New Roman" w:cs="Times New Roman"/>
          <w:sz w:val="24"/>
          <w:szCs w:val="24"/>
        </w:rPr>
        <w:t xml:space="preserve">Who says </w:t>
      </w:r>
      <w:r>
        <w:rPr>
          <w:rFonts w:ascii="Times New Roman" w:hAnsi="Times New Roman" w:cs="Times New Roman"/>
          <w:sz w:val="24"/>
          <w:szCs w:val="24"/>
        </w:rPr>
        <w:t>AI in robotics</w:t>
      </w:r>
      <w:r w:rsidRPr="001134DE">
        <w:rPr>
          <w:rFonts w:ascii="Times New Roman" w:hAnsi="Times New Roman" w:cs="Times New Roman"/>
          <w:sz w:val="24"/>
          <w:szCs w:val="24"/>
        </w:rPr>
        <w:t xml:space="preserve"> can’t be entertaining? Just look at this rooster hitching a ride on a robot vacuum—proof that even our feathered friends are getting in on the tech revolution! But robots aren’t just about laughs or </w:t>
      </w:r>
      <w:r>
        <w:rPr>
          <w:rFonts w:ascii="Times New Roman" w:hAnsi="Times New Roman" w:cs="Times New Roman"/>
          <w:sz w:val="24"/>
          <w:szCs w:val="24"/>
        </w:rPr>
        <w:t>play</w:t>
      </w:r>
      <w:r w:rsidRPr="001134DE">
        <w:rPr>
          <w:rFonts w:ascii="Times New Roman" w:hAnsi="Times New Roman" w:cs="Times New Roman"/>
          <w:sz w:val="24"/>
          <w:szCs w:val="24"/>
        </w:rPr>
        <w:t>; they’re changing lives in some incredible ways.</w:t>
      </w:r>
    </w:p>
    <w:p w14:paraId="1F4E2211" w14:textId="77777777" w:rsidR="001134DE" w:rsidRPr="001134DE" w:rsidRDefault="001134DE" w:rsidP="001134DE">
      <w:pPr>
        <w:rPr>
          <w:rFonts w:ascii="Times New Roman" w:hAnsi="Times New Roman" w:cs="Times New Roman"/>
          <w:sz w:val="24"/>
          <w:szCs w:val="24"/>
        </w:rPr>
      </w:pPr>
    </w:p>
    <w:p w14:paraId="137DA39F" w14:textId="50CA8591" w:rsidR="001134DE" w:rsidRPr="001134DE" w:rsidRDefault="001134DE" w:rsidP="001134DE">
      <w:pPr>
        <w:rPr>
          <w:rFonts w:ascii="Times New Roman" w:hAnsi="Times New Roman" w:cs="Times New Roman"/>
          <w:sz w:val="24"/>
          <w:szCs w:val="24"/>
        </w:rPr>
      </w:pPr>
      <w:r w:rsidRPr="001134DE">
        <w:rPr>
          <w:rFonts w:ascii="Times New Roman" w:hAnsi="Times New Roman" w:cs="Times New Roman"/>
          <w:sz w:val="24"/>
          <w:szCs w:val="24"/>
        </w:rPr>
        <w:t xml:space="preserve">Socially therapeutic robots, for example, are making a real difference. They can boost well-being for the elderly, those with physical limitations, or really anyone willing to interact with them. These robots handle tasks </w:t>
      </w:r>
      <w:r w:rsidR="006A4212">
        <w:rPr>
          <w:rFonts w:ascii="Times New Roman" w:hAnsi="Times New Roman" w:cs="Times New Roman"/>
          <w:sz w:val="24"/>
          <w:szCs w:val="24"/>
        </w:rPr>
        <w:t>such as</w:t>
      </w:r>
      <w:r w:rsidRPr="001134DE">
        <w:rPr>
          <w:rFonts w:ascii="Times New Roman" w:hAnsi="Times New Roman" w:cs="Times New Roman"/>
          <w:sz w:val="24"/>
          <w:szCs w:val="24"/>
        </w:rPr>
        <w:t xml:space="preserve"> housekeeping, help lower blood pressure, and even ease anxiety and loneliness. Nowadays, robots are everywhere—whether it’s your robot vacuum doubling as a chicken taxi, sleep </w:t>
      </w:r>
      <w:proofErr w:type="spellStart"/>
      <w:r w:rsidRPr="001134DE">
        <w:rPr>
          <w:rFonts w:ascii="Times New Roman" w:hAnsi="Times New Roman" w:cs="Times New Roman"/>
          <w:sz w:val="24"/>
          <w:szCs w:val="24"/>
        </w:rPr>
        <w:t>apnea</w:t>
      </w:r>
      <w:proofErr w:type="spellEnd"/>
      <w:r w:rsidRPr="001134DE">
        <w:rPr>
          <w:rFonts w:ascii="Times New Roman" w:hAnsi="Times New Roman" w:cs="Times New Roman"/>
          <w:sz w:val="24"/>
          <w:szCs w:val="24"/>
        </w:rPr>
        <w:t xml:space="preserve"> devices, or smart home gadgets like fridges with internal cameras so you can peek at your groceries while shopping. And let’s not forget self-driving cars, like </w:t>
      </w:r>
      <w:proofErr w:type="spellStart"/>
      <w:r w:rsidRPr="001134DE">
        <w:rPr>
          <w:rFonts w:ascii="Times New Roman" w:hAnsi="Times New Roman" w:cs="Times New Roman"/>
          <w:sz w:val="24"/>
          <w:szCs w:val="24"/>
        </w:rPr>
        <w:t>Teslas</w:t>
      </w:r>
      <w:proofErr w:type="spellEnd"/>
      <w:r w:rsidRPr="001134DE">
        <w:rPr>
          <w:rFonts w:ascii="Times New Roman" w:hAnsi="Times New Roman" w:cs="Times New Roman"/>
          <w:sz w:val="24"/>
          <w:szCs w:val="24"/>
        </w:rPr>
        <w:t>, that are becoming a normal part of family life.</w:t>
      </w:r>
    </w:p>
    <w:p w14:paraId="55FABC23" w14:textId="77777777" w:rsidR="001134DE" w:rsidRPr="001134DE" w:rsidRDefault="001134DE" w:rsidP="001134DE">
      <w:pPr>
        <w:rPr>
          <w:rFonts w:ascii="Times New Roman" w:hAnsi="Times New Roman" w:cs="Times New Roman"/>
          <w:sz w:val="24"/>
          <w:szCs w:val="24"/>
        </w:rPr>
      </w:pPr>
    </w:p>
    <w:p w14:paraId="1831C991" w14:textId="52C4D583" w:rsidR="00CB2784" w:rsidRPr="00CB2784" w:rsidRDefault="001134DE" w:rsidP="001134DE">
      <w:pPr>
        <w:rPr>
          <w:rFonts w:ascii="Times New Roman" w:hAnsi="Times New Roman" w:cs="Times New Roman"/>
          <w:sz w:val="24"/>
          <w:szCs w:val="24"/>
        </w:rPr>
      </w:pPr>
      <w:r w:rsidRPr="001134DE">
        <w:rPr>
          <w:rFonts w:ascii="Times New Roman" w:hAnsi="Times New Roman" w:cs="Times New Roman"/>
          <w:sz w:val="24"/>
          <w:szCs w:val="24"/>
        </w:rPr>
        <w:t>Behind all this innovation is artificial intelligence, where engineering, computer science, and creativity come together to make our lives easier, safer, and, honestly, way more fun.</w:t>
      </w:r>
    </w:p>
    <w:p w14:paraId="6C6692D3" w14:textId="515E32F2" w:rsidR="6E3CEC20" w:rsidRDefault="00B13005" w:rsidP="1B519DE6">
      <w:pPr>
        <w:pStyle w:val="Heading2"/>
      </w:pPr>
      <w:bookmarkStart w:id="5" w:name="_Toc185270534"/>
      <w:r>
        <w:t>Bot Marley</w:t>
      </w:r>
      <w:r w:rsidR="6E3CEC20">
        <w:t xml:space="preserve"> the Robot </w:t>
      </w:r>
      <w:r>
        <w:t>Music</w:t>
      </w:r>
      <w:bookmarkEnd w:id="5"/>
    </w:p>
    <w:p w14:paraId="59FD8A9E" w14:textId="4B04A062" w:rsidR="6E3CEC20" w:rsidRDefault="6E3CEC20" w:rsidP="1B519DE6">
      <w:pPr>
        <w:rPr>
          <w:rFonts w:ascii="Times New Roman" w:eastAsia="Times New Roman" w:hAnsi="Times New Roman" w:cs="Times New Roman"/>
          <w:sz w:val="24"/>
          <w:szCs w:val="24"/>
        </w:rPr>
      </w:pPr>
      <w:bookmarkStart w:id="6" w:name="_Hlk188366664"/>
      <w:r w:rsidRPr="5BCF1238">
        <w:rPr>
          <w:rFonts w:ascii="Times New Roman" w:eastAsia="Times New Roman" w:hAnsi="Times New Roman" w:cs="Times New Roman"/>
          <w:sz w:val="24"/>
          <w:szCs w:val="24"/>
        </w:rPr>
        <w:t xml:space="preserve">For the first 3 sessions of </w:t>
      </w:r>
      <w:proofErr w:type="spellStart"/>
      <w:r w:rsidRPr="5BCF1238">
        <w:rPr>
          <w:rFonts w:ascii="Times New Roman" w:eastAsia="Times New Roman" w:hAnsi="Times New Roman" w:cs="Times New Roman"/>
          <w:sz w:val="24"/>
          <w:szCs w:val="24"/>
        </w:rPr>
        <w:t>CSNeT</w:t>
      </w:r>
      <w:proofErr w:type="spellEnd"/>
      <w:r w:rsidRPr="5BCF1238">
        <w:rPr>
          <w:rFonts w:ascii="Times New Roman" w:eastAsia="Times New Roman" w:hAnsi="Times New Roman" w:cs="Times New Roman"/>
          <w:sz w:val="24"/>
          <w:szCs w:val="24"/>
        </w:rPr>
        <w:t xml:space="preserve"> </w:t>
      </w:r>
      <w:r w:rsidR="00B13005">
        <w:rPr>
          <w:rFonts w:ascii="Times New Roman" w:eastAsia="Times New Roman" w:hAnsi="Times New Roman" w:cs="Times New Roman"/>
          <w:sz w:val="24"/>
          <w:szCs w:val="24"/>
        </w:rPr>
        <w:t>Artificial Intelligence Series</w:t>
      </w:r>
      <w:r w:rsidR="009C0CB5">
        <w:rPr>
          <w:rFonts w:ascii="Times New Roman" w:eastAsia="Times New Roman" w:hAnsi="Times New Roman" w:cs="Times New Roman"/>
          <w:sz w:val="24"/>
          <w:szCs w:val="24"/>
        </w:rPr>
        <w:t>,</w:t>
      </w:r>
      <w:r w:rsidRPr="5BCF1238">
        <w:rPr>
          <w:rFonts w:ascii="Times New Roman" w:eastAsia="Times New Roman" w:hAnsi="Times New Roman" w:cs="Times New Roman"/>
          <w:sz w:val="24"/>
          <w:szCs w:val="24"/>
        </w:rPr>
        <w:t xml:space="preserve"> you </w:t>
      </w:r>
      <w:bookmarkEnd w:id="6"/>
      <w:r w:rsidRPr="5BCF1238">
        <w:rPr>
          <w:rFonts w:ascii="Times New Roman" w:eastAsia="Times New Roman" w:hAnsi="Times New Roman" w:cs="Times New Roman"/>
          <w:sz w:val="24"/>
          <w:szCs w:val="24"/>
        </w:rPr>
        <w:t>will get the opportunity to p</w:t>
      </w:r>
      <w:r w:rsidR="767C26CD" w:rsidRPr="5BCF1238">
        <w:rPr>
          <w:rFonts w:ascii="Times New Roman" w:eastAsia="Times New Roman" w:hAnsi="Times New Roman" w:cs="Times New Roman"/>
          <w:sz w:val="24"/>
          <w:szCs w:val="24"/>
        </w:rPr>
        <w:t xml:space="preserve">rogram </w:t>
      </w:r>
      <w:r w:rsidR="00B13005">
        <w:rPr>
          <w:rFonts w:ascii="Times New Roman" w:eastAsia="Times New Roman" w:hAnsi="Times New Roman" w:cs="Times New Roman"/>
          <w:sz w:val="24"/>
          <w:szCs w:val="24"/>
        </w:rPr>
        <w:t>Bot Marley</w:t>
      </w:r>
      <w:r w:rsidRPr="5BCF1238">
        <w:rPr>
          <w:rFonts w:ascii="Times New Roman" w:eastAsia="Times New Roman" w:hAnsi="Times New Roman" w:cs="Times New Roman"/>
          <w:sz w:val="24"/>
          <w:szCs w:val="24"/>
        </w:rPr>
        <w:t xml:space="preserve">, our robot </w:t>
      </w:r>
      <w:r w:rsidR="00B13005">
        <w:rPr>
          <w:rFonts w:ascii="Times New Roman" w:eastAsia="Times New Roman" w:hAnsi="Times New Roman" w:cs="Times New Roman"/>
          <w:sz w:val="24"/>
          <w:szCs w:val="24"/>
        </w:rPr>
        <w:t>music</w:t>
      </w:r>
      <w:r w:rsidR="005C0978">
        <w:rPr>
          <w:rFonts w:ascii="Times New Roman" w:eastAsia="Times New Roman" w:hAnsi="Times New Roman" w:cs="Times New Roman"/>
          <w:sz w:val="24"/>
          <w:szCs w:val="24"/>
        </w:rPr>
        <w:t xml:space="preserve"> (see Figure 1)</w:t>
      </w:r>
      <w:r w:rsidRPr="5BCF1238">
        <w:rPr>
          <w:rFonts w:ascii="Times New Roman" w:eastAsia="Times New Roman" w:hAnsi="Times New Roman" w:cs="Times New Roman"/>
          <w:sz w:val="24"/>
          <w:szCs w:val="24"/>
        </w:rPr>
        <w:t xml:space="preserve">. </w:t>
      </w:r>
      <w:r w:rsidR="49859EC0" w:rsidRPr="5BCF1238">
        <w:rPr>
          <w:rFonts w:ascii="Times New Roman" w:eastAsia="Times New Roman" w:hAnsi="Times New Roman" w:cs="Times New Roman"/>
          <w:sz w:val="24"/>
          <w:szCs w:val="24"/>
        </w:rPr>
        <w:t xml:space="preserve">However, before </w:t>
      </w:r>
      <w:r w:rsidRPr="5BCF1238">
        <w:rPr>
          <w:rFonts w:ascii="Times New Roman" w:eastAsia="Times New Roman" w:hAnsi="Times New Roman" w:cs="Times New Roman"/>
          <w:sz w:val="24"/>
          <w:szCs w:val="24"/>
        </w:rPr>
        <w:t>we</w:t>
      </w:r>
      <w:r w:rsidR="2B29D434" w:rsidRPr="5BCF1238">
        <w:rPr>
          <w:rFonts w:ascii="Times New Roman" w:eastAsia="Times New Roman" w:hAnsi="Times New Roman" w:cs="Times New Roman"/>
          <w:sz w:val="24"/>
          <w:szCs w:val="24"/>
        </w:rPr>
        <w:t xml:space="preserve"> begin the exercises, let’s </w:t>
      </w:r>
      <w:r w:rsidR="3E3C8AED" w:rsidRPr="5BCF1238">
        <w:rPr>
          <w:rFonts w:ascii="Times New Roman" w:eastAsia="Times New Roman" w:hAnsi="Times New Roman" w:cs="Times New Roman"/>
          <w:sz w:val="24"/>
          <w:szCs w:val="24"/>
        </w:rPr>
        <w:t>take a closer look at the robot.</w:t>
      </w:r>
    </w:p>
    <w:p w14:paraId="53683B45" w14:textId="2A9D57BA" w:rsidR="1B519DE6" w:rsidRDefault="1B519DE6" w:rsidP="1B519DE6">
      <w:pPr>
        <w:rPr>
          <w:rFonts w:ascii="Times New Roman" w:eastAsia="Times New Roman" w:hAnsi="Times New Roman" w:cs="Times New Roman"/>
          <w:sz w:val="24"/>
          <w:szCs w:val="24"/>
        </w:rPr>
      </w:pPr>
    </w:p>
    <w:p w14:paraId="73EAFE51" w14:textId="5FF65A4F" w:rsidR="3E3C8AED" w:rsidRDefault="00753023" w:rsidP="50D62F91">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Create 3 Robot</w:t>
      </w:r>
      <w:r w:rsidR="5BED6C4D" w:rsidRPr="00082055">
        <w:rPr>
          <w:rFonts w:ascii="Times New Roman" w:eastAsia="Times New Roman" w:hAnsi="Times New Roman" w:cs="Times New Roman"/>
          <w:sz w:val="24"/>
          <w:szCs w:val="24"/>
        </w:rPr>
        <w:t xml:space="preserve"> is</w:t>
      </w:r>
      <w:r w:rsidR="76755508" w:rsidRPr="00082055">
        <w:rPr>
          <w:rFonts w:ascii="Times New Roman" w:eastAsia="Times New Roman" w:hAnsi="Times New Roman" w:cs="Times New Roman"/>
          <w:sz w:val="24"/>
          <w:szCs w:val="24"/>
        </w:rPr>
        <w:t xml:space="preserve"> made </w:t>
      </w:r>
      <w:r w:rsidR="76755508" w:rsidRPr="3A38BA3E">
        <w:rPr>
          <w:rFonts w:ascii="Times New Roman" w:eastAsia="Times New Roman" w:hAnsi="Times New Roman" w:cs="Times New Roman"/>
          <w:sz w:val="24"/>
          <w:szCs w:val="24"/>
        </w:rPr>
        <w:t xml:space="preserve">by the robotics company, </w:t>
      </w:r>
      <w:r w:rsidR="00A508F3">
        <w:rPr>
          <w:rFonts w:ascii="Times New Roman" w:eastAsia="Times New Roman" w:hAnsi="Times New Roman" w:cs="Times New Roman"/>
          <w:sz w:val="24"/>
          <w:szCs w:val="24"/>
        </w:rPr>
        <w:t>iRobot</w:t>
      </w:r>
      <w:r w:rsidR="76755508" w:rsidRPr="3A38BA3E">
        <w:rPr>
          <w:rFonts w:ascii="Times New Roman" w:eastAsia="Times New Roman" w:hAnsi="Times New Roman" w:cs="Times New Roman"/>
          <w:sz w:val="24"/>
          <w:szCs w:val="24"/>
        </w:rPr>
        <w:t>, which sell</w:t>
      </w:r>
      <w:r w:rsidR="00D85C45">
        <w:rPr>
          <w:rFonts w:ascii="Times New Roman" w:eastAsia="Times New Roman" w:hAnsi="Times New Roman" w:cs="Times New Roman"/>
          <w:sz w:val="24"/>
          <w:szCs w:val="24"/>
        </w:rPr>
        <w:t>s</w:t>
      </w:r>
      <w:r w:rsidR="76755508" w:rsidRPr="3A38BA3E">
        <w:rPr>
          <w:rFonts w:ascii="Times New Roman" w:eastAsia="Times New Roman" w:hAnsi="Times New Roman" w:cs="Times New Roman"/>
          <w:sz w:val="24"/>
          <w:szCs w:val="24"/>
        </w:rPr>
        <w:t xml:space="preserve"> </w:t>
      </w:r>
      <w:r w:rsidR="00A508F3">
        <w:rPr>
          <w:rFonts w:ascii="Times New Roman" w:eastAsia="Times New Roman" w:hAnsi="Times New Roman" w:cs="Times New Roman"/>
          <w:sz w:val="24"/>
          <w:szCs w:val="24"/>
        </w:rPr>
        <w:t>hobby robot</w:t>
      </w:r>
      <w:r w:rsidR="5A5604BF" w:rsidRPr="3A38BA3E">
        <w:rPr>
          <w:rFonts w:ascii="Times New Roman" w:eastAsia="Times New Roman" w:hAnsi="Times New Roman" w:cs="Times New Roman"/>
          <w:sz w:val="24"/>
          <w:szCs w:val="24"/>
        </w:rPr>
        <w:t xml:space="preserve">s with the purpose of </w:t>
      </w:r>
      <w:r w:rsidR="00A508F3">
        <w:rPr>
          <w:rFonts w:ascii="Times New Roman" w:eastAsia="Times New Roman" w:hAnsi="Times New Roman" w:cs="Times New Roman"/>
          <w:sz w:val="24"/>
          <w:szCs w:val="24"/>
        </w:rPr>
        <w:t>creating the possibility of changing or adapting the robot’s functions through experimentation with the basic elements of robotics</w:t>
      </w:r>
      <w:r w:rsidR="00224011">
        <w:rPr>
          <w:rFonts w:ascii="Times New Roman" w:eastAsia="Times New Roman" w:hAnsi="Times New Roman" w:cs="Times New Roman"/>
          <w:sz w:val="24"/>
          <w:szCs w:val="24"/>
        </w:rPr>
        <w:t>, path planning and</w:t>
      </w:r>
      <w:r w:rsidR="00A508F3">
        <w:rPr>
          <w:rFonts w:ascii="Times New Roman" w:eastAsia="Times New Roman" w:hAnsi="Times New Roman" w:cs="Times New Roman"/>
          <w:sz w:val="24"/>
          <w:szCs w:val="24"/>
        </w:rPr>
        <w:t xml:space="preserve"> sense of music. </w:t>
      </w:r>
      <w:r w:rsidR="0085065D">
        <w:rPr>
          <w:rFonts w:ascii="Times New Roman" w:eastAsia="Times New Roman" w:hAnsi="Times New Roman" w:cs="Times New Roman"/>
          <w:sz w:val="24"/>
          <w:szCs w:val="24"/>
        </w:rPr>
        <w:t xml:space="preserve">Additionally, they make </w:t>
      </w:r>
      <w:r w:rsidR="00D85C45">
        <w:rPr>
          <w:rFonts w:ascii="Times New Roman" w:eastAsia="Times New Roman" w:hAnsi="Times New Roman" w:cs="Times New Roman"/>
          <w:sz w:val="24"/>
          <w:szCs w:val="24"/>
        </w:rPr>
        <w:t xml:space="preserve">the </w:t>
      </w:r>
      <w:r w:rsidR="0085065D">
        <w:rPr>
          <w:rFonts w:ascii="Times New Roman" w:eastAsia="Times New Roman" w:hAnsi="Times New Roman" w:cs="Times New Roman"/>
          <w:sz w:val="24"/>
          <w:szCs w:val="24"/>
        </w:rPr>
        <w:t xml:space="preserve">iRobot Coding App called Root </w:t>
      </w:r>
      <w:r w:rsidR="145C718D" w:rsidRPr="3A38BA3E">
        <w:rPr>
          <w:rFonts w:ascii="Times New Roman" w:eastAsia="Times New Roman" w:hAnsi="Times New Roman" w:cs="Times New Roman"/>
          <w:sz w:val="24"/>
          <w:szCs w:val="24"/>
        </w:rPr>
        <w:t xml:space="preserve">(see </w:t>
      </w:r>
      <w:r w:rsidR="00224011">
        <w:rPr>
          <w:rFonts w:ascii="Times New Roman" w:eastAsia="Times New Roman" w:hAnsi="Times New Roman" w:cs="Times New Roman"/>
          <w:sz w:val="24"/>
          <w:szCs w:val="24"/>
        </w:rPr>
        <w:t>F</w:t>
      </w:r>
      <w:r w:rsidR="145C718D" w:rsidRPr="3A38BA3E">
        <w:rPr>
          <w:rFonts w:ascii="Times New Roman" w:eastAsia="Times New Roman" w:hAnsi="Times New Roman" w:cs="Times New Roman"/>
          <w:sz w:val="24"/>
          <w:szCs w:val="24"/>
        </w:rPr>
        <w:t xml:space="preserve">igure </w:t>
      </w:r>
      <w:r w:rsidR="6E3E830C" w:rsidRPr="3A38BA3E">
        <w:rPr>
          <w:rFonts w:ascii="Times New Roman" w:eastAsia="Times New Roman" w:hAnsi="Times New Roman" w:cs="Times New Roman"/>
          <w:sz w:val="24"/>
          <w:szCs w:val="24"/>
        </w:rPr>
        <w:t>2</w:t>
      </w:r>
      <w:r w:rsidR="145C718D" w:rsidRPr="3A38BA3E">
        <w:rPr>
          <w:rFonts w:ascii="Times New Roman" w:eastAsia="Times New Roman" w:hAnsi="Times New Roman" w:cs="Times New Roman"/>
          <w:sz w:val="24"/>
          <w:szCs w:val="24"/>
        </w:rPr>
        <w:t>)</w:t>
      </w:r>
      <w:r w:rsidR="59151A6F" w:rsidRPr="3A38BA3E">
        <w:rPr>
          <w:rFonts w:ascii="Times New Roman" w:eastAsia="Times New Roman" w:hAnsi="Times New Roman" w:cs="Times New Roman"/>
          <w:sz w:val="24"/>
          <w:szCs w:val="24"/>
        </w:rPr>
        <w:t xml:space="preserve">. Both types of robots </w:t>
      </w:r>
      <w:r w:rsidR="0B768F67" w:rsidRPr="3A38BA3E">
        <w:rPr>
          <w:rFonts w:ascii="Times New Roman" w:eastAsia="Times New Roman" w:hAnsi="Times New Roman" w:cs="Times New Roman"/>
          <w:sz w:val="24"/>
          <w:szCs w:val="24"/>
        </w:rPr>
        <w:t xml:space="preserve">have </w:t>
      </w:r>
      <w:r w:rsidR="62B7DABB" w:rsidRPr="3A38BA3E">
        <w:rPr>
          <w:rFonts w:ascii="Times New Roman" w:eastAsia="Times New Roman" w:hAnsi="Times New Roman" w:cs="Times New Roman"/>
          <w:sz w:val="24"/>
          <w:szCs w:val="24"/>
        </w:rPr>
        <w:t>open-source</w:t>
      </w:r>
      <w:r w:rsidR="59151A6F" w:rsidRPr="3A38BA3E">
        <w:rPr>
          <w:rFonts w:ascii="Times New Roman" w:eastAsia="Times New Roman" w:hAnsi="Times New Roman" w:cs="Times New Roman"/>
          <w:sz w:val="24"/>
          <w:szCs w:val="24"/>
        </w:rPr>
        <w:t xml:space="preserve"> </w:t>
      </w:r>
      <w:r w:rsidR="507F39FB" w:rsidRPr="3A38BA3E">
        <w:rPr>
          <w:rFonts w:ascii="Times New Roman" w:eastAsia="Times New Roman" w:hAnsi="Times New Roman" w:cs="Times New Roman"/>
          <w:sz w:val="24"/>
          <w:szCs w:val="24"/>
        </w:rPr>
        <w:t xml:space="preserve">software </w:t>
      </w:r>
      <w:r w:rsidR="6444A7AD" w:rsidRPr="3A38BA3E">
        <w:rPr>
          <w:rFonts w:ascii="Times New Roman" w:eastAsia="Times New Roman" w:hAnsi="Times New Roman" w:cs="Times New Roman"/>
          <w:sz w:val="24"/>
          <w:szCs w:val="24"/>
        </w:rPr>
        <w:t>which means the platform can be easily (and freely) developed by anyone.</w:t>
      </w:r>
    </w:p>
    <w:p w14:paraId="54AC5762" w14:textId="1852C44F" w:rsidR="1B519DE6" w:rsidRDefault="1B519DE6" w:rsidP="1B519DE6">
      <w:pPr>
        <w:rPr>
          <w:rFonts w:ascii="Times New Roman" w:eastAsia="Times New Roman" w:hAnsi="Times New Roman" w:cs="Times New Roman"/>
          <w:sz w:val="24"/>
          <w:szCs w:val="24"/>
        </w:rPr>
      </w:pPr>
    </w:p>
    <w:p w14:paraId="68B4C38D" w14:textId="5CCCF6AF" w:rsidR="6F1A3A3B" w:rsidRDefault="6F1A3A3B" w:rsidP="2CD32D14">
      <w:pPr>
        <w:jc w:val="center"/>
        <w:rPr>
          <w:rFonts w:ascii="Times New Roman" w:eastAsia="Times New Roman" w:hAnsi="Times New Roman" w:cs="Times New Roman"/>
          <w:i/>
          <w:iCs/>
        </w:rPr>
      </w:pPr>
    </w:p>
    <w:p w14:paraId="16E98294" w14:textId="01FE8AEB" w:rsidR="0085065D" w:rsidRDefault="0085065D" w:rsidP="2CD32D14">
      <w:pPr>
        <w:jc w:val="center"/>
        <w:rPr>
          <w:rFonts w:ascii="Times New Roman" w:eastAsia="Times New Roman" w:hAnsi="Times New Roman" w:cs="Times New Roman"/>
          <w:i/>
          <w:iCs/>
        </w:rPr>
      </w:pPr>
      <w:r>
        <w:rPr>
          <w:noProof/>
        </w:rPr>
        <w:lastRenderedPageBreak/>
        <w:drawing>
          <wp:inline distT="0" distB="0" distL="0" distR="0" wp14:anchorId="613AC498" wp14:editId="3967C3BD">
            <wp:extent cx="2619828" cy="2619828"/>
            <wp:effectExtent l="0" t="0" r="9525" b="9525"/>
            <wp:docPr id="56141788" name="Picture 4" descr="iRobot Coding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obot Coding - Apps on Google Pla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3121" cy="2623121"/>
                    </a:xfrm>
                    <a:prstGeom prst="rect">
                      <a:avLst/>
                    </a:prstGeom>
                    <a:noFill/>
                    <a:ln>
                      <a:noFill/>
                    </a:ln>
                  </pic:spPr>
                </pic:pic>
              </a:graphicData>
            </a:graphic>
          </wp:inline>
        </w:drawing>
      </w:r>
    </w:p>
    <w:p w14:paraId="6B2691D0" w14:textId="40D48656" w:rsidR="6F1A3A3B" w:rsidRDefault="44E5C78B" w:rsidP="690A674B">
      <w:pPr>
        <w:jc w:val="center"/>
        <w:rPr>
          <w:rFonts w:ascii="Times New Roman" w:eastAsia="Times New Roman" w:hAnsi="Times New Roman" w:cs="Times New Roman"/>
          <w:i/>
          <w:iCs/>
        </w:rPr>
      </w:pPr>
      <w:r w:rsidRPr="690A674B">
        <w:rPr>
          <w:rFonts w:ascii="Times New Roman" w:eastAsia="Times New Roman" w:hAnsi="Times New Roman" w:cs="Times New Roman"/>
          <w:i/>
          <w:iCs/>
        </w:rPr>
        <w:t xml:space="preserve">Figure </w:t>
      </w:r>
      <w:r w:rsidR="07C82DF0" w:rsidRPr="690A674B">
        <w:rPr>
          <w:rFonts w:ascii="Times New Roman" w:eastAsia="Times New Roman" w:hAnsi="Times New Roman" w:cs="Times New Roman"/>
          <w:i/>
          <w:iCs/>
        </w:rPr>
        <w:t>2</w:t>
      </w:r>
      <w:r w:rsidRPr="690A674B">
        <w:rPr>
          <w:rFonts w:ascii="Times New Roman" w:eastAsia="Times New Roman" w:hAnsi="Times New Roman" w:cs="Times New Roman"/>
          <w:i/>
          <w:iCs/>
        </w:rPr>
        <w:t xml:space="preserve">: </w:t>
      </w:r>
      <w:bookmarkStart w:id="7" w:name="_Hlk185241516"/>
      <w:r w:rsidR="0085065D">
        <w:rPr>
          <w:rFonts w:ascii="Times New Roman" w:eastAsia="Times New Roman" w:hAnsi="Times New Roman" w:cs="Times New Roman"/>
          <w:i/>
          <w:iCs/>
        </w:rPr>
        <w:t>iRobot Coding App, Root</w:t>
      </w:r>
      <w:r w:rsidR="0014189A">
        <w:rPr>
          <w:rFonts w:ascii="Times New Roman" w:eastAsia="Times New Roman" w:hAnsi="Times New Roman" w:cs="Times New Roman"/>
          <w:i/>
          <w:iCs/>
        </w:rPr>
        <w:t xml:space="preserve">, </w:t>
      </w:r>
      <w:r w:rsidR="0014189A" w:rsidRPr="0014189A">
        <w:rPr>
          <w:rFonts w:ascii="Times New Roman" w:eastAsia="Times New Roman" w:hAnsi="Times New Roman" w:cs="Times New Roman"/>
          <w:i/>
          <w:iCs/>
        </w:rPr>
        <w:t>https://code.irobot.com/#/</w:t>
      </w:r>
      <w:bookmarkEnd w:id="7"/>
    </w:p>
    <w:p w14:paraId="0CB6BF81" w14:textId="1AF81F36" w:rsidR="1B519DE6" w:rsidRDefault="1B519DE6" w:rsidP="1B519DE6">
      <w:pPr>
        <w:rPr>
          <w:rFonts w:ascii="Times New Roman" w:eastAsia="Times New Roman" w:hAnsi="Times New Roman" w:cs="Times New Roman"/>
          <w:sz w:val="24"/>
          <w:szCs w:val="24"/>
        </w:rPr>
      </w:pPr>
    </w:p>
    <w:p w14:paraId="3DC160A6" w14:textId="4F4CF440" w:rsidR="00AA3804" w:rsidRDefault="48202F4A" w:rsidP="690A674B">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 xml:space="preserve">The </w:t>
      </w:r>
      <w:r w:rsidR="0085065D" w:rsidRPr="00082055">
        <w:rPr>
          <w:rFonts w:ascii="Times New Roman" w:eastAsia="Times New Roman" w:hAnsi="Times New Roman" w:cs="Times New Roman"/>
          <w:sz w:val="24"/>
          <w:szCs w:val="24"/>
        </w:rPr>
        <w:t>iRobot Bot Marley</w:t>
      </w:r>
      <w:r w:rsidRPr="00082055">
        <w:rPr>
          <w:rFonts w:ascii="Times New Roman" w:eastAsia="Times New Roman" w:hAnsi="Times New Roman" w:cs="Times New Roman"/>
          <w:sz w:val="24"/>
          <w:szCs w:val="24"/>
        </w:rPr>
        <w:t xml:space="preserve"> </w:t>
      </w:r>
      <w:r w:rsidR="00224011" w:rsidRPr="00082055">
        <w:rPr>
          <w:rFonts w:ascii="Times New Roman" w:eastAsia="Times New Roman" w:hAnsi="Times New Roman" w:cs="Times New Roman"/>
          <w:sz w:val="24"/>
          <w:szCs w:val="24"/>
        </w:rPr>
        <w:t xml:space="preserve">features </w:t>
      </w:r>
      <w:r w:rsidR="00224011">
        <w:rPr>
          <w:rFonts w:ascii="Times New Roman" w:eastAsia="Times New Roman" w:hAnsi="Times New Roman" w:cs="Times New Roman"/>
          <w:sz w:val="24"/>
          <w:szCs w:val="24"/>
        </w:rPr>
        <w:t>a Roomba-style frame</w:t>
      </w:r>
      <w:r w:rsidR="636DC6DE" w:rsidRPr="690A674B">
        <w:rPr>
          <w:rFonts w:ascii="Times New Roman" w:eastAsia="Times New Roman" w:hAnsi="Times New Roman" w:cs="Times New Roman"/>
          <w:sz w:val="24"/>
          <w:szCs w:val="24"/>
        </w:rPr>
        <w:t xml:space="preserve"> constructed from plastic (see </w:t>
      </w:r>
      <w:r w:rsidR="00224011">
        <w:rPr>
          <w:rFonts w:ascii="Times New Roman" w:eastAsia="Times New Roman" w:hAnsi="Times New Roman" w:cs="Times New Roman"/>
          <w:sz w:val="24"/>
          <w:szCs w:val="24"/>
        </w:rPr>
        <w:t>F</w:t>
      </w:r>
      <w:r w:rsidR="636DC6DE" w:rsidRPr="690A674B">
        <w:rPr>
          <w:rFonts w:ascii="Times New Roman" w:eastAsia="Times New Roman" w:hAnsi="Times New Roman" w:cs="Times New Roman"/>
          <w:sz w:val="24"/>
          <w:szCs w:val="24"/>
        </w:rPr>
        <w:t>igure</w:t>
      </w:r>
      <w:r w:rsidR="1D277326" w:rsidRPr="690A674B">
        <w:rPr>
          <w:rFonts w:ascii="Times New Roman" w:eastAsia="Times New Roman" w:hAnsi="Times New Roman" w:cs="Times New Roman"/>
          <w:sz w:val="24"/>
          <w:szCs w:val="24"/>
        </w:rPr>
        <w:t xml:space="preserve"> </w:t>
      </w:r>
      <w:r w:rsidR="1FE4D921" w:rsidRPr="690A674B">
        <w:rPr>
          <w:rFonts w:ascii="Times New Roman" w:eastAsia="Times New Roman" w:hAnsi="Times New Roman" w:cs="Times New Roman"/>
          <w:sz w:val="24"/>
          <w:szCs w:val="24"/>
        </w:rPr>
        <w:t>3</w:t>
      </w:r>
      <w:r w:rsidR="1D277326" w:rsidRPr="690A674B">
        <w:rPr>
          <w:rFonts w:ascii="Times New Roman" w:eastAsia="Times New Roman" w:hAnsi="Times New Roman" w:cs="Times New Roman"/>
          <w:sz w:val="24"/>
          <w:szCs w:val="24"/>
        </w:rPr>
        <w:t>)</w:t>
      </w:r>
      <w:r w:rsidR="6EA9AD43" w:rsidRPr="690A674B">
        <w:rPr>
          <w:rFonts w:ascii="Times New Roman" w:eastAsia="Times New Roman" w:hAnsi="Times New Roman" w:cs="Times New Roman"/>
          <w:sz w:val="24"/>
          <w:szCs w:val="24"/>
        </w:rPr>
        <w:t>.</w:t>
      </w:r>
      <w:r w:rsidR="626890E1" w:rsidRPr="690A674B">
        <w:rPr>
          <w:rFonts w:ascii="Times New Roman" w:eastAsia="Times New Roman" w:hAnsi="Times New Roman" w:cs="Times New Roman"/>
          <w:sz w:val="24"/>
          <w:szCs w:val="24"/>
        </w:rPr>
        <w:t xml:space="preserve"> The</w:t>
      </w:r>
      <w:r w:rsidR="15E6A157" w:rsidRPr="690A674B">
        <w:rPr>
          <w:rFonts w:ascii="Times New Roman" w:eastAsia="Times New Roman" w:hAnsi="Times New Roman" w:cs="Times New Roman"/>
          <w:sz w:val="24"/>
          <w:szCs w:val="24"/>
        </w:rPr>
        <w:t xml:space="preserve">re </w:t>
      </w:r>
      <w:r w:rsidR="005C0978">
        <w:rPr>
          <w:rFonts w:ascii="Times New Roman" w:eastAsia="Times New Roman" w:hAnsi="Times New Roman" w:cs="Times New Roman"/>
          <w:sz w:val="24"/>
          <w:szCs w:val="24"/>
        </w:rPr>
        <w:t>is</w:t>
      </w:r>
      <w:r w:rsidR="00637FDE">
        <w:rPr>
          <w:rFonts w:ascii="Times New Roman" w:eastAsia="Times New Roman" w:hAnsi="Times New Roman" w:cs="Times New Roman"/>
          <w:sz w:val="24"/>
          <w:szCs w:val="24"/>
        </w:rPr>
        <w:t xml:space="preserve"> </w:t>
      </w:r>
      <w:r w:rsidR="005C0978">
        <w:rPr>
          <w:rFonts w:ascii="Times New Roman" w:eastAsia="Times New Roman" w:hAnsi="Times New Roman" w:cs="Times New Roman"/>
          <w:sz w:val="24"/>
          <w:szCs w:val="24"/>
        </w:rPr>
        <w:t>a set of metallic</w:t>
      </w:r>
      <w:r w:rsidR="00637FDE">
        <w:rPr>
          <w:rFonts w:ascii="Times New Roman" w:eastAsia="Times New Roman" w:hAnsi="Times New Roman" w:cs="Times New Roman"/>
          <w:sz w:val="24"/>
          <w:szCs w:val="24"/>
        </w:rPr>
        <w:t xml:space="preserve"> chargin</w:t>
      </w:r>
      <w:r w:rsidR="005C0978">
        <w:rPr>
          <w:rFonts w:ascii="Times New Roman" w:eastAsia="Times New Roman" w:hAnsi="Times New Roman" w:cs="Times New Roman"/>
          <w:sz w:val="24"/>
          <w:szCs w:val="24"/>
        </w:rPr>
        <w:t>g</w:t>
      </w:r>
      <w:r w:rsidR="00637FDE">
        <w:rPr>
          <w:rFonts w:ascii="Times New Roman" w:eastAsia="Times New Roman" w:hAnsi="Times New Roman" w:cs="Times New Roman"/>
          <w:sz w:val="24"/>
          <w:szCs w:val="24"/>
        </w:rPr>
        <w:t xml:space="preserve"> contacts</w:t>
      </w:r>
      <w:r w:rsidR="15E6A157" w:rsidRPr="690A674B">
        <w:rPr>
          <w:rFonts w:ascii="Times New Roman" w:eastAsia="Times New Roman" w:hAnsi="Times New Roman" w:cs="Times New Roman"/>
          <w:sz w:val="24"/>
          <w:szCs w:val="24"/>
        </w:rPr>
        <w:t xml:space="preserve"> </w:t>
      </w:r>
      <w:r w:rsidR="009A4690">
        <w:rPr>
          <w:rFonts w:ascii="Times New Roman" w:eastAsia="Times New Roman" w:hAnsi="Times New Roman" w:cs="Times New Roman"/>
          <w:sz w:val="24"/>
          <w:szCs w:val="24"/>
        </w:rPr>
        <w:t xml:space="preserve">(see Figure 4) </w:t>
      </w:r>
      <w:r w:rsidR="00637FDE">
        <w:rPr>
          <w:rFonts w:ascii="Times New Roman" w:eastAsia="Times New Roman" w:hAnsi="Times New Roman" w:cs="Times New Roman"/>
          <w:sz w:val="24"/>
          <w:szCs w:val="24"/>
        </w:rPr>
        <w:t>l</w:t>
      </w:r>
      <w:r w:rsidR="15E6A157" w:rsidRPr="690A674B">
        <w:rPr>
          <w:rFonts w:ascii="Times New Roman" w:eastAsia="Times New Roman" w:hAnsi="Times New Roman" w:cs="Times New Roman"/>
          <w:sz w:val="24"/>
          <w:szCs w:val="24"/>
        </w:rPr>
        <w:t xml:space="preserve">ocated on the underside </w:t>
      </w:r>
      <w:r w:rsidR="005C0978">
        <w:rPr>
          <w:rFonts w:ascii="Times New Roman" w:eastAsia="Times New Roman" w:hAnsi="Times New Roman" w:cs="Times New Roman"/>
          <w:sz w:val="24"/>
          <w:szCs w:val="24"/>
        </w:rPr>
        <w:t xml:space="preserve">at the top centre of the frame, </w:t>
      </w:r>
      <w:r w:rsidR="005C0978" w:rsidRPr="690A674B">
        <w:rPr>
          <w:rFonts w:ascii="Times New Roman" w:eastAsia="Times New Roman" w:hAnsi="Times New Roman" w:cs="Times New Roman"/>
          <w:sz w:val="24"/>
          <w:szCs w:val="24"/>
        </w:rPr>
        <w:t>which</w:t>
      </w:r>
      <w:r w:rsidR="002035CB">
        <w:rPr>
          <w:rFonts w:ascii="Times New Roman" w:eastAsia="Times New Roman" w:hAnsi="Times New Roman" w:cs="Times New Roman"/>
          <w:sz w:val="24"/>
          <w:szCs w:val="24"/>
        </w:rPr>
        <w:t xml:space="preserve"> connect </w:t>
      </w:r>
      <w:r w:rsidR="661A7BAD" w:rsidRPr="690A674B">
        <w:rPr>
          <w:rFonts w:ascii="Times New Roman" w:eastAsia="Times New Roman" w:hAnsi="Times New Roman" w:cs="Times New Roman"/>
          <w:sz w:val="24"/>
          <w:szCs w:val="24"/>
        </w:rPr>
        <w:t xml:space="preserve">to the </w:t>
      </w:r>
      <w:r w:rsidR="002035CB">
        <w:rPr>
          <w:rFonts w:ascii="Times New Roman" w:eastAsia="Times New Roman" w:hAnsi="Times New Roman" w:cs="Times New Roman"/>
          <w:sz w:val="24"/>
          <w:szCs w:val="24"/>
        </w:rPr>
        <w:t>Home Base® Charging station to recharge its battery</w:t>
      </w:r>
      <w:r w:rsidR="661A7BAD" w:rsidRPr="690A674B">
        <w:rPr>
          <w:rFonts w:ascii="Times New Roman" w:eastAsia="Times New Roman" w:hAnsi="Times New Roman" w:cs="Times New Roman"/>
          <w:sz w:val="24"/>
          <w:szCs w:val="24"/>
        </w:rPr>
        <w:t xml:space="preserve">. </w:t>
      </w:r>
      <w:r w:rsidR="730E96E9" w:rsidRPr="690A674B">
        <w:rPr>
          <w:rFonts w:ascii="Times New Roman" w:eastAsia="Times New Roman" w:hAnsi="Times New Roman" w:cs="Times New Roman"/>
          <w:sz w:val="24"/>
          <w:szCs w:val="24"/>
        </w:rPr>
        <w:t xml:space="preserve">A </w:t>
      </w:r>
      <w:r w:rsidR="002035CB">
        <w:rPr>
          <w:rFonts w:ascii="Times New Roman" w:eastAsia="Times New Roman" w:hAnsi="Times New Roman" w:cs="Times New Roman"/>
          <w:sz w:val="24"/>
          <w:szCs w:val="24"/>
        </w:rPr>
        <w:t xml:space="preserve">docking sensor </w:t>
      </w:r>
      <w:r w:rsidR="005C0978">
        <w:rPr>
          <w:rFonts w:ascii="Times New Roman" w:eastAsia="Times New Roman" w:hAnsi="Times New Roman" w:cs="Times New Roman"/>
          <w:sz w:val="24"/>
          <w:szCs w:val="24"/>
        </w:rPr>
        <w:t>helps</w:t>
      </w:r>
      <w:r w:rsidR="002035CB">
        <w:rPr>
          <w:rFonts w:ascii="Times New Roman" w:eastAsia="Times New Roman" w:hAnsi="Times New Roman" w:cs="Times New Roman"/>
          <w:sz w:val="24"/>
          <w:szCs w:val="24"/>
        </w:rPr>
        <w:t xml:space="preserve"> the robot locate and align itself with its charging dock or home base. This sensor enables the robot to autonomously return to its dock when it needs to recharge (see docking_autonomous.py). </w:t>
      </w:r>
      <w:r w:rsidR="6C2AFEC1" w:rsidRPr="690A674B">
        <w:rPr>
          <w:rFonts w:ascii="Times New Roman" w:eastAsia="Times New Roman" w:hAnsi="Times New Roman" w:cs="Times New Roman"/>
          <w:sz w:val="24"/>
          <w:szCs w:val="24"/>
        </w:rPr>
        <w:t xml:space="preserve">These components </w:t>
      </w:r>
      <w:r w:rsidR="005C0978">
        <w:rPr>
          <w:rFonts w:ascii="Times New Roman" w:eastAsia="Times New Roman" w:hAnsi="Times New Roman" w:cs="Times New Roman"/>
          <w:sz w:val="24"/>
          <w:szCs w:val="24"/>
        </w:rPr>
        <w:t xml:space="preserve">enable the robot to move independently; without them, the </w:t>
      </w:r>
      <w:r w:rsidR="002035CB">
        <w:rPr>
          <w:rFonts w:ascii="Times New Roman" w:eastAsia="Times New Roman" w:hAnsi="Times New Roman" w:cs="Times New Roman"/>
          <w:sz w:val="24"/>
          <w:szCs w:val="24"/>
        </w:rPr>
        <w:t xml:space="preserve">robot </w:t>
      </w:r>
      <w:r w:rsidR="005C0978">
        <w:rPr>
          <w:rFonts w:ascii="Times New Roman" w:eastAsia="Times New Roman" w:hAnsi="Times New Roman" w:cs="Times New Roman"/>
          <w:sz w:val="24"/>
          <w:szCs w:val="24"/>
        </w:rPr>
        <w:t>would not be able to navigate on its own</w:t>
      </w:r>
      <w:r w:rsidR="699AE585" w:rsidRPr="690A674B">
        <w:rPr>
          <w:rFonts w:ascii="Times New Roman" w:eastAsia="Times New Roman" w:hAnsi="Times New Roman" w:cs="Times New Roman"/>
          <w:sz w:val="24"/>
          <w:szCs w:val="24"/>
        </w:rPr>
        <w:t>.</w:t>
      </w:r>
      <w:r w:rsidR="07D41C7A" w:rsidRPr="690A674B">
        <w:rPr>
          <w:rFonts w:ascii="Times New Roman" w:eastAsia="Times New Roman" w:hAnsi="Times New Roman" w:cs="Times New Roman"/>
          <w:sz w:val="24"/>
          <w:szCs w:val="24"/>
        </w:rPr>
        <w:t xml:space="preserve"> </w:t>
      </w:r>
      <w:r w:rsidR="005C0978">
        <w:rPr>
          <w:rFonts w:ascii="Times New Roman" w:eastAsia="Times New Roman" w:hAnsi="Times New Roman" w:cs="Times New Roman"/>
          <w:sz w:val="24"/>
          <w:szCs w:val="24"/>
        </w:rPr>
        <w:t xml:space="preserve">This is similar to how infrared (IR) signals were used with the </w:t>
      </w:r>
      <w:proofErr w:type="spellStart"/>
      <w:r w:rsidR="00AA3804">
        <w:rPr>
          <w:rFonts w:ascii="Times New Roman" w:eastAsia="Times New Roman" w:hAnsi="Times New Roman" w:cs="Times New Roman"/>
          <w:sz w:val="24"/>
          <w:szCs w:val="24"/>
        </w:rPr>
        <w:t>Petoi</w:t>
      </w:r>
      <w:proofErr w:type="spellEnd"/>
      <w:r w:rsidR="00AA3804">
        <w:rPr>
          <w:rFonts w:ascii="Times New Roman" w:eastAsia="Times New Roman" w:hAnsi="Times New Roman" w:cs="Times New Roman"/>
          <w:sz w:val="24"/>
          <w:szCs w:val="24"/>
        </w:rPr>
        <w:t xml:space="preserve"> Norbert</w:t>
      </w:r>
      <w:r w:rsidR="005C0978">
        <w:rPr>
          <w:rFonts w:ascii="Times New Roman" w:eastAsia="Times New Roman" w:hAnsi="Times New Roman" w:cs="Times New Roman"/>
          <w:sz w:val="24"/>
          <w:szCs w:val="24"/>
        </w:rPr>
        <w:t xml:space="preserve"> robot dog to facilitate autonomous movement</w:t>
      </w:r>
      <w:r w:rsidR="00AA3804">
        <w:rPr>
          <w:rFonts w:ascii="Times New Roman" w:eastAsia="Times New Roman" w:hAnsi="Times New Roman" w:cs="Times New Roman"/>
          <w:sz w:val="24"/>
          <w:szCs w:val="24"/>
        </w:rPr>
        <w:t xml:space="preserve">. </w:t>
      </w:r>
    </w:p>
    <w:p w14:paraId="6E8DD7D9" w14:textId="77777777" w:rsidR="00AA3804" w:rsidRDefault="00AA3804" w:rsidP="690A674B">
      <w:pPr>
        <w:rPr>
          <w:rFonts w:ascii="Times New Roman" w:eastAsia="Times New Roman" w:hAnsi="Times New Roman" w:cs="Times New Roman"/>
          <w:sz w:val="24"/>
          <w:szCs w:val="24"/>
        </w:rPr>
      </w:pPr>
    </w:p>
    <w:p w14:paraId="7CE445C0" w14:textId="3EA5828B" w:rsidR="00AA3804" w:rsidRDefault="00AA3804" w:rsidP="690A674B">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iRobot Create 3, the docking sensor works by:</w:t>
      </w:r>
    </w:p>
    <w:p w14:paraId="296E769A" w14:textId="4073F48B" w:rsidR="00AA3804" w:rsidRDefault="00AA3804" w:rsidP="00AA3804">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IR signals emitted by the dock.</w:t>
      </w:r>
    </w:p>
    <w:p w14:paraId="382410F3" w14:textId="0C2937D1" w:rsidR="00AA3804" w:rsidRDefault="00AA3804" w:rsidP="00AA3804">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the relative position and strength of the IR signal to help guide the robot toward the charging station.</w:t>
      </w:r>
    </w:p>
    <w:p w14:paraId="05A702E7" w14:textId="2D0C004A" w:rsidR="00AA3804" w:rsidRPr="00AA3804" w:rsidRDefault="00AA3804" w:rsidP="00AA3804">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Assisting with precise alignment to ensure successful docking and recharging.</w:t>
      </w:r>
    </w:p>
    <w:p w14:paraId="6ABD5582" w14:textId="77777777" w:rsidR="00AA3804" w:rsidRDefault="00AA3804" w:rsidP="690A674B">
      <w:pPr>
        <w:rPr>
          <w:rFonts w:ascii="Times New Roman" w:eastAsia="Times New Roman" w:hAnsi="Times New Roman" w:cs="Times New Roman"/>
          <w:sz w:val="24"/>
          <w:szCs w:val="24"/>
        </w:rPr>
      </w:pPr>
    </w:p>
    <w:p w14:paraId="35DBD893" w14:textId="73B769A8" w:rsidR="48202F4A" w:rsidRDefault="009D48B4" w:rsidP="690A674B">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 xml:space="preserve">The other components of </w:t>
      </w:r>
      <w:r w:rsidRPr="009D48B4">
        <w:rPr>
          <w:rFonts w:ascii="Times New Roman" w:eastAsia="Times New Roman" w:hAnsi="Times New Roman" w:cs="Times New Roman"/>
          <w:sz w:val="24"/>
          <w:szCs w:val="24"/>
        </w:rPr>
        <w:t xml:space="preserve">Bot Marley </w:t>
      </w:r>
      <w:r w:rsidR="005C0978">
        <w:rPr>
          <w:rFonts w:ascii="Times New Roman" w:eastAsia="Times New Roman" w:hAnsi="Times New Roman" w:cs="Times New Roman"/>
          <w:sz w:val="24"/>
          <w:szCs w:val="24"/>
        </w:rPr>
        <w:t>include</w:t>
      </w:r>
      <w:r w:rsidRPr="009D48B4">
        <w:rPr>
          <w:rFonts w:ascii="Times New Roman" w:eastAsia="Times New Roman" w:hAnsi="Times New Roman" w:cs="Times New Roman"/>
          <w:sz w:val="24"/>
          <w:szCs w:val="24"/>
        </w:rPr>
        <w:t xml:space="preserve"> the cable passthrough, </w:t>
      </w:r>
      <w:r w:rsidR="005C0978">
        <w:rPr>
          <w:rFonts w:ascii="Times New Roman" w:eastAsia="Times New Roman" w:hAnsi="Times New Roman" w:cs="Times New Roman"/>
          <w:sz w:val="24"/>
          <w:szCs w:val="24"/>
        </w:rPr>
        <w:t>seven</w:t>
      </w:r>
      <w:r w:rsidRPr="009D48B4">
        <w:rPr>
          <w:rFonts w:ascii="Times New Roman" w:eastAsia="Times New Roman" w:hAnsi="Times New Roman" w:cs="Times New Roman"/>
          <w:sz w:val="24"/>
          <w:szCs w:val="24"/>
        </w:rPr>
        <w:t xml:space="preserve"> IR obstacle sensors, </w:t>
      </w:r>
      <w:r w:rsidR="005E7BF1">
        <w:rPr>
          <w:rFonts w:ascii="Times New Roman" w:eastAsia="Times New Roman" w:hAnsi="Times New Roman" w:cs="Times New Roman"/>
          <w:sz w:val="24"/>
          <w:szCs w:val="24"/>
        </w:rPr>
        <w:t>programmable</w:t>
      </w:r>
      <w:r w:rsidRPr="009D48B4">
        <w:rPr>
          <w:rFonts w:ascii="Times New Roman" w:eastAsia="Times New Roman" w:hAnsi="Times New Roman" w:cs="Times New Roman"/>
          <w:sz w:val="24"/>
          <w:szCs w:val="24"/>
        </w:rPr>
        <w:t xml:space="preserve"> buttons</w:t>
      </w:r>
      <w:r w:rsidR="005E7BF1">
        <w:rPr>
          <w:rFonts w:ascii="Times New Roman" w:eastAsia="Times New Roman" w:hAnsi="Times New Roman" w:cs="Times New Roman"/>
          <w:sz w:val="24"/>
          <w:szCs w:val="24"/>
        </w:rPr>
        <w:t xml:space="preserve"> (e.g., </w:t>
      </w:r>
      <w:r w:rsidR="005C0978">
        <w:rPr>
          <w:rFonts w:ascii="Times New Roman" w:eastAsia="Times New Roman" w:hAnsi="Times New Roman" w:cs="Times New Roman"/>
          <w:sz w:val="24"/>
          <w:szCs w:val="24"/>
        </w:rPr>
        <w:t>B</w:t>
      </w:r>
      <w:r w:rsidR="005E7BF1">
        <w:rPr>
          <w:rFonts w:ascii="Times New Roman" w:eastAsia="Times New Roman" w:hAnsi="Times New Roman" w:cs="Times New Roman"/>
          <w:sz w:val="24"/>
          <w:szCs w:val="24"/>
        </w:rPr>
        <w:t>utton 1 in Figure 3</w:t>
      </w:r>
      <w:r w:rsidR="005C0978">
        <w:rPr>
          <w:rFonts w:ascii="Times New Roman" w:eastAsia="Times New Roman" w:hAnsi="Times New Roman" w:cs="Times New Roman"/>
          <w:sz w:val="24"/>
          <w:szCs w:val="24"/>
        </w:rPr>
        <w:t>, which is factory-</w:t>
      </w:r>
      <w:r w:rsidR="005E7BF1">
        <w:rPr>
          <w:rFonts w:ascii="Times New Roman" w:eastAsia="Times New Roman" w:hAnsi="Times New Roman" w:cs="Times New Roman"/>
          <w:sz w:val="24"/>
          <w:szCs w:val="24"/>
        </w:rPr>
        <w:t>programmed to set</w:t>
      </w:r>
      <w:r w:rsidR="00D85C45">
        <w:rPr>
          <w:rFonts w:ascii="Times New Roman" w:eastAsia="Times New Roman" w:hAnsi="Times New Roman" w:cs="Times New Roman"/>
          <w:sz w:val="24"/>
          <w:szCs w:val="24"/>
        </w:rPr>
        <w:t xml:space="preserve"> the</w:t>
      </w:r>
      <w:r w:rsidR="005E7BF1">
        <w:rPr>
          <w:rFonts w:ascii="Times New Roman" w:eastAsia="Times New Roman" w:hAnsi="Times New Roman" w:cs="Times New Roman"/>
          <w:sz w:val="24"/>
          <w:szCs w:val="24"/>
        </w:rPr>
        <w:t xml:space="preserve"> robot in Standby mode)</w:t>
      </w:r>
      <w:r w:rsidRPr="009D48B4">
        <w:rPr>
          <w:rFonts w:ascii="Times New Roman" w:eastAsia="Times New Roman" w:hAnsi="Times New Roman" w:cs="Times New Roman"/>
          <w:sz w:val="24"/>
          <w:szCs w:val="24"/>
        </w:rPr>
        <w:t>, multi-zone bumper, cliff sensors, cargo bay, handle, optical odometry, wheels and caster</w:t>
      </w:r>
      <w:r w:rsidR="1EA756C5" w:rsidRPr="009D48B4">
        <w:rPr>
          <w:rFonts w:ascii="Times New Roman" w:eastAsia="Times New Roman" w:hAnsi="Times New Roman" w:cs="Times New Roman"/>
          <w:sz w:val="24"/>
          <w:szCs w:val="24"/>
        </w:rPr>
        <w:t>.</w:t>
      </w:r>
      <w:r w:rsidR="6F3FB661" w:rsidRPr="009D48B4">
        <w:rPr>
          <w:rFonts w:ascii="Times New Roman" w:eastAsia="Times New Roman" w:hAnsi="Times New Roman" w:cs="Times New Roman"/>
          <w:sz w:val="24"/>
          <w:szCs w:val="24"/>
        </w:rPr>
        <w:t xml:space="preserve"> </w:t>
      </w:r>
      <w:r w:rsidR="6F3FB661" w:rsidRPr="690A674B">
        <w:rPr>
          <w:rFonts w:ascii="Times New Roman" w:eastAsia="Times New Roman" w:hAnsi="Times New Roman" w:cs="Times New Roman"/>
          <w:sz w:val="24"/>
          <w:szCs w:val="24"/>
        </w:rPr>
        <w:t>It</w:t>
      </w:r>
      <w:r w:rsidR="7969BC8D" w:rsidRPr="690A674B">
        <w:rPr>
          <w:rFonts w:ascii="Times New Roman" w:eastAsia="Times New Roman" w:hAnsi="Times New Roman" w:cs="Times New Roman"/>
          <w:sz w:val="24"/>
          <w:szCs w:val="24"/>
        </w:rPr>
        <w:t xml:space="preserve"> </w:t>
      </w:r>
      <w:r w:rsidR="6F3FB661" w:rsidRPr="690A674B">
        <w:rPr>
          <w:rFonts w:ascii="Times New Roman" w:eastAsia="Times New Roman" w:hAnsi="Times New Roman" w:cs="Times New Roman"/>
          <w:sz w:val="24"/>
          <w:szCs w:val="24"/>
        </w:rPr>
        <w:t>run</w:t>
      </w:r>
      <w:r w:rsidR="0EED7C1C" w:rsidRPr="690A674B">
        <w:rPr>
          <w:rFonts w:ascii="Times New Roman" w:eastAsia="Times New Roman" w:hAnsi="Times New Roman" w:cs="Times New Roman"/>
          <w:sz w:val="24"/>
          <w:szCs w:val="24"/>
        </w:rPr>
        <w:t>s</w:t>
      </w:r>
      <w:r w:rsidR="6F3FB661" w:rsidRPr="690A674B">
        <w:rPr>
          <w:rFonts w:ascii="Times New Roman" w:eastAsia="Times New Roman" w:hAnsi="Times New Roman" w:cs="Times New Roman"/>
          <w:sz w:val="24"/>
          <w:szCs w:val="24"/>
        </w:rPr>
        <w:t xml:space="preserve"> </w:t>
      </w:r>
      <w:r w:rsidR="6F3FB661" w:rsidRPr="005C0978">
        <w:rPr>
          <w:rFonts w:ascii="Times New Roman" w:eastAsia="Times New Roman" w:hAnsi="Times New Roman" w:cs="Times New Roman"/>
          <w:b/>
          <w:bCs/>
          <w:sz w:val="24"/>
          <w:szCs w:val="24"/>
        </w:rPr>
        <w:t>P</w:t>
      </w:r>
      <w:r w:rsidR="00AA3804" w:rsidRPr="005C0978">
        <w:rPr>
          <w:rFonts w:ascii="Times New Roman" w:eastAsia="Times New Roman" w:hAnsi="Times New Roman" w:cs="Times New Roman"/>
          <w:b/>
          <w:bCs/>
          <w:sz w:val="24"/>
          <w:szCs w:val="24"/>
        </w:rPr>
        <w:t>ython Web Playground v1.2.3</w:t>
      </w:r>
      <w:r w:rsidR="005C0978">
        <w:rPr>
          <w:rFonts w:ascii="Times New Roman" w:eastAsia="Times New Roman" w:hAnsi="Times New Roman" w:cs="Times New Roman"/>
          <w:sz w:val="24"/>
          <w:szCs w:val="24"/>
        </w:rPr>
        <w:t>,</w:t>
      </w:r>
      <w:r w:rsidR="00AA3804">
        <w:rPr>
          <w:rFonts w:ascii="Times New Roman" w:eastAsia="Times New Roman" w:hAnsi="Times New Roman" w:cs="Times New Roman"/>
          <w:sz w:val="24"/>
          <w:szCs w:val="24"/>
        </w:rPr>
        <w:t xml:space="preserve"> </w:t>
      </w:r>
      <w:r w:rsidR="6F3FB661" w:rsidRPr="690A674B">
        <w:rPr>
          <w:rFonts w:ascii="Times New Roman" w:eastAsia="Times New Roman" w:hAnsi="Times New Roman" w:cs="Times New Roman"/>
          <w:sz w:val="24"/>
          <w:szCs w:val="24"/>
        </w:rPr>
        <w:t>a</w:t>
      </w:r>
      <w:r w:rsidR="00AA3804">
        <w:rPr>
          <w:rFonts w:ascii="Times New Roman" w:eastAsia="Times New Roman" w:hAnsi="Times New Roman" w:cs="Times New Roman"/>
          <w:sz w:val="24"/>
          <w:szCs w:val="24"/>
        </w:rPr>
        <w:t xml:space="preserve"> coding environment designed for running Python code within a browser-based interface. It serves as a web-based IDE (Integrated Development Environment) for experimenting with Python scripts, testing code blocks, and learning Python without requiring local installation. </w:t>
      </w:r>
      <w:hyperlink r:id="rId17" w:history="1">
        <w:r w:rsidRPr="00F66BE8">
          <w:rPr>
            <w:rStyle w:val="Hyperlink"/>
            <w:rFonts w:ascii="Times New Roman" w:eastAsia="Times New Roman" w:hAnsi="Times New Roman" w:cs="Times New Roman"/>
            <w:sz w:val="24"/>
            <w:szCs w:val="24"/>
          </w:rPr>
          <w:t>https://edu.irobot.com/learning-library/create-3-web-playground-for-python</w:t>
        </w:r>
      </w:hyperlink>
      <w:r>
        <w:rPr>
          <w:rFonts w:ascii="Times New Roman" w:eastAsia="Times New Roman" w:hAnsi="Times New Roman" w:cs="Times New Roman"/>
          <w:sz w:val="24"/>
          <w:szCs w:val="24"/>
        </w:rPr>
        <w:t xml:space="preserve"> </w:t>
      </w:r>
    </w:p>
    <w:p w14:paraId="15BFF0F2" w14:textId="5A707CB7" w:rsidR="50D62F91" w:rsidRDefault="50D62F91" w:rsidP="50D62F91">
      <w:pPr>
        <w:rPr>
          <w:rFonts w:ascii="Times New Roman" w:eastAsia="Times New Roman" w:hAnsi="Times New Roman" w:cs="Times New Roman"/>
          <w:sz w:val="24"/>
          <w:szCs w:val="24"/>
        </w:rPr>
      </w:pPr>
    </w:p>
    <w:p w14:paraId="4E3553CC" w14:textId="7E1AC976" w:rsidR="4F4D537C" w:rsidRDefault="4F4D537C" w:rsidP="00637FDE">
      <w:pPr>
        <w:jc w:val="center"/>
        <w:rPr>
          <w:rFonts w:ascii="Times New Roman" w:eastAsia="Times New Roman" w:hAnsi="Times New Roman" w:cs="Times New Roman"/>
          <w:sz w:val="24"/>
          <w:szCs w:val="24"/>
        </w:rPr>
      </w:pPr>
    </w:p>
    <w:p w14:paraId="0A9342C4" w14:textId="77547509" w:rsidR="005E7BF1" w:rsidRDefault="005E7BF1" w:rsidP="00637FDE">
      <w:pPr>
        <w:jc w:val="center"/>
        <w:rPr>
          <w:rFonts w:ascii="Times New Roman" w:eastAsia="Times New Roman" w:hAnsi="Times New Roman" w:cs="Times New Roman"/>
          <w:sz w:val="24"/>
          <w:szCs w:val="24"/>
        </w:rPr>
      </w:pPr>
      <w:r w:rsidRPr="005E7BF1">
        <w:rPr>
          <w:noProof/>
        </w:rPr>
        <w:lastRenderedPageBreak/>
        <w:t xml:space="preserve"> </w:t>
      </w:r>
      <w:r w:rsidRPr="005E7BF1">
        <w:rPr>
          <w:rFonts w:ascii="Times New Roman" w:eastAsia="Times New Roman" w:hAnsi="Times New Roman" w:cs="Times New Roman"/>
          <w:noProof/>
          <w:sz w:val="24"/>
          <w:szCs w:val="24"/>
        </w:rPr>
        <w:drawing>
          <wp:inline distT="0" distB="0" distL="0" distR="0" wp14:anchorId="7EFE3DCC" wp14:editId="7A95B9A9">
            <wp:extent cx="4686541" cy="3035456"/>
            <wp:effectExtent l="0" t="0" r="0" b="0"/>
            <wp:docPr id="58781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8536" name=""/>
                    <pic:cNvPicPr/>
                  </pic:nvPicPr>
                  <pic:blipFill>
                    <a:blip r:embed="rId18"/>
                    <a:stretch>
                      <a:fillRect/>
                    </a:stretch>
                  </pic:blipFill>
                  <pic:spPr>
                    <a:xfrm>
                      <a:off x="0" y="0"/>
                      <a:ext cx="4686541" cy="3035456"/>
                    </a:xfrm>
                    <a:prstGeom prst="rect">
                      <a:avLst/>
                    </a:prstGeom>
                  </pic:spPr>
                </pic:pic>
              </a:graphicData>
            </a:graphic>
          </wp:inline>
        </w:drawing>
      </w:r>
    </w:p>
    <w:p w14:paraId="006E677C" w14:textId="3A4A67FC" w:rsidR="402AE8EC" w:rsidRDefault="402AE8EC" w:rsidP="3D0562FB">
      <w:pPr>
        <w:jc w:val="center"/>
        <w:rPr>
          <w:rFonts w:ascii="Times New Roman" w:eastAsia="Times New Roman" w:hAnsi="Times New Roman" w:cs="Times New Roman"/>
          <w:i/>
          <w:iCs/>
        </w:rPr>
      </w:pPr>
      <w:r w:rsidRPr="2CD32D14">
        <w:rPr>
          <w:rFonts w:ascii="Times New Roman" w:eastAsia="Times New Roman" w:hAnsi="Times New Roman" w:cs="Times New Roman"/>
          <w:i/>
          <w:iCs/>
        </w:rPr>
        <w:t xml:space="preserve">Figure 3: </w:t>
      </w:r>
      <w:r w:rsidR="3DD74036" w:rsidRPr="2CD32D14">
        <w:rPr>
          <w:rFonts w:ascii="Times New Roman" w:eastAsia="Times New Roman" w:hAnsi="Times New Roman" w:cs="Times New Roman"/>
          <w:i/>
          <w:iCs/>
        </w:rPr>
        <w:t xml:space="preserve">Labelled </w:t>
      </w:r>
      <w:r w:rsidR="00637FDE">
        <w:rPr>
          <w:rFonts w:ascii="Times New Roman" w:eastAsia="Times New Roman" w:hAnsi="Times New Roman" w:cs="Times New Roman"/>
          <w:i/>
          <w:iCs/>
        </w:rPr>
        <w:t>Top-</w:t>
      </w:r>
      <w:r w:rsidR="3DD74036" w:rsidRPr="2CD32D14">
        <w:rPr>
          <w:rFonts w:ascii="Times New Roman" w:eastAsia="Times New Roman" w:hAnsi="Times New Roman" w:cs="Times New Roman"/>
          <w:i/>
          <w:iCs/>
        </w:rPr>
        <w:t xml:space="preserve">Diagram of </w:t>
      </w:r>
      <w:r w:rsidR="002D10F5">
        <w:rPr>
          <w:rFonts w:ascii="Times New Roman" w:eastAsia="Times New Roman" w:hAnsi="Times New Roman" w:cs="Times New Roman"/>
          <w:i/>
          <w:iCs/>
        </w:rPr>
        <w:t>Bot Marley</w:t>
      </w:r>
      <w:r w:rsidR="00637FDE">
        <w:rPr>
          <w:rFonts w:ascii="Times New Roman" w:eastAsia="Times New Roman" w:hAnsi="Times New Roman" w:cs="Times New Roman"/>
          <w:i/>
          <w:iCs/>
        </w:rPr>
        <w:t xml:space="preserve"> </w:t>
      </w:r>
    </w:p>
    <w:p w14:paraId="1509EF7B" w14:textId="689BCE67" w:rsidR="2CD32D14" w:rsidRDefault="2CD32D14" w:rsidP="2CD32D14">
      <w:pPr>
        <w:rPr>
          <w:rFonts w:ascii="Times New Roman" w:eastAsia="Times New Roman" w:hAnsi="Times New Roman" w:cs="Times New Roman"/>
          <w:sz w:val="24"/>
          <w:szCs w:val="24"/>
        </w:rPr>
      </w:pPr>
    </w:p>
    <w:p w14:paraId="71EC4A2C" w14:textId="1D14F2EB" w:rsidR="00362C4C" w:rsidRDefault="009A4690" w:rsidP="690A674B">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 xml:space="preserve">iRobot includes two hardware components on the </w:t>
      </w:r>
      <w:r w:rsidRPr="009A4690">
        <w:rPr>
          <w:rFonts w:ascii="Times New Roman" w:eastAsia="Times New Roman" w:hAnsi="Times New Roman" w:cs="Times New Roman"/>
          <w:sz w:val="24"/>
          <w:szCs w:val="24"/>
        </w:rPr>
        <w:t>bottom part of Bot Marley: a caster wheel and two drive wheels</w:t>
      </w:r>
      <w:r>
        <w:rPr>
          <w:rFonts w:ascii="Times New Roman" w:eastAsia="Times New Roman" w:hAnsi="Times New Roman" w:cs="Times New Roman"/>
          <w:sz w:val="24"/>
          <w:szCs w:val="24"/>
        </w:rPr>
        <w:t xml:space="preserve"> (see Figure 4)</w:t>
      </w:r>
      <w:r w:rsidRPr="009A4690">
        <w:rPr>
          <w:rFonts w:ascii="Times New Roman" w:eastAsia="Times New Roman" w:hAnsi="Times New Roman" w:cs="Times New Roman"/>
          <w:sz w:val="24"/>
          <w:szCs w:val="24"/>
        </w:rPr>
        <w:t xml:space="preserve">. These components help balance the robot's weight and provide stability for its movement. The caster wheel can freely rotate 360 degrees, enabling smooth turning and movement when the robot changes direction. The drive wheels are positioned on either side of the robot’s body, and this symmetrical placement is essential for achieving balanced and stable movement. </w:t>
      </w:r>
      <w:r>
        <w:rPr>
          <w:rFonts w:ascii="Times New Roman" w:eastAsia="Times New Roman" w:hAnsi="Times New Roman" w:cs="Times New Roman"/>
          <w:sz w:val="24"/>
          <w:szCs w:val="24"/>
        </w:rPr>
        <w:t>On the other hand</w:t>
      </w:r>
      <w:r w:rsidRPr="009A4690">
        <w:rPr>
          <w:rFonts w:ascii="Times New Roman" w:eastAsia="Times New Roman" w:hAnsi="Times New Roman" w:cs="Times New Roman"/>
          <w:sz w:val="24"/>
          <w:szCs w:val="24"/>
        </w:rPr>
        <w:t>, the two independently controlled drive wheels move accurately along programmed paths. They are the most critical components responsible for propelling and manoeuvring the robot.</w:t>
      </w:r>
    </w:p>
    <w:p w14:paraId="1336A57D" w14:textId="77777777" w:rsidR="00637FDE" w:rsidRDefault="00637FDE" w:rsidP="690A674B">
      <w:pPr>
        <w:rPr>
          <w:rFonts w:ascii="Times New Roman" w:eastAsia="Times New Roman" w:hAnsi="Times New Roman" w:cs="Times New Roman"/>
          <w:sz w:val="24"/>
          <w:szCs w:val="24"/>
        </w:rPr>
      </w:pPr>
    </w:p>
    <w:p w14:paraId="28BD581B" w14:textId="7371C34B" w:rsidR="00637FDE" w:rsidRDefault="005E7BF1" w:rsidP="00637FDE">
      <w:pPr>
        <w:jc w:val="center"/>
        <w:rPr>
          <w:rFonts w:ascii="Times New Roman" w:eastAsia="Times New Roman" w:hAnsi="Times New Roman" w:cs="Times New Roman"/>
          <w:sz w:val="24"/>
          <w:szCs w:val="24"/>
        </w:rPr>
      </w:pPr>
      <w:r w:rsidRPr="005E7BF1">
        <w:rPr>
          <w:noProof/>
        </w:rPr>
        <w:lastRenderedPageBreak/>
        <w:t xml:space="preserve"> </w:t>
      </w:r>
      <w:r w:rsidRPr="005E7BF1">
        <w:rPr>
          <w:rFonts w:ascii="Times New Roman" w:eastAsia="Times New Roman" w:hAnsi="Times New Roman" w:cs="Times New Roman"/>
          <w:noProof/>
          <w:sz w:val="24"/>
          <w:szCs w:val="24"/>
        </w:rPr>
        <w:drawing>
          <wp:inline distT="0" distB="0" distL="0" distR="0" wp14:anchorId="610A3E91" wp14:editId="610F36C3">
            <wp:extent cx="4807197" cy="3429176"/>
            <wp:effectExtent l="0" t="0" r="0" b="0"/>
            <wp:docPr id="100883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33055" name=""/>
                    <pic:cNvPicPr/>
                  </pic:nvPicPr>
                  <pic:blipFill>
                    <a:blip r:embed="rId19"/>
                    <a:stretch>
                      <a:fillRect/>
                    </a:stretch>
                  </pic:blipFill>
                  <pic:spPr>
                    <a:xfrm>
                      <a:off x="0" y="0"/>
                      <a:ext cx="4807197" cy="3429176"/>
                    </a:xfrm>
                    <a:prstGeom prst="rect">
                      <a:avLst/>
                    </a:prstGeom>
                  </pic:spPr>
                </pic:pic>
              </a:graphicData>
            </a:graphic>
          </wp:inline>
        </w:drawing>
      </w:r>
    </w:p>
    <w:p w14:paraId="49B41FF1" w14:textId="4D1A6878" w:rsidR="00637FDE" w:rsidRDefault="00637FDE" w:rsidP="00637FDE">
      <w:pPr>
        <w:jc w:val="center"/>
        <w:rPr>
          <w:rFonts w:ascii="Times New Roman" w:eastAsia="Times New Roman" w:hAnsi="Times New Roman" w:cs="Times New Roman"/>
          <w:i/>
          <w:iCs/>
        </w:rPr>
      </w:pPr>
      <w:r w:rsidRPr="2CD32D14">
        <w:rPr>
          <w:rFonts w:ascii="Times New Roman" w:eastAsia="Times New Roman" w:hAnsi="Times New Roman" w:cs="Times New Roman"/>
          <w:i/>
          <w:iCs/>
        </w:rPr>
        <w:t xml:space="preserve">Figure </w:t>
      </w:r>
      <w:r>
        <w:rPr>
          <w:rFonts w:ascii="Times New Roman" w:eastAsia="Times New Roman" w:hAnsi="Times New Roman" w:cs="Times New Roman"/>
          <w:i/>
          <w:iCs/>
        </w:rPr>
        <w:t>4</w:t>
      </w:r>
      <w:r w:rsidRPr="2CD32D14">
        <w:rPr>
          <w:rFonts w:ascii="Times New Roman" w:eastAsia="Times New Roman" w:hAnsi="Times New Roman" w:cs="Times New Roman"/>
          <w:i/>
          <w:iCs/>
        </w:rPr>
        <w:t>: Labelled</w:t>
      </w:r>
      <w:r>
        <w:rPr>
          <w:rFonts w:ascii="Times New Roman" w:eastAsia="Times New Roman" w:hAnsi="Times New Roman" w:cs="Times New Roman"/>
          <w:i/>
          <w:iCs/>
        </w:rPr>
        <w:t xml:space="preserve"> Bottom-</w:t>
      </w:r>
      <w:r w:rsidRPr="2CD32D14">
        <w:rPr>
          <w:rFonts w:ascii="Times New Roman" w:eastAsia="Times New Roman" w:hAnsi="Times New Roman" w:cs="Times New Roman"/>
          <w:i/>
          <w:iCs/>
        </w:rPr>
        <w:t>Diagra</w:t>
      </w:r>
      <w:r>
        <w:rPr>
          <w:rFonts w:ascii="Times New Roman" w:eastAsia="Times New Roman" w:hAnsi="Times New Roman" w:cs="Times New Roman"/>
          <w:i/>
          <w:iCs/>
        </w:rPr>
        <w:t>m</w:t>
      </w:r>
      <w:r w:rsidRPr="2CD32D14">
        <w:rPr>
          <w:rFonts w:ascii="Times New Roman" w:eastAsia="Times New Roman" w:hAnsi="Times New Roman" w:cs="Times New Roman"/>
          <w:i/>
          <w:iCs/>
        </w:rPr>
        <w:t xml:space="preserve"> of </w:t>
      </w:r>
      <w:r>
        <w:rPr>
          <w:rFonts w:ascii="Times New Roman" w:eastAsia="Times New Roman" w:hAnsi="Times New Roman" w:cs="Times New Roman"/>
          <w:i/>
          <w:iCs/>
        </w:rPr>
        <w:t>Bot Marley</w:t>
      </w:r>
    </w:p>
    <w:p w14:paraId="37300ECA" w14:textId="77777777" w:rsidR="00637FDE" w:rsidRDefault="00637FDE" w:rsidP="690A674B">
      <w:pPr>
        <w:rPr>
          <w:rFonts w:ascii="Times New Roman" w:eastAsia="Times New Roman" w:hAnsi="Times New Roman" w:cs="Times New Roman"/>
          <w:sz w:val="24"/>
          <w:szCs w:val="24"/>
        </w:rPr>
      </w:pPr>
    </w:p>
    <w:p w14:paraId="72C1ADBA" w14:textId="585A389C" w:rsidR="2CD32D14" w:rsidRDefault="2CD32D14" w:rsidP="7B3631FC">
      <w:pPr>
        <w:rPr>
          <w:rFonts w:ascii="Times New Roman" w:eastAsia="Times New Roman" w:hAnsi="Times New Roman" w:cs="Times New Roman"/>
          <w:sz w:val="24"/>
          <w:szCs w:val="24"/>
        </w:rPr>
      </w:pPr>
    </w:p>
    <w:p w14:paraId="7C0705E2" w14:textId="26B737F2" w:rsidR="2CD32D14" w:rsidRDefault="009A4690" w:rsidP="690A674B">
      <w:pPr>
        <w:rPr>
          <w:rFonts w:ascii="Times New Roman" w:eastAsia="Times New Roman" w:hAnsi="Times New Roman" w:cs="Times New Roman"/>
          <w:sz w:val="24"/>
          <w:szCs w:val="24"/>
        </w:rPr>
      </w:pPr>
      <w:r w:rsidRPr="009A4690">
        <w:rPr>
          <w:rFonts w:ascii="Times New Roman" w:eastAsia="Times New Roman" w:hAnsi="Times New Roman" w:cs="Times New Roman"/>
          <w:sz w:val="24"/>
          <w:szCs w:val="24"/>
        </w:rPr>
        <w:t>Bot Marley is equipped with various sensors, including optical odometry, cliff sensors, IR obstacle sensors, and multi-zone bumper sensors, all connected to digital pins on the circuit board. These sensors allow the robot to detect obstacles, avoid falls, and track its movement with precision.</w:t>
      </w:r>
      <w:r>
        <w:rPr>
          <w:rFonts w:ascii="Times New Roman" w:eastAsia="Times New Roman" w:hAnsi="Times New Roman" w:cs="Times New Roman"/>
          <w:sz w:val="24"/>
          <w:szCs w:val="24"/>
        </w:rPr>
        <w:t xml:space="preserve"> </w:t>
      </w:r>
      <w:r w:rsidR="58462F4B" w:rsidRPr="18B3495F">
        <w:rPr>
          <w:rFonts w:ascii="Times New Roman" w:eastAsia="Times New Roman" w:hAnsi="Times New Roman" w:cs="Times New Roman"/>
          <w:sz w:val="24"/>
          <w:szCs w:val="24"/>
        </w:rPr>
        <w:t xml:space="preserve">In later sessions, you will be using some of these to make </w:t>
      </w:r>
      <w:r w:rsidR="00753023">
        <w:rPr>
          <w:rFonts w:ascii="Times New Roman" w:eastAsia="Times New Roman" w:hAnsi="Times New Roman" w:cs="Times New Roman"/>
          <w:sz w:val="24"/>
          <w:szCs w:val="24"/>
        </w:rPr>
        <w:t>Bot Marley</w:t>
      </w:r>
      <w:r w:rsidR="58462F4B" w:rsidRPr="18B3495F">
        <w:rPr>
          <w:rFonts w:ascii="Times New Roman" w:eastAsia="Times New Roman" w:hAnsi="Times New Roman" w:cs="Times New Roman"/>
          <w:sz w:val="24"/>
          <w:szCs w:val="24"/>
        </w:rPr>
        <w:t xml:space="preserve"> perform </w:t>
      </w:r>
      <w:r w:rsidR="00362C4C">
        <w:rPr>
          <w:rFonts w:ascii="Times New Roman" w:eastAsia="Times New Roman" w:hAnsi="Times New Roman" w:cs="Times New Roman"/>
          <w:sz w:val="24"/>
          <w:szCs w:val="24"/>
        </w:rPr>
        <w:t>dance moves and sing off</w:t>
      </w:r>
      <w:r w:rsidR="58462F4B" w:rsidRPr="18B3495F">
        <w:rPr>
          <w:rFonts w:ascii="Times New Roman" w:eastAsia="Times New Roman" w:hAnsi="Times New Roman" w:cs="Times New Roman"/>
          <w:sz w:val="24"/>
          <w:szCs w:val="24"/>
        </w:rPr>
        <w:t xml:space="preserve"> but </w:t>
      </w:r>
      <w:r w:rsidR="4FB9A2F2" w:rsidRPr="18B3495F">
        <w:rPr>
          <w:rFonts w:ascii="Times New Roman" w:eastAsia="Times New Roman" w:hAnsi="Times New Roman" w:cs="Times New Roman"/>
          <w:sz w:val="24"/>
          <w:szCs w:val="24"/>
        </w:rPr>
        <w:t xml:space="preserve">in this </w:t>
      </w:r>
      <w:proofErr w:type="gramStart"/>
      <w:r w:rsidR="4FB9A2F2" w:rsidRPr="18B3495F">
        <w:rPr>
          <w:rFonts w:ascii="Times New Roman" w:eastAsia="Times New Roman" w:hAnsi="Times New Roman" w:cs="Times New Roman"/>
          <w:sz w:val="24"/>
          <w:szCs w:val="24"/>
        </w:rPr>
        <w:t>session</w:t>
      </w:r>
      <w:proofErr w:type="gramEnd"/>
      <w:r w:rsidR="58462F4B" w:rsidRPr="18B3495F">
        <w:rPr>
          <w:rFonts w:ascii="Times New Roman" w:eastAsia="Times New Roman" w:hAnsi="Times New Roman" w:cs="Times New Roman"/>
          <w:sz w:val="24"/>
          <w:szCs w:val="24"/>
        </w:rPr>
        <w:t xml:space="preserve"> </w:t>
      </w:r>
      <w:r w:rsidR="419E4D2A" w:rsidRPr="18B3495F">
        <w:rPr>
          <w:rFonts w:ascii="Times New Roman" w:eastAsia="Times New Roman" w:hAnsi="Times New Roman" w:cs="Times New Roman"/>
          <w:sz w:val="24"/>
          <w:szCs w:val="24"/>
        </w:rPr>
        <w:t xml:space="preserve">we </w:t>
      </w:r>
      <w:r w:rsidR="3FA5D16D" w:rsidRPr="18B3495F">
        <w:rPr>
          <w:rFonts w:ascii="Times New Roman" w:eastAsia="Times New Roman" w:hAnsi="Times New Roman" w:cs="Times New Roman"/>
          <w:sz w:val="24"/>
          <w:szCs w:val="24"/>
        </w:rPr>
        <w:t>c</w:t>
      </w:r>
      <w:r w:rsidR="58462F4B" w:rsidRPr="18B3495F">
        <w:rPr>
          <w:rFonts w:ascii="Times New Roman" w:eastAsia="Times New Roman" w:hAnsi="Times New Roman" w:cs="Times New Roman"/>
          <w:sz w:val="24"/>
          <w:szCs w:val="24"/>
        </w:rPr>
        <w:t>over the basic movements.</w:t>
      </w:r>
    </w:p>
    <w:p w14:paraId="2BFFC035" w14:textId="4F27FC84" w:rsidR="2CD32D14" w:rsidRDefault="6BE7ABB4" w:rsidP="7B3631FC">
      <w:pPr>
        <w:pStyle w:val="Heading2"/>
      </w:pPr>
      <w:bookmarkStart w:id="8" w:name="_Toc185270536"/>
      <w:r>
        <w:t xml:space="preserve">Making </w:t>
      </w:r>
      <w:r w:rsidR="00A65DC8">
        <w:t>Bot Marley</w:t>
      </w:r>
      <w:r>
        <w:t xml:space="preserve"> Move</w:t>
      </w:r>
      <w:bookmarkEnd w:id="8"/>
    </w:p>
    <w:p w14:paraId="046BAA07" w14:textId="16269FD1" w:rsidR="2CD32D14" w:rsidRPr="00C76C6A" w:rsidRDefault="377A3C02" w:rsidP="690A674B">
      <w:pPr>
        <w:rPr>
          <w:rFonts w:ascii="Times New Roman" w:eastAsia="Times New Roman" w:hAnsi="Times New Roman" w:cs="Times New Roman"/>
          <w:sz w:val="24"/>
          <w:szCs w:val="24"/>
        </w:rPr>
      </w:pPr>
      <w:r w:rsidRPr="00C76C6A">
        <w:rPr>
          <w:rFonts w:ascii="Times New Roman" w:eastAsia="Times New Roman" w:hAnsi="Times New Roman" w:cs="Times New Roman"/>
          <w:sz w:val="24"/>
          <w:szCs w:val="24"/>
        </w:rPr>
        <w:t>There are many preprogrammed actions provided by i</w:t>
      </w:r>
      <w:r w:rsidR="00C76C6A" w:rsidRPr="00C76C6A">
        <w:rPr>
          <w:rFonts w:ascii="Times New Roman" w:eastAsia="Times New Roman" w:hAnsi="Times New Roman" w:cs="Times New Roman"/>
          <w:sz w:val="24"/>
          <w:szCs w:val="24"/>
        </w:rPr>
        <w:t>Robot</w:t>
      </w:r>
      <w:r w:rsidRPr="00C76C6A">
        <w:rPr>
          <w:rFonts w:ascii="Times New Roman" w:eastAsia="Times New Roman" w:hAnsi="Times New Roman" w:cs="Times New Roman"/>
          <w:sz w:val="24"/>
          <w:szCs w:val="24"/>
        </w:rPr>
        <w:t xml:space="preserve"> that are us</w:t>
      </w:r>
      <w:r w:rsidR="006A7535">
        <w:rPr>
          <w:rFonts w:ascii="Times New Roman" w:eastAsia="Times New Roman" w:hAnsi="Times New Roman" w:cs="Times New Roman"/>
          <w:sz w:val="24"/>
          <w:szCs w:val="24"/>
        </w:rPr>
        <w:t>ed</w:t>
      </w:r>
      <w:r w:rsidRPr="00C76C6A">
        <w:rPr>
          <w:rFonts w:ascii="Times New Roman" w:eastAsia="Times New Roman" w:hAnsi="Times New Roman" w:cs="Times New Roman"/>
          <w:sz w:val="24"/>
          <w:szCs w:val="24"/>
        </w:rPr>
        <w:t xml:space="preserve"> straight out of the box. </w:t>
      </w:r>
      <w:r w:rsidR="00C76C6A" w:rsidRPr="00C76C6A">
        <w:rPr>
          <w:rFonts w:ascii="Times New Roman" w:eastAsia="Times New Roman" w:hAnsi="Times New Roman" w:cs="Times New Roman"/>
          <w:sz w:val="24"/>
          <w:szCs w:val="24"/>
        </w:rPr>
        <w:t>U</w:t>
      </w:r>
      <w:r w:rsidR="7C8AC91B" w:rsidRPr="00C76C6A">
        <w:rPr>
          <w:rFonts w:ascii="Times New Roman" w:eastAsia="Times New Roman" w:hAnsi="Times New Roman" w:cs="Times New Roman"/>
          <w:sz w:val="24"/>
          <w:szCs w:val="24"/>
        </w:rPr>
        <w:t xml:space="preserve">sing a </w:t>
      </w:r>
      <w:r w:rsidR="392B34B0" w:rsidRPr="00C76C6A">
        <w:rPr>
          <w:rFonts w:ascii="Times New Roman" w:eastAsia="Times New Roman" w:hAnsi="Times New Roman" w:cs="Times New Roman"/>
          <w:sz w:val="24"/>
          <w:szCs w:val="24"/>
        </w:rPr>
        <w:t xml:space="preserve">computer, </w:t>
      </w:r>
      <w:r w:rsidR="00C76C6A" w:rsidRPr="00C76C6A">
        <w:rPr>
          <w:rFonts w:ascii="Times New Roman" w:eastAsia="Times New Roman" w:hAnsi="Times New Roman" w:cs="Times New Roman"/>
          <w:sz w:val="24"/>
          <w:szCs w:val="24"/>
        </w:rPr>
        <w:t xml:space="preserve">Bot Marley </w:t>
      </w:r>
      <w:r w:rsidR="392B34B0" w:rsidRPr="00C76C6A">
        <w:rPr>
          <w:rFonts w:ascii="Times New Roman" w:eastAsia="Times New Roman" w:hAnsi="Times New Roman" w:cs="Times New Roman"/>
          <w:sz w:val="24"/>
          <w:szCs w:val="24"/>
        </w:rPr>
        <w:t xml:space="preserve">can be programmed </w:t>
      </w:r>
      <w:r w:rsidR="006A7535">
        <w:rPr>
          <w:rFonts w:ascii="Times New Roman" w:eastAsia="Times New Roman" w:hAnsi="Times New Roman" w:cs="Times New Roman"/>
          <w:sz w:val="24"/>
          <w:szCs w:val="24"/>
        </w:rPr>
        <w:t>with</w:t>
      </w:r>
      <w:r w:rsidR="392B34B0" w:rsidRPr="00607C7C">
        <w:rPr>
          <w:rFonts w:ascii="Times New Roman" w:eastAsia="Times New Roman" w:hAnsi="Times New Roman" w:cs="Times New Roman"/>
          <w:strike/>
          <w:sz w:val="24"/>
          <w:szCs w:val="24"/>
        </w:rPr>
        <w:t xml:space="preserve"> </w:t>
      </w:r>
      <w:r w:rsidR="00C76C6A" w:rsidRPr="00607C7C">
        <w:rPr>
          <w:rFonts w:ascii="Times New Roman" w:eastAsia="Times New Roman" w:hAnsi="Times New Roman" w:cs="Times New Roman"/>
          <w:strike/>
          <w:sz w:val="24"/>
          <w:szCs w:val="24"/>
        </w:rPr>
        <w:t>iRobot Coding App (watch this space</w:t>
      </w:r>
      <w:r w:rsidR="006A7535" w:rsidRPr="00607C7C">
        <w:rPr>
          <w:rFonts w:ascii="Times New Roman" w:eastAsia="Times New Roman" w:hAnsi="Times New Roman" w:cs="Times New Roman"/>
          <w:strike/>
          <w:sz w:val="24"/>
          <w:szCs w:val="24"/>
        </w:rPr>
        <w:t>-</w:t>
      </w:r>
      <w:r w:rsidR="00C76C6A" w:rsidRPr="00607C7C">
        <w:rPr>
          <w:rFonts w:ascii="Times New Roman" w:eastAsia="Times New Roman" w:hAnsi="Times New Roman" w:cs="Times New Roman"/>
          <w:strike/>
          <w:sz w:val="24"/>
          <w:szCs w:val="24"/>
        </w:rPr>
        <w:t>COMING SOON</w:t>
      </w:r>
      <w:r w:rsidR="006A7535" w:rsidRPr="00607C7C">
        <w:rPr>
          <w:rFonts w:ascii="Times New Roman" w:eastAsia="Times New Roman" w:hAnsi="Times New Roman" w:cs="Times New Roman"/>
          <w:strike/>
          <w:sz w:val="24"/>
          <w:szCs w:val="24"/>
        </w:rPr>
        <w:t>;</w:t>
      </w:r>
      <w:r w:rsidR="00C76C6A" w:rsidRPr="00607C7C">
        <w:rPr>
          <w:rFonts w:ascii="Times New Roman" w:eastAsia="Times New Roman" w:hAnsi="Times New Roman" w:cs="Times New Roman"/>
          <w:strike/>
          <w:sz w:val="24"/>
          <w:szCs w:val="24"/>
        </w:rPr>
        <w:t xml:space="preserve"> see Figure 7 </w:t>
      </w:r>
      <w:r w:rsidR="006A7535" w:rsidRPr="00607C7C">
        <w:rPr>
          <w:rFonts w:ascii="Times New Roman" w:eastAsia="Times New Roman" w:hAnsi="Times New Roman" w:cs="Times New Roman"/>
          <w:strike/>
          <w:sz w:val="24"/>
          <w:szCs w:val="24"/>
        </w:rPr>
        <w:t>and</w:t>
      </w:r>
      <w:r w:rsidR="00C76C6A" w:rsidRPr="00607C7C">
        <w:rPr>
          <w:rFonts w:ascii="Times New Roman" w:eastAsia="Times New Roman" w:hAnsi="Times New Roman" w:cs="Times New Roman"/>
          <w:strike/>
          <w:sz w:val="24"/>
          <w:szCs w:val="24"/>
        </w:rPr>
        <w:t xml:space="preserve"> 8)</w:t>
      </w:r>
      <w:r w:rsidR="1E5621A1" w:rsidRPr="00607C7C">
        <w:rPr>
          <w:rFonts w:ascii="Times New Roman" w:eastAsia="Times New Roman" w:hAnsi="Times New Roman" w:cs="Times New Roman"/>
          <w:strike/>
          <w:sz w:val="24"/>
          <w:szCs w:val="24"/>
        </w:rPr>
        <w:t xml:space="preserve">, </w:t>
      </w:r>
      <w:r w:rsidR="1E5621A1" w:rsidRPr="00C76C6A">
        <w:rPr>
          <w:rFonts w:ascii="Times New Roman" w:eastAsia="Times New Roman" w:hAnsi="Times New Roman" w:cs="Times New Roman"/>
          <w:sz w:val="24"/>
          <w:szCs w:val="24"/>
        </w:rPr>
        <w:t>Python</w:t>
      </w:r>
      <w:r w:rsidR="00C76C6A" w:rsidRPr="00C76C6A">
        <w:rPr>
          <w:rFonts w:ascii="Times New Roman" w:eastAsia="Times New Roman" w:hAnsi="Times New Roman" w:cs="Times New Roman"/>
          <w:sz w:val="24"/>
          <w:szCs w:val="24"/>
        </w:rPr>
        <w:t xml:space="preserve"> Web Playground</w:t>
      </w:r>
      <w:r w:rsidR="006A7535">
        <w:rPr>
          <w:rFonts w:ascii="Times New Roman" w:eastAsia="Times New Roman" w:hAnsi="Times New Roman" w:cs="Times New Roman"/>
          <w:sz w:val="24"/>
          <w:szCs w:val="24"/>
        </w:rPr>
        <w:t>,</w:t>
      </w:r>
      <w:r w:rsidR="1E5621A1" w:rsidRPr="00C76C6A">
        <w:rPr>
          <w:rFonts w:ascii="Times New Roman" w:eastAsia="Times New Roman" w:hAnsi="Times New Roman" w:cs="Times New Roman"/>
          <w:sz w:val="24"/>
          <w:szCs w:val="24"/>
        </w:rPr>
        <w:t xml:space="preserve"> or </w:t>
      </w:r>
      <w:r w:rsidR="00C76C6A" w:rsidRPr="00C76C6A">
        <w:rPr>
          <w:rFonts w:ascii="Times New Roman" w:eastAsia="Times New Roman" w:hAnsi="Times New Roman" w:cs="Times New Roman"/>
          <w:sz w:val="24"/>
          <w:szCs w:val="24"/>
        </w:rPr>
        <w:t>ROS 2</w:t>
      </w:r>
      <w:r w:rsidR="08F223BD" w:rsidRPr="00C76C6A">
        <w:rPr>
          <w:rFonts w:ascii="Times New Roman" w:eastAsia="Times New Roman" w:hAnsi="Times New Roman" w:cs="Times New Roman"/>
          <w:sz w:val="24"/>
          <w:szCs w:val="24"/>
        </w:rPr>
        <w:t xml:space="preserve"> </w:t>
      </w:r>
      <w:r w:rsidR="0DB03CEB" w:rsidRPr="00C76C6A">
        <w:rPr>
          <w:rFonts w:ascii="Times New Roman" w:eastAsia="Times New Roman" w:hAnsi="Times New Roman" w:cs="Times New Roman"/>
          <w:sz w:val="24"/>
          <w:szCs w:val="24"/>
        </w:rPr>
        <w:t>to use the built-in actions or to create custom actions and sequences.</w:t>
      </w:r>
    </w:p>
    <w:p w14:paraId="21074D94" w14:textId="4504C2E5" w:rsidR="690A674B" w:rsidRDefault="690A674B" w:rsidP="690A674B">
      <w:pPr>
        <w:rPr>
          <w:rFonts w:ascii="Times New Roman" w:eastAsia="Times New Roman" w:hAnsi="Times New Roman" w:cs="Times New Roman"/>
          <w:sz w:val="24"/>
          <w:szCs w:val="24"/>
        </w:rPr>
      </w:pPr>
    </w:p>
    <w:p w14:paraId="7CC757CB" w14:textId="3EA99D5B" w:rsidR="04BF2A36" w:rsidRDefault="04BF2A36" w:rsidP="016B5498">
      <w:pPr>
        <w:jc w:val="center"/>
        <w:rPr>
          <w:rFonts w:ascii="Times New Roman" w:eastAsia="Times New Roman" w:hAnsi="Times New Roman" w:cs="Times New Roman"/>
          <w:i/>
          <w:iCs/>
        </w:rPr>
      </w:pPr>
    </w:p>
    <w:p w14:paraId="0BAECB21" w14:textId="59289505" w:rsidR="04BF2A36" w:rsidRDefault="00AA664F" w:rsidP="016B5498">
      <w:pPr>
        <w:jc w:val="center"/>
      </w:pPr>
      <w:r>
        <w:rPr>
          <w:noProof/>
        </w:rPr>
        <w:lastRenderedPageBreak/>
        <w:drawing>
          <wp:inline distT="0" distB="0" distL="0" distR="0" wp14:anchorId="7CB94E79" wp14:editId="15678540">
            <wp:extent cx="4354286" cy="2009670"/>
            <wp:effectExtent l="19050" t="19050" r="27305" b="10160"/>
            <wp:docPr id="21237728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9233" cy="2016569"/>
                    </a:xfrm>
                    <a:prstGeom prst="rect">
                      <a:avLst/>
                    </a:prstGeom>
                    <a:noFill/>
                    <a:ln>
                      <a:solidFill>
                        <a:schemeClr val="tx1"/>
                      </a:solidFill>
                    </a:ln>
                  </pic:spPr>
                </pic:pic>
              </a:graphicData>
            </a:graphic>
          </wp:inline>
        </w:drawing>
      </w:r>
    </w:p>
    <w:p w14:paraId="7A2CEE70" w14:textId="5BE42D2D" w:rsidR="690A674B" w:rsidRDefault="7DA36747" w:rsidP="354AE3E2">
      <w:pPr>
        <w:jc w:val="center"/>
        <w:rPr>
          <w:rFonts w:ascii="Times New Roman" w:eastAsia="Times New Roman" w:hAnsi="Times New Roman" w:cs="Times New Roman"/>
          <w:i/>
          <w:iCs/>
        </w:rPr>
      </w:pPr>
      <w:r w:rsidRPr="354AE3E2">
        <w:rPr>
          <w:rFonts w:ascii="Times New Roman" w:eastAsia="Times New Roman" w:hAnsi="Times New Roman" w:cs="Times New Roman"/>
          <w:i/>
          <w:iCs/>
        </w:rPr>
        <w:t xml:space="preserve">Figure </w:t>
      </w:r>
      <w:r w:rsidR="00C76C6A">
        <w:rPr>
          <w:rFonts w:ascii="Times New Roman" w:eastAsia="Times New Roman" w:hAnsi="Times New Roman" w:cs="Times New Roman"/>
          <w:i/>
          <w:iCs/>
        </w:rPr>
        <w:t>7</w:t>
      </w:r>
      <w:r w:rsidRPr="354AE3E2">
        <w:rPr>
          <w:rFonts w:ascii="Times New Roman" w:eastAsia="Times New Roman" w:hAnsi="Times New Roman" w:cs="Times New Roman"/>
          <w:i/>
          <w:iCs/>
        </w:rPr>
        <w:t>: i</w:t>
      </w:r>
      <w:r w:rsidR="00AA664F">
        <w:rPr>
          <w:rFonts w:ascii="Times New Roman" w:eastAsia="Times New Roman" w:hAnsi="Times New Roman" w:cs="Times New Roman"/>
          <w:i/>
          <w:iCs/>
        </w:rPr>
        <w:t>Robot</w:t>
      </w:r>
      <w:r w:rsidRPr="354AE3E2">
        <w:rPr>
          <w:rFonts w:ascii="Times New Roman" w:eastAsia="Times New Roman" w:hAnsi="Times New Roman" w:cs="Times New Roman"/>
          <w:i/>
          <w:iCs/>
        </w:rPr>
        <w:t xml:space="preserve"> Mobile App</w:t>
      </w:r>
    </w:p>
    <w:p w14:paraId="4502E8C2" w14:textId="101926A3" w:rsidR="690A674B" w:rsidRDefault="690A674B" w:rsidP="016B5498">
      <w:pPr>
        <w:jc w:val="center"/>
      </w:pPr>
    </w:p>
    <w:p w14:paraId="4E838604" w14:textId="793405BA" w:rsidR="690A674B" w:rsidRDefault="00A65DC8" w:rsidP="016B5498">
      <w:pPr>
        <w:jc w:val="center"/>
      </w:pPr>
      <w:r w:rsidRPr="00A65DC8">
        <w:rPr>
          <w:noProof/>
        </w:rPr>
        <w:drawing>
          <wp:inline distT="0" distB="0" distL="0" distR="0" wp14:anchorId="0F676DE6" wp14:editId="1B474F40">
            <wp:extent cx="4405086" cy="2492634"/>
            <wp:effectExtent l="19050" t="19050" r="14605" b="22225"/>
            <wp:docPr id="125088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89192" name=""/>
                    <pic:cNvPicPr/>
                  </pic:nvPicPr>
                  <pic:blipFill>
                    <a:blip r:embed="rId21"/>
                    <a:stretch>
                      <a:fillRect/>
                    </a:stretch>
                  </pic:blipFill>
                  <pic:spPr>
                    <a:xfrm>
                      <a:off x="0" y="0"/>
                      <a:ext cx="4411537" cy="2496284"/>
                    </a:xfrm>
                    <a:prstGeom prst="rect">
                      <a:avLst/>
                    </a:prstGeom>
                    <a:ln>
                      <a:solidFill>
                        <a:schemeClr val="tx1"/>
                      </a:solidFill>
                    </a:ln>
                  </pic:spPr>
                </pic:pic>
              </a:graphicData>
            </a:graphic>
          </wp:inline>
        </w:drawing>
      </w:r>
    </w:p>
    <w:p w14:paraId="621A8082" w14:textId="7C7D97C3" w:rsidR="4231A670" w:rsidRDefault="4231A670" w:rsidP="354AE3E2">
      <w:pPr>
        <w:jc w:val="center"/>
        <w:rPr>
          <w:rFonts w:ascii="Times New Roman" w:eastAsia="Times New Roman" w:hAnsi="Times New Roman" w:cs="Times New Roman"/>
          <w:i/>
          <w:iCs/>
        </w:rPr>
      </w:pPr>
      <w:r w:rsidRPr="354AE3E2">
        <w:rPr>
          <w:rFonts w:ascii="Times New Roman" w:eastAsia="Times New Roman" w:hAnsi="Times New Roman" w:cs="Times New Roman"/>
          <w:i/>
          <w:iCs/>
        </w:rPr>
        <w:t xml:space="preserve">Figure </w:t>
      </w:r>
      <w:r w:rsidR="5C858018" w:rsidRPr="354AE3E2">
        <w:rPr>
          <w:rFonts w:ascii="Times New Roman" w:eastAsia="Times New Roman" w:hAnsi="Times New Roman" w:cs="Times New Roman"/>
          <w:i/>
          <w:iCs/>
        </w:rPr>
        <w:t>8</w:t>
      </w:r>
      <w:r w:rsidRPr="354AE3E2">
        <w:rPr>
          <w:rFonts w:ascii="Times New Roman" w:eastAsia="Times New Roman" w:hAnsi="Times New Roman" w:cs="Times New Roman"/>
          <w:i/>
          <w:iCs/>
        </w:rPr>
        <w:t xml:space="preserve">: </w:t>
      </w:r>
      <w:r w:rsidR="00A65DC8">
        <w:rPr>
          <w:rFonts w:ascii="Times New Roman" w:eastAsia="Times New Roman" w:hAnsi="Times New Roman" w:cs="Times New Roman"/>
          <w:i/>
          <w:iCs/>
        </w:rPr>
        <w:t>iRobot</w:t>
      </w:r>
      <w:r w:rsidRPr="354AE3E2">
        <w:rPr>
          <w:rFonts w:ascii="Times New Roman" w:eastAsia="Times New Roman" w:hAnsi="Times New Roman" w:cs="Times New Roman"/>
          <w:i/>
          <w:iCs/>
        </w:rPr>
        <w:t xml:space="preserve"> Coding Blocks Interface</w:t>
      </w:r>
    </w:p>
    <w:p w14:paraId="3B7A5C46" w14:textId="2ECD4D4C" w:rsidR="016B5498" w:rsidRDefault="016B5498" w:rsidP="354AE3E2">
      <w:pPr>
        <w:rPr>
          <w:rFonts w:ascii="Times New Roman" w:eastAsia="Times New Roman" w:hAnsi="Times New Roman" w:cs="Times New Roman"/>
          <w:i/>
          <w:iCs/>
          <w:sz w:val="24"/>
          <w:szCs w:val="24"/>
        </w:rPr>
      </w:pPr>
    </w:p>
    <w:p w14:paraId="7EEDD104" w14:textId="3DAFF719" w:rsidR="005A630D" w:rsidRDefault="56A31BD6" w:rsidP="354AE3E2">
      <w:pPr>
        <w:rPr>
          <w:rFonts w:ascii="Times New Roman" w:eastAsia="Times New Roman" w:hAnsi="Times New Roman" w:cs="Times New Roman"/>
          <w:color w:val="FF0000"/>
          <w:sz w:val="24"/>
          <w:szCs w:val="24"/>
        </w:rPr>
      </w:pPr>
      <w:r w:rsidRPr="006A7535">
        <w:rPr>
          <w:rFonts w:ascii="Times New Roman" w:eastAsia="Times New Roman" w:hAnsi="Times New Roman" w:cs="Times New Roman"/>
          <w:sz w:val="24"/>
          <w:szCs w:val="24"/>
        </w:rPr>
        <w:t xml:space="preserve">To program </w:t>
      </w:r>
      <w:r w:rsidR="00C76C6A" w:rsidRPr="006A7535">
        <w:rPr>
          <w:rFonts w:ascii="Times New Roman" w:eastAsia="Times New Roman" w:hAnsi="Times New Roman" w:cs="Times New Roman"/>
          <w:sz w:val="24"/>
          <w:szCs w:val="24"/>
        </w:rPr>
        <w:t>Bot Marley</w:t>
      </w:r>
      <w:r w:rsidRPr="006A7535">
        <w:rPr>
          <w:rFonts w:ascii="Times New Roman" w:eastAsia="Times New Roman" w:hAnsi="Times New Roman" w:cs="Times New Roman"/>
          <w:sz w:val="24"/>
          <w:szCs w:val="24"/>
        </w:rPr>
        <w:t xml:space="preserve">, we are going to use Python via </w:t>
      </w:r>
      <w:r w:rsidR="006A7535" w:rsidRPr="006A7535">
        <w:rPr>
          <w:rFonts w:ascii="Times New Roman" w:eastAsia="Times New Roman" w:hAnsi="Times New Roman" w:cs="Times New Roman"/>
          <w:b/>
          <w:bCs/>
          <w:sz w:val="24"/>
          <w:szCs w:val="24"/>
        </w:rPr>
        <w:t>Python Web Playground v1.2.3, https://python.irobot.com/</w:t>
      </w:r>
      <w:r w:rsidRPr="006A7535">
        <w:rPr>
          <w:rFonts w:ascii="Times New Roman" w:eastAsia="Times New Roman" w:hAnsi="Times New Roman" w:cs="Times New Roman"/>
          <w:sz w:val="24"/>
          <w:szCs w:val="24"/>
        </w:rPr>
        <w:t>.</w:t>
      </w:r>
      <w:r w:rsidR="5830A06A" w:rsidRPr="006A7535">
        <w:rPr>
          <w:rFonts w:ascii="Times New Roman" w:eastAsia="Times New Roman" w:hAnsi="Times New Roman" w:cs="Times New Roman"/>
          <w:sz w:val="24"/>
          <w:szCs w:val="24"/>
        </w:rPr>
        <w:t xml:space="preserve"> </w:t>
      </w:r>
      <w:r w:rsidR="10601E07" w:rsidRPr="00082055">
        <w:rPr>
          <w:rFonts w:ascii="Times New Roman" w:eastAsia="Times New Roman" w:hAnsi="Times New Roman" w:cs="Times New Roman"/>
          <w:sz w:val="24"/>
          <w:szCs w:val="24"/>
        </w:rPr>
        <w:t xml:space="preserve">Once opened, you </w:t>
      </w:r>
      <w:r w:rsidR="10601E07" w:rsidRPr="006A7535">
        <w:rPr>
          <w:rFonts w:ascii="Times New Roman" w:eastAsia="Times New Roman" w:hAnsi="Times New Roman" w:cs="Times New Roman"/>
          <w:sz w:val="24"/>
          <w:szCs w:val="24"/>
        </w:rPr>
        <w:t xml:space="preserve">should be presented with the screen shown in </w:t>
      </w:r>
      <w:r w:rsidR="006A7535" w:rsidRPr="006A7535">
        <w:rPr>
          <w:rFonts w:ascii="Times New Roman" w:eastAsia="Times New Roman" w:hAnsi="Times New Roman" w:cs="Times New Roman"/>
          <w:sz w:val="24"/>
          <w:szCs w:val="24"/>
        </w:rPr>
        <w:t>F</w:t>
      </w:r>
      <w:r w:rsidR="10601E07" w:rsidRPr="006A7535">
        <w:rPr>
          <w:rFonts w:ascii="Times New Roman" w:eastAsia="Times New Roman" w:hAnsi="Times New Roman" w:cs="Times New Roman"/>
          <w:sz w:val="24"/>
          <w:szCs w:val="24"/>
        </w:rPr>
        <w:t xml:space="preserve">igure </w:t>
      </w:r>
      <w:r w:rsidR="006A7535" w:rsidRPr="006A7535">
        <w:rPr>
          <w:rFonts w:ascii="Times New Roman" w:eastAsia="Times New Roman" w:hAnsi="Times New Roman" w:cs="Times New Roman"/>
          <w:sz w:val="24"/>
          <w:szCs w:val="24"/>
        </w:rPr>
        <w:t>9</w:t>
      </w:r>
      <w:r w:rsidR="10601E07" w:rsidRPr="006A7535">
        <w:rPr>
          <w:rFonts w:ascii="Times New Roman" w:eastAsia="Times New Roman" w:hAnsi="Times New Roman" w:cs="Times New Roman"/>
          <w:sz w:val="24"/>
          <w:szCs w:val="24"/>
        </w:rPr>
        <w:t>.</w:t>
      </w:r>
      <w:r w:rsidR="14D4EC29" w:rsidRPr="006A7535">
        <w:rPr>
          <w:rFonts w:ascii="Times New Roman" w:eastAsia="Times New Roman" w:hAnsi="Times New Roman" w:cs="Times New Roman"/>
          <w:sz w:val="24"/>
          <w:szCs w:val="24"/>
        </w:rPr>
        <w:t xml:space="preserve"> </w:t>
      </w:r>
    </w:p>
    <w:p w14:paraId="653CFA9B" w14:textId="77777777" w:rsidR="005A630D" w:rsidRDefault="005A630D" w:rsidP="354AE3E2">
      <w:pPr>
        <w:rPr>
          <w:rFonts w:ascii="Times New Roman" w:eastAsia="Times New Roman" w:hAnsi="Times New Roman" w:cs="Times New Roman"/>
          <w:color w:val="FF0000"/>
          <w:sz w:val="24"/>
          <w:szCs w:val="24"/>
        </w:rPr>
      </w:pPr>
    </w:p>
    <w:p w14:paraId="5CB16DC8" w14:textId="317E78AF" w:rsidR="005A630D" w:rsidRDefault="006B3BA5" w:rsidP="354AE3E2">
      <w:pPr>
        <w:rPr>
          <w:rFonts w:ascii="Times New Roman" w:eastAsia="Times New Roman" w:hAnsi="Times New Roman" w:cs="Times New Roman"/>
          <w:sz w:val="24"/>
          <w:szCs w:val="24"/>
        </w:rPr>
      </w:pPr>
      <w:commentRangeStart w:id="9"/>
      <w:commentRangeEnd w:id="9"/>
      <w:r>
        <w:rPr>
          <w:rStyle w:val="CommentReference"/>
        </w:rPr>
        <w:lastRenderedPageBreak/>
        <w:commentReference w:id="9"/>
      </w:r>
      <w:r w:rsidR="006A7535" w:rsidRPr="006A7535">
        <w:rPr>
          <w:noProof/>
        </w:rPr>
        <w:t xml:space="preserve"> </w:t>
      </w:r>
      <w:r w:rsidR="006A7535" w:rsidRPr="006A7535">
        <w:rPr>
          <w:rFonts w:ascii="Times New Roman" w:eastAsia="Times New Roman" w:hAnsi="Times New Roman" w:cs="Times New Roman"/>
          <w:noProof/>
          <w:sz w:val="24"/>
          <w:szCs w:val="24"/>
        </w:rPr>
        <w:drawing>
          <wp:inline distT="0" distB="0" distL="0" distR="0" wp14:anchorId="294053D5" wp14:editId="400240D8">
            <wp:extent cx="5943600" cy="2556510"/>
            <wp:effectExtent l="19050" t="19050" r="19050" b="15240"/>
            <wp:docPr id="33598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3718" name=""/>
                    <pic:cNvPicPr/>
                  </pic:nvPicPr>
                  <pic:blipFill>
                    <a:blip r:embed="rId26"/>
                    <a:stretch>
                      <a:fillRect/>
                    </a:stretch>
                  </pic:blipFill>
                  <pic:spPr>
                    <a:xfrm>
                      <a:off x="0" y="0"/>
                      <a:ext cx="5943600" cy="2556510"/>
                    </a:xfrm>
                    <a:prstGeom prst="rect">
                      <a:avLst/>
                    </a:prstGeom>
                    <a:ln>
                      <a:solidFill>
                        <a:schemeClr val="tx1"/>
                      </a:solidFill>
                    </a:ln>
                  </pic:spPr>
                </pic:pic>
              </a:graphicData>
            </a:graphic>
          </wp:inline>
        </w:drawing>
      </w:r>
    </w:p>
    <w:p w14:paraId="2D5A35D3" w14:textId="1A6B1152" w:rsidR="005A630D" w:rsidRDefault="005A630D" w:rsidP="005A630D">
      <w:pPr>
        <w:jc w:val="center"/>
        <w:rPr>
          <w:rFonts w:ascii="Times New Roman" w:eastAsia="Times New Roman" w:hAnsi="Times New Roman" w:cs="Times New Roman"/>
          <w:i/>
          <w:iCs/>
        </w:rPr>
      </w:pPr>
      <w:r w:rsidRPr="354AE3E2">
        <w:rPr>
          <w:rFonts w:ascii="Times New Roman" w:eastAsia="Times New Roman" w:hAnsi="Times New Roman" w:cs="Times New Roman"/>
          <w:i/>
          <w:iCs/>
        </w:rPr>
        <w:t xml:space="preserve">Figure 9: </w:t>
      </w:r>
      <w:r w:rsidR="00743575" w:rsidRPr="00743575">
        <w:rPr>
          <w:rFonts w:ascii="Times New Roman" w:eastAsia="Times New Roman" w:hAnsi="Times New Roman" w:cs="Times New Roman"/>
          <w:i/>
          <w:iCs/>
        </w:rPr>
        <w:t>Python Web Playground v1.2.3 Interface</w:t>
      </w:r>
    </w:p>
    <w:p w14:paraId="5BA39363" w14:textId="77777777" w:rsidR="005A630D" w:rsidRDefault="005A630D" w:rsidP="354AE3E2">
      <w:pPr>
        <w:rPr>
          <w:rFonts w:ascii="Times New Roman" w:eastAsia="Times New Roman" w:hAnsi="Times New Roman" w:cs="Times New Roman"/>
          <w:sz w:val="24"/>
          <w:szCs w:val="24"/>
        </w:rPr>
      </w:pPr>
    </w:p>
    <w:p w14:paraId="1D293FEC" w14:textId="77777777" w:rsidR="005A630D" w:rsidRDefault="005A630D" w:rsidP="354AE3E2">
      <w:pPr>
        <w:rPr>
          <w:rFonts w:ascii="Times New Roman" w:eastAsia="Times New Roman" w:hAnsi="Times New Roman" w:cs="Times New Roman"/>
          <w:sz w:val="24"/>
          <w:szCs w:val="24"/>
        </w:rPr>
      </w:pPr>
    </w:p>
    <w:p w14:paraId="5C636927" w14:textId="22A74743" w:rsidR="10601E07" w:rsidRDefault="55538CBE" w:rsidP="354AE3E2">
      <w:pPr>
        <w:rPr>
          <w:rFonts w:ascii="Times New Roman" w:eastAsia="Times New Roman" w:hAnsi="Times New Roman" w:cs="Times New Roman"/>
          <w:color w:val="FF0000"/>
          <w:sz w:val="24"/>
          <w:szCs w:val="24"/>
        </w:rPr>
      </w:pPr>
      <w:r w:rsidRPr="5BCF1238">
        <w:rPr>
          <w:rFonts w:ascii="Times New Roman" w:eastAsia="Times New Roman" w:hAnsi="Times New Roman" w:cs="Times New Roman"/>
          <w:sz w:val="24"/>
          <w:szCs w:val="24"/>
        </w:rPr>
        <w:t xml:space="preserve"> </w:t>
      </w:r>
    </w:p>
    <w:p w14:paraId="59BD7DF2" w14:textId="77777777" w:rsidR="005A630D" w:rsidRDefault="005A630D" w:rsidP="354AE3E2">
      <w:pPr>
        <w:rPr>
          <w:rFonts w:ascii="Times New Roman" w:eastAsia="Times New Roman" w:hAnsi="Times New Roman" w:cs="Times New Roman"/>
          <w:color w:val="FF0000"/>
          <w:sz w:val="24"/>
          <w:szCs w:val="24"/>
        </w:rPr>
      </w:pPr>
    </w:p>
    <w:p w14:paraId="30C9F53A" w14:textId="60B40D54" w:rsidR="354AE3E2" w:rsidRDefault="354AE3E2" w:rsidP="006A7535">
      <w:pPr>
        <w:jc w:val="both"/>
      </w:pPr>
    </w:p>
    <w:p w14:paraId="685DCEE1" w14:textId="44857937" w:rsidR="5BCF1238" w:rsidRDefault="5BCF1238" w:rsidP="5BCF1238">
      <w:pPr>
        <w:jc w:val="center"/>
        <w:rPr>
          <w:rFonts w:ascii="Times New Roman" w:eastAsia="Times New Roman" w:hAnsi="Times New Roman" w:cs="Times New Roman"/>
          <w:i/>
          <w:iCs/>
        </w:rPr>
      </w:pPr>
    </w:p>
    <w:p w14:paraId="70CFDD1A" w14:textId="7CD8B4CB" w:rsidR="7F831C18" w:rsidRDefault="7F831C18" w:rsidP="354AE3E2">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 xml:space="preserve">Create a new file called </w:t>
      </w:r>
      <w:r w:rsidR="006A7535">
        <w:rPr>
          <w:rFonts w:ascii="Courier New" w:eastAsia="Courier New" w:hAnsi="Courier New" w:cs="Courier New"/>
          <w:sz w:val="24"/>
          <w:szCs w:val="24"/>
        </w:rPr>
        <w:t>botmarley</w:t>
      </w:r>
      <w:r w:rsidRPr="354AE3E2">
        <w:rPr>
          <w:rFonts w:ascii="Courier New" w:eastAsia="Courier New" w:hAnsi="Courier New" w:cs="Courier New"/>
          <w:sz w:val="24"/>
          <w:szCs w:val="24"/>
        </w:rPr>
        <w:t>.py</w:t>
      </w:r>
      <w:r w:rsidRPr="354AE3E2">
        <w:rPr>
          <w:rFonts w:ascii="Times New Roman" w:eastAsia="Times New Roman" w:hAnsi="Times New Roman" w:cs="Times New Roman"/>
          <w:sz w:val="24"/>
          <w:szCs w:val="24"/>
        </w:rPr>
        <w:t xml:space="preserve"> and save it </w:t>
      </w:r>
      <w:r w:rsidR="006A7535">
        <w:rPr>
          <w:rFonts w:ascii="Times New Roman" w:eastAsia="Times New Roman" w:hAnsi="Times New Roman" w:cs="Times New Roman"/>
          <w:sz w:val="24"/>
          <w:szCs w:val="24"/>
        </w:rPr>
        <w:t>your folder</w:t>
      </w:r>
      <w:r w:rsidRPr="354AE3E2">
        <w:rPr>
          <w:rFonts w:ascii="Times New Roman" w:eastAsia="Times New Roman" w:hAnsi="Times New Roman" w:cs="Times New Roman"/>
          <w:sz w:val="24"/>
          <w:szCs w:val="24"/>
        </w:rPr>
        <w:t xml:space="preserve"> (see </w:t>
      </w:r>
      <w:r w:rsidR="002328CF">
        <w:rPr>
          <w:rFonts w:ascii="Times New Roman" w:eastAsia="Times New Roman" w:hAnsi="Times New Roman" w:cs="Times New Roman"/>
          <w:sz w:val="24"/>
          <w:szCs w:val="24"/>
        </w:rPr>
        <w:t>F</w:t>
      </w:r>
      <w:r w:rsidRPr="354AE3E2">
        <w:rPr>
          <w:rFonts w:ascii="Times New Roman" w:eastAsia="Times New Roman" w:hAnsi="Times New Roman" w:cs="Times New Roman"/>
          <w:sz w:val="24"/>
          <w:szCs w:val="24"/>
        </w:rPr>
        <w:t>igure 12)</w:t>
      </w:r>
      <w:r w:rsidR="00D85C45">
        <w:rPr>
          <w:rFonts w:ascii="Times New Roman" w:eastAsia="Times New Roman" w:hAnsi="Times New Roman" w:cs="Times New Roman"/>
          <w:sz w:val="24"/>
          <w:szCs w:val="24"/>
        </w:rPr>
        <w:t>.</w:t>
      </w:r>
      <w:r w:rsidRPr="354AE3E2">
        <w:rPr>
          <w:rFonts w:ascii="Times New Roman" w:eastAsia="Times New Roman" w:hAnsi="Times New Roman" w:cs="Times New Roman"/>
          <w:sz w:val="24"/>
          <w:szCs w:val="24"/>
        </w:rPr>
        <w:t xml:space="preserve"> </w:t>
      </w:r>
      <w:r w:rsidR="00D85C45">
        <w:rPr>
          <w:rFonts w:ascii="Times New Roman" w:eastAsia="Times New Roman" w:hAnsi="Times New Roman" w:cs="Times New Roman"/>
          <w:sz w:val="24"/>
          <w:szCs w:val="24"/>
        </w:rPr>
        <w:t>T</w:t>
      </w:r>
      <w:r w:rsidRPr="354AE3E2">
        <w:rPr>
          <w:rFonts w:ascii="Times New Roman" w:eastAsia="Times New Roman" w:hAnsi="Times New Roman" w:cs="Times New Roman"/>
          <w:sz w:val="24"/>
          <w:szCs w:val="24"/>
        </w:rPr>
        <w:t>his is where we will write our code</w:t>
      </w:r>
      <w:r w:rsidR="31D45CA7" w:rsidRPr="354AE3E2">
        <w:rPr>
          <w:rFonts w:ascii="Times New Roman" w:eastAsia="Times New Roman" w:hAnsi="Times New Roman" w:cs="Times New Roman"/>
          <w:sz w:val="24"/>
          <w:szCs w:val="24"/>
        </w:rPr>
        <w:t xml:space="preserve"> for today’s session</w:t>
      </w:r>
      <w:r w:rsidRPr="354AE3E2">
        <w:rPr>
          <w:rFonts w:ascii="Times New Roman" w:eastAsia="Times New Roman" w:hAnsi="Times New Roman" w:cs="Times New Roman"/>
          <w:sz w:val="24"/>
          <w:szCs w:val="24"/>
        </w:rPr>
        <w:t>.</w:t>
      </w:r>
      <w:r w:rsidR="006A7535">
        <w:rPr>
          <w:rFonts w:ascii="Times New Roman" w:eastAsia="Times New Roman" w:hAnsi="Times New Roman" w:cs="Times New Roman"/>
          <w:sz w:val="24"/>
          <w:szCs w:val="24"/>
        </w:rPr>
        <w:t xml:space="preserve"> </w:t>
      </w:r>
      <w:r w:rsidR="006A7535" w:rsidRPr="5BCF1238">
        <w:rPr>
          <w:rFonts w:ascii="Times New Roman" w:eastAsia="Times New Roman" w:hAnsi="Times New Roman" w:cs="Times New Roman"/>
          <w:sz w:val="24"/>
          <w:szCs w:val="24"/>
        </w:rPr>
        <w:t>Feel free to ask staff for assistance if you get stuck.</w:t>
      </w:r>
    </w:p>
    <w:p w14:paraId="0024A888" w14:textId="24DFD931" w:rsidR="354AE3E2" w:rsidRDefault="354AE3E2" w:rsidP="354AE3E2">
      <w:pPr>
        <w:rPr>
          <w:rFonts w:ascii="Times New Roman" w:eastAsia="Times New Roman" w:hAnsi="Times New Roman" w:cs="Times New Roman"/>
          <w:sz w:val="24"/>
          <w:szCs w:val="24"/>
        </w:rPr>
      </w:pPr>
    </w:p>
    <w:p w14:paraId="3E655D8B" w14:textId="77777777" w:rsidR="002328CF" w:rsidRDefault="002328CF" w:rsidP="354AE3E2">
      <w:pPr>
        <w:jc w:val="center"/>
        <w:rPr>
          <w:noProof/>
        </w:rPr>
      </w:pPr>
      <w:r w:rsidRPr="002328CF">
        <w:rPr>
          <w:noProof/>
        </w:rPr>
        <w:t xml:space="preserve"> </w:t>
      </w:r>
    </w:p>
    <w:p w14:paraId="2BD096C5" w14:textId="77777777" w:rsidR="002328CF" w:rsidRDefault="002328CF">
      <w:pPr>
        <w:rPr>
          <w:noProof/>
        </w:rPr>
      </w:pPr>
      <w:r>
        <w:rPr>
          <w:noProof/>
        </w:rPr>
        <w:br w:type="page"/>
      </w:r>
    </w:p>
    <w:p w14:paraId="514F9EED" w14:textId="51C2735D" w:rsidR="7F831C18" w:rsidRDefault="002328CF" w:rsidP="354AE3E2">
      <w:pPr>
        <w:jc w:val="center"/>
        <w:rPr>
          <w:rFonts w:ascii="Times New Roman" w:eastAsia="Times New Roman" w:hAnsi="Times New Roman" w:cs="Times New Roman"/>
          <w:sz w:val="24"/>
          <w:szCs w:val="24"/>
        </w:rPr>
      </w:pPr>
      <w:r w:rsidRPr="002328CF">
        <w:rPr>
          <w:rFonts w:ascii="Times New Roman" w:eastAsia="Times New Roman" w:hAnsi="Times New Roman" w:cs="Times New Roman"/>
          <w:noProof/>
          <w:sz w:val="24"/>
          <w:szCs w:val="24"/>
        </w:rPr>
        <w:lastRenderedPageBreak/>
        <w:drawing>
          <wp:inline distT="0" distB="0" distL="0" distR="0" wp14:anchorId="0EEC260B" wp14:editId="1B828E3A">
            <wp:extent cx="5943600" cy="2940050"/>
            <wp:effectExtent l="19050" t="19050" r="19050" b="12700"/>
            <wp:docPr id="43441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10266" name=""/>
                    <pic:cNvPicPr/>
                  </pic:nvPicPr>
                  <pic:blipFill>
                    <a:blip r:embed="rId27"/>
                    <a:stretch>
                      <a:fillRect/>
                    </a:stretch>
                  </pic:blipFill>
                  <pic:spPr>
                    <a:xfrm>
                      <a:off x="0" y="0"/>
                      <a:ext cx="5943600" cy="2940050"/>
                    </a:xfrm>
                    <a:prstGeom prst="rect">
                      <a:avLst/>
                    </a:prstGeom>
                    <a:ln>
                      <a:solidFill>
                        <a:schemeClr val="tx1"/>
                      </a:solidFill>
                    </a:ln>
                  </pic:spPr>
                </pic:pic>
              </a:graphicData>
            </a:graphic>
          </wp:inline>
        </w:drawing>
      </w:r>
    </w:p>
    <w:p w14:paraId="0D6141F6" w14:textId="070F67EF" w:rsidR="7C56ED73" w:rsidRDefault="7C56ED73" w:rsidP="354AE3E2">
      <w:pPr>
        <w:jc w:val="center"/>
        <w:rPr>
          <w:rFonts w:ascii="Times New Roman" w:eastAsia="Times New Roman" w:hAnsi="Times New Roman" w:cs="Times New Roman"/>
          <w:i/>
          <w:iCs/>
        </w:rPr>
      </w:pPr>
      <w:r w:rsidRPr="354AE3E2">
        <w:rPr>
          <w:rFonts w:ascii="Times New Roman" w:eastAsia="Times New Roman" w:hAnsi="Times New Roman" w:cs="Times New Roman"/>
          <w:i/>
          <w:iCs/>
        </w:rPr>
        <w:t xml:space="preserve">Figure 12: Creating a Python File in </w:t>
      </w:r>
      <w:r w:rsidR="006A7535">
        <w:rPr>
          <w:rFonts w:ascii="Times New Roman" w:eastAsia="Times New Roman" w:hAnsi="Times New Roman" w:cs="Times New Roman"/>
          <w:i/>
          <w:iCs/>
        </w:rPr>
        <w:t>Web Playground</w:t>
      </w:r>
    </w:p>
    <w:p w14:paraId="515E6274" w14:textId="41BE5508" w:rsidR="354AE3E2" w:rsidRDefault="354AE3E2" w:rsidP="354AE3E2">
      <w:pPr>
        <w:jc w:val="center"/>
        <w:rPr>
          <w:rFonts w:ascii="Times New Roman" w:eastAsia="Times New Roman" w:hAnsi="Times New Roman" w:cs="Times New Roman"/>
          <w:sz w:val="24"/>
          <w:szCs w:val="24"/>
        </w:rPr>
      </w:pPr>
    </w:p>
    <w:p w14:paraId="4AE4E542" w14:textId="31C2865B" w:rsidR="7C56ED73" w:rsidRDefault="7C56ED73" w:rsidP="354AE3E2">
      <w:pPr>
        <w:rPr>
          <w:rFonts w:ascii="Times New Roman" w:eastAsia="Times New Roman" w:hAnsi="Times New Roman" w:cs="Times New Roman"/>
          <w:sz w:val="24"/>
          <w:szCs w:val="24"/>
        </w:rPr>
      </w:pPr>
      <w:r w:rsidRPr="5BCF1238">
        <w:rPr>
          <w:rFonts w:ascii="Times New Roman" w:eastAsia="Times New Roman" w:hAnsi="Times New Roman" w:cs="Times New Roman"/>
          <w:sz w:val="24"/>
          <w:szCs w:val="24"/>
        </w:rPr>
        <w:t xml:space="preserve">Now we can start writing code to </w:t>
      </w:r>
      <w:r w:rsidR="002328CF">
        <w:rPr>
          <w:rFonts w:ascii="Times New Roman" w:eastAsia="Times New Roman" w:hAnsi="Times New Roman" w:cs="Times New Roman"/>
          <w:sz w:val="24"/>
          <w:szCs w:val="24"/>
        </w:rPr>
        <w:t>make Bot Marley move and play around with more advanced moves</w:t>
      </w:r>
      <w:r w:rsidRPr="5BCF1238">
        <w:rPr>
          <w:rFonts w:ascii="Times New Roman" w:eastAsia="Times New Roman" w:hAnsi="Times New Roman" w:cs="Times New Roman"/>
          <w:sz w:val="24"/>
          <w:szCs w:val="24"/>
        </w:rPr>
        <w:t>.</w:t>
      </w:r>
    </w:p>
    <w:p w14:paraId="02512C55" w14:textId="1728950B" w:rsidR="354AE3E2" w:rsidRDefault="354AE3E2" w:rsidP="354AE3E2">
      <w:pPr>
        <w:rPr>
          <w:rFonts w:ascii="Times New Roman" w:eastAsia="Times New Roman" w:hAnsi="Times New Roman" w:cs="Times New Roman"/>
          <w:sz w:val="24"/>
          <w:szCs w:val="24"/>
        </w:rPr>
      </w:pPr>
    </w:p>
    <w:p w14:paraId="3342325D" w14:textId="37BABDB7" w:rsidR="7C56ED73" w:rsidRDefault="7C56ED73" w:rsidP="354AE3E2">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 xml:space="preserve">Firstly, </w:t>
      </w:r>
      <w:r w:rsidR="1C8E81D3" w:rsidRPr="00082055">
        <w:rPr>
          <w:rFonts w:ascii="Times New Roman" w:eastAsia="Times New Roman" w:hAnsi="Times New Roman" w:cs="Times New Roman"/>
          <w:sz w:val="24"/>
          <w:szCs w:val="24"/>
        </w:rPr>
        <w:t>we</w:t>
      </w:r>
      <w:r w:rsidR="5E191DD6" w:rsidRPr="00082055">
        <w:rPr>
          <w:rFonts w:ascii="Times New Roman" w:eastAsia="Times New Roman" w:hAnsi="Times New Roman" w:cs="Times New Roman"/>
          <w:sz w:val="24"/>
          <w:szCs w:val="24"/>
        </w:rPr>
        <w:t xml:space="preserve"> </w:t>
      </w:r>
      <w:r w:rsidR="5E191DD6" w:rsidRPr="354AE3E2">
        <w:rPr>
          <w:rFonts w:ascii="Times New Roman" w:eastAsia="Times New Roman" w:hAnsi="Times New Roman" w:cs="Times New Roman"/>
          <w:sz w:val="24"/>
          <w:szCs w:val="24"/>
        </w:rPr>
        <w:t>must include this code:</w:t>
      </w:r>
    </w:p>
    <w:p w14:paraId="7EB35141" w14:textId="1F9D9579" w:rsidR="354AE3E2" w:rsidRDefault="354AE3E2" w:rsidP="354AE3E2">
      <w:pPr>
        <w:rPr>
          <w:rFonts w:ascii="Times New Roman" w:eastAsia="Times New Roman" w:hAnsi="Times New Roman" w:cs="Times New Roman"/>
          <w:sz w:val="24"/>
          <w:szCs w:val="24"/>
        </w:rPr>
      </w:pPr>
    </w:p>
    <w:p w14:paraId="3EB739ED" w14:textId="0FBA848C" w:rsidR="5E191DD6" w:rsidRDefault="5E191DD6" w:rsidP="354AE3E2">
      <w:pPr>
        <w:rPr>
          <w:rFonts w:ascii="Courier New" w:eastAsia="Courier New" w:hAnsi="Courier New" w:cs="Courier New"/>
          <w:b/>
          <w:bCs/>
          <w:sz w:val="24"/>
          <w:szCs w:val="24"/>
        </w:rPr>
      </w:pPr>
      <w:r w:rsidRPr="354AE3E2">
        <w:rPr>
          <w:rFonts w:ascii="Courier New" w:eastAsia="Courier New" w:hAnsi="Courier New" w:cs="Courier New"/>
          <w:b/>
          <w:bCs/>
          <w:sz w:val="24"/>
          <w:szCs w:val="24"/>
        </w:rPr>
        <w:t xml:space="preserve">01  </w:t>
      </w:r>
      <w:r w:rsidR="025A722F" w:rsidRPr="354AE3E2">
        <w:rPr>
          <w:rFonts w:ascii="Courier New" w:eastAsia="Courier New" w:hAnsi="Courier New" w:cs="Courier New"/>
          <w:b/>
          <w:bCs/>
          <w:sz w:val="24"/>
          <w:szCs w:val="24"/>
        </w:rPr>
        <w:t xml:space="preserve"> </w:t>
      </w:r>
      <w:r w:rsidR="002328CF" w:rsidRPr="002328CF">
        <w:rPr>
          <w:rFonts w:ascii="Courier New" w:eastAsia="Courier New" w:hAnsi="Courier New" w:cs="Courier New"/>
          <w:sz w:val="24"/>
          <w:szCs w:val="24"/>
        </w:rPr>
        <w:t xml:space="preserve">from </w:t>
      </w:r>
      <w:proofErr w:type="spellStart"/>
      <w:r w:rsidR="002328CF" w:rsidRPr="002328CF">
        <w:rPr>
          <w:rFonts w:ascii="Courier New" w:eastAsia="Courier New" w:hAnsi="Courier New" w:cs="Courier New"/>
          <w:sz w:val="24"/>
          <w:szCs w:val="24"/>
        </w:rPr>
        <w:t>irobot_edu_</w:t>
      </w:r>
      <w:proofErr w:type="gramStart"/>
      <w:r w:rsidR="002328CF" w:rsidRPr="002328CF">
        <w:rPr>
          <w:rFonts w:ascii="Courier New" w:eastAsia="Courier New" w:hAnsi="Courier New" w:cs="Courier New"/>
          <w:sz w:val="24"/>
          <w:szCs w:val="24"/>
        </w:rPr>
        <w:t>sdk.backend</w:t>
      </w:r>
      <w:proofErr w:type="gramEnd"/>
      <w:r w:rsidR="002328CF" w:rsidRPr="002328CF">
        <w:rPr>
          <w:rFonts w:ascii="Courier New" w:eastAsia="Courier New" w:hAnsi="Courier New" w:cs="Courier New"/>
          <w:sz w:val="24"/>
          <w:szCs w:val="24"/>
        </w:rPr>
        <w:t>.bluetooth</w:t>
      </w:r>
      <w:proofErr w:type="spellEnd"/>
      <w:r w:rsidR="002328CF" w:rsidRPr="002328CF">
        <w:rPr>
          <w:rFonts w:ascii="Courier New" w:eastAsia="Courier New" w:hAnsi="Courier New" w:cs="Courier New"/>
          <w:sz w:val="24"/>
          <w:szCs w:val="24"/>
        </w:rPr>
        <w:t xml:space="preserve"> import Bluetooth</w:t>
      </w:r>
    </w:p>
    <w:p w14:paraId="47E5D5AA" w14:textId="48DEF3C3" w:rsidR="5E191DD6" w:rsidRDefault="5E191DD6" w:rsidP="354AE3E2">
      <w:pPr>
        <w:rPr>
          <w:rFonts w:ascii="Courier New" w:eastAsia="Courier New" w:hAnsi="Courier New" w:cs="Courier New"/>
          <w:b/>
          <w:bCs/>
          <w:sz w:val="24"/>
          <w:szCs w:val="24"/>
        </w:rPr>
      </w:pPr>
      <w:r w:rsidRPr="354AE3E2">
        <w:rPr>
          <w:rFonts w:ascii="Courier New" w:eastAsia="Courier New" w:hAnsi="Courier New" w:cs="Courier New"/>
          <w:b/>
          <w:bCs/>
          <w:sz w:val="24"/>
          <w:szCs w:val="24"/>
        </w:rPr>
        <w:t>02</w:t>
      </w:r>
      <w:r>
        <w:tab/>
      </w:r>
    </w:p>
    <w:p w14:paraId="5CBFA190" w14:textId="6DCFC593" w:rsidR="5E191DD6" w:rsidRDefault="5E191DD6" w:rsidP="354AE3E2">
      <w:pPr>
        <w:rPr>
          <w:rFonts w:ascii="Courier New" w:eastAsia="Courier New" w:hAnsi="Courier New" w:cs="Courier New"/>
          <w:sz w:val="24"/>
          <w:szCs w:val="24"/>
        </w:rPr>
      </w:pPr>
      <w:r w:rsidRPr="354AE3E2">
        <w:rPr>
          <w:rFonts w:ascii="Courier New" w:eastAsia="Courier New" w:hAnsi="Courier New" w:cs="Courier New"/>
          <w:b/>
          <w:bCs/>
          <w:sz w:val="24"/>
          <w:szCs w:val="24"/>
        </w:rPr>
        <w:t>03</w:t>
      </w:r>
      <w:r>
        <w:tab/>
      </w:r>
      <w:r w:rsidR="002328CF" w:rsidRPr="002328CF">
        <w:rPr>
          <w:rFonts w:ascii="Courier New" w:eastAsia="Courier New" w:hAnsi="Courier New" w:cs="Courier New"/>
          <w:sz w:val="24"/>
          <w:szCs w:val="24"/>
        </w:rPr>
        <w:t xml:space="preserve">from </w:t>
      </w:r>
      <w:proofErr w:type="spellStart"/>
      <w:r w:rsidR="002328CF" w:rsidRPr="002328CF">
        <w:rPr>
          <w:rFonts w:ascii="Courier New" w:eastAsia="Courier New" w:hAnsi="Courier New" w:cs="Courier New"/>
          <w:sz w:val="24"/>
          <w:szCs w:val="24"/>
        </w:rPr>
        <w:t>irobot_edu_</w:t>
      </w:r>
      <w:proofErr w:type="gramStart"/>
      <w:r w:rsidR="002328CF" w:rsidRPr="002328CF">
        <w:rPr>
          <w:rFonts w:ascii="Courier New" w:eastAsia="Courier New" w:hAnsi="Courier New" w:cs="Courier New"/>
          <w:sz w:val="24"/>
          <w:szCs w:val="24"/>
        </w:rPr>
        <w:t>sdk.robots</w:t>
      </w:r>
      <w:proofErr w:type="spellEnd"/>
      <w:proofErr w:type="gramEnd"/>
      <w:r w:rsidR="002328CF" w:rsidRPr="002328CF">
        <w:rPr>
          <w:rFonts w:ascii="Courier New" w:eastAsia="Courier New" w:hAnsi="Courier New" w:cs="Courier New"/>
          <w:sz w:val="24"/>
          <w:szCs w:val="24"/>
        </w:rPr>
        <w:t xml:space="preserve"> import event, Robot, Create3</w:t>
      </w:r>
    </w:p>
    <w:p w14:paraId="344C9E26" w14:textId="3754EE6D" w:rsidR="5E191DD6" w:rsidRDefault="5E191DD6" w:rsidP="354AE3E2">
      <w:pPr>
        <w:rPr>
          <w:rFonts w:ascii="Courier New" w:eastAsia="Courier New" w:hAnsi="Courier New" w:cs="Courier New"/>
          <w:b/>
          <w:bCs/>
          <w:sz w:val="24"/>
          <w:szCs w:val="24"/>
        </w:rPr>
      </w:pPr>
      <w:r w:rsidRPr="354AE3E2">
        <w:rPr>
          <w:rFonts w:ascii="Courier New" w:eastAsia="Courier New" w:hAnsi="Courier New" w:cs="Courier New"/>
          <w:b/>
          <w:bCs/>
          <w:sz w:val="24"/>
          <w:szCs w:val="24"/>
        </w:rPr>
        <w:t>04</w:t>
      </w:r>
    </w:p>
    <w:p w14:paraId="47B18123" w14:textId="088B4E85" w:rsidR="5E191DD6" w:rsidRDefault="5E191DD6" w:rsidP="354AE3E2">
      <w:pPr>
        <w:rPr>
          <w:rFonts w:ascii="Courier New" w:eastAsia="Courier New" w:hAnsi="Courier New" w:cs="Courier New"/>
          <w:b/>
          <w:bCs/>
          <w:sz w:val="24"/>
          <w:szCs w:val="24"/>
        </w:rPr>
      </w:pPr>
      <w:r w:rsidRPr="354AE3E2">
        <w:rPr>
          <w:rFonts w:ascii="Courier New" w:eastAsia="Courier New" w:hAnsi="Courier New" w:cs="Courier New"/>
          <w:b/>
          <w:bCs/>
          <w:sz w:val="24"/>
          <w:szCs w:val="24"/>
        </w:rPr>
        <w:t>05</w:t>
      </w:r>
      <w:r>
        <w:tab/>
      </w:r>
      <w:r w:rsidR="002328CF" w:rsidRPr="002328CF">
        <w:rPr>
          <w:rFonts w:ascii="Courier New" w:eastAsia="Courier New" w:hAnsi="Courier New" w:cs="Courier New"/>
          <w:sz w:val="24"/>
          <w:szCs w:val="24"/>
        </w:rPr>
        <w:t>robot = Create3(</w:t>
      </w:r>
      <w:proofErr w:type="gramStart"/>
      <w:r w:rsidR="002328CF" w:rsidRPr="002328CF">
        <w:rPr>
          <w:rFonts w:ascii="Courier New" w:eastAsia="Courier New" w:hAnsi="Courier New" w:cs="Courier New"/>
          <w:sz w:val="24"/>
          <w:szCs w:val="24"/>
        </w:rPr>
        <w:t>Bluetooth(</w:t>
      </w:r>
      <w:proofErr w:type="gramEnd"/>
      <w:r w:rsidR="002328CF" w:rsidRPr="002328CF">
        <w:rPr>
          <w:rFonts w:ascii="Courier New" w:eastAsia="Courier New" w:hAnsi="Courier New" w:cs="Courier New"/>
          <w:sz w:val="24"/>
          <w:szCs w:val="24"/>
        </w:rPr>
        <w:t>))</w:t>
      </w:r>
      <w:r>
        <w:tab/>
      </w:r>
    </w:p>
    <w:p w14:paraId="3057A443" w14:textId="6590ABEE" w:rsidR="354AE3E2" w:rsidRDefault="354AE3E2" w:rsidP="354AE3E2">
      <w:pPr>
        <w:rPr>
          <w:rFonts w:ascii="Courier New" w:eastAsia="Courier New" w:hAnsi="Courier New" w:cs="Courier New"/>
          <w:sz w:val="24"/>
          <w:szCs w:val="24"/>
        </w:rPr>
      </w:pPr>
    </w:p>
    <w:p w14:paraId="7EFED12A" w14:textId="3020C781" w:rsidR="00945E8A" w:rsidRDefault="0980A284" w:rsidP="44CA57F3">
      <w:pPr>
        <w:rPr>
          <w:rFonts w:ascii="Times New Roman" w:eastAsia="Times New Roman" w:hAnsi="Times New Roman" w:cs="Times New Roman"/>
          <w:sz w:val="24"/>
          <w:szCs w:val="24"/>
        </w:rPr>
      </w:pPr>
      <w:r w:rsidRPr="44CA57F3">
        <w:rPr>
          <w:rFonts w:ascii="Times New Roman" w:eastAsia="Times New Roman" w:hAnsi="Times New Roman" w:cs="Times New Roman"/>
          <w:sz w:val="24"/>
          <w:szCs w:val="24"/>
        </w:rPr>
        <w:t xml:space="preserve">Line 1 </w:t>
      </w:r>
      <w:r w:rsidR="00945E8A">
        <w:rPr>
          <w:rFonts w:ascii="Times New Roman" w:eastAsia="Times New Roman" w:hAnsi="Times New Roman" w:cs="Times New Roman"/>
          <w:sz w:val="24"/>
          <w:szCs w:val="24"/>
        </w:rPr>
        <w:t xml:space="preserve">and 3 </w:t>
      </w:r>
      <w:r w:rsidRPr="44CA57F3">
        <w:rPr>
          <w:rFonts w:ascii="Times New Roman" w:eastAsia="Times New Roman" w:hAnsi="Times New Roman" w:cs="Times New Roman"/>
          <w:sz w:val="24"/>
          <w:szCs w:val="24"/>
        </w:rPr>
        <w:t xml:space="preserve">tells the program to use the </w:t>
      </w:r>
      <w:proofErr w:type="spellStart"/>
      <w:r w:rsidR="009A1CDC" w:rsidRPr="00945E8A">
        <w:rPr>
          <w:rFonts w:ascii="Times New Roman" w:eastAsia="Times New Roman" w:hAnsi="Times New Roman" w:cs="Times New Roman"/>
          <w:b/>
          <w:bCs/>
          <w:sz w:val="24"/>
          <w:szCs w:val="24"/>
        </w:rPr>
        <w:t>irobot_edu_sdk</w:t>
      </w:r>
      <w:proofErr w:type="spellEnd"/>
      <w:r w:rsidRPr="44CA57F3">
        <w:rPr>
          <w:rFonts w:ascii="Times New Roman" w:eastAsia="Times New Roman" w:hAnsi="Times New Roman" w:cs="Times New Roman"/>
          <w:sz w:val="24"/>
          <w:szCs w:val="24"/>
        </w:rPr>
        <w:t xml:space="preserve"> library</w:t>
      </w:r>
      <w:r w:rsidR="004717E6">
        <w:rPr>
          <w:rFonts w:ascii="Times New Roman" w:eastAsia="Times New Roman" w:hAnsi="Times New Roman" w:cs="Times New Roman"/>
          <w:sz w:val="24"/>
          <w:szCs w:val="24"/>
        </w:rPr>
        <w:t>;</w:t>
      </w:r>
      <w:r w:rsidRPr="44CA57F3">
        <w:rPr>
          <w:rFonts w:ascii="Times New Roman" w:eastAsia="Times New Roman" w:hAnsi="Times New Roman" w:cs="Times New Roman"/>
          <w:sz w:val="24"/>
          <w:szCs w:val="24"/>
        </w:rPr>
        <w:t xml:space="preserve"> without it</w:t>
      </w:r>
      <w:r w:rsidR="004717E6">
        <w:rPr>
          <w:rFonts w:ascii="Times New Roman" w:eastAsia="Times New Roman" w:hAnsi="Times New Roman" w:cs="Times New Roman"/>
          <w:sz w:val="24"/>
          <w:szCs w:val="24"/>
        </w:rPr>
        <w:t>,</w:t>
      </w:r>
      <w:r w:rsidRPr="44CA57F3">
        <w:rPr>
          <w:rFonts w:ascii="Times New Roman" w:eastAsia="Times New Roman" w:hAnsi="Times New Roman" w:cs="Times New Roman"/>
          <w:sz w:val="24"/>
          <w:szCs w:val="24"/>
        </w:rPr>
        <w:t xml:space="preserve"> none of the commands specific to the robot would be recognised</w:t>
      </w:r>
      <w:r w:rsidR="3608E72E" w:rsidRPr="44CA57F3">
        <w:rPr>
          <w:rFonts w:ascii="Times New Roman" w:eastAsia="Times New Roman" w:hAnsi="Times New Roman" w:cs="Times New Roman"/>
          <w:sz w:val="24"/>
          <w:szCs w:val="24"/>
        </w:rPr>
        <w:t xml:space="preserve"> (i.e.</w:t>
      </w:r>
      <w:r w:rsidR="004717E6">
        <w:rPr>
          <w:rFonts w:ascii="Times New Roman" w:eastAsia="Times New Roman" w:hAnsi="Times New Roman" w:cs="Times New Roman"/>
          <w:sz w:val="24"/>
          <w:szCs w:val="24"/>
        </w:rPr>
        <w:t>,</w:t>
      </w:r>
      <w:r w:rsidR="3608E72E" w:rsidRPr="44CA57F3">
        <w:rPr>
          <w:rFonts w:ascii="Times New Roman" w:eastAsia="Times New Roman" w:hAnsi="Times New Roman" w:cs="Times New Roman"/>
          <w:sz w:val="24"/>
          <w:szCs w:val="24"/>
        </w:rPr>
        <w:t xml:space="preserve"> </w:t>
      </w:r>
      <w:r w:rsidR="00945E8A">
        <w:rPr>
          <w:rFonts w:ascii="Times New Roman" w:eastAsia="Times New Roman" w:hAnsi="Times New Roman" w:cs="Times New Roman"/>
          <w:sz w:val="24"/>
          <w:szCs w:val="24"/>
        </w:rPr>
        <w:t xml:space="preserve">Bot Marley </w:t>
      </w:r>
      <w:r w:rsidR="3608E72E" w:rsidRPr="44CA57F3">
        <w:rPr>
          <w:rFonts w:ascii="Times New Roman" w:eastAsia="Times New Roman" w:hAnsi="Times New Roman" w:cs="Times New Roman"/>
          <w:sz w:val="24"/>
          <w:szCs w:val="24"/>
        </w:rPr>
        <w:t xml:space="preserve">cannot be programmed without importing this library). </w:t>
      </w:r>
      <w:r w:rsidR="00945E8A">
        <w:rPr>
          <w:rFonts w:ascii="Times New Roman" w:eastAsia="Times New Roman" w:hAnsi="Times New Roman" w:cs="Times New Roman"/>
          <w:sz w:val="24"/>
          <w:szCs w:val="24"/>
        </w:rPr>
        <w:t xml:space="preserve">Once the specific library is recognised, </w:t>
      </w:r>
      <w:r w:rsidR="004717E6">
        <w:rPr>
          <w:rFonts w:ascii="Times New Roman" w:eastAsia="Times New Roman" w:hAnsi="Times New Roman" w:cs="Times New Roman"/>
          <w:sz w:val="24"/>
          <w:szCs w:val="24"/>
        </w:rPr>
        <w:t>L</w:t>
      </w:r>
      <w:r w:rsidR="00945E8A">
        <w:rPr>
          <w:rFonts w:ascii="Times New Roman" w:eastAsia="Times New Roman" w:hAnsi="Times New Roman" w:cs="Times New Roman"/>
          <w:sz w:val="24"/>
          <w:szCs w:val="24"/>
        </w:rPr>
        <w:t>ine 1 request</w:t>
      </w:r>
      <w:r w:rsidR="004717E6">
        <w:rPr>
          <w:rFonts w:ascii="Times New Roman" w:eastAsia="Times New Roman" w:hAnsi="Times New Roman" w:cs="Times New Roman"/>
          <w:sz w:val="24"/>
          <w:szCs w:val="24"/>
        </w:rPr>
        <w:t>s</w:t>
      </w:r>
      <w:r w:rsidR="00945E8A">
        <w:rPr>
          <w:rFonts w:ascii="Times New Roman" w:eastAsia="Times New Roman" w:hAnsi="Times New Roman" w:cs="Times New Roman"/>
          <w:sz w:val="24"/>
          <w:szCs w:val="24"/>
        </w:rPr>
        <w:t xml:space="preserve"> the </w:t>
      </w:r>
      <w:r w:rsidR="00945E8A" w:rsidRPr="004717E6">
        <w:rPr>
          <w:rFonts w:ascii="Times New Roman" w:eastAsia="Times New Roman" w:hAnsi="Times New Roman" w:cs="Times New Roman"/>
          <w:b/>
          <w:bCs/>
          <w:sz w:val="24"/>
          <w:szCs w:val="24"/>
        </w:rPr>
        <w:t>Bluetooth</w:t>
      </w:r>
      <w:r w:rsidR="00945E8A">
        <w:rPr>
          <w:rFonts w:ascii="Times New Roman" w:eastAsia="Times New Roman" w:hAnsi="Times New Roman" w:cs="Times New Roman"/>
          <w:sz w:val="24"/>
          <w:szCs w:val="24"/>
        </w:rPr>
        <w:t xml:space="preserve"> module to be imported from</w:t>
      </w:r>
      <w:r w:rsidR="004717E6">
        <w:rPr>
          <w:rFonts w:ascii="Times New Roman" w:eastAsia="Times New Roman" w:hAnsi="Times New Roman" w:cs="Times New Roman"/>
          <w:sz w:val="24"/>
          <w:szCs w:val="24"/>
        </w:rPr>
        <w:t xml:space="preserve"> the</w:t>
      </w:r>
      <w:r w:rsidR="00945E8A">
        <w:rPr>
          <w:rFonts w:ascii="Times New Roman" w:eastAsia="Times New Roman" w:hAnsi="Times New Roman" w:cs="Times New Roman"/>
          <w:sz w:val="24"/>
          <w:szCs w:val="24"/>
        </w:rPr>
        <w:t xml:space="preserve"> </w:t>
      </w:r>
      <w:proofErr w:type="spellStart"/>
      <w:r w:rsidR="00945E8A" w:rsidRPr="00945E8A">
        <w:rPr>
          <w:rFonts w:ascii="Times New Roman" w:eastAsia="Times New Roman" w:hAnsi="Times New Roman" w:cs="Times New Roman"/>
          <w:b/>
          <w:bCs/>
          <w:sz w:val="24"/>
          <w:szCs w:val="24"/>
        </w:rPr>
        <w:t>irobot_edu_</w:t>
      </w:r>
      <w:proofErr w:type="gramStart"/>
      <w:r w:rsidR="00945E8A" w:rsidRPr="00945E8A">
        <w:rPr>
          <w:rFonts w:ascii="Times New Roman" w:eastAsia="Times New Roman" w:hAnsi="Times New Roman" w:cs="Times New Roman"/>
          <w:b/>
          <w:bCs/>
          <w:sz w:val="24"/>
          <w:szCs w:val="24"/>
        </w:rPr>
        <w:t>sdk.backend</w:t>
      </w:r>
      <w:proofErr w:type="gramEnd"/>
      <w:r w:rsidR="00945E8A" w:rsidRPr="00945E8A">
        <w:rPr>
          <w:rFonts w:ascii="Times New Roman" w:eastAsia="Times New Roman" w:hAnsi="Times New Roman" w:cs="Times New Roman"/>
          <w:b/>
          <w:bCs/>
          <w:sz w:val="24"/>
          <w:szCs w:val="24"/>
        </w:rPr>
        <w:t>.bluetooth</w:t>
      </w:r>
      <w:proofErr w:type="spellEnd"/>
      <w:r w:rsidR="00945E8A">
        <w:rPr>
          <w:rFonts w:ascii="Times New Roman" w:eastAsia="Times New Roman" w:hAnsi="Times New Roman" w:cs="Times New Roman"/>
          <w:sz w:val="24"/>
          <w:szCs w:val="24"/>
        </w:rPr>
        <w:t xml:space="preserve"> package. This allows </w:t>
      </w:r>
      <w:r w:rsidR="004717E6">
        <w:rPr>
          <w:rFonts w:ascii="Times New Roman" w:eastAsia="Times New Roman" w:hAnsi="Times New Roman" w:cs="Times New Roman"/>
          <w:sz w:val="24"/>
          <w:szCs w:val="24"/>
        </w:rPr>
        <w:t xml:space="preserve">the program to </w:t>
      </w:r>
      <w:r w:rsidR="00945E8A">
        <w:rPr>
          <w:rFonts w:ascii="Times New Roman" w:eastAsia="Times New Roman" w:hAnsi="Times New Roman" w:cs="Times New Roman"/>
          <w:sz w:val="24"/>
          <w:szCs w:val="24"/>
        </w:rPr>
        <w:t>establish</w:t>
      </w:r>
      <w:r w:rsidR="004717E6">
        <w:rPr>
          <w:rFonts w:ascii="Times New Roman" w:eastAsia="Times New Roman" w:hAnsi="Times New Roman" w:cs="Times New Roman"/>
          <w:sz w:val="24"/>
          <w:szCs w:val="24"/>
        </w:rPr>
        <w:t xml:space="preserve"> </w:t>
      </w:r>
      <w:r w:rsidR="00945E8A">
        <w:rPr>
          <w:rFonts w:ascii="Times New Roman" w:eastAsia="Times New Roman" w:hAnsi="Times New Roman" w:cs="Times New Roman"/>
          <w:sz w:val="24"/>
          <w:szCs w:val="24"/>
        </w:rPr>
        <w:t xml:space="preserve">a Bluetooth connection with the robot. </w:t>
      </w:r>
    </w:p>
    <w:p w14:paraId="1935EEBE" w14:textId="77777777" w:rsidR="00945E8A" w:rsidRDefault="00945E8A" w:rsidP="44CA57F3">
      <w:pPr>
        <w:rPr>
          <w:rFonts w:ascii="Times New Roman" w:eastAsia="Times New Roman" w:hAnsi="Times New Roman" w:cs="Times New Roman"/>
          <w:sz w:val="24"/>
          <w:szCs w:val="24"/>
        </w:rPr>
      </w:pPr>
    </w:p>
    <w:p w14:paraId="55F03310" w14:textId="0C362BFC" w:rsidR="00945E8A" w:rsidRDefault="3608E72E" w:rsidP="44CA57F3">
      <w:pPr>
        <w:rPr>
          <w:rFonts w:ascii="Times New Roman" w:eastAsia="Times New Roman" w:hAnsi="Times New Roman" w:cs="Times New Roman"/>
          <w:sz w:val="24"/>
          <w:szCs w:val="24"/>
        </w:rPr>
      </w:pPr>
      <w:r w:rsidRPr="44CA57F3">
        <w:rPr>
          <w:rFonts w:ascii="Times New Roman" w:eastAsia="Times New Roman" w:hAnsi="Times New Roman" w:cs="Times New Roman"/>
          <w:sz w:val="24"/>
          <w:szCs w:val="24"/>
        </w:rPr>
        <w:t>Line 3 instructs</w:t>
      </w:r>
      <w:r w:rsidR="004717E6">
        <w:rPr>
          <w:rFonts w:ascii="Times New Roman" w:eastAsia="Times New Roman" w:hAnsi="Times New Roman" w:cs="Times New Roman"/>
          <w:sz w:val="24"/>
          <w:szCs w:val="24"/>
        </w:rPr>
        <w:t xml:space="preserve"> the program</w:t>
      </w:r>
      <w:r w:rsidRPr="44CA57F3">
        <w:rPr>
          <w:rFonts w:ascii="Times New Roman" w:eastAsia="Times New Roman" w:hAnsi="Times New Roman" w:cs="Times New Roman"/>
          <w:sz w:val="24"/>
          <w:szCs w:val="24"/>
        </w:rPr>
        <w:t xml:space="preserve"> </w:t>
      </w:r>
      <w:r w:rsidR="00945E8A">
        <w:rPr>
          <w:rFonts w:ascii="Times New Roman" w:eastAsia="Times New Roman" w:hAnsi="Times New Roman" w:cs="Times New Roman"/>
          <w:sz w:val="24"/>
          <w:szCs w:val="24"/>
        </w:rPr>
        <w:t xml:space="preserve">to import the following items from the </w:t>
      </w:r>
      <w:proofErr w:type="spellStart"/>
      <w:r w:rsidR="00945E8A" w:rsidRPr="00945E8A">
        <w:rPr>
          <w:rFonts w:ascii="Times New Roman" w:eastAsia="Times New Roman" w:hAnsi="Times New Roman" w:cs="Times New Roman"/>
          <w:b/>
          <w:bCs/>
          <w:sz w:val="24"/>
          <w:szCs w:val="24"/>
        </w:rPr>
        <w:t>irobot_edu_</w:t>
      </w:r>
      <w:proofErr w:type="gramStart"/>
      <w:r w:rsidR="00945E8A" w:rsidRPr="00945E8A">
        <w:rPr>
          <w:rFonts w:ascii="Times New Roman" w:eastAsia="Times New Roman" w:hAnsi="Times New Roman" w:cs="Times New Roman"/>
          <w:b/>
          <w:bCs/>
          <w:sz w:val="24"/>
          <w:szCs w:val="24"/>
        </w:rPr>
        <w:t>sdk.robots</w:t>
      </w:r>
      <w:proofErr w:type="spellEnd"/>
      <w:proofErr w:type="gramEnd"/>
      <w:r w:rsidR="00945E8A" w:rsidRPr="00945E8A">
        <w:rPr>
          <w:rFonts w:ascii="Times New Roman" w:eastAsia="Times New Roman" w:hAnsi="Times New Roman" w:cs="Times New Roman"/>
          <w:sz w:val="24"/>
          <w:szCs w:val="24"/>
        </w:rPr>
        <w:t xml:space="preserve"> </w:t>
      </w:r>
      <w:r w:rsidR="00945E8A">
        <w:rPr>
          <w:rFonts w:ascii="Times New Roman" w:eastAsia="Times New Roman" w:hAnsi="Times New Roman" w:cs="Times New Roman"/>
          <w:sz w:val="24"/>
          <w:szCs w:val="24"/>
        </w:rPr>
        <w:t>module:</w:t>
      </w:r>
    </w:p>
    <w:p w14:paraId="10375B9C" w14:textId="77959CAE" w:rsidR="00945E8A" w:rsidRDefault="00945E8A" w:rsidP="00945E8A">
      <w:pPr>
        <w:pStyle w:val="ListParagraph"/>
        <w:numPr>
          <w:ilvl w:val="0"/>
          <w:numId w:val="18"/>
        </w:numPr>
        <w:rPr>
          <w:rFonts w:ascii="Times New Roman" w:eastAsia="Times New Roman" w:hAnsi="Times New Roman" w:cs="Times New Roman"/>
          <w:sz w:val="24"/>
          <w:szCs w:val="24"/>
        </w:rPr>
      </w:pPr>
      <w:r w:rsidRPr="00916639">
        <w:rPr>
          <w:rFonts w:ascii="Times New Roman" w:eastAsia="Times New Roman" w:hAnsi="Times New Roman" w:cs="Times New Roman"/>
          <w:b/>
          <w:bCs/>
          <w:sz w:val="24"/>
          <w:szCs w:val="24"/>
        </w:rPr>
        <w:t>event:</w:t>
      </w:r>
      <w:r>
        <w:rPr>
          <w:rFonts w:ascii="Times New Roman" w:eastAsia="Times New Roman" w:hAnsi="Times New Roman" w:cs="Times New Roman"/>
          <w:sz w:val="24"/>
          <w:szCs w:val="24"/>
        </w:rPr>
        <w:t xml:space="preserve"> </w:t>
      </w:r>
      <w:r w:rsidR="004717E6">
        <w:rPr>
          <w:rFonts w:ascii="Times New Roman" w:eastAsia="Times New Roman" w:hAnsi="Times New Roman" w:cs="Times New Roman"/>
          <w:sz w:val="24"/>
          <w:szCs w:val="24"/>
        </w:rPr>
        <w:t>used for</w:t>
      </w:r>
      <w:r w:rsidR="00916639">
        <w:rPr>
          <w:rFonts w:ascii="Times New Roman" w:eastAsia="Times New Roman" w:hAnsi="Times New Roman" w:cs="Times New Roman"/>
          <w:sz w:val="24"/>
          <w:szCs w:val="24"/>
        </w:rPr>
        <w:t xml:space="preserve"> event-driven programming to respond to specific actions</w:t>
      </w:r>
      <w:r w:rsidR="004717E6">
        <w:rPr>
          <w:rFonts w:ascii="Times New Roman" w:eastAsia="Times New Roman" w:hAnsi="Times New Roman" w:cs="Times New Roman"/>
          <w:sz w:val="24"/>
          <w:szCs w:val="24"/>
        </w:rPr>
        <w:t>.</w:t>
      </w:r>
    </w:p>
    <w:p w14:paraId="2748461B" w14:textId="532BF650" w:rsidR="00916639" w:rsidRDefault="00916639" w:rsidP="00945E8A">
      <w:pPr>
        <w:pStyle w:val="ListParagraph"/>
        <w:numPr>
          <w:ilvl w:val="0"/>
          <w:numId w:val="18"/>
        </w:numPr>
        <w:rPr>
          <w:rFonts w:ascii="Times New Roman" w:eastAsia="Times New Roman" w:hAnsi="Times New Roman" w:cs="Times New Roman"/>
          <w:sz w:val="24"/>
          <w:szCs w:val="24"/>
        </w:rPr>
      </w:pPr>
      <w:r w:rsidRPr="00916639">
        <w:rPr>
          <w:rFonts w:ascii="Times New Roman" w:eastAsia="Times New Roman" w:hAnsi="Times New Roman" w:cs="Times New Roman"/>
          <w:b/>
          <w:bCs/>
          <w:sz w:val="24"/>
          <w:szCs w:val="24"/>
        </w:rPr>
        <w:t>Robot:</w:t>
      </w:r>
      <w:r>
        <w:rPr>
          <w:rFonts w:ascii="Times New Roman" w:eastAsia="Times New Roman" w:hAnsi="Times New Roman" w:cs="Times New Roman"/>
          <w:sz w:val="24"/>
          <w:szCs w:val="24"/>
        </w:rPr>
        <w:t xml:space="preserve"> a general base class interacting with robots.</w:t>
      </w:r>
    </w:p>
    <w:p w14:paraId="70C7A051" w14:textId="41A8A62A" w:rsidR="00916639" w:rsidRPr="00945E8A" w:rsidRDefault="00916639" w:rsidP="00945E8A">
      <w:pPr>
        <w:pStyle w:val="ListParagraph"/>
        <w:numPr>
          <w:ilvl w:val="0"/>
          <w:numId w:val="18"/>
        </w:numPr>
        <w:rPr>
          <w:rFonts w:ascii="Times New Roman" w:eastAsia="Times New Roman" w:hAnsi="Times New Roman" w:cs="Times New Roman"/>
          <w:sz w:val="24"/>
          <w:szCs w:val="24"/>
        </w:rPr>
      </w:pPr>
      <w:r w:rsidRPr="00916639">
        <w:rPr>
          <w:rFonts w:ascii="Times New Roman" w:eastAsia="Times New Roman" w:hAnsi="Times New Roman" w:cs="Times New Roman"/>
          <w:b/>
          <w:bCs/>
          <w:sz w:val="24"/>
          <w:szCs w:val="24"/>
        </w:rPr>
        <w:t>Create3:</w:t>
      </w:r>
      <w:r>
        <w:rPr>
          <w:rFonts w:ascii="Times New Roman" w:eastAsia="Times New Roman" w:hAnsi="Times New Roman" w:cs="Times New Roman"/>
          <w:sz w:val="24"/>
          <w:szCs w:val="24"/>
        </w:rPr>
        <w:t xml:space="preserve"> a specific class for interacting with the </w:t>
      </w:r>
      <w:r w:rsidRPr="00916639">
        <w:rPr>
          <w:rFonts w:ascii="Times New Roman" w:eastAsia="Times New Roman" w:hAnsi="Times New Roman" w:cs="Times New Roman"/>
          <w:b/>
          <w:bCs/>
          <w:sz w:val="24"/>
          <w:szCs w:val="24"/>
        </w:rPr>
        <w:t>iRobot Create 3</w:t>
      </w:r>
      <w:r>
        <w:rPr>
          <w:rFonts w:ascii="Times New Roman" w:eastAsia="Times New Roman" w:hAnsi="Times New Roman" w:cs="Times New Roman"/>
          <w:sz w:val="24"/>
          <w:szCs w:val="24"/>
        </w:rPr>
        <w:t xml:space="preserve"> robot</w:t>
      </w:r>
      <w:r w:rsidR="004717E6">
        <w:rPr>
          <w:rFonts w:ascii="Times New Roman" w:eastAsia="Times New Roman" w:hAnsi="Times New Roman" w:cs="Times New Roman"/>
          <w:sz w:val="24"/>
          <w:szCs w:val="24"/>
        </w:rPr>
        <w:t>.</w:t>
      </w:r>
    </w:p>
    <w:p w14:paraId="51387590" w14:textId="77777777" w:rsidR="00945E8A" w:rsidRDefault="00945E8A" w:rsidP="44CA57F3">
      <w:pPr>
        <w:rPr>
          <w:rFonts w:ascii="Times New Roman" w:eastAsia="Times New Roman" w:hAnsi="Times New Roman" w:cs="Times New Roman"/>
          <w:sz w:val="24"/>
          <w:szCs w:val="24"/>
        </w:rPr>
      </w:pPr>
    </w:p>
    <w:p w14:paraId="32A31538" w14:textId="2F5B0A90" w:rsidR="00916639" w:rsidRPr="00916639" w:rsidRDefault="63A2C821" w:rsidP="44CA57F3">
      <w:pPr>
        <w:rPr>
          <w:rFonts w:ascii="Times New Roman" w:eastAsia="Times New Roman" w:hAnsi="Times New Roman" w:cs="Times New Roman"/>
          <w:sz w:val="24"/>
          <w:szCs w:val="24"/>
        </w:rPr>
      </w:pPr>
      <w:r w:rsidRPr="44CA57F3">
        <w:rPr>
          <w:rFonts w:ascii="Times New Roman" w:eastAsia="Times New Roman" w:hAnsi="Times New Roman" w:cs="Times New Roman"/>
          <w:sz w:val="24"/>
          <w:szCs w:val="24"/>
        </w:rPr>
        <w:lastRenderedPageBreak/>
        <w:t>Line 5</w:t>
      </w:r>
      <w:r w:rsidR="34349730" w:rsidRPr="44CA57F3">
        <w:rPr>
          <w:rFonts w:ascii="Times New Roman" w:eastAsia="Times New Roman" w:hAnsi="Times New Roman" w:cs="Times New Roman"/>
          <w:sz w:val="24"/>
          <w:szCs w:val="24"/>
        </w:rPr>
        <w:t xml:space="preserve"> </w:t>
      </w:r>
      <w:r w:rsidR="00916639">
        <w:rPr>
          <w:rFonts w:ascii="Times New Roman" w:eastAsia="Times New Roman" w:hAnsi="Times New Roman" w:cs="Times New Roman"/>
          <w:sz w:val="24"/>
          <w:szCs w:val="24"/>
        </w:rPr>
        <w:t xml:space="preserve">initialises an instance of the </w:t>
      </w:r>
      <w:r w:rsidR="00916639" w:rsidRPr="00916639">
        <w:rPr>
          <w:rFonts w:ascii="Times New Roman" w:eastAsia="Times New Roman" w:hAnsi="Times New Roman" w:cs="Times New Roman"/>
          <w:b/>
          <w:bCs/>
          <w:sz w:val="24"/>
          <w:szCs w:val="24"/>
        </w:rPr>
        <w:t>Create 3</w:t>
      </w:r>
      <w:r w:rsidR="00916639">
        <w:rPr>
          <w:rFonts w:ascii="Times New Roman" w:eastAsia="Times New Roman" w:hAnsi="Times New Roman" w:cs="Times New Roman"/>
          <w:sz w:val="24"/>
          <w:szCs w:val="24"/>
        </w:rPr>
        <w:t xml:space="preserve"> class and assigns it to the variable </w:t>
      </w:r>
      <w:commentRangeStart w:id="10"/>
      <w:r w:rsidR="00916639" w:rsidRPr="00916639">
        <w:rPr>
          <w:rFonts w:ascii="Times New Roman" w:eastAsia="Times New Roman" w:hAnsi="Times New Roman" w:cs="Times New Roman"/>
          <w:i/>
          <w:iCs/>
          <w:sz w:val="24"/>
          <w:szCs w:val="24"/>
        </w:rPr>
        <w:t>robot</w:t>
      </w:r>
      <w:commentRangeEnd w:id="10"/>
      <w:r w:rsidR="00916639" w:rsidRPr="00916639">
        <w:rPr>
          <w:rStyle w:val="CommentReference"/>
          <w:i/>
          <w:iCs/>
        </w:rPr>
        <w:commentReference w:id="10"/>
      </w:r>
      <w:r w:rsidR="00916639">
        <w:rPr>
          <w:rFonts w:ascii="Times New Roman" w:eastAsia="Times New Roman" w:hAnsi="Times New Roman" w:cs="Times New Roman"/>
          <w:sz w:val="24"/>
          <w:szCs w:val="24"/>
        </w:rPr>
        <w:t xml:space="preserve">. The </w:t>
      </w:r>
      <w:proofErr w:type="gramStart"/>
      <w:r w:rsidR="00916639" w:rsidRPr="00916639">
        <w:rPr>
          <w:rFonts w:ascii="Times New Roman" w:eastAsia="Times New Roman" w:hAnsi="Times New Roman" w:cs="Times New Roman"/>
          <w:b/>
          <w:bCs/>
          <w:sz w:val="24"/>
          <w:szCs w:val="24"/>
        </w:rPr>
        <w:t>Bluetooth(</w:t>
      </w:r>
      <w:proofErr w:type="gramEnd"/>
      <w:r w:rsidR="00916639" w:rsidRPr="00916639">
        <w:rPr>
          <w:rFonts w:ascii="Times New Roman" w:eastAsia="Times New Roman" w:hAnsi="Times New Roman" w:cs="Times New Roman"/>
          <w:b/>
          <w:bCs/>
          <w:sz w:val="24"/>
          <w:szCs w:val="24"/>
        </w:rPr>
        <w:t>)</w:t>
      </w:r>
      <w:r w:rsidR="00916639">
        <w:rPr>
          <w:rFonts w:ascii="Times New Roman" w:eastAsia="Times New Roman" w:hAnsi="Times New Roman" w:cs="Times New Roman"/>
          <w:b/>
          <w:bCs/>
          <w:sz w:val="24"/>
          <w:szCs w:val="24"/>
        </w:rPr>
        <w:t xml:space="preserve"> </w:t>
      </w:r>
      <w:r w:rsidR="00916639">
        <w:rPr>
          <w:rFonts w:ascii="Times New Roman" w:eastAsia="Times New Roman" w:hAnsi="Times New Roman" w:cs="Times New Roman"/>
          <w:sz w:val="24"/>
          <w:szCs w:val="24"/>
        </w:rPr>
        <w:t xml:space="preserve">call creates a Bluetooth connection object, which is passed as an argument to </w:t>
      </w:r>
      <w:r w:rsidR="00916639" w:rsidRPr="00916639">
        <w:rPr>
          <w:rFonts w:ascii="Times New Roman" w:eastAsia="Times New Roman" w:hAnsi="Times New Roman" w:cs="Times New Roman"/>
          <w:b/>
          <w:bCs/>
          <w:sz w:val="24"/>
          <w:szCs w:val="24"/>
        </w:rPr>
        <w:t>Create 3</w:t>
      </w:r>
      <w:r w:rsidR="00916639">
        <w:rPr>
          <w:rFonts w:ascii="Times New Roman" w:eastAsia="Times New Roman" w:hAnsi="Times New Roman" w:cs="Times New Roman"/>
          <w:sz w:val="24"/>
          <w:szCs w:val="24"/>
        </w:rPr>
        <w:t xml:space="preserve"> to enable communication between </w:t>
      </w:r>
      <w:r w:rsidR="004717E6">
        <w:rPr>
          <w:rFonts w:ascii="Times New Roman" w:eastAsia="Times New Roman" w:hAnsi="Times New Roman" w:cs="Times New Roman"/>
          <w:sz w:val="24"/>
          <w:szCs w:val="24"/>
        </w:rPr>
        <w:t>the</w:t>
      </w:r>
      <w:r w:rsidR="00916639">
        <w:rPr>
          <w:rFonts w:ascii="Times New Roman" w:eastAsia="Times New Roman" w:hAnsi="Times New Roman" w:cs="Times New Roman"/>
          <w:sz w:val="24"/>
          <w:szCs w:val="24"/>
        </w:rPr>
        <w:t xml:space="preserve"> Python program and the iRobot Create 3 robot. </w:t>
      </w:r>
    </w:p>
    <w:p w14:paraId="69D43F0A" w14:textId="77777777" w:rsidR="00916639" w:rsidRDefault="00916639" w:rsidP="44CA57F3">
      <w:pPr>
        <w:rPr>
          <w:rFonts w:ascii="Times New Roman" w:eastAsia="Times New Roman" w:hAnsi="Times New Roman" w:cs="Times New Roman"/>
          <w:sz w:val="24"/>
          <w:szCs w:val="24"/>
        </w:rPr>
      </w:pPr>
    </w:p>
    <w:p w14:paraId="356E3C9B" w14:textId="3E02BF43" w:rsidR="20D70B88" w:rsidRDefault="00053FA0" w:rsidP="44CA57F3">
      <w:pPr>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what the three lines of code do:</w:t>
      </w:r>
    </w:p>
    <w:p w14:paraId="50752C32" w14:textId="5F3DBE02" w:rsidR="00053FA0" w:rsidRDefault="00053FA0" w:rsidP="00053FA0">
      <w:pPr>
        <w:pStyle w:val="ListParagraph"/>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Imports the necessary modules to </w:t>
      </w:r>
      <w:r w:rsidR="00F1243A">
        <w:rPr>
          <w:rFonts w:ascii="Times New Roman" w:eastAsia="Times New Roman" w:hAnsi="Times New Roman" w:cs="Times New Roman"/>
          <w:sz w:val="24"/>
          <w:szCs w:val="24"/>
        </w:rPr>
        <w:t>enable</w:t>
      </w:r>
      <w:r>
        <w:rPr>
          <w:rFonts w:ascii="Times New Roman" w:eastAsia="Times New Roman" w:hAnsi="Times New Roman" w:cs="Times New Roman"/>
          <w:sz w:val="24"/>
          <w:szCs w:val="24"/>
        </w:rPr>
        <w:t xml:space="preserve"> Bluetooth communication and control </w:t>
      </w:r>
      <w:r w:rsidR="00F1243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053FA0">
        <w:rPr>
          <w:rFonts w:ascii="Times New Roman" w:eastAsia="Times New Roman" w:hAnsi="Times New Roman" w:cs="Times New Roman"/>
          <w:b/>
          <w:bCs/>
          <w:sz w:val="24"/>
          <w:szCs w:val="24"/>
        </w:rPr>
        <w:t>iRobot Create 3 robot</w:t>
      </w:r>
      <w:r>
        <w:rPr>
          <w:rFonts w:ascii="Times New Roman" w:eastAsia="Times New Roman" w:hAnsi="Times New Roman" w:cs="Times New Roman"/>
          <w:sz w:val="24"/>
          <w:szCs w:val="24"/>
        </w:rPr>
        <w:t>.</w:t>
      </w:r>
    </w:p>
    <w:p w14:paraId="06DD14A7" w14:textId="06C90DF9" w:rsidR="00053FA0" w:rsidRDefault="00053FA0" w:rsidP="00053FA0">
      <w:pPr>
        <w:pStyle w:val="ListParagraph"/>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Creates a connection to the robot using Bluetooth and stores this connection in the variable </w:t>
      </w:r>
      <w:r w:rsidRPr="00053FA0">
        <w:rPr>
          <w:rFonts w:ascii="Times New Roman" w:eastAsia="Times New Roman" w:hAnsi="Times New Roman" w:cs="Times New Roman"/>
          <w:i/>
          <w:iCs/>
          <w:sz w:val="24"/>
          <w:szCs w:val="24"/>
        </w:rPr>
        <w:t>robot</w:t>
      </w:r>
      <w:r>
        <w:rPr>
          <w:rFonts w:ascii="Times New Roman" w:eastAsia="Times New Roman" w:hAnsi="Times New Roman" w:cs="Times New Roman"/>
          <w:sz w:val="24"/>
          <w:szCs w:val="24"/>
        </w:rPr>
        <w:t xml:space="preserve">. </w:t>
      </w:r>
    </w:p>
    <w:p w14:paraId="5D677853" w14:textId="3F5933E9" w:rsidR="00053FA0" w:rsidRPr="00053FA0" w:rsidRDefault="00053FA0" w:rsidP="00053FA0">
      <w:pPr>
        <w:pStyle w:val="ListParagraph"/>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sets up the foundational connection to the robot, allowing you to send commands, receive feedback, and interact with it programmatically.</w:t>
      </w:r>
    </w:p>
    <w:p w14:paraId="6C9F8BF4" w14:textId="77777777" w:rsidR="00B16692" w:rsidRDefault="00B16692" w:rsidP="44CA57F3">
      <w:pPr>
        <w:rPr>
          <w:rFonts w:ascii="Times New Roman" w:eastAsia="Times New Roman" w:hAnsi="Times New Roman" w:cs="Times New Roman"/>
          <w:sz w:val="24"/>
          <w:szCs w:val="24"/>
        </w:rPr>
      </w:pPr>
    </w:p>
    <w:p w14:paraId="1BD6ECCE" w14:textId="065B99DD" w:rsidR="00B16692" w:rsidRDefault="00B16692" w:rsidP="44CA57F3">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 xml:space="preserve">Secondly, we </w:t>
      </w:r>
      <w:r>
        <w:rPr>
          <w:rFonts w:ascii="Times New Roman" w:eastAsia="Times New Roman" w:hAnsi="Times New Roman" w:cs="Times New Roman"/>
          <w:sz w:val="24"/>
          <w:szCs w:val="24"/>
        </w:rPr>
        <w:t>must know trigger an event:</w:t>
      </w:r>
    </w:p>
    <w:p w14:paraId="501F3C20" w14:textId="77777777" w:rsidR="00B16692" w:rsidRDefault="00B16692" w:rsidP="44CA57F3">
      <w:pPr>
        <w:rPr>
          <w:rFonts w:ascii="Times New Roman" w:eastAsia="Times New Roman" w:hAnsi="Times New Roman" w:cs="Times New Roman"/>
          <w:sz w:val="24"/>
          <w:szCs w:val="24"/>
        </w:rPr>
      </w:pPr>
    </w:p>
    <w:p w14:paraId="6B78A5D7" w14:textId="16D2C766" w:rsidR="00B16692" w:rsidRDefault="00B16692" w:rsidP="00B16692">
      <w:pPr>
        <w:rPr>
          <w:rFonts w:ascii="Courier New" w:eastAsia="Courier New" w:hAnsi="Courier New" w:cs="Courier New"/>
          <w:b/>
          <w:bCs/>
          <w:sz w:val="24"/>
          <w:szCs w:val="24"/>
        </w:rPr>
      </w:pPr>
      <w:r w:rsidRPr="354AE3E2">
        <w:rPr>
          <w:rFonts w:ascii="Courier New" w:eastAsia="Courier New" w:hAnsi="Courier New" w:cs="Courier New"/>
          <w:b/>
          <w:bCs/>
          <w:sz w:val="24"/>
          <w:szCs w:val="24"/>
        </w:rPr>
        <w:t>0</w:t>
      </w:r>
      <w:r>
        <w:rPr>
          <w:rFonts w:ascii="Courier New" w:eastAsia="Courier New" w:hAnsi="Courier New" w:cs="Courier New"/>
          <w:b/>
          <w:bCs/>
          <w:sz w:val="24"/>
          <w:szCs w:val="24"/>
        </w:rPr>
        <w:t>7</w:t>
      </w:r>
      <w:r w:rsidRPr="354AE3E2">
        <w:rPr>
          <w:rFonts w:ascii="Courier New" w:eastAsia="Courier New" w:hAnsi="Courier New" w:cs="Courier New"/>
          <w:b/>
          <w:bCs/>
          <w:sz w:val="24"/>
          <w:szCs w:val="24"/>
        </w:rPr>
        <w:t xml:space="preserve">   </w:t>
      </w:r>
      <w:r w:rsidRPr="00B16692">
        <w:rPr>
          <w:rFonts w:ascii="Courier New" w:eastAsia="Courier New" w:hAnsi="Courier New" w:cs="Courier New"/>
          <w:sz w:val="24"/>
          <w:szCs w:val="24"/>
        </w:rPr>
        <w:t>@event(</w:t>
      </w:r>
      <w:proofErr w:type="gramStart"/>
      <w:r w:rsidRPr="00B16692">
        <w:rPr>
          <w:rFonts w:ascii="Courier New" w:eastAsia="Courier New" w:hAnsi="Courier New" w:cs="Courier New"/>
          <w:sz w:val="24"/>
          <w:szCs w:val="24"/>
        </w:rPr>
        <w:t>robot.when</w:t>
      </w:r>
      <w:proofErr w:type="gramEnd"/>
      <w:r w:rsidRPr="00B16692">
        <w:rPr>
          <w:rFonts w:ascii="Courier New" w:eastAsia="Courier New" w:hAnsi="Courier New" w:cs="Courier New"/>
          <w:sz w:val="24"/>
          <w:szCs w:val="24"/>
        </w:rPr>
        <w:t>_play)</w:t>
      </w:r>
    </w:p>
    <w:p w14:paraId="0E7F220B" w14:textId="2C86EBC9" w:rsidR="00B16692" w:rsidRPr="00B16692" w:rsidRDefault="00B16692" w:rsidP="00B16692">
      <w:pPr>
        <w:rPr>
          <w:rFonts w:ascii="Courier New" w:eastAsia="Courier New" w:hAnsi="Courier New" w:cs="Courier New"/>
          <w:b/>
          <w:bCs/>
          <w:sz w:val="28"/>
          <w:szCs w:val="28"/>
        </w:rPr>
      </w:pPr>
      <w:r w:rsidRPr="354AE3E2">
        <w:rPr>
          <w:rFonts w:ascii="Courier New" w:eastAsia="Courier New" w:hAnsi="Courier New" w:cs="Courier New"/>
          <w:b/>
          <w:bCs/>
          <w:sz w:val="24"/>
          <w:szCs w:val="24"/>
        </w:rPr>
        <w:t>0</w:t>
      </w:r>
      <w:r>
        <w:rPr>
          <w:rFonts w:ascii="Courier New" w:eastAsia="Courier New" w:hAnsi="Courier New" w:cs="Courier New"/>
          <w:b/>
          <w:bCs/>
          <w:sz w:val="24"/>
          <w:szCs w:val="24"/>
        </w:rPr>
        <w:t>8</w:t>
      </w:r>
      <w:r>
        <w:tab/>
      </w:r>
      <w:r w:rsidRPr="00B16692">
        <w:rPr>
          <w:rFonts w:ascii="Courier New" w:hAnsi="Courier New" w:cs="Courier New"/>
          <w:sz w:val="24"/>
          <w:szCs w:val="24"/>
        </w:rPr>
        <w:t>async def play(robot):</w:t>
      </w:r>
    </w:p>
    <w:p w14:paraId="4D66C45D" w14:textId="7A8809C2" w:rsidR="00B16692" w:rsidRDefault="00B16692" w:rsidP="00B16692">
      <w:pPr>
        <w:rPr>
          <w:rFonts w:ascii="Courier New" w:eastAsia="Courier New" w:hAnsi="Courier New" w:cs="Courier New"/>
          <w:sz w:val="24"/>
          <w:szCs w:val="24"/>
        </w:rPr>
      </w:pPr>
      <w:r w:rsidRPr="354AE3E2">
        <w:rPr>
          <w:rFonts w:ascii="Courier New" w:eastAsia="Courier New" w:hAnsi="Courier New" w:cs="Courier New"/>
          <w:b/>
          <w:bCs/>
          <w:sz w:val="24"/>
          <w:szCs w:val="24"/>
        </w:rPr>
        <w:t>0</w:t>
      </w:r>
      <w:r>
        <w:rPr>
          <w:rFonts w:ascii="Courier New" w:eastAsia="Courier New" w:hAnsi="Courier New" w:cs="Courier New"/>
          <w:b/>
          <w:bCs/>
          <w:sz w:val="24"/>
          <w:szCs w:val="24"/>
        </w:rPr>
        <w:t>9</w:t>
      </w:r>
      <w:r>
        <w:tab/>
      </w:r>
      <w:r>
        <w:tab/>
      </w:r>
      <w:r w:rsidRPr="00B16692">
        <w:rPr>
          <w:rFonts w:ascii="Courier New" w:eastAsia="Courier New" w:hAnsi="Courier New" w:cs="Courier New"/>
          <w:sz w:val="24"/>
          <w:szCs w:val="24"/>
        </w:rPr>
        <w:t>print('play!')</w:t>
      </w:r>
    </w:p>
    <w:p w14:paraId="2D73EF40" w14:textId="13C8D1CA" w:rsidR="00B16692" w:rsidRDefault="00B16692" w:rsidP="00B16692">
      <w:pPr>
        <w:rPr>
          <w:rFonts w:ascii="Courier New" w:eastAsia="Courier New" w:hAnsi="Courier New" w:cs="Courier New"/>
          <w:b/>
          <w:bCs/>
          <w:sz w:val="24"/>
          <w:szCs w:val="24"/>
        </w:rPr>
      </w:pPr>
      <w:r>
        <w:rPr>
          <w:rFonts w:ascii="Courier New" w:eastAsia="Courier New" w:hAnsi="Courier New" w:cs="Courier New"/>
          <w:b/>
          <w:bCs/>
          <w:sz w:val="24"/>
          <w:szCs w:val="24"/>
        </w:rPr>
        <w:t>1</w:t>
      </w:r>
      <w:r w:rsidRPr="354AE3E2">
        <w:rPr>
          <w:rFonts w:ascii="Courier New" w:eastAsia="Courier New" w:hAnsi="Courier New" w:cs="Courier New"/>
          <w:b/>
          <w:bCs/>
          <w:sz w:val="24"/>
          <w:szCs w:val="24"/>
        </w:rPr>
        <w:t>0</w:t>
      </w:r>
    </w:p>
    <w:p w14:paraId="53AE3241" w14:textId="6B01E7ED" w:rsidR="00B16692" w:rsidRDefault="00B16692" w:rsidP="00B16692">
      <w:pPr>
        <w:rPr>
          <w:rFonts w:ascii="Courier New" w:eastAsia="Courier New" w:hAnsi="Courier New" w:cs="Courier New"/>
          <w:b/>
          <w:bCs/>
          <w:sz w:val="24"/>
          <w:szCs w:val="24"/>
        </w:rPr>
      </w:pPr>
      <w:r>
        <w:rPr>
          <w:rFonts w:ascii="Courier New" w:eastAsia="Courier New" w:hAnsi="Courier New" w:cs="Courier New"/>
          <w:b/>
          <w:bCs/>
          <w:sz w:val="24"/>
          <w:szCs w:val="24"/>
        </w:rPr>
        <w:t>11</w:t>
      </w:r>
      <w:r>
        <w:tab/>
      </w:r>
      <w:proofErr w:type="spellStart"/>
      <w:proofErr w:type="gramStart"/>
      <w:r w:rsidRPr="00B16692">
        <w:rPr>
          <w:rFonts w:ascii="Courier New" w:eastAsia="Courier New" w:hAnsi="Courier New" w:cs="Courier New"/>
          <w:sz w:val="24"/>
          <w:szCs w:val="24"/>
        </w:rPr>
        <w:t>robot</w:t>
      </w:r>
      <w:proofErr w:type="gramEnd"/>
      <w:r w:rsidRPr="00B16692">
        <w:rPr>
          <w:rFonts w:ascii="Courier New" w:eastAsia="Courier New" w:hAnsi="Courier New" w:cs="Courier New"/>
          <w:sz w:val="24"/>
          <w:szCs w:val="24"/>
        </w:rPr>
        <w:t>.</w:t>
      </w:r>
      <w:commentRangeStart w:id="11"/>
      <w:r w:rsidRPr="00B16692">
        <w:rPr>
          <w:rFonts w:ascii="Courier New" w:eastAsia="Courier New" w:hAnsi="Courier New" w:cs="Courier New"/>
          <w:sz w:val="24"/>
          <w:szCs w:val="24"/>
        </w:rPr>
        <w:t>play</w:t>
      </w:r>
      <w:commentRangeEnd w:id="11"/>
      <w:proofErr w:type="spellEnd"/>
      <w:r w:rsidR="00C1156A">
        <w:rPr>
          <w:rStyle w:val="CommentReference"/>
        </w:rPr>
        <w:commentReference w:id="11"/>
      </w:r>
      <w:r w:rsidRPr="00B16692">
        <w:rPr>
          <w:rFonts w:ascii="Courier New" w:eastAsia="Courier New" w:hAnsi="Courier New" w:cs="Courier New"/>
          <w:sz w:val="24"/>
          <w:szCs w:val="24"/>
        </w:rPr>
        <w:t>()</w:t>
      </w:r>
    </w:p>
    <w:p w14:paraId="4C1F6529" w14:textId="77777777" w:rsidR="00B16692" w:rsidRDefault="00B16692" w:rsidP="44CA57F3">
      <w:pPr>
        <w:rPr>
          <w:rFonts w:ascii="Times New Roman" w:eastAsia="Times New Roman" w:hAnsi="Times New Roman" w:cs="Times New Roman"/>
          <w:i/>
          <w:iCs/>
          <w:sz w:val="24"/>
          <w:szCs w:val="24"/>
        </w:rPr>
      </w:pPr>
    </w:p>
    <w:p w14:paraId="70DE344F" w14:textId="391F7DC7" w:rsidR="00831ED8" w:rsidRDefault="00B16692" w:rsidP="00B16692">
      <w:pPr>
        <w:rPr>
          <w:rFonts w:ascii="Times New Roman" w:eastAsia="Times New Roman" w:hAnsi="Times New Roman" w:cs="Times New Roman"/>
          <w:sz w:val="24"/>
          <w:szCs w:val="24"/>
        </w:rPr>
      </w:pPr>
      <w:r w:rsidRPr="44CA57F3">
        <w:rPr>
          <w:rFonts w:ascii="Times New Roman" w:eastAsia="Times New Roman" w:hAnsi="Times New Roman" w:cs="Times New Roman"/>
          <w:sz w:val="24"/>
          <w:szCs w:val="24"/>
        </w:rPr>
        <w:t xml:space="preserve">Line </w:t>
      </w:r>
      <w:r w:rsidR="00053FA0">
        <w:rPr>
          <w:rFonts w:ascii="Times New Roman" w:eastAsia="Times New Roman" w:hAnsi="Times New Roman" w:cs="Times New Roman"/>
          <w:sz w:val="24"/>
          <w:szCs w:val="24"/>
        </w:rPr>
        <w:t>7</w:t>
      </w:r>
      <w:r w:rsidRPr="44CA57F3">
        <w:rPr>
          <w:rFonts w:ascii="Times New Roman" w:eastAsia="Times New Roman" w:hAnsi="Times New Roman" w:cs="Times New Roman"/>
          <w:sz w:val="24"/>
          <w:szCs w:val="24"/>
        </w:rPr>
        <w:t xml:space="preserve"> </w:t>
      </w:r>
      <w:r w:rsidR="00831ED8">
        <w:rPr>
          <w:rFonts w:ascii="Times New Roman" w:eastAsia="Times New Roman" w:hAnsi="Times New Roman" w:cs="Times New Roman"/>
          <w:sz w:val="24"/>
          <w:szCs w:val="24"/>
        </w:rPr>
        <w:t xml:space="preserve">and 8 </w:t>
      </w:r>
      <w:r w:rsidRPr="44CA57F3">
        <w:rPr>
          <w:rFonts w:ascii="Times New Roman" w:eastAsia="Times New Roman" w:hAnsi="Times New Roman" w:cs="Times New Roman"/>
          <w:sz w:val="24"/>
          <w:szCs w:val="24"/>
        </w:rPr>
        <w:t xml:space="preserve">tells the program to </w:t>
      </w:r>
      <w:r w:rsidR="00831ED8">
        <w:rPr>
          <w:rFonts w:ascii="Times New Roman" w:eastAsia="Times New Roman" w:hAnsi="Times New Roman" w:cs="Times New Roman"/>
          <w:sz w:val="24"/>
          <w:szCs w:val="24"/>
        </w:rPr>
        <w:t>run commands (inserted in line 10)</w:t>
      </w:r>
      <w:r w:rsidR="00192A1B">
        <w:rPr>
          <w:rFonts w:ascii="Times New Roman" w:eastAsia="Times New Roman" w:hAnsi="Times New Roman" w:cs="Times New Roman"/>
          <w:sz w:val="24"/>
          <w:szCs w:val="24"/>
        </w:rPr>
        <w:t xml:space="preserve"> according to the event triggered</w:t>
      </w:r>
      <w:r w:rsidR="00F1243A">
        <w:rPr>
          <w:rFonts w:ascii="Times New Roman" w:eastAsia="Times New Roman" w:hAnsi="Times New Roman" w:cs="Times New Roman"/>
          <w:sz w:val="24"/>
          <w:szCs w:val="24"/>
        </w:rPr>
        <w:t>,</w:t>
      </w:r>
      <w:r w:rsidR="00192A1B">
        <w:rPr>
          <w:rFonts w:ascii="Times New Roman" w:eastAsia="Times New Roman" w:hAnsi="Times New Roman" w:cs="Times New Roman"/>
          <w:sz w:val="24"/>
          <w:szCs w:val="24"/>
        </w:rPr>
        <w:t xml:space="preserve"> e.g.,</w:t>
      </w:r>
      <w:r w:rsidR="00831ED8">
        <w:rPr>
          <w:rFonts w:ascii="Times New Roman" w:eastAsia="Times New Roman" w:hAnsi="Times New Roman" w:cs="Times New Roman"/>
          <w:sz w:val="24"/>
          <w:szCs w:val="24"/>
        </w:rPr>
        <w:t xml:space="preserve"> when </w:t>
      </w:r>
      <w:r w:rsidR="009C0CB5">
        <w:rPr>
          <w:rFonts w:ascii="Times New Roman" w:eastAsia="Times New Roman" w:hAnsi="Times New Roman" w:cs="Times New Roman"/>
          <w:sz w:val="24"/>
          <w:szCs w:val="24"/>
        </w:rPr>
        <w:t>p</w:t>
      </w:r>
      <w:r w:rsidR="00831ED8">
        <w:rPr>
          <w:rFonts w:ascii="Times New Roman" w:eastAsia="Times New Roman" w:hAnsi="Times New Roman" w:cs="Times New Roman"/>
          <w:sz w:val="24"/>
          <w:szCs w:val="24"/>
        </w:rPr>
        <w:t>lay button is pressed. Line 8</w:t>
      </w:r>
      <w:r w:rsidR="00F1243A">
        <w:rPr>
          <w:rFonts w:ascii="Times New Roman" w:eastAsia="Times New Roman" w:hAnsi="Times New Roman" w:cs="Times New Roman"/>
          <w:sz w:val="24"/>
          <w:szCs w:val="24"/>
        </w:rPr>
        <w:t xml:space="preserve"> uses</w:t>
      </w:r>
      <w:r w:rsidR="00831ED8">
        <w:rPr>
          <w:rFonts w:ascii="Times New Roman" w:eastAsia="Times New Roman" w:hAnsi="Times New Roman" w:cs="Times New Roman"/>
          <w:sz w:val="24"/>
          <w:szCs w:val="24"/>
        </w:rPr>
        <w:t xml:space="preserve"> </w:t>
      </w:r>
      <w:r w:rsidR="00831ED8" w:rsidRPr="00F1243A">
        <w:rPr>
          <w:rFonts w:ascii="Times New Roman" w:eastAsia="Times New Roman" w:hAnsi="Times New Roman" w:cs="Times New Roman"/>
          <w:b/>
          <w:bCs/>
          <w:sz w:val="24"/>
          <w:szCs w:val="24"/>
        </w:rPr>
        <w:t>async</w:t>
      </w:r>
      <w:r w:rsidR="00831ED8">
        <w:rPr>
          <w:rFonts w:ascii="Times New Roman" w:eastAsia="Times New Roman" w:hAnsi="Times New Roman" w:cs="Times New Roman"/>
          <w:sz w:val="24"/>
          <w:szCs w:val="24"/>
        </w:rPr>
        <w:t xml:space="preserve"> which is a shorthand for asynchronous functions</w:t>
      </w:r>
      <w:r w:rsidR="00F1243A">
        <w:rPr>
          <w:rFonts w:ascii="Times New Roman" w:eastAsia="Times New Roman" w:hAnsi="Times New Roman" w:cs="Times New Roman"/>
          <w:sz w:val="24"/>
          <w:szCs w:val="24"/>
        </w:rPr>
        <w:t>. Asynchronous functions enable</w:t>
      </w:r>
      <w:r w:rsidR="00831ED8">
        <w:rPr>
          <w:rFonts w:ascii="Times New Roman" w:eastAsia="Times New Roman" w:hAnsi="Times New Roman" w:cs="Times New Roman"/>
          <w:sz w:val="24"/>
          <w:szCs w:val="24"/>
        </w:rPr>
        <w:t xml:space="preserve"> non-blocking execution</w:t>
      </w:r>
      <w:r w:rsidR="00F1243A">
        <w:rPr>
          <w:rFonts w:ascii="Times New Roman" w:eastAsia="Times New Roman" w:hAnsi="Times New Roman" w:cs="Times New Roman"/>
          <w:sz w:val="24"/>
          <w:szCs w:val="24"/>
        </w:rPr>
        <w:t>,</w:t>
      </w:r>
      <w:r w:rsidR="00831ED8">
        <w:rPr>
          <w:rFonts w:ascii="Times New Roman" w:eastAsia="Times New Roman" w:hAnsi="Times New Roman" w:cs="Times New Roman"/>
          <w:sz w:val="24"/>
          <w:szCs w:val="24"/>
        </w:rPr>
        <w:t xml:space="preserve"> a programming model where a program can execute instructions independently</w:t>
      </w:r>
      <w:r w:rsidR="00F1243A">
        <w:rPr>
          <w:rFonts w:ascii="Times New Roman" w:eastAsia="Times New Roman" w:hAnsi="Times New Roman" w:cs="Times New Roman"/>
          <w:sz w:val="24"/>
          <w:szCs w:val="24"/>
        </w:rPr>
        <w:t xml:space="preserve">, allowing multiple events or instructions to run without waiting for one to finish before moving on to the next. </w:t>
      </w:r>
      <w:r w:rsidR="00831ED8">
        <w:rPr>
          <w:rFonts w:ascii="Times New Roman" w:eastAsia="Times New Roman" w:hAnsi="Times New Roman" w:cs="Times New Roman"/>
          <w:sz w:val="24"/>
          <w:szCs w:val="24"/>
        </w:rPr>
        <w:t xml:space="preserve">For </w:t>
      </w:r>
      <w:r w:rsidR="00192A1B">
        <w:rPr>
          <w:rFonts w:ascii="Times New Roman" w:eastAsia="Times New Roman" w:hAnsi="Times New Roman" w:cs="Times New Roman"/>
          <w:sz w:val="24"/>
          <w:szCs w:val="24"/>
        </w:rPr>
        <w:t>example,</w:t>
      </w:r>
      <w:r w:rsidR="00831ED8">
        <w:rPr>
          <w:rFonts w:ascii="Times New Roman" w:eastAsia="Times New Roman" w:hAnsi="Times New Roman" w:cs="Times New Roman"/>
          <w:sz w:val="24"/>
          <w:szCs w:val="24"/>
        </w:rPr>
        <w:t xml:space="preserve"> in line 10, we can insert both blocks of </w:t>
      </w:r>
      <w:proofErr w:type="gramStart"/>
      <w:r w:rsidR="00831ED8">
        <w:rPr>
          <w:rFonts w:ascii="Times New Roman" w:eastAsia="Times New Roman" w:hAnsi="Times New Roman" w:cs="Times New Roman"/>
          <w:sz w:val="24"/>
          <w:szCs w:val="24"/>
        </w:rPr>
        <w:t xml:space="preserve">command </w:t>
      </w:r>
      <w:r w:rsidR="00F1243A">
        <w:rPr>
          <w:rFonts w:ascii="Times New Roman" w:eastAsia="Times New Roman" w:hAnsi="Times New Roman" w:cs="Times New Roman"/>
          <w:sz w:val="24"/>
          <w:szCs w:val="24"/>
        </w:rPr>
        <w:t xml:space="preserve"> for</w:t>
      </w:r>
      <w:proofErr w:type="gramEnd"/>
      <w:r w:rsidR="00F1243A">
        <w:rPr>
          <w:rFonts w:ascii="Times New Roman" w:eastAsia="Times New Roman" w:hAnsi="Times New Roman" w:cs="Times New Roman"/>
          <w:sz w:val="24"/>
          <w:szCs w:val="24"/>
        </w:rPr>
        <w:t xml:space="preserve"> </w:t>
      </w:r>
      <w:proofErr w:type="spellStart"/>
      <w:r w:rsidR="00F1243A">
        <w:rPr>
          <w:rFonts w:ascii="Times New Roman" w:eastAsia="Times New Roman" w:hAnsi="Times New Roman" w:cs="Times New Roman"/>
          <w:b/>
          <w:bCs/>
          <w:sz w:val="24"/>
          <w:szCs w:val="24"/>
        </w:rPr>
        <w:t>when_bumper</w:t>
      </w:r>
      <w:proofErr w:type="spellEnd"/>
      <w:r w:rsidR="00F1243A">
        <w:rPr>
          <w:rFonts w:ascii="Times New Roman" w:eastAsia="Times New Roman" w:hAnsi="Times New Roman" w:cs="Times New Roman"/>
          <w:b/>
          <w:bCs/>
          <w:sz w:val="24"/>
          <w:szCs w:val="24"/>
        </w:rPr>
        <w:t xml:space="preserve">(robot) </w:t>
      </w:r>
      <w:r w:rsidR="00F1243A">
        <w:rPr>
          <w:rFonts w:ascii="Times New Roman" w:eastAsia="Times New Roman" w:hAnsi="Times New Roman" w:cs="Times New Roman"/>
          <w:sz w:val="24"/>
          <w:szCs w:val="24"/>
        </w:rPr>
        <w:t xml:space="preserve">and </w:t>
      </w:r>
      <w:proofErr w:type="spellStart"/>
      <w:r w:rsidR="00F1243A">
        <w:rPr>
          <w:rFonts w:ascii="Times New Roman" w:eastAsia="Times New Roman" w:hAnsi="Times New Roman" w:cs="Times New Roman"/>
          <w:b/>
          <w:bCs/>
          <w:sz w:val="24"/>
          <w:szCs w:val="24"/>
        </w:rPr>
        <w:t>when_touched</w:t>
      </w:r>
      <w:proofErr w:type="spellEnd"/>
      <w:r w:rsidR="00F1243A">
        <w:rPr>
          <w:rFonts w:ascii="Times New Roman" w:eastAsia="Times New Roman" w:hAnsi="Times New Roman" w:cs="Times New Roman"/>
          <w:b/>
          <w:bCs/>
          <w:sz w:val="24"/>
          <w:szCs w:val="24"/>
        </w:rPr>
        <w:t xml:space="preserve">(robot) </w:t>
      </w:r>
      <w:r w:rsidR="00831ED8">
        <w:rPr>
          <w:rFonts w:ascii="Times New Roman" w:eastAsia="Times New Roman" w:hAnsi="Times New Roman" w:cs="Times New Roman"/>
          <w:sz w:val="24"/>
          <w:szCs w:val="24"/>
        </w:rPr>
        <w:t>to Bot Marley.</w:t>
      </w:r>
    </w:p>
    <w:p w14:paraId="72D0C236" w14:textId="77777777" w:rsidR="00831ED8" w:rsidRDefault="00831ED8" w:rsidP="00B16692">
      <w:pPr>
        <w:rPr>
          <w:rFonts w:ascii="Times New Roman" w:eastAsia="Times New Roman" w:hAnsi="Times New Roman" w:cs="Times New Roman"/>
          <w:sz w:val="24"/>
          <w:szCs w:val="24"/>
        </w:rPr>
      </w:pPr>
    </w:p>
    <w:p w14:paraId="15B57ECC" w14:textId="0DC67130" w:rsidR="00831ED8" w:rsidRDefault="00192A1B" w:rsidP="00192A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9 prints the message </w:t>
      </w:r>
      <w:r w:rsidRPr="00192A1B">
        <w:rPr>
          <w:rFonts w:ascii="Times New Roman" w:eastAsia="Times New Roman" w:hAnsi="Times New Roman" w:cs="Times New Roman"/>
          <w:b/>
          <w:bCs/>
          <w:sz w:val="24"/>
          <w:szCs w:val="24"/>
        </w:rPr>
        <w:t>“play!”</w:t>
      </w:r>
      <w:r>
        <w:rPr>
          <w:rFonts w:ascii="Times New Roman" w:eastAsia="Times New Roman" w:hAnsi="Times New Roman" w:cs="Times New Roman"/>
          <w:sz w:val="24"/>
          <w:szCs w:val="24"/>
        </w:rPr>
        <w:t xml:space="preserve"> to the console.</w:t>
      </w:r>
    </w:p>
    <w:p w14:paraId="04A32506" w14:textId="77777777" w:rsidR="00192A1B" w:rsidRDefault="00192A1B" w:rsidP="00192A1B">
      <w:pPr>
        <w:rPr>
          <w:rFonts w:ascii="Times New Roman" w:eastAsia="Times New Roman" w:hAnsi="Times New Roman" w:cs="Times New Roman"/>
          <w:sz w:val="24"/>
          <w:szCs w:val="24"/>
        </w:rPr>
      </w:pPr>
    </w:p>
    <w:p w14:paraId="238F13B7" w14:textId="2FA010E6" w:rsidR="00192A1B" w:rsidRPr="00192A1B" w:rsidRDefault="00192A1B" w:rsidP="00192A1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11 manually triggers the </w:t>
      </w:r>
      <w:proofErr w:type="spellStart"/>
      <w:r w:rsidRPr="00192A1B">
        <w:rPr>
          <w:rFonts w:ascii="Times New Roman" w:eastAsia="Times New Roman" w:hAnsi="Times New Roman" w:cs="Times New Roman"/>
          <w:b/>
          <w:bCs/>
          <w:sz w:val="24"/>
          <w:szCs w:val="24"/>
        </w:rPr>
        <w:t>when_play</w:t>
      </w:r>
      <w:proofErr w:type="spellEnd"/>
      <w:r>
        <w:rPr>
          <w:rFonts w:ascii="Times New Roman" w:eastAsia="Times New Roman" w:hAnsi="Times New Roman" w:cs="Times New Roman"/>
          <w:sz w:val="24"/>
          <w:szCs w:val="24"/>
        </w:rPr>
        <w:t xml:space="preserve"> event for the robot. </w:t>
      </w:r>
      <w:proofErr w:type="spellStart"/>
      <w:r w:rsidRPr="00192A1B">
        <w:rPr>
          <w:rFonts w:ascii="Times New Roman" w:eastAsia="Times New Roman" w:hAnsi="Times New Roman" w:cs="Times New Roman"/>
          <w:b/>
          <w:bCs/>
          <w:sz w:val="24"/>
          <w:szCs w:val="24"/>
        </w:rPr>
        <w:t>When_play</w:t>
      </w:r>
      <w:proofErr w:type="spellEnd"/>
      <w:r>
        <w:rPr>
          <w:rFonts w:ascii="Times New Roman" w:eastAsia="Times New Roman" w:hAnsi="Times New Roman" w:cs="Times New Roman"/>
          <w:sz w:val="24"/>
          <w:szCs w:val="24"/>
        </w:rPr>
        <w:t xml:space="preserve"> event is triggered, the </w:t>
      </w:r>
      <w:proofErr w:type="gramStart"/>
      <w:r>
        <w:rPr>
          <w:rFonts w:ascii="Times New Roman" w:eastAsia="Times New Roman" w:hAnsi="Times New Roman" w:cs="Times New Roman"/>
          <w:sz w:val="24"/>
          <w:szCs w:val="24"/>
        </w:rPr>
        <w:t>play(</w:t>
      </w:r>
      <w:proofErr w:type="gramEnd"/>
      <w:r>
        <w:rPr>
          <w:rFonts w:ascii="Times New Roman" w:eastAsia="Times New Roman" w:hAnsi="Times New Roman" w:cs="Times New Roman"/>
          <w:sz w:val="24"/>
          <w:szCs w:val="24"/>
        </w:rPr>
        <w:t>) functions runs.</w:t>
      </w:r>
    </w:p>
    <w:p w14:paraId="156D345D" w14:textId="77777777" w:rsidR="00831ED8" w:rsidRDefault="00831ED8" w:rsidP="00B16692">
      <w:pPr>
        <w:rPr>
          <w:rFonts w:ascii="Times New Roman" w:eastAsia="Times New Roman" w:hAnsi="Times New Roman" w:cs="Times New Roman"/>
          <w:sz w:val="24"/>
          <w:szCs w:val="24"/>
        </w:rPr>
      </w:pPr>
    </w:p>
    <w:p w14:paraId="008E656D" w14:textId="6EA6DFCF" w:rsidR="00053FA0" w:rsidRDefault="00053FA0" w:rsidP="00B166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 </w:t>
      </w:r>
      <w:r w:rsidR="00C401C5">
        <w:rPr>
          <w:rFonts w:ascii="Times New Roman" w:eastAsia="Times New Roman" w:hAnsi="Times New Roman" w:cs="Times New Roman"/>
          <w:sz w:val="24"/>
          <w:szCs w:val="24"/>
        </w:rPr>
        <w:t>10 is</w:t>
      </w:r>
      <w:r>
        <w:rPr>
          <w:rFonts w:ascii="Times New Roman" w:eastAsia="Times New Roman" w:hAnsi="Times New Roman" w:cs="Times New Roman"/>
          <w:sz w:val="24"/>
          <w:szCs w:val="24"/>
        </w:rPr>
        <w:t xml:space="preserve"> where you can </w:t>
      </w:r>
      <w:r w:rsidR="00C1156A">
        <w:rPr>
          <w:rFonts w:ascii="Times New Roman" w:eastAsia="Times New Roman" w:hAnsi="Times New Roman" w:cs="Times New Roman"/>
          <w:sz w:val="24"/>
          <w:szCs w:val="24"/>
        </w:rPr>
        <w:t>write</w:t>
      </w:r>
      <w:r>
        <w:rPr>
          <w:rFonts w:ascii="Times New Roman" w:eastAsia="Times New Roman" w:hAnsi="Times New Roman" w:cs="Times New Roman"/>
          <w:sz w:val="24"/>
          <w:szCs w:val="24"/>
        </w:rPr>
        <w:t xml:space="preserve"> your code</w:t>
      </w:r>
      <w:r w:rsidR="00C1156A">
        <w:rPr>
          <w:rFonts w:ascii="Times New Roman" w:eastAsia="Times New Roman" w:hAnsi="Times New Roman" w:cs="Times New Roman"/>
          <w:sz w:val="24"/>
          <w:szCs w:val="24"/>
        </w:rPr>
        <w:t>, such as commands</w:t>
      </w:r>
      <w:r>
        <w:rPr>
          <w:rFonts w:ascii="Times New Roman" w:eastAsia="Times New Roman" w:hAnsi="Times New Roman" w:cs="Times New Roman"/>
          <w:sz w:val="24"/>
          <w:szCs w:val="24"/>
        </w:rPr>
        <w:t xml:space="preserve"> </w:t>
      </w:r>
      <w:r w:rsidR="00C1156A">
        <w:rPr>
          <w:rFonts w:ascii="Times New Roman" w:eastAsia="Times New Roman" w:hAnsi="Times New Roman" w:cs="Times New Roman"/>
          <w:sz w:val="24"/>
          <w:szCs w:val="24"/>
        </w:rPr>
        <w:t xml:space="preserve">to </w:t>
      </w:r>
      <w:r w:rsidRPr="00053FA0">
        <w:rPr>
          <w:rFonts w:ascii="Times New Roman" w:eastAsia="Times New Roman" w:hAnsi="Times New Roman" w:cs="Times New Roman"/>
          <w:sz w:val="24"/>
          <w:szCs w:val="24"/>
        </w:rPr>
        <w:t>move forward, turn, or respond to sensors</w:t>
      </w:r>
      <w:r w:rsidR="00C1156A">
        <w:rPr>
          <w:rFonts w:ascii="Times New Roman" w:eastAsia="Times New Roman" w:hAnsi="Times New Roman" w:cs="Times New Roman"/>
          <w:sz w:val="24"/>
          <w:szCs w:val="24"/>
        </w:rPr>
        <w:t>.</w:t>
      </w:r>
    </w:p>
    <w:p w14:paraId="0A52D629" w14:textId="77777777" w:rsidR="00B16692" w:rsidRDefault="00B16692" w:rsidP="44CA57F3">
      <w:pPr>
        <w:rPr>
          <w:rFonts w:ascii="Times New Roman" w:eastAsia="Times New Roman" w:hAnsi="Times New Roman" w:cs="Times New Roman"/>
          <w:sz w:val="24"/>
          <w:szCs w:val="24"/>
        </w:rPr>
      </w:pPr>
    </w:p>
    <w:p w14:paraId="08F21CF0" w14:textId="5F7ED828" w:rsidR="6E245808" w:rsidRDefault="6E245808" w:rsidP="354AE3E2">
      <w:pPr>
        <w:rPr>
          <w:rFonts w:ascii="Times New Roman" w:eastAsia="Times New Roman" w:hAnsi="Times New Roman" w:cs="Times New Roman"/>
          <w:sz w:val="24"/>
          <w:szCs w:val="24"/>
        </w:rPr>
      </w:pPr>
      <w:r w:rsidRPr="354AE3E2">
        <w:rPr>
          <w:rFonts w:ascii="Times New Roman" w:eastAsia="Times New Roman" w:hAnsi="Times New Roman" w:cs="Times New Roman"/>
          <w:sz w:val="24"/>
          <w:szCs w:val="24"/>
        </w:rPr>
        <w:t xml:space="preserve">Let’s begin with </w:t>
      </w:r>
      <w:r w:rsidRPr="00082055">
        <w:rPr>
          <w:rFonts w:ascii="Times New Roman" w:eastAsia="Times New Roman" w:hAnsi="Times New Roman" w:cs="Times New Roman"/>
          <w:sz w:val="24"/>
          <w:szCs w:val="24"/>
        </w:rPr>
        <w:t xml:space="preserve">instructing </w:t>
      </w:r>
      <w:r w:rsidR="00C401C5" w:rsidRPr="00082055">
        <w:rPr>
          <w:rFonts w:ascii="Times New Roman" w:eastAsia="Times New Roman" w:hAnsi="Times New Roman" w:cs="Times New Roman"/>
          <w:sz w:val="24"/>
          <w:szCs w:val="24"/>
        </w:rPr>
        <w:t>Bot Marley</w:t>
      </w:r>
      <w:r w:rsidRPr="00082055">
        <w:rPr>
          <w:rFonts w:ascii="Times New Roman" w:eastAsia="Times New Roman" w:hAnsi="Times New Roman" w:cs="Times New Roman"/>
          <w:sz w:val="24"/>
          <w:szCs w:val="24"/>
        </w:rPr>
        <w:t xml:space="preserve"> to walk forward for </w:t>
      </w:r>
      <w:r w:rsidR="00D22359" w:rsidRPr="00082055">
        <w:rPr>
          <w:rFonts w:ascii="Times New Roman" w:eastAsia="Times New Roman" w:hAnsi="Times New Roman" w:cs="Times New Roman"/>
          <w:sz w:val="24"/>
          <w:szCs w:val="24"/>
        </w:rPr>
        <w:t>16</w:t>
      </w:r>
      <w:r w:rsidRPr="00082055">
        <w:rPr>
          <w:rFonts w:ascii="Times New Roman" w:eastAsia="Times New Roman" w:hAnsi="Times New Roman" w:cs="Times New Roman"/>
          <w:sz w:val="24"/>
          <w:szCs w:val="24"/>
        </w:rPr>
        <w:t xml:space="preserve"> </w:t>
      </w:r>
      <w:r w:rsidR="00947FFB" w:rsidRPr="00082055">
        <w:rPr>
          <w:rFonts w:ascii="Times New Roman" w:eastAsia="Times New Roman" w:hAnsi="Times New Roman" w:cs="Times New Roman"/>
          <w:sz w:val="24"/>
          <w:szCs w:val="24"/>
        </w:rPr>
        <w:t>centimetres</w:t>
      </w:r>
      <w:r w:rsidRPr="00082055">
        <w:rPr>
          <w:rFonts w:ascii="Times New Roman" w:eastAsia="Times New Roman" w:hAnsi="Times New Roman" w:cs="Times New Roman"/>
          <w:sz w:val="24"/>
          <w:szCs w:val="24"/>
        </w:rPr>
        <w:t xml:space="preserve"> </w:t>
      </w:r>
      <w:r w:rsidRPr="354AE3E2">
        <w:rPr>
          <w:rFonts w:ascii="Times New Roman" w:eastAsia="Times New Roman" w:hAnsi="Times New Roman" w:cs="Times New Roman"/>
          <w:sz w:val="24"/>
          <w:szCs w:val="24"/>
        </w:rPr>
        <w:t>(see</w:t>
      </w:r>
      <w:r w:rsidR="41E2E8D6" w:rsidRPr="354AE3E2">
        <w:rPr>
          <w:rFonts w:ascii="Times New Roman" w:eastAsia="Times New Roman" w:hAnsi="Times New Roman" w:cs="Times New Roman"/>
          <w:sz w:val="24"/>
          <w:szCs w:val="24"/>
        </w:rPr>
        <w:t xml:space="preserve"> the code in</w:t>
      </w:r>
      <w:r w:rsidRPr="354AE3E2">
        <w:rPr>
          <w:rFonts w:ascii="Times New Roman" w:eastAsia="Times New Roman" w:hAnsi="Times New Roman" w:cs="Times New Roman"/>
          <w:sz w:val="24"/>
          <w:szCs w:val="24"/>
        </w:rPr>
        <w:t xml:space="preserve"> </w:t>
      </w:r>
      <w:r w:rsidR="00D22359">
        <w:rPr>
          <w:rFonts w:ascii="Times New Roman" w:eastAsia="Times New Roman" w:hAnsi="Times New Roman" w:cs="Times New Roman"/>
          <w:sz w:val="24"/>
          <w:szCs w:val="24"/>
        </w:rPr>
        <w:t>F</w:t>
      </w:r>
      <w:r w:rsidRPr="354AE3E2">
        <w:rPr>
          <w:rFonts w:ascii="Times New Roman" w:eastAsia="Times New Roman" w:hAnsi="Times New Roman" w:cs="Times New Roman"/>
          <w:sz w:val="24"/>
          <w:szCs w:val="24"/>
        </w:rPr>
        <w:t>igure 13).</w:t>
      </w:r>
    </w:p>
    <w:p w14:paraId="43FF7B0B" w14:textId="395324E2" w:rsidR="354AE3E2" w:rsidRDefault="354AE3E2" w:rsidP="354AE3E2">
      <w:pPr>
        <w:rPr>
          <w:rFonts w:ascii="Times New Roman" w:eastAsia="Times New Roman" w:hAnsi="Times New Roman" w:cs="Times New Roman"/>
          <w:sz w:val="24"/>
          <w:szCs w:val="24"/>
        </w:rPr>
      </w:pPr>
    </w:p>
    <w:p w14:paraId="5208BFDF" w14:textId="707FC369" w:rsidR="7FBD8751" w:rsidRDefault="00D22359" w:rsidP="354AE3E2">
      <w:pPr>
        <w:jc w:val="center"/>
        <w:rPr>
          <w:rFonts w:ascii="Times New Roman" w:eastAsia="Times New Roman" w:hAnsi="Times New Roman" w:cs="Times New Roman"/>
          <w:i/>
          <w:iCs/>
        </w:rPr>
      </w:pPr>
      <w:r w:rsidRPr="00D22359">
        <w:rPr>
          <w:noProof/>
        </w:rPr>
        <w:lastRenderedPageBreak/>
        <w:t xml:space="preserve"> </w:t>
      </w:r>
      <w:r w:rsidRPr="00D22359">
        <w:rPr>
          <w:rFonts w:ascii="Times New Roman" w:eastAsia="Times New Roman" w:hAnsi="Times New Roman" w:cs="Times New Roman"/>
          <w:i/>
          <w:iCs/>
        </w:rPr>
        <w:t xml:space="preserve">  </w:t>
      </w:r>
      <w:r w:rsidRPr="00D22359">
        <w:rPr>
          <w:rFonts w:ascii="Times New Roman" w:eastAsia="Times New Roman" w:hAnsi="Times New Roman" w:cs="Times New Roman"/>
          <w:i/>
          <w:iCs/>
          <w:noProof/>
        </w:rPr>
        <w:drawing>
          <wp:inline distT="0" distB="0" distL="0" distR="0" wp14:anchorId="22BB6C82" wp14:editId="14AA7B4E">
            <wp:extent cx="5943600" cy="2589530"/>
            <wp:effectExtent l="19050" t="19050" r="19050" b="20320"/>
            <wp:docPr id="55268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84073" name=""/>
                    <pic:cNvPicPr/>
                  </pic:nvPicPr>
                  <pic:blipFill>
                    <a:blip r:embed="rId28"/>
                    <a:stretch>
                      <a:fillRect/>
                    </a:stretch>
                  </pic:blipFill>
                  <pic:spPr>
                    <a:xfrm>
                      <a:off x="0" y="0"/>
                      <a:ext cx="5943600" cy="2589530"/>
                    </a:xfrm>
                    <a:prstGeom prst="rect">
                      <a:avLst/>
                    </a:prstGeom>
                    <a:ln>
                      <a:solidFill>
                        <a:schemeClr val="tx1"/>
                      </a:solidFill>
                    </a:ln>
                  </pic:spPr>
                </pic:pic>
              </a:graphicData>
            </a:graphic>
          </wp:inline>
        </w:drawing>
      </w:r>
      <w:r w:rsidRPr="00D22359">
        <w:rPr>
          <w:rFonts w:ascii="Times New Roman" w:eastAsia="Times New Roman" w:hAnsi="Times New Roman" w:cs="Times New Roman"/>
          <w:i/>
          <w:iCs/>
        </w:rPr>
        <w:t xml:space="preserve"> </w:t>
      </w:r>
      <w:r w:rsidR="1E73B34B" w:rsidRPr="354AE3E2">
        <w:rPr>
          <w:rFonts w:ascii="Times New Roman" w:eastAsia="Times New Roman" w:hAnsi="Times New Roman" w:cs="Times New Roman"/>
          <w:i/>
          <w:iCs/>
        </w:rPr>
        <w:t xml:space="preserve">Figure 13: Python Code for Walking Forward For </w:t>
      </w:r>
      <w:r>
        <w:rPr>
          <w:rFonts w:ascii="Times New Roman" w:eastAsia="Times New Roman" w:hAnsi="Times New Roman" w:cs="Times New Roman"/>
          <w:i/>
          <w:iCs/>
        </w:rPr>
        <w:t>16</w:t>
      </w:r>
      <w:r w:rsidR="1E73B34B" w:rsidRPr="354AE3E2">
        <w:rPr>
          <w:rFonts w:ascii="Times New Roman" w:eastAsia="Times New Roman" w:hAnsi="Times New Roman" w:cs="Times New Roman"/>
          <w:i/>
          <w:iCs/>
        </w:rPr>
        <w:t xml:space="preserve"> </w:t>
      </w:r>
      <w:r>
        <w:rPr>
          <w:rFonts w:ascii="Times New Roman" w:eastAsia="Times New Roman" w:hAnsi="Times New Roman" w:cs="Times New Roman"/>
          <w:i/>
          <w:iCs/>
        </w:rPr>
        <w:t>Centimetre</w:t>
      </w:r>
      <w:r w:rsidR="1E73B34B" w:rsidRPr="354AE3E2">
        <w:rPr>
          <w:rFonts w:ascii="Times New Roman" w:eastAsia="Times New Roman" w:hAnsi="Times New Roman" w:cs="Times New Roman"/>
          <w:i/>
          <w:iCs/>
        </w:rPr>
        <w:t>s</w:t>
      </w:r>
    </w:p>
    <w:p w14:paraId="273141C9" w14:textId="1D76595A" w:rsidR="354AE3E2" w:rsidRDefault="354AE3E2" w:rsidP="354AE3E2"/>
    <w:p w14:paraId="0581A5C7" w14:textId="79C5F42B" w:rsidR="354AE3E2" w:rsidRDefault="53EF0783" w:rsidP="354AE3E2">
      <w:pPr>
        <w:rPr>
          <w:rFonts w:ascii="Times New Roman" w:eastAsia="Times New Roman" w:hAnsi="Times New Roman" w:cs="Times New Roman"/>
          <w:sz w:val="24"/>
          <w:szCs w:val="24"/>
        </w:rPr>
      </w:pPr>
      <w:r w:rsidRPr="5BCF1238">
        <w:rPr>
          <w:rFonts w:ascii="Times New Roman" w:eastAsia="Times New Roman" w:hAnsi="Times New Roman" w:cs="Times New Roman"/>
          <w:sz w:val="24"/>
          <w:szCs w:val="24"/>
        </w:rPr>
        <w:t>Click on the ‘Run’ button to run the program.</w:t>
      </w:r>
      <w:r w:rsidR="581C3E96" w:rsidRPr="5BCF1238">
        <w:rPr>
          <w:rFonts w:ascii="Times New Roman" w:eastAsia="Times New Roman" w:hAnsi="Times New Roman" w:cs="Times New Roman"/>
          <w:sz w:val="24"/>
          <w:szCs w:val="24"/>
        </w:rPr>
        <w:t xml:space="preserve"> If the program quits without </w:t>
      </w:r>
      <w:r w:rsidR="00D22359">
        <w:rPr>
          <w:rFonts w:ascii="Times New Roman" w:eastAsia="Times New Roman" w:hAnsi="Times New Roman" w:cs="Times New Roman"/>
          <w:sz w:val="24"/>
          <w:szCs w:val="24"/>
        </w:rPr>
        <w:t xml:space="preserve">Bot Marley </w:t>
      </w:r>
      <w:r w:rsidR="581C3E96" w:rsidRPr="5BCF1238">
        <w:rPr>
          <w:rFonts w:ascii="Times New Roman" w:eastAsia="Times New Roman" w:hAnsi="Times New Roman" w:cs="Times New Roman"/>
          <w:sz w:val="24"/>
          <w:szCs w:val="24"/>
        </w:rPr>
        <w:t>moving,</w:t>
      </w:r>
      <w:r w:rsidR="55418E30" w:rsidRPr="5BCF1238">
        <w:rPr>
          <w:rFonts w:ascii="Times New Roman" w:eastAsia="Times New Roman" w:hAnsi="Times New Roman" w:cs="Times New Roman"/>
          <w:sz w:val="24"/>
          <w:szCs w:val="24"/>
        </w:rPr>
        <w:t xml:space="preserve"> the reason might be due to an incorrect skill string (e.g. ‘</w:t>
      </w:r>
      <w:proofErr w:type="spellStart"/>
      <w:proofErr w:type="gramStart"/>
      <w:r w:rsidR="00D22359">
        <w:rPr>
          <w:rFonts w:ascii="Times New Roman" w:eastAsia="Times New Roman" w:hAnsi="Times New Roman" w:cs="Times New Roman"/>
          <w:sz w:val="24"/>
          <w:szCs w:val="24"/>
        </w:rPr>
        <w:t>robot.move</w:t>
      </w:r>
      <w:proofErr w:type="spellEnd"/>
      <w:proofErr w:type="gramEnd"/>
      <w:r w:rsidR="00D22359">
        <w:rPr>
          <w:rFonts w:ascii="Times New Roman" w:eastAsia="Times New Roman" w:hAnsi="Times New Roman" w:cs="Times New Roman"/>
          <w:sz w:val="24"/>
          <w:szCs w:val="24"/>
        </w:rPr>
        <w:t>(+)</w:t>
      </w:r>
      <w:r w:rsidR="55418E30" w:rsidRPr="5BCF1238">
        <w:rPr>
          <w:rFonts w:ascii="Times New Roman" w:eastAsia="Times New Roman" w:hAnsi="Times New Roman" w:cs="Times New Roman"/>
          <w:sz w:val="24"/>
          <w:szCs w:val="24"/>
        </w:rPr>
        <w:t xml:space="preserve">’ </w:t>
      </w:r>
      <w:r w:rsidR="31A0AEC1" w:rsidRPr="5BCF1238">
        <w:rPr>
          <w:rFonts w:ascii="Times New Roman" w:eastAsia="Times New Roman" w:hAnsi="Times New Roman" w:cs="Times New Roman"/>
          <w:sz w:val="24"/>
          <w:szCs w:val="24"/>
        </w:rPr>
        <w:t>– walk</w:t>
      </w:r>
      <w:r w:rsidR="55418E30" w:rsidRPr="5BCF1238">
        <w:rPr>
          <w:rFonts w:ascii="Times New Roman" w:eastAsia="Times New Roman" w:hAnsi="Times New Roman" w:cs="Times New Roman"/>
          <w:sz w:val="24"/>
          <w:szCs w:val="24"/>
        </w:rPr>
        <w:t xml:space="preserve"> forward) </w:t>
      </w:r>
      <w:r w:rsidR="385E2235" w:rsidRPr="5BCF1238">
        <w:rPr>
          <w:rFonts w:ascii="Times New Roman" w:eastAsia="Times New Roman" w:hAnsi="Times New Roman" w:cs="Times New Roman"/>
          <w:sz w:val="24"/>
          <w:szCs w:val="24"/>
        </w:rPr>
        <w:t xml:space="preserve">or </w:t>
      </w:r>
      <w:r w:rsidR="00D22359">
        <w:rPr>
          <w:rFonts w:ascii="Times New Roman" w:eastAsia="Times New Roman" w:hAnsi="Times New Roman" w:cs="Times New Roman"/>
          <w:sz w:val="24"/>
          <w:szCs w:val="24"/>
        </w:rPr>
        <w:t>Bluetooth lost connection</w:t>
      </w:r>
      <w:r w:rsidR="385E2235" w:rsidRPr="5BCF1238">
        <w:rPr>
          <w:rFonts w:ascii="Times New Roman" w:eastAsia="Times New Roman" w:hAnsi="Times New Roman" w:cs="Times New Roman"/>
          <w:sz w:val="24"/>
          <w:szCs w:val="24"/>
        </w:rPr>
        <w:t>. Feel free to ask staff for assistance if you get stuck.</w:t>
      </w:r>
    </w:p>
    <w:p w14:paraId="214B3058" w14:textId="24A245E0" w:rsidR="57CDB15A" w:rsidRDefault="57CDB15A" w:rsidP="57CDB15A">
      <w:pPr>
        <w:rPr>
          <w:rFonts w:ascii="Times New Roman" w:eastAsia="Times New Roman" w:hAnsi="Times New Roman" w:cs="Times New Roman"/>
          <w:sz w:val="24"/>
          <w:szCs w:val="24"/>
        </w:rPr>
      </w:pPr>
    </w:p>
    <w:p w14:paraId="2E517780" w14:textId="2D544BA4" w:rsidR="385E2235" w:rsidRDefault="3A058939" w:rsidP="57CDB15A">
      <w:pPr>
        <w:rPr>
          <w:rFonts w:ascii="Times New Roman" w:eastAsia="Times New Roman" w:hAnsi="Times New Roman" w:cs="Times New Roman"/>
          <w:sz w:val="24"/>
          <w:szCs w:val="24"/>
        </w:rPr>
      </w:pPr>
      <w:r w:rsidRPr="44CA57F3">
        <w:rPr>
          <w:rFonts w:ascii="Times New Roman" w:eastAsia="Times New Roman" w:hAnsi="Times New Roman" w:cs="Times New Roman"/>
          <w:sz w:val="24"/>
          <w:szCs w:val="24"/>
        </w:rPr>
        <w:t xml:space="preserve">What </w:t>
      </w:r>
      <w:r w:rsidR="3AEDA295" w:rsidRPr="44CA57F3">
        <w:rPr>
          <w:rFonts w:ascii="Times New Roman" w:eastAsia="Times New Roman" w:hAnsi="Times New Roman" w:cs="Times New Roman"/>
          <w:sz w:val="24"/>
          <w:szCs w:val="24"/>
        </w:rPr>
        <w:t xml:space="preserve">is the </w:t>
      </w:r>
      <w:r w:rsidRPr="44CA57F3">
        <w:rPr>
          <w:rFonts w:ascii="Times New Roman" w:eastAsia="Times New Roman" w:hAnsi="Times New Roman" w:cs="Times New Roman"/>
          <w:sz w:val="24"/>
          <w:szCs w:val="24"/>
        </w:rPr>
        <w:t xml:space="preserve">number passed to the </w:t>
      </w:r>
      <w:r w:rsidR="001A3F83" w:rsidRPr="001A3F83">
        <w:rPr>
          <w:rFonts w:ascii="Courier New" w:eastAsia="Courier New" w:hAnsi="Courier New" w:cs="Courier New"/>
          <w:sz w:val="24"/>
          <w:szCs w:val="24"/>
        </w:rPr>
        <w:t xml:space="preserve">await </w:t>
      </w:r>
      <w:proofErr w:type="spellStart"/>
      <w:proofErr w:type="gramStart"/>
      <w:r w:rsidR="001A3F83" w:rsidRPr="001A3F83">
        <w:rPr>
          <w:rFonts w:ascii="Courier New" w:eastAsia="Courier New" w:hAnsi="Courier New" w:cs="Courier New"/>
          <w:sz w:val="24"/>
          <w:szCs w:val="24"/>
        </w:rPr>
        <w:t>robot.wait</w:t>
      </w:r>
      <w:proofErr w:type="spellEnd"/>
      <w:proofErr w:type="gramEnd"/>
      <w:r w:rsidR="001A3F83" w:rsidRPr="001A3F83">
        <w:rPr>
          <w:rFonts w:ascii="Courier New" w:eastAsia="Courier New" w:hAnsi="Courier New" w:cs="Courier New"/>
          <w:sz w:val="24"/>
          <w:szCs w:val="24"/>
        </w:rPr>
        <w:t xml:space="preserve">(0.5) </w:t>
      </w:r>
      <w:r w:rsidRPr="44CA57F3">
        <w:rPr>
          <w:rFonts w:ascii="Times New Roman" w:eastAsia="Times New Roman" w:hAnsi="Times New Roman" w:cs="Times New Roman"/>
          <w:sz w:val="24"/>
          <w:szCs w:val="24"/>
        </w:rPr>
        <w:t xml:space="preserve">function </w:t>
      </w:r>
      <w:r w:rsidR="42A55376" w:rsidRPr="44CA57F3">
        <w:rPr>
          <w:rFonts w:ascii="Times New Roman" w:eastAsia="Times New Roman" w:hAnsi="Times New Roman" w:cs="Times New Roman"/>
          <w:sz w:val="24"/>
          <w:szCs w:val="24"/>
        </w:rPr>
        <w:t>for? What does it do?</w:t>
      </w:r>
    </w:p>
    <w:p w14:paraId="4949052D" w14:textId="40CB7ACB" w:rsidR="57CDB15A" w:rsidRDefault="57CDB15A" w:rsidP="57CDB15A">
      <w:pPr>
        <w:rPr>
          <w:rFonts w:ascii="Times New Roman" w:eastAsia="Times New Roman" w:hAnsi="Times New Roman" w:cs="Times New Roman"/>
          <w:sz w:val="24"/>
          <w:szCs w:val="24"/>
        </w:rPr>
      </w:pPr>
    </w:p>
    <w:p w14:paraId="11165F94" w14:textId="636C434F" w:rsidR="354AE3E2" w:rsidRDefault="354AE3E2" w:rsidP="354AE3E2">
      <w:pPr>
        <w:jc w:val="center"/>
        <w:rPr>
          <w:rFonts w:ascii="Times New Roman" w:eastAsia="Times New Roman" w:hAnsi="Times New Roman" w:cs="Times New Roman"/>
          <w:i/>
          <w:iCs/>
        </w:rPr>
      </w:pPr>
    </w:p>
    <w:p w14:paraId="17390E7B" w14:textId="23C62B30" w:rsidR="354AE3E2" w:rsidRDefault="354AE3E2" w:rsidP="354AE3E2">
      <w:pPr>
        <w:jc w:val="center"/>
        <w:rPr>
          <w:rFonts w:ascii="Times New Roman" w:eastAsia="Times New Roman" w:hAnsi="Times New Roman" w:cs="Times New Roman"/>
          <w:i/>
          <w:iCs/>
        </w:rPr>
      </w:pPr>
    </w:p>
    <w:p w14:paraId="11CCD4E0" w14:textId="0A9573F0" w:rsidR="354AE3E2" w:rsidRDefault="354AE3E2" w:rsidP="354AE3E2">
      <w:pPr>
        <w:jc w:val="center"/>
        <w:rPr>
          <w:rFonts w:ascii="Times New Roman" w:eastAsia="Times New Roman" w:hAnsi="Times New Roman" w:cs="Times New Roman"/>
          <w:i/>
          <w:iCs/>
        </w:rPr>
      </w:pPr>
    </w:p>
    <w:p w14:paraId="0884403D" w14:textId="5A28F0F3" w:rsidR="016B5498" w:rsidRDefault="016B5498" w:rsidP="57CDB15A">
      <w:pPr>
        <w:rPr>
          <w:rFonts w:ascii="Times New Roman" w:eastAsia="Times New Roman" w:hAnsi="Times New Roman" w:cs="Times New Roman"/>
          <w:i/>
          <w:iCs/>
        </w:rPr>
      </w:pPr>
    </w:p>
    <w:p w14:paraId="50EC76D2" w14:textId="2E121BDB" w:rsidR="57CDB15A" w:rsidRDefault="57CDB15A" w:rsidP="57CDB15A">
      <w:pPr>
        <w:rPr>
          <w:rFonts w:ascii="Times New Roman" w:eastAsia="Times New Roman" w:hAnsi="Times New Roman" w:cs="Times New Roman"/>
          <w:i/>
          <w:iCs/>
        </w:rPr>
      </w:pPr>
    </w:p>
    <w:p w14:paraId="44683596" w14:textId="7440F705" w:rsidR="57CDB15A" w:rsidRDefault="57CDB15A" w:rsidP="57CDB15A">
      <w:pPr>
        <w:rPr>
          <w:rFonts w:ascii="Times New Roman" w:eastAsia="Times New Roman" w:hAnsi="Times New Roman" w:cs="Times New Roman"/>
          <w:i/>
          <w:iCs/>
        </w:rPr>
      </w:pPr>
    </w:p>
    <w:p w14:paraId="0CE08878" w14:textId="09932384" w:rsidR="57CDB15A" w:rsidRDefault="57CDB15A" w:rsidP="57CDB15A">
      <w:pPr>
        <w:rPr>
          <w:rFonts w:ascii="Times New Roman" w:eastAsia="Times New Roman" w:hAnsi="Times New Roman" w:cs="Times New Roman"/>
          <w:i/>
          <w:iCs/>
        </w:rPr>
      </w:pPr>
    </w:p>
    <w:p w14:paraId="3F5DF9A3" w14:textId="4E181DDA" w:rsidR="57CDB15A" w:rsidRDefault="57CDB15A" w:rsidP="57CDB15A">
      <w:pPr>
        <w:rPr>
          <w:rFonts w:ascii="Times New Roman" w:eastAsia="Times New Roman" w:hAnsi="Times New Roman" w:cs="Times New Roman"/>
          <w:i/>
          <w:iCs/>
        </w:rPr>
      </w:pPr>
    </w:p>
    <w:p w14:paraId="182DA02E" w14:textId="350E75CA" w:rsidR="57CDB15A" w:rsidRDefault="57CDB15A" w:rsidP="57CDB15A">
      <w:pPr>
        <w:rPr>
          <w:rFonts w:ascii="Times New Roman" w:eastAsia="Times New Roman" w:hAnsi="Times New Roman" w:cs="Times New Roman"/>
          <w:i/>
          <w:iCs/>
        </w:rPr>
      </w:pPr>
    </w:p>
    <w:p w14:paraId="3E0BBAEC" w14:textId="20B0A07E" w:rsidR="57CDB15A" w:rsidRDefault="57CDB15A" w:rsidP="57CDB15A">
      <w:pPr>
        <w:rPr>
          <w:rFonts w:ascii="Times New Roman" w:eastAsia="Times New Roman" w:hAnsi="Times New Roman" w:cs="Times New Roman"/>
          <w:i/>
          <w:iCs/>
        </w:rPr>
      </w:pPr>
    </w:p>
    <w:p w14:paraId="37732252" w14:textId="7F9E0B08" w:rsidR="57CDB15A" w:rsidRDefault="57CDB15A" w:rsidP="57CDB15A">
      <w:pPr>
        <w:rPr>
          <w:rFonts w:ascii="Times New Roman" w:eastAsia="Times New Roman" w:hAnsi="Times New Roman" w:cs="Times New Roman"/>
          <w:i/>
          <w:iCs/>
        </w:rPr>
      </w:pPr>
    </w:p>
    <w:p w14:paraId="06311F9B" w14:textId="5B9AD10D" w:rsidR="57CDB15A" w:rsidRDefault="57CDB15A" w:rsidP="57CDB15A">
      <w:pPr>
        <w:rPr>
          <w:rFonts w:ascii="Times New Roman" w:eastAsia="Times New Roman" w:hAnsi="Times New Roman" w:cs="Times New Roman"/>
          <w:i/>
          <w:iCs/>
        </w:rPr>
      </w:pPr>
    </w:p>
    <w:p w14:paraId="44F67743" w14:textId="2B5FF440" w:rsidR="57CDB15A" w:rsidRDefault="57CDB15A" w:rsidP="57CDB15A">
      <w:pPr>
        <w:rPr>
          <w:rFonts w:ascii="Times New Roman" w:eastAsia="Times New Roman" w:hAnsi="Times New Roman" w:cs="Times New Roman"/>
          <w:i/>
          <w:iCs/>
        </w:rPr>
      </w:pPr>
    </w:p>
    <w:p w14:paraId="26688DF1" w14:textId="3B5EA380" w:rsidR="57CDB15A" w:rsidRDefault="57CDB15A" w:rsidP="57CDB15A">
      <w:pPr>
        <w:rPr>
          <w:rFonts w:ascii="Times New Roman" w:eastAsia="Times New Roman" w:hAnsi="Times New Roman" w:cs="Times New Roman"/>
          <w:i/>
          <w:iCs/>
        </w:rPr>
      </w:pPr>
    </w:p>
    <w:p w14:paraId="00C389A9" w14:textId="2FF670AC" w:rsidR="385E2235" w:rsidRPr="002328CF" w:rsidRDefault="385E2235" w:rsidP="57CDB15A">
      <w:pPr>
        <w:rPr>
          <w:rFonts w:ascii="Times New Roman" w:eastAsia="Times New Roman" w:hAnsi="Times New Roman" w:cs="Times New Roman"/>
          <w:sz w:val="24"/>
          <w:szCs w:val="24"/>
        </w:rPr>
      </w:pPr>
      <w:r w:rsidRPr="002328CF">
        <w:rPr>
          <w:rFonts w:ascii="Times New Roman" w:eastAsia="Times New Roman" w:hAnsi="Times New Roman" w:cs="Times New Roman"/>
          <w:sz w:val="24"/>
          <w:szCs w:val="24"/>
        </w:rPr>
        <w:t>The number is referred to as a delay</w:t>
      </w:r>
      <w:r w:rsidR="7FB7DE3D" w:rsidRPr="002328CF">
        <w:rPr>
          <w:rFonts w:ascii="Times New Roman" w:eastAsia="Times New Roman" w:hAnsi="Times New Roman" w:cs="Times New Roman"/>
          <w:sz w:val="24"/>
          <w:szCs w:val="24"/>
        </w:rPr>
        <w:t xml:space="preserve"> by </w:t>
      </w:r>
      <w:r w:rsidR="001A3F83">
        <w:rPr>
          <w:rFonts w:ascii="Times New Roman" w:eastAsia="Times New Roman" w:hAnsi="Times New Roman" w:cs="Times New Roman"/>
          <w:sz w:val="24"/>
          <w:szCs w:val="24"/>
        </w:rPr>
        <w:t>Bot Marley</w:t>
      </w:r>
      <w:r w:rsidR="00C1156A">
        <w:rPr>
          <w:rFonts w:ascii="Times New Roman" w:eastAsia="Times New Roman" w:hAnsi="Times New Roman" w:cs="Times New Roman"/>
          <w:sz w:val="24"/>
          <w:szCs w:val="24"/>
        </w:rPr>
        <w:t>;</w:t>
      </w:r>
      <w:r w:rsidR="7FB7DE3D" w:rsidRPr="002328CF">
        <w:rPr>
          <w:rFonts w:ascii="Times New Roman" w:eastAsia="Times New Roman" w:hAnsi="Times New Roman" w:cs="Times New Roman"/>
          <w:sz w:val="24"/>
          <w:szCs w:val="24"/>
        </w:rPr>
        <w:t xml:space="preserve"> </w:t>
      </w:r>
      <w:r w:rsidRPr="002328CF">
        <w:rPr>
          <w:rFonts w:ascii="Times New Roman" w:eastAsia="Times New Roman" w:hAnsi="Times New Roman" w:cs="Times New Roman"/>
          <w:sz w:val="24"/>
          <w:szCs w:val="24"/>
        </w:rPr>
        <w:t>however</w:t>
      </w:r>
      <w:r w:rsidR="00C1156A">
        <w:rPr>
          <w:rFonts w:ascii="Times New Roman" w:eastAsia="Times New Roman" w:hAnsi="Times New Roman" w:cs="Times New Roman"/>
          <w:sz w:val="24"/>
          <w:szCs w:val="24"/>
        </w:rPr>
        <w:t>,</w:t>
      </w:r>
      <w:r w:rsidRPr="002328CF">
        <w:rPr>
          <w:rFonts w:ascii="Times New Roman" w:eastAsia="Times New Roman" w:hAnsi="Times New Roman" w:cs="Times New Roman"/>
          <w:sz w:val="24"/>
          <w:szCs w:val="24"/>
        </w:rPr>
        <w:t xml:space="preserve"> it</w:t>
      </w:r>
      <w:r w:rsidR="0D22A935" w:rsidRPr="002328CF">
        <w:rPr>
          <w:rFonts w:ascii="Times New Roman" w:eastAsia="Times New Roman" w:hAnsi="Times New Roman" w:cs="Times New Roman"/>
          <w:sz w:val="24"/>
          <w:szCs w:val="24"/>
        </w:rPr>
        <w:t>'s more like</w:t>
      </w:r>
      <w:r w:rsidRPr="002328CF">
        <w:rPr>
          <w:rFonts w:ascii="Times New Roman" w:eastAsia="Times New Roman" w:hAnsi="Times New Roman" w:cs="Times New Roman"/>
          <w:sz w:val="24"/>
          <w:szCs w:val="24"/>
        </w:rPr>
        <w:t xml:space="preserve"> a duration (i.e.</w:t>
      </w:r>
      <w:r w:rsidR="00C1156A">
        <w:rPr>
          <w:rFonts w:ascii="Times New Roman" w:eastAsia="Times New Roman" w:hAnsi="Times New Roman" w:cs="Times New Roman"/>
          <w:sz w:val="24"/>
          <w:szCs w:val="24"/>
        </w:rPr>
        <w:t>,</w:t>
      </w:r>
      <w:r w:rsidRPr="002328CF">
        <w:rPr>
          <w:rFonts w:ascii="Times New Roman" w:eastAsia="Times New Roman" w:hAnsi="Times New Roman" w:cs="Times New Roman"/>
          <w:sz w:val="24"/>
          <w:szCs w:val="24"/>
        </w:rPr>
        <w:t xml:space="preserve"> how long the </w:t>
      </w:r>
      <w:r w:rsidR="001A3F83">
        <w:rPr>
          <w:rFonts w:ascii="Times New Roman" w:eastAsia="Times New Roman" w:hAnsi="Times New Roman" w:cs="Times New Roman"/>
          <w:sz w:val="24"/>
          <w:szCs w:val="24"/>
        </w:rPr>
        <w:t>robot</w:t>
      </w:r>
      <w:r w:rsidR="00C1156A">
        <w:rPr>
          <w:rFonts w:ascii="Times New Roman" w:eastAsia="Times New Roman" w:hAnsi="Times New Roman" w:cs="Times New Roman"/>
          <w:sz w:val="24"/>
          <w:szCs w:val="24"/>
        </w:rPr>
        <w:t xml:space="preserve"> waits</w:t>
      </w:r>
      <w:r w:rsidR="001A3F83">
        <w:rPr>
          <w:rFonts w:ascii="Times New Roman" w:eastAsia="Times New Roman" w:hAnsi="Times New Roman" w:cs="Times New Roman"/>
          <w:sz w:val="24"/>
          <w:szCs w:val="24"/>
        </w:rPr>
        <w:t xml:space="preserve"> before moving on</w:t>
      </w:r>
      <w:r w:rsidR="00C1156A">
        <w:rPr>
          <w:rFonts w:ascii="Times New Roman" w:eastAsia="Times New Roman" w:hAnsi="Times New Roman" w:cs="Times New Roman"/>
          <w:sz w:val="24"/>
          <w:szCs w:val="24"/>
        </w:rPr>
        <w:t xml:space="preserve"> </w:t>
      </w:r>
      <w:r w:rsidR="001A3F83">
        <w:rPr>
          <w:rFonts w:ascii="Times New Roman" w:eastAsia="Times New Roman" w:hAnsi="Times New Roman" w:cs="Times New Roman"/>
          <w:sz w:val="24"/>
          <w:szCs w:val="24"/>
        </w:rPr>
        <w:t>to the next line of code)</w:t>
      </w:r>
      <w:r w:rsidR="00C1156A">
        <w:rPr>
          <w:rFonts w:ascii="Times New Roman" w:eastAsia="Times New Roman" w:hAnsi="Times New Roman" w:cs="Times New Roman"/>
          <w:sz w:val="24"/>
          <w:szCs w:val="24"/>
        </w:rPr>
        <w:t>,</w:t>
      </w:r>
      <w:r w:rsidR="001A3F83">
        <w:rPr>
          <w:rFonts w:ascii="Times New Roman" w:eastAsia="Times New Roman" w:hAnsi="Times New Roman" w:cs="Times New Roman"/>
          <w:sz w:val="24"/>
          <w:szCs w:val="24"/>
        </w:rPr>
        <w:t xml:space="preserve"> </w:t>
      </w:r>
      <w:r w:rsidR="1F530640" w:rsidRPr="002328CF">
        <w:rPr>
          <w:rFonts w:ascii="Times New Roman" w:eastAsia="Times New Roman" w:hAnsi="Times New Roman" w:cs="Times New Roman"/>
          <w:sz w:val="24"/>
          <w:szCs w:val="24"/>
        </w:rPr>
        <w:t>measured in seconds</w:t>
      </w:r>
      <w:r w:rsidR="00C1156A">
        <w:rPr>
          <w:rFonts w:ascii="Times New Roman" w:eastAsia="Times New Roman" w:hAnsi="Times New Roman" w:cs="Times New Roman"/>
          <w:sz w:val="24"/>
          <w:szCs w:val="24"/>
        </w:rPr>
        <w:t xml:space="preserve">. For example, a </w:t>
      </w:r>
      <w:r w:rsidR="001A3F83">
        <w:rPr>
          <w:rFonts w:ascii="Times New Roman" w:eastAsia="Times New Roman" w:hAnsi="Times New Roman" w:cs="Times New Roman"/>
          <w:sz w:val="24"/>
          <w:szCs w:val="24"/>
        </w:rPr>
        <w:t>0.5</w:t>
      </w:r>
      <w:r w:rsidR="251D23CE" w:rsidRPr="002328CF">
        <w:rPr>
          <w:rFonts w:ascii="Times New Roman" w:eastAsia="Times New Roman" w:hAnsi="Times New Roman" w:cs="Times New Roman"/>
          <w:sz w:val="24"/>
          <w:szCs w:val="24"/>
        </w:rPr>
        <w:t xml:space="preserve"> second delay mean</w:t>
      </w:r>
      <w:r w:rsidR="00C1156A">
        <w:rPr>
          <w:rFonts w:ascii="Times New Roman" w:eastAsia="Times New Roman" w:hAnsi="Times New Roman" w:cs="Times New Roman"/>
          <w:sz w:val="24"/>
          <w:szCs w:val="24"/>
        </w:rPr>
        <w:t>s</w:t>
      </w:r>
      <w:r w:rsidR="251D23CE" w:rsidRPr="002328CF">
        <w:rPr>
          <w:rFonts w:ascii="Times New Roman" w:eastAsia="Times New Roman" w:hAnsi="Times New Roman" w:cs="Times New Roman"/>
          <w:sz w:val="24"/>
          <w:szCs w:val="24"/>
        </w:rPr>
        <w:t xml:space="preserve"> the </w:t>
      </w:r>
      <w:r w:rsidR="001A3F83">
        <w:rPr>
          <w:rFonts w:ascii="Times New Roman" w:eastAsia="Times New Roman" w:hAnsi="Times New Roman" w:cs="Times New Roman"/>
          <w:sz w:val="24"/>
          <w:szCs w:val="24"/>
        </w:rPr>
        <w:t>robot waits f</w:t>
      </w:r>
      <w:r w:rsidR="251D23CE" w:rsidRPr="002328CF">
        <w:rPr>
          <w:rFonts w:ascii="Times New Roman" w:eastAsia="Times New Roman" w:hAnsi="Times New Roman" w:cs="Times New Roman"/>
          <w:sz w:val="24"/>
          <w:szCs w:val="24"/>
        </w:rPr>
        <w:t xml:space="preserve">or </w:t>
      </w:r>
      <w:r w:rsidR="001A3F83">
        <w:rPr>
          <w:rFonts w:ascii="Times New Roman" w:eastAsia="Times New Roman" w:hAnsi="Times New Roman" w:cs="Times New Roman"/>
          <w:sz w:val="24"/>
          <w:szCs w:val="24"/>
        </w:rPr>
        <w:t xml:space="preserve">0.5 </w:t>
      </w:r>
      <w:r w:rsidR="251D23CE" w:rsidRPr="002328CF">
        <w:rPr>
          <w:rFonts w:ascii="Times New Roman" w:eastAsia="Times New Roman" w:hAnsi="Times New Roman" w:cs="Times New Roman"/>
          <w:sz w:val="24"/>
          <w:szCs w:val="24"/>
        </w:rPr>
        <w:t>seconds before</w:t>
      </w:r>
      <w:r w:rsidR="00C1156A">
        <w:rPr>
          <w:rFonts w:ascii="Times New Roman" w:eastAsia="Times New Roman" w:hAnsi="Times New Roman" w:cs="Times New Roman"/>
          <w:sz w:val="24"/>
          <w:szCs w:val="24"/>
        </w:rPr>
        <w:t xml:space="preserve"> executing</w:t>
      </w:r>
      <w:r w:rsidR="251D23CE" w:rsidRPr="002328CF">
        <w:rPr>
          <w:rFonts w:ascii="Times New Roman" w:eastAsia="Times New Roman" w:hAnsi="Times New Roman" w:cs="Times New Roman"/>
          <w:sz w:val="24"/>
          <w:szCs w:val="24"/>
        </w:rPr>
        <w:t xml:space="preserve"> </w:t>
      </w:r>
      <w:r w:rsidR="00C1156A">
        <w:rPr>
          <w:rFonts w:ascii="Times New Roman" w:eastAsia="Times New Roman" w:hAnsi="Times New Roman" w:cs="Times New Roman"/>
          <w:sz w:val="24"/>
          <w:szCs w:val="24"/>
        </w:rPr>
        <w:t>its</w:t>
      </w:r>
      <w:r w:rsidR="001A3F83">
        <w:rPr>
          <w:rFonts w:ascii="Times New Roman" w:eastAsia="Times New Roman" w:hAnsi="Times New Roman" w:cs="Times New Roman"/>
          <w:sz w:val="24"/>
          <w:szCs w:val="24"/>
        </w:rPr>
        <w:t xml:space="preserve"> next move</w:t>
      </w:r>
      <w:r w:rsidR="1F530640" w:rsidRPr="002328CF">
        <w:rPr>
          <w:rFonts w:ascii="Times New Roman" w:eastAsia="Times New Roman" w:hAnsi="Times New Roman" w:cs="Times New Roman"/>
          <w:sz w:val="24"/>
          <w:szCs w:val="24"/>
        </w:rPr>
        <w:t>.</w:t>
      </w:r>
    </w:p>
    <w:p w14:paraId="6072F90F" w14:textId="66A6E6A3" w:rsidR="57CDB15A" w:rsidRPr="002328CF" w:rsidRDefault="57CDB15A" w:rsidP="57CDB15A">
      <w:pPr>
        <w:rPr>
          <w:rFonts w:ascii="Times New Roman" w:eastAsia="Times New Roman" w:hAnsi="Times New Roman" w:cs="Times New Roman"/>
          <w:sz w:val="24"/>
          <w:szCs w:val="24"/>
        </w:rPr>
      </w:pPr>
    </w:p>
    <w:p w14:paraId="1AB2120E" w14:textId="79C9CB66" w:rsidR="577CB84C" w:rsidRPr="002328CF" w:rsidRDefault="577CB84C" w:rsidP="57CDB15A">
      <w:pPr>
        <w:rPr>
          <w:rFonts w:ascii="Times New Roman" w:eastAsia="Times New Roman" w:hAnsi="Times New Roman" w:cs="Times New Roman"/>
          <w:sz w:val="24"/>
          <w:szCs w:val="24"/>
        </w:rPr>
      </w:pPr>
      <w:r w:rsidRPr="002328CF">
        <w:rPr>
          <w:rFonts w:ascii="Times New Roman" w:eastAsia="Times New Roman" w:hAnsi="Times New Roman" w:cs="Times New Roman"/>
          <w:sz w:val="24"/>
          <w:szCs w:val="24"/>
        </w:rPr>
        <w:lastRenderedPageBreak/>
        <w:t xml:space="preserve">Now that you know the command for walking forward, how do you get </w:t>
      </w:r>
      <w:r w:rsidR="001A3F83">
        <w:rPr>
          <w:rFonts w:ascii="Times New Roman" w:eastAsia="Times New Roman" w:hAnsi="Times New Roman" w:cs="Times New Roman"/>
          <w:sz w:val="24"/>
          <w:szCs w:val="24"/>
        </w:rPr>
        <w:t>Bot Marley</w:t>
      </w:r>
      <w:r w:rsidRPr="002328CF">
        <w:rPr>
          <w:rFonts w:ascii="Times New Roman" w:eastAsia="Times New Roman" w:hAnsi="Times New Roman" w:cs="Times New Roman"/>
          <w:sz w:val="24"/>
          <w:szCs w:val="24"/>
        </w:rPr>
        <w:t xml:space="preserve"> to walk to the left, right or backwards?</w:t>
      </w:r>
    </w:p>
    <w:p w14:paraId="16B4E405" w14:textId="3174A0D8" w:rsidR="57CDB15A" w:rsidRPr="002328CF" w:rsidRDefault="57CDB15A" w:rsidP="57CDB15A">
      <w:pPr>
        <w:rPr>
          <w:rFonts w:ascii="Times New Roman" w:eastAsia="Times New Roman" w:hAnsi="Times New Roman" w:cs="Times New Roman"/>
          <w:sz w:val="24"/>
          <w:szCs w:val="24"/>
        </w:rPr>
      </w:pPr>
    </w:p>
    <w:p w14:paraId="46C28E32" w14:textId="0F62A5CA" w:rsidR="3C4FC1B5" w:rsidRPr="002328CF" w:rsidRDefault="37A1BE0D" w:rsidP="57CDB15A">
      <w:pPr>
        <w:rPr>
          <w:rFonts w:ascii="Times New Roman" w:eastAsia="Times New Roman" w:hAnsi="Times New Roman" w:cs="Times New Roman"/>
          <w:sz w:val="24"/>
          <w:szCs w:val="24"/>
        </w:rPr>
      </w:pPr>
      <w:r w:rsidRPr="002328CF">
        <w:rPr>
          <w:rFonts w:ascii="Times New Roman" w:eastAsia="Times New Roman" w:hAnsi="Times New Roman" w:cs="Times New Roman"/>
          <w:sz w:val="24"/>
          <w:szCs w:val="24"/>
        </w:rPr>
        <w:t xml:space="preserve">Hopefully walking left and right was easy (i.e. </w:t>
      </w:r>
      <w:proofErr w:type="spellStart"/>
      <w:proofErr w:type="gramStart"/>
      <w:r w:rsidR="00BD0871" w:rsidRPr="002328CF">
        <w:rPr>
          <w:rFonts w:ascii="Courier New" w:eastAsia="Courier New" w:hAnsi="Courier New" w:cs="Courier New"/>
          <w:sz w:val="24"/>
          <w:szCs w:val="24"/>
        </w:rPr>
        <w:t>robot.turn</w:t>
      </w:r>
      <w:proofErr w:type="gramEnd"/>
      <w:r w:rsidR="00BD0871" w:rsidRPr="002328CF">
        <w:rPr>
          <w:rFonts w:ascii="Courier New" w:eastAsia="Courier New" w:hAnsi="Courier New" w:cs="Courier New"/>
          <w:sz w:val="24"/>
          <w:szCs w:val="24"/>
        </w:rPr>
        <w:t>_left</w:t>
      </w:r>
      <w:proofErr w:type="spellEnd"/>
      <w:r w:rsidR="00BD0871" w:rsidRPr="002328CF">
        <w:rPr>
          <w:rFonts w:ascii="Courier New" w:eastAsia="Courier New" w:hAnsi="Courier New" w:cs="Courier New"/>
          <w:sz w:val="24"/>
          <w:szCs w:val="24"/>
        </w:rPr>
        <w:t>(90)</w:t>
      </w:r>
      <w:r w:rsidRPr="002328CF">
        <w:rPr>
          <w:rFonts w:ascii="Courier New" w:eastAsia="Courier New" w:hAnsi="Courier New" w:cs="Courier New"/>
          <w:sz w:val="24"/>
          <w:szCs w:val="24"/>
        </w:rPr>
        <w:t xml:space="preserve">, </w:t>
      </w:r>
      <w:proofErr w:type="spellStart"/>
      <w:r w:rsidR="00BD0871" w:rsidRPr="002328CF">
        <w:rPr>
          <w:rFonts w:ascii="Courier New" w:eastAsia="Courier New" w:hAnsi="Courier New" w:cs="Courier New"/>
          <w:sz w:val="24"/>
          <w:szCs w:val="24"/>
        </w:rPr>
        <w:t>robot.turn</w:t>
      </w:r>
      <w:proofErr w:type="spellEnd"/>
      <w:r w:rsidR="00BD0871" w:rsidRPr="002328CF">
        <w:rPr>
          <w:rFonts w:ascii="Courier New" w:eastAsia="Courier New" w:hAnsi="Courier New" w:cs="Courier New"/>
          <w:sz w:val="24"/>
          <w:szCs w:val="24"/>
        </w:rPr>
        <w:t xml:space="preserve"> right(90))</w:t>
      </w:r>
      <w:r w:rsidRPr="002328CF">
        <w:rPr>
          <w:rFonts w:ascii="Times New Roman" w:eastAsia="Times New Roman" w:hAnsi="Times New Roman" w:cs="Times New Roman"/>
          <w:sz w:val="24"/>
          <w:szCs w:val="24"/>
        </w:rPr>
        <w:t xml:space="preserve">but </w:t>
      </w:r>
      <w:r w:rsidR="0C934B96" w:rsidRPr="002328CF">
        <w:rPr>
          <w:rFonts w:ascii="Times New Roman" w:eastAsia="Times New Roman" w:hAnsi="Times New Roman" w:cs="Times New Roman"/>
          <w:sz w:val="24"/>
          <w:szCs w:val="24"/>
        </w:rPr>
        <w:t xml:space="preserve">walking backwards </w:t>
      </w:r>
      <w:r w:rsidR="19132EF6" w:rsidRPr="002328CF">
        <w:rPr>
          <w:rFonts w:ascii="Times New Roman" w:eastAsia="Times New Roman" w:hAnsi="Times New Roman" w:cs="Times New Roman"/>
          <w:sz w:val="24"/>
          <w:szCs w:val="24"/>
        </w:rPr>
        <w:t xml:space="preserve">may not have been as easy because it </w:t>
      </w:r>
      <w:r w:rsidR="0C934B96" w:rsidRPr="002328CF">
        <w:rPr>
          <w:rFonts w:ascii="Times New Roman" w:eastAsia="Times New Roman" w:hAnsi="Times New Roman" w:cs="Times New Roman"/>
          <w:sz w:val="24"/>
          <w:szCs w:val="24"/>
        </w:rPr>
        <w:t xml:space="preserve">requires a different </w:t>
      </w:r>
      <w:r w:rsidR="001A3F83">
        <w:rPr>
          <w:rFonts w:ascii="Times New Roman" w:eastAsia="Times New Roman" w:hAnsi="Times New Roman" w:cs="Times New Roman"/>
          <w:sz w:val="24"/>
          <w:szCs w:val="24"/>
        </w:rPr>
        <w:t xml:space="preserve">plane of </w:t>
      </w:r>
      <w:r w:rsidR="0C934B96" w:rsidRPr="002328CF">
        <w:rPr>
          <w:rFonts w:ascii="Times New Roman" w:eastAsia="Times New Roman" w:hAnsi="Times New Roman" w:cs="Times New Roman"/>
          <w:sz w:val="24"/>
          <w:szCs w:val="24"/>
        </w:rPr>
        <w:t xml:space="preserve">command of </w:t>
      </w:r>
      <w:proofErr w:type="spellStart"/>
      <w:r w:rsidR="00BD0871" w:rsidRPr="002328CF">
        <w:rPr>
          <w:rFonts w:ascii="Courier New" w:eastAsia="Courier New" w:hAnsi="Courier New" w:cs="Courier New"/>
          <w:sz w:val="24"/>
          <w:szCs w:val="24"/>
        </w:rPr>
        <w:t>robot.move</w:t>
      </w:r>
      <w:proofErr w:type="spellEnd"/>
      <w:r w:rsidR="00BD0871" w:rsidRPr="002328CF">
        <w:rPr>
          <w:rFonts w:ascii="Courier New" w:eastAsia="Courier New" w:hAnsi="Courier New" w:cs="Courier New"/>
          <w:sz w:val="24"/>
          <w:szCs w:val="24"/>
        </w:rPr>
        <w:t>(-16)</w:t>
      </w:r>
      <w:r w:rsidR="0C934B96" w:rsidRPr="002328CF">
        <w:rPr>
          <w:rFonts w:ascii="Times New Roman" w:eastAsia="Times New Roman" w:hAnsi="Times New Roman" w:cs="Times New Roman"/>
          <w:sz w:val="24"/>
          <w:szCs w:val="24"/>
        </w:rPr>
        <w:t>.</w:t>
      </w:r>
    </w:p>
    <w:p w14:paraId="18AEEE08" w14:textId="63B818DE" w:rsidR="57CDB15A" w:rsidRPr="002328CF" w:rsidRDefault="57CDB15A" w:rsidP="57CDB15A">
      <w:pPr>
        <w:rPr>
          <w:rFonts w:ascii="Times New Roman" w:eastAsia="Times New Roman" w:hAnsi="Times New Roman" w:cs="Times New Roman"/>
          <w:sz w:val="24"/>
          <w:szCs w:val="24"/>
        </w:rPr>
      </w:pPr>
    </w:p>
    <w:p w14:paraId="08F79087" w14:textId="34BA533B" w:rsidR="7D84F9CA" w:rsidRPr="002328CF" w:rsidRDefault="298D0B0C" w:rsidP="57CDB15A">
      <w:pPr>
        <w:rPr>
          <w:rFonts w:ascii="Times New Roman" w:eastAsia="Times New Roman" w:hAnsi="Times New Roman" w:cs="Times New Roman"/>
          <w:sz w:val="24"/>
          <w:szCs w:val="24"/>
        </w:rPr>
      </w:pPr>
      <w:r w:rsidRPr="002328CF">
        <w:rPr>
          <w:rFonts w:ascii="Times New Roman" w:eastAsia="Times New Roman" w:hAnsi="Times New Roman" w:cs="Times New Roman"/>
          <w:sz w:val="24"/>
          <w:szCs w:val="24"/>
        </w:rPr>
        <w:t xml:space="preserve">Now that you know some of the basic movements, try out </w:t>
      </w:r>
      <w:r w:rsidR="470BE993" w:rsidRPr="002328CF">
        <w:rPr>
          <w:rFonts w:ascii="Times New Roman" w:eastAsia="Times New Roman" w:hAnsi="Times New Roman" w:cs="Times New Roman"/>
          <w:sz w:val="24"/>
          <w:szCs w:val="24"/>
        </w:rPr>
        <w:t xml:space="preserve">each </w:t>
      </w:r>
      <w:r w:rsidRPr="002328CF">
        <w:rPr>
          <w:rFonts w:ascii="Times New Roman" w:eastAsia="Times New Roman" w:hAnsi="Times New Roman" w:cs="Times New Roman"/>
          <w:sz w:val="24"/>
          <w:szCs w:val="24"/>
        </w:rPr>
        <w:t>of these actions</w:t>
      </w:r>
      <w:r w:rsidR="671351FA" w:rsidRPr="002328CF">
        <w:rPr>
          <w:rFonts w:ascii="Times New Roman" w:eastAsia="Times New Roman" w:hAnsi="Times New Roman" w:cs="Times New Roman"/>
          <w:sz w:val="24"/>
          <w:szCs w:val="24"/>
        </w:rPr>
        <w:t xml:space="preserve"> </w:t>
      </w:r>
      <w:r w:rsidR="00192A1B">
        <w:rPr>
          <w:rFonts w:ascii="Times New Roman" w:eastAsia="Times New Roman" w:hAnsi="Times New Roman" w:cs="Times New Roman"/>
          <w:sz w:val="24"/>
          <w:szCs w:val="24"/>
        </w:rPr>
        <w:t xml:space="preserve">referring to </w:t>
      </w:r>
      <w:r w:rsidR="00192A1B" w:rsidRPr="00192A1B">
        <w:rPr>
          <w:rFonts w:ascii="Times New Roman" w:eastAsia="Times New Roman" w:hAnsi="Times New Roman" w:cs="Times New Roman"/>
          <w:b/>
          <w:bCs/>
          <w:sz w:val="24"/>
          <w:szCs w:val="24"/>
        </w:rPr>
        <w:t>Command Reference</w:t>
      </w:r>
      <w:r w:rsidR="00192A1B">
        <w:rPr>
          <w:rFonts w:ascii="Times New Roman" w:eastAsia="Times New Roman" w:hAnsi="Times New Roman" w:cs="Times New Roman"/>
          <w:sz w:val="24"/>
          <w:szCs w:val="24"/>
        </w:rPr>
        <w:t xml:space="preserve"> </w:t>
      </w:r>
      <w:r w:rsidR="671351FA" w:rsidRPr="002328CF">
        <w:rPr>
          <w:rFonts w:ascii="Times New Roman" w:eastAsia="Times New Roman" w:hAnsi="Times New Roman" w:cs="Times New Roman"/>
          <w:sz w:val="24"/>
          <w:szCs w:val="24"/>
        </w:rPr>
        <w:t>and see what they do</w:t>
      </w:r>
      <w:r w:rsidRPr="002328CF">
        <w:rPr>
          <w:rFonts w:ascii="Times New Roman" w:eastAsia="Times New Roman" w:hAnsi="Times New Roman" w:cs="Times New Roman"/>
          <w:sz w:val="24"/>
          <w:szCs w:val="24"/>
        </w:rPr>
        <w:t>:</w:t>
      </w:r>
    </w:p>
    <w:p w14:paraId="762D0776" w14:textId="64BF0AEE"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robot.move</w:t>
      </w:r>
      <w:proofErr w:type="spellEnd"/>
      <w:proofErr w:type="gramEnd"/>
      <w:r>
        <w:rPr>
          <w:rFonts w:ascii="Courier New" w:eastAsia="Courier New" w:hAnsi="Courier New" w:cs="Courier New"/>
          <w:sz w:val="24"/>
          <w:szCs w:val="24"/>
        </w:rPr>
        <w:t>(</w:t>
      </w:r>
      <w:r w:rsidR="00BD0871">
        <w:rPr>
          <w:rFonts w:ascii="Courier New" w:eastAsia="Courier New" w:hAnsi="Courier New" w:cs="Courier New"/>
          <w:sz w:val="24"/>
          <w:szCs w:val="24"/>
        </w:rPr>
        <w:t>32</w:t>
      </w:r>
      <w:r>
        <w:rPr>
          <w:rFonts w:ascii="Courier New" w:eastAsia="Courier New" w:hAnsi="Courier New" w:cs="Courier New"/>
          <w:sz w:val="24"/>
          <w:szCs w:val="24"/>
        </w:rPr>
        <w:t>)</w:t>
      </w:r>
    </w:p>
    <w:p w14:paraId="4CCDACF8" w14:textId="64C7A3F8"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robot.move</w:t>
      </w:r>
      <w:proofErr w:type="spellEnd"/>
      <w:proofErr w:type="gramEnd"/>
      <w:r>
        <w:rPr>
          <w:rFonts w:ascii="Courier New" w:eastAsia="Courier New" w:hAnsi="Courier New" w:cs="Courier New"/>
          <w:sz w:val="24"/>
          <w:szCs w:val="24"/>
        </w:rPr>
        <w:t>(-</w:t>
      </w:r>
      <w:r w:rsidR="00BD0871">
        <w:rPr>
          <w:rFonts w:ascii="Courier New" w:eastAsia="Courier New" w:hAnsi="Courier New" w:cs="Courier New"/>
          <w:sz w:val="24"/>
          <w:szCs w:val="24"/>
        </w:rPr>
        <w:t>32</w:t>
      </w:r>
      <w:r>
        <w:rPr>
          <w:rFonts w:ascii="Courier New" w:eastAsia="Courier New" w:hAnsi="Courier New" w:cs="Courier New"/>
          <w:sz w:val="24"/>
          <w:szCs w:val="24"/>
        </w:rPr>
        <w:t>)</w:t>
      </w:r>
    </w:p>
    <w:p w14:paraId="5EE91B3F" w14:textId="4C40FF7F"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robot.turn</w:t>
      </w:r>
      <w:proofErr w:type="gramEnd"/>
      <w:r>
        <w:rPr>
          <w:rFonts w:ascii="Courier New" w:eastAsia="Courier New" w:hAnsi="Courier New" w:cs="Courier New"/>
          <w:sz w:val="24"/>
          <w:szCs w:val="24"/>
        </w:rPr>
        <w:t>_left</w:t>
      </w:r>
      <w:proofErr w:type="spellEnd"/>
      <w:r>
        <w:rPr>
          <w:rFonts w:ascii="Courier New" w:eastAsia="Courier New" w:hAnsi="Courier New" w:cs="Courier New"/>
          <w:sz w:val="24"/>
          <w:szCs w:val="24"/>
        </w:rPr>
        <w:t>(</w:t>
      </w:r>
      <w:r w:rsidR="00BD0871">
        <w:rPr>
          <w:rFonts w:ascii="Courier New" w:eastAsia="Courier New" w:hAnsi="Courier New" w:cs="Courier New"/>
          <w:sz w:val="24"/>
          <w:szCs w:val="24"/>
        </w:rPr>
        <w:t>180</w:t>
      </w:r>
      <w:r>
        <w:rPr>
          <w:rFonts w:ascii="Courier New" w:eastAsia="Courier New" w:hAnsi="Courier New" w:cs="Courier New"/>
          <w:sz w:val="24"/>
          <w:szCs w:val="24"/>
        </w:rPr>
        <w:t>)</w:t>
      </w:r>
    </w:p>
    <w:p w14:paraId="3BCD0094" w14:textId="3C39B1D3"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robot.turn</w:t>
      </w:r>
      <w:proofErr w:type="spellEnd"/>
      <w:proofErr w:type="gramEnd"/>
      <w:r>
        <w:rPr>
          <w:rFonts w:ascii="Courier New" w:eastAsia="Courier New" w:hAnsi="Courier New" w:cs="Courier New"/>
          <w:sz w:val="24"/>
          <w:szCs w:val="24"/>
        </w:rPr>
        <w:t xml:space="preserve"> right(</w:t>
      </w:r>
      <w:r w:rsidR="00BD0871">
        <w:rPr>
          <w:rFonts w:ascii="Courier New" w:eastAsia="Courier New" w:hAnsi="Courier New" w:cs="Courier New"/>
          <w:sz w:val="24"/>
          <w:szCs w:val="24"/>
        </w:rPr>
        <w:t>180</w:t>
      </w:r>
      <w:r>
        <w:rPr>
          <w:rFonts w:ascii="Courier New" w:eastAsia="Courier New" w:hAnsi="Courier New" w:cs="Courier New"/>
          <w:sz w:val="24"/>
          <w:szCs w:val="24"/>
        </w:rPr>
        <w:t>)</w:t>
      </w:r>
    </w:p>
    <w:p w14:paraId="1C9F1C0A" w14:textId="55997FE1"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robot.turn</w:t>
      </w:r>
      <w:proofErr w:type="spellEnd"/>
      <w:proofErr w:type="gramEnd"/>
      <w:r>
        <w:rPr>
          <w:rFonts w:ascii="Courier New" w:eastAsia="Courier New" w:hAnsi="Courier New" w:cs="Courier New"/>
          <w:sz w:val="24"/>
          <w:szCs w:val="24"/>
        </w:rPr>
        <w:t xml:space="preserve"> left (45)</w:t>
      </w:r>
    </w:p>
    <w:p w14:paraId="69B97C79" w14:textId="5EB4BF3D"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robot.turn</w:t>
      </w:r>
      <w:proofErr w:type="spellEnd"/>
      <w:proofErr w:type="gramEnd"/>
      <w:r>
        <w:rPr>
          <w:rFonts w:ascii="Courier New" w:eastAsia="Courier New" w:hAnsi="Courier New" w:cs="Courier New"/>
          <w:sz w:val="24"/>
          <w:szCs w:val="24"/>
        </w:rPr>
        <w:t xml:space="preserve"> right(45)</w:t>
      </w:r>
    </w:p>
    <w:p w14:paraId="6CDD65E9" w14:textId="325768F0"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robot.move</w:t>
      </w:r>
      <w:proofErr w:type="spellEnd"/>
      <w:proofErr w:type="gramEnd"/>
      <w:r>
        <w:rPr>
          <w:rFonts w:ascii="Courier New" w:eastAsia="Courier New" w:hAnsi="Courier New" w:cs="Courier New"/>
          <w:sz w:val="24"/>
          <w:szCs w:val="24"/>
        </w:rPr>
        <w:t>(</w:t>
      </w:r>
      <w:r w:rsidR="00E82613">
        <w:rPr>
          <w:rFonts w:ascii="Courier New" w:eastAsia="Courier New" w:hAnsi="Courier New" w:cs="Courier New"/>
          <w:sz w:val="24"/>
          <w:szCs w:val="24"/>
        </w:rPr>
        <w:t>48</w:t>
      </w:r>
      <w:r>
        <w:rPr>
          <w:rFonts w:ascii="Courier New" w:eastAsia="Courier New" w:hAnsi="Courier New" w:cs="Courier New"/>
          <w:sz w:val="24"/>
          <w:szCs w:val="24"/>
        </w:rPr>
        <w:t>)</w:t>
      </w:r>
    </w:p>
    <w:p w14:paraId="5E80898C" w14:textId="14D70D04"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robot.move</w:t>
      </w:r>
      <w:proofErr w:type="spellEnd"/>
      <w:proofErr w:type="gramEnd"/>
      <w:r>
        <w:rPr>
          <w:rFonts w:ascii="Courier New" w:eastAsia="Courier New" w:hAnsi="Courier New" w:cs="Courier New"/>
          <w:sz w:val="24"/>
          <w:szCs w:val="24"/>
        </w:rPr>
        <w:t>(-</w:t>
      </w:r>
      <w:r w:rsidR="00E82613">
        <w:rPr>
          <w:rFonts w:ascii="Courier New" w:eastAsia="Courier New" w:hAnsi="Courier New" w:cs="Courier New"/>
          <w:sz w:val="24"/>
          <w:szCs w:val="24"/>
        </w:rPr>
        <w:t>48</w:t>
      </w:r>
      <w:r>
        <w:rPr>
          <w:rFonts w:ascii="Courier New" w:eastAsia="Courier New" w:hAnsi="Courier New" w:cs="Courier New"/>
          <w:sz w:val="24"/>
          <w:szCs w:val="24"/>
        </w:rPr>
        <w:t>)</w:t>
      </w:r>
    </w:p>
    <w:p w14:paraId="73C0EE7E" w14:textId="160A3956"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Pr>
          <w:rFonts w:ascii="Courier New" w:eastAsia="Courier New" w:hAnsi="Courier New" w:cs="Courier New"/>
          <w:sz w:val="24"/>
          <w:szCs w:val="24"/>
        </w:rPr>
        <w:t xml:space="preserve">await </w:t>
      </w:r>
      <w:proofErr w:type="spellStart"/>
      <w:proofErr w:type="gramStart"/>
      <w:r>
        <w:rPr>
          <w:rFonts w:ascii="Courier New" w:eastAsia="Courier New" w:hAnsi="Courier New" w:cs="Courier New"/>
          <w:sz w:val="24"/>
          <w:szCs w:val="24"/>
        </w:rPr>
        <w:t>robot.navigate</w:t>
      </w:r>
      <w:proofErr w:type="gramEnd"/>
      <w:r>
        <w:rPr>
          <w:rFonts w:ascii="Courier New" w:eastAsia="Courier New" w:hAnsi="Courier New" w:cs="Courier New"/>
          <w:sz w:val="24"/>
          <w:szCs w:val="24"/>
        </w:rPr>
        <w:t>_to</w:t>
      </w:r>
      <w:proofErr w:type="spellEnd"/>
      <w:r>
        <w:rPr>
          <w:rFonts w:ascii="Courier New" w:eastAsia="Courier New" w:hAnsi="Courier New" w:cs="Courier New"/>
          <w:sz w:val="24"/>
          <w:szCs w:val="24"/>
        </w:rPr>
        <w:t>(16,16)</w:t>
      </w:r>
    </w:p>
    <w:p w14:paraId="577298DE" w14:textId="37EADAFC" w:rsidR="338A14B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sidRPr="00AA664F">
        <w:rPr>
          <w:rFonts w:ascii="Courier New" w:eastAsia="Courier New" w:hAnsi="Courier New" w:cs="Courier New"/>
          <w:sz w:val="24"/>
          <w:szCs w:val="24"/>
        </w:rPr>
        <w:t xml:space="preserve">async def </w:t>
      </w:r>
      <w:proofErr w:type="spellStart"/>
      <w:r w:rsidRPr="00AA664F">
        <w:rPr>
          <w:rFonts w:ascii="Courier New" w:eastAsia="Courier New" w:hAnsi="Courier New" w:cs="Courier New"/>
          <w:sz w:val="24"/>
          <w:szCs w:val="24"/>
        </w:rPr>
        <w:t>when_play</w:t>
      </w:r>
      <w:proofErr w:type="spellEnd"/>
      <w:r w:rsidRPr="00AA664F">
        <w:rPr>
          <w:rFonts w:ascii="Courier New" w:eastAsia="Courier New" w:hAnsi="Courier New" w:cs="Courier New"/>
          <w:sz w:val="24"/>
          <w:szCs w:val="24"/>
        </w:rPr>
        <w:t>(robot):</w:t>
      </w:r>
    </w:p>
    <w:p w14:paraId="12B993AD" w14:textId="77777777" w:rsidR="00AA664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sidRPr="00AA664F">
        <w:rPr>
          <w:rFonts w:ascii="Courier New" w:eastAsia="Courier New" w:hAnsi="Courier New" w:cs="Courier New"/>
          <w:sz w:val="24"/>
          <w:szCs w:val="24"/>
        </w:rPr>
        <w:t xml:space="preserve">async def </w:t>
      </w:r>
      <w:proofErr w:type="spellStart"/>
      <w:r w:rsidRPr="00AA664F">
        <w:rPr>
          <w:rFonts w:ascii="Courier New" w:eastAsia="Courier New" w:hAnsi="Courier New" w:cs="Courier New"/>
          <w:sz w:val="24"/>
          <w:szCs w:val="24"/>
        </w:rPr>
        <w:t>when_bumper</w:t>
      </w:r>
      <w:proofErr w:type="spellEnd"/>
      <w:r w:rsidRPr="00AA664F">
        <w:rPr>
          <w:rFonts w:ascii="Courier New" w:eastAsia="Courier New" w:hAnsi="Courier New" w:cs="Courier New"/>
          <w:sz w:val="24"/>
          <w:szCs w:val="24"/>
        </w:rPr>
        <w:t>(robot):</w:t>
      </w:r>
    </w:p>
    <w:p w14:paraId="25FAAE52" w14:textId="284C5084" w:rsidR="00AA664F"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sidRPr="00AA664F">
        <w:rPr>
          <w:rFonts w:ascii="Courier New" w:eastAsia="Courier New" w:hAnsi="Courier New" w:cs="Courier New"/>
          <w:sz w:val="24"/>
          <w:szCs w:val="24"/>
        </w:rPr>
        <w:t xml:space="preserve">await </w:t>
      </w:r>
      <w:proofErr w:type="spellStart"/>
      <w:r w:rsidRPr="00AA664F">
        <w:rPr>
          <w:rFonts w:ascii="Courier New" w:eastAsia="Courier New" w:hAnsi="Courier New" w:cs="Courier New"/>
          <w:sz w:val="24"/>
          <w:szCs w:val="24"/>
        </w:rPr>
        <w:t>robot.set_lights_</w:t>
      </w:r>
      <w:proofErr w:type="gramStart"/>
      <w:r w:rsidRPr="00AA664F">
        <w:rPr>
          <w:rFonts w:ascii="Courier New" w:eastAsia="Courier New" w:hAnsi="Courier New" w:cs="Courier New"/>
          <w:sz w:val="24"/>
          <w:szCs w:val="24"/>
        </w:rPr>
        <w:t>rgb</w:t>
      </w:r>
      <w:proofErr w:type="spellEnd"/>
      <w:r w:rsidRPr="00AA664F">
        <w:rPr>
          <w:rFonts w:ascii="Courier New" w:eastAsia="Courier New" w:hAnsi="Courier New" w:cs="Courier New"/>
          <w:sz w:val="24"/>
          <w:szCs w:val="24"/>
        </w:rPr>
        <w:t>(</w:t>
      </w:r>
      <w:proofErr w:type="gramEnd"/>
      <w:r w:rsidRPr="00AA664F">
        <w:rPr>
          <w:rFonts w:ascii="Courier New" w:eastAsia="Courier New" w:hAnsi="Courier New" w:cs="Courier New"/>
          <w:sz w:val="24"/>
          <w:szCs w:val="24"/>
        </w:rPr>
        <w:t xml:space="preserve">0, 0, 255) </w:t>
      </w:r>
    </w:p>
    <w:p w14:paraId="1823A4DC" w14:textId="497756B3" w:rsidR="00AA664F" w:rsidRPr="00AA664F" w:rsidRDefault="00AA664F" w:rsidP="00AA664F">
      <w:pPr>
        <w:pStyle w:val="ListParagraph"/>
        <w:numPr>
          <w:ilvl w:val="0"/>
          <w:numId w:val="12"/>
        </w:numPr>
        <w:rPr>
          <w:rFonts w:ascii="Courier New" w:eastAsia="Courier New" w:hAnsi="Courier New" w:cs="Courier New"/>
          <w:sz w:val="24"/>
          <w:szCs w:val="24"/>
        </w:rPr>
      </w:pPr>
      <w:r w:rsidRPr="00AA664F">
        <w:rPr>
          <w:rFonts w:ascii="Courier New" w:eastAsia="Courier New" w:hAnsi="Courier New" w:cs="Courier New"/>
          <w:sz w:val="24"/>
          <w:szCs w:val="24"/>
        </w:rPr>
        <w:t xml:space="preserve">await </w:t>
      </w:r>
      <w:proofErr w:type="spellStart"/>
      <w:r w:rsidRPr="00AA664F">
        <w:rPr>
          <w:rFonts w:ascii="Courier New" w:eastAsia="Courier New" w:hAnsi="Courier New" w:cs="Courier New"/>
          <w:sz w:val="24"/>
          <w:szCs w:val="24"/>
        </w:rPr>
        <w:t>robot.set_lights_</w:t>
      </w:r>
      <w:proofErr w:type="gramStart"/>
      <w:r w:rsidRPr="00AA664F">
        <w:rPr>
          <w:rFonts w:ascii="Courier New" w:eastAsia="Courier New" w:hAnsi="Courier New" w:cs="Courier New"/>
          <w:sz w:val="24"/>
          <w:szCs w:val="24"/>
        </w:rPr>
        <w:t>rgb</w:t>
      </w:r>
      <w:proofErr w:type="spellEnd"/>
      <w:r w:rsidRPr="00AA664F">
        <w:rPr>
          <w:rFonts w:ascii="Courier New" w:eastAsia="Courier New" w:hAnsi="Courier New" w:cs="Courier New"/>
          <w:sz w:val="24"/>
          <w:szCs w:val="24"/>
        </w:rPr>
        <w:t>(</w:t>
      </w:r>
      <w:proofErr w:type="gramEnd"/>
      <w:r>
        <w:rPr>
          <w:rFonts w:ascii="Courier New" w:eastAsia="Courier New" w:hAnsi="Courier New" w:cs="Courier New"/>
          <w:sz w:val="24"/>
          <w:szCs w:val="24"/>
        </w:rPr>
        <w:t>255</w:t>
      </w:r>
      <w:r w:rsidRPr="00AA664F">
        <w:rPr>
          <w:rFonts w:ascii="Courier New" w:eastAsia="Courier New" w:hAnsi="Courier New" w:cs="Courier New"/>
          <w:sz w:val="24"/>
          <w:szCs w:val="24"/>
        </w:rPr>
        <w:t xml:space="preserve">, 0, </w:t>
      </w:r>
      <w:r>
        <w:rPr>
          <w:rFonts w:ascii="Courier New" w:eastAsia="Courier New" w:hAnsi="Courier New" w:cs="Courier New"/>
          <w:sz w:val="24"/>
          <w:szCs w:val="24"/>
        </w:rPr>
        <w:t>0</w:t>
      </w:r>
      <w:r w:rsidRPr="00AA664F">
        <w:rPr>
          <w:rFonts w:ascii="Courier New" w:eastAsia="Courier New" w:hAnsi="Courier New" w:cs="Courier New"/>
          <w:sz w:val="24"/>
          <w:szCs w:val="24"/>
        </w:rPr>
        <w:t xml:space="preserve">) </w:t>
      </w:r>
    </w:p>
    <w:p w14:paraId="69329349" w14:textId="160BF241" w:rsidR="00AA664F" w:rsidRPr="00AA664F" w:rsidRDefault="00AA664F" w:rsidP="00AA664F">
      <w:pPr>
        <w:pStyle w:val="ListParagraph"/>
        <w:numPr>
          <w:ilvl w:val="0"/>
          <w:numId w:val="12"/>
        </w:numPr>
        <w:rPr>
          <w:rFonts w:ascii="Courier New" w:eastAsia="Courier New" w:hAnsi="Courier New" w:cs="Courier New"/>
          <w:sz w:val="24"/>
          <w:szCs w:val="24"/>
        </w:rPr>
      </w:pPr>
      <w:r w:rsidRPr="00AA664F">
        <w:rPr>
          <w:rFonts w:ascii="Courier New" w:eastAsia="Courier New" w:hAnsi="Courier New" w:cs="Courier New"/>
          <w:sz w:val="24"/>
          <w:szCs w:val="24"/>
        </w:rPr>
        <w:t xml:space="preserve">await </w:t>
      </w:r>
      <w:proofErr w:type="spellStart"/>
      <w:r w:rsidRPr="00AA664F">
        <w:rPr>
          <w:rFonts w:ascii="Courier New" w:eastAsia="Courier New" w:hAnsi="Courier New" w:cs="Courier New"/>
          <w:sz w:val="24"/>
          <w:szCs w:val="24"/>
        </w:rPr>
        <w:t>robot.set_lights_</w:t>
      </w:r>
      <w:proofErr w:type="gramStart"/>
      <w:r w:rsidRPr="00AA664F">
        <w:rPr>
          <w:rFonts w:ascii="Courier New" w:eastAsia="Courier New" w:hAnsi="Courier New" w:cs="Courier New"/>
          <w:sz w:val="24"/>
          <w:szCs w:val="24"/>
        </w:rPr>
        <w:t>rgb</w:t>
      </w:r>
      <w:proofErr w:type="spellEnd"/>
      <w:r w:rsidRPr="00AA664F">
        <w:rPr>
          <w:rFonts w:ascii="Courier New" w:eastAsia="Courier New" w:hAnsi="Courier New" w:cs="Courier New"/>
          <w:sz w:val="24"/>
          <w:szCs w:val="24"/>
        </w:rPr>
        <w:t>(</w:t>
      </w:r>
      <w:proofErr w:type="gramEnd"/>
      <w:r w:rsidRPr="00AA664F">
        <w:rPr>
          <w:rFonts w:ascii="Courier New" w:eastAsia="Courier New" w:hAnsi="Courier New" w:cs="Courier New"/>
          <w:sz w:val="24"/>
          <w:szCs w:val="24"/>
        </w:rPr>
        <w:t xml:space="preserve">0, </w:t>
      </w:r>
      <w:r>
        <w:rPr>
          <w:rFonts w:ascii="Courier New" w:eastAsia="Courier New" w:hAnsi="Courier New" w:cs="Courier New"/>
          <w:sz w:val="24"/>
          <w:szCs w:val="24"/>
        </w:rPr>
        <w:t>255</w:t>
      </w:r>
      <w:r w:rsidRPr="00AA664F">
        <w:rPr>
          <w:rFonts w:ascii="Courier New" w:eastAsia="Courier New" w:hAnsi="Courier New" w:cs="Courier New"/>
          <w:sz w:val="24"/>
          <w:szCs w:val="24"/>
        </w:rPr>
        <w:t xml:space="preserve">, </w:t>
      </w:r>
      <w:r>
        <w:rPr>
          <w:rFonts w:ascii="Courier New" w:eastAsia="Courier New" w:hAnsi="Courier New" w:cs="Courier New"/>
          <w:sz w:val="24"/>
          <w:szCs w:val="24"/>
        </w:rPr>
        <w:t>0</w:t>
      </w:r>
      <w:r w:rsidRPr="00AA664F">
        <w:rPr>
          <w:rFonts w:ascii="Courier New" w:eastAsia="Courier New" w:hAnsi="Courier New" w:cs="Courier New"/>
          <w:sz w:val="24"/>
          <w:szCs w:val="24"/>
        </w:rPr>
        <w:t xml:space="preserve">) </w:t>
      </w:r>
    </w:p>
    <w:p w14:paraId="32597B7C" w14:textId="77777777" w:rsidR="00AA664F" w:rsidRPr="004C3702"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sidRPr="004C3702">
        <w:rPr>
          <w:rFonts w:ascii="Courier New" w:eastAsia="Courier New" w:hAnsi="Courier New" w:cs="Courier New"/>
          <w:sz w:val="24"/>
          <w:szCs w:val="24"/>
        </w:rPr>
        <w:t xml:space="preserve">await </w:t>
      </w:r>
      <w:proofErr w:type="spellStart"/>
      <w:r w:rsidRPr="004C3702">
        <w:rPr>
          <w:rFonts w:ascii="Courier New" w:eastAsia="Courier New" w:hAnsi="Courier New" w:cs="Courier New"/>
          <w:sz w:val="24"/>
          <w:szCs w:val="24"/>
        </w:rPr>
        <w:t>robot.set_wheel_</w:t>
      </w:r>
      <w:proofErr w:type="gramStart"/>
      <w:r w:rsidRPr="004C3702">
        <w:rPr>
          <w:rFonts w:ascii="Courier New" w:eastAsia="Courier New" w:hAnsi="Courier New" w:cs="Courier New"/>
          <w:sz w:val="24"/>
          <w:szCs w:val="24"/>
        </w:rPr>
        <w:t>speeds</w:t>
      </w:r>
      <w:proofErr w:type="spellEnd"/>
      <w:r w:rsidRPr="004C3702">
        <w:rPr>
          <w:rFonts w:ascii="Courier New" w:eastAsia="Courier New" w:hAnsi="Courier New" w:cs="Courier New"/>
          <w:sz w:val="24"/>
          <w:szCs w:val="24"/>
        </w:rPr>
        <w:t>(</w:t>
      </w:r>
      <w:proofErr w:type="gramEnd"/>
      <w:r w:rsidRPr="004C3702">
        <w:rPr>
          <w:rFonts w:ascii="Courier New" w:eastAsia="Courier New" w:hAnsi="Courier New" w:cs="Courier New"/>
          <w:sz w:val="24"/>
          <w:szCs w:val="24"/>
        </w:rPr>
        <w:t>10, -10)</w:t>
      </w:r>
    </w:p>
    <w:p w14:paraId="23F5DE79" w14:textId="636F1761" w:rsidR="00AA664F" w:rsidRPr="004C3702"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sidRPr="004C3702">
        <w:rPr>
          <w:rFonts w:ascii="Courier New" w:eastAsia="Courier New" w:hAnsi="Courier New" w:cs="Courier New"/>
          <w:sz w:val="24"/>
          <w:szCs w:val="24"/>
        </w:rPr>
        <w:t xml:space="preserve">await </w:t>
      </w:r>
      <w:proofErr w:type="spellStart"/>
      <w:proofErr w:type="gramStart"/>
      <w:r w:rsidRPr="004C3702">
        <w:rPr>
          <w:rFonts w:ascii="Courier New" w:eastAsia="Courier New" w:hAnsi="Courier New" w:cs="Courier New"/>
          <w:sz w:val="24"/>
          <w:szCs w:val="24"/>
        </w:rPr>
        <w:t>robot.wait</w:t>
      </w:r>
      <w:proofErr w:type="spellEnd"/>
      <w:proofErr w:type="gramEnd"/>
      <w:r w:rsidRPr="004C3702">
        <w:rPr>
          <w:rFonts w:ascii="Courier New" w:eastAsia="Courier New" w:hAnsi="Courier New" w:cs="Courier New"/>
          <w:sz w:val="24"/>
          <w:szCs w:val="24"/>
        </w:rPr>
        <w:t>(0.</w:t>
      </w:r>
      <w:r w:rsidR="00E82613">
        <w:rPr>
          <w:rFonts w:ascii="Courier New" w:eastAsia="Courier New" w:hAnsi="Courier New" w:cs="Courier New"/>
          <w:sz w:val="24"/>
          <w:szCs w:val="24"/>
        </w:rPr>
        <w:t>2</w:t>
      </w:r>
      <w:r w:rsidRPr="004C3702">
        <w:rPr>
          <w:rFonts w:ascii="Courier New" w:eastAsia="Courier New" w:hAnsi="Courier New" w:cs="Courier New"/>
          <w:sz w:val="24"/>
          <w:szCs w:val="24"/>
        </w:rPr>
        <w:t>)</w:t>
      </w:r>
    </w:p>
    <w:p w14:paraId="28C8E9BB" w14:textId="77777777" w:rsidR="004C3702" w:rsidRPr="004C3702" w:rsidRDefault="00AA664F" w:rsidP="00C853AF">
      <w:pPr>
        <w:pStyle w:val="ListParagraph"/>
        <w:numPr>
          <w:ilvl w:val="0"/>
          <w:numId w:val="12"/>
        </w:numPr>
        <w:spacing w:line="285" w:lineRule="exact"/>
        <w:ind w:right="-20"/>
        <w:rPr>
          <w:rFonts w:ascii="Courier New" w:eastAsia="Courier New" w:hAnsi="Courier New" w:cs="Courier New"/>
          <w:sz w:val="24"/>
          <w:szCs w:val="24"/>
        </w:rPr>
      </w:pPr>
      <w:r w:rsidRPr="004C3702">
        <w:rPr>
          <w:rFonts w:ascii="Courier New" w:eastAsia="Courier New" w:hAnsi="Courier New" w:cs="Courier New"/>
          <w:sz w:val="24"/>
          <w:szCs w:val="24"/>
        </w:rPr>
        <w:t xml:space="preserve">await </w:t>
      </w:r>
      <w:proofErr w:type="gramStart"/>
      <w:r w:rsidRPr="004C3702">
        <w:rPr>
          <w:rFonts w:ascii="Courier New" w:eastAsia="Courier New" w:hAnsi="Courier New" w:cs="Courier New"/>
          <w:sz w:val="24"/>
          <w:szCs w:val="24"/>
        </w:rPr>
        <w:t>robot.arc(</w:t>
      </w:r>
      <w:proofErr w:type="spellStart"/>
      <w:proofErr w:type="gramEnd"/>
      <w:r w:rsidRPr="004C3702">
        <w:rPr>
          <w:rFonts w:ascii="Courier New" w:eastAsia="Courier New" w:hAnsi="Courier New" w:cs="Courier New"/>
          <w:sz w:val="24"/>
          <w:szCs w:val="24"/>
        </w:rPr>
        <w:t>Robot.DIR_LEFT</w:t>
      </w:r>
      <w:proofErr w:type="spellEnd"/>
      <w:r w:rsidRPr="004C3702">
        <w:rPr>
          <w:rFonts w:ascii="Courier New" w:eastAsia="Courier New" w:hAnsi="Courier New" w:cs="Courier New"/>
          <w:sz w:val="24"/>
          <w:szCs w:val="24"/>
        </w:rPr>
        <w:t>, 90, 4)</w:t>
      </w:r>
    </w:p>
    <w:p w14:paraId="07A27874" w14:textId="4EE8B3D8" w:rsidR="57CDB15A" w:rsidRPr="004C3702" w:rsidRDefault="004C3702" w:rsidP="004C3702">
      <w:pPr>
        <w:pStyle w:val="ListParagraph"/>
        <w:numPr>
          <w:ilvl w:val="0"/>
          <w:numId w:val="12"/>
        </w:numPr>
        <w:rPr>
          <w:rFonts w:ascii="Times New Roman" w:eastAsia="Times New Roman" w:hAnsi="Times New Roman" w:cs="Times New Roman"/>
          <w:sz w:val="24"/>
          <w:szCs w:val="24"/>
        </w:rPr>
      </w:pPr>
      <w:r w:rsidRPr="004C3702">
        <w:rPr>
          <w:rFonts w:ascii="Courier New" w:eastAsia="Courier New" w:hAnsi="Courier New" w:cs="Courier New"/>
          <w:sz w:val="24"/>
          <w:szCs w:val="24"/>
        </w:rPr>
        <w:t xml:space="preserve">await </w:t>
      </w:r>
      <w:proofErr w:type="gramStart"/>
      <w:r w:rsidRPr="004C3702">
        <w:rPr>
          <w:rFonts w:ascii="Courier New" w:eastAsia="Courier New" w:hAnsi="Courier New" w:cs="Courier New"/>
          <w:sz w:val="24"/>
          <w:szCs w:val="24"/>
        </w:rPr>
        <w:t>robot.arc(</w:t>
      </w:r>
      <w:proofErr w:type="spellStart"/>
      <w:proofErr w:type="gramEnd"/>
      <w:r w:rsidRPr="004C3702">
        <w:rPr>
          <w:rFonts w:ascii="Courier New" w:eastAsia="Courier New" w:hAnsi="Courier New" w:cs="Courier New"/>
          <w:sz w:val="24"/>
          <w:szCs w:val="24"/>
        </w:rPr>
        <w:t>Robot.DIR_RIGHT</w:t>
      </w:r>
      <w:proofErr w:type="spellEnd"/>
      <w:r w:rsidRPr="004C3702">
        <w:rPr>
          <w:rFonts w:ascii="Courier New" w:eastAsia="Courier New" w:hAnsi="Courier New" w:cs="Courier New"/>
          <w:sz w:val="24"/>
          <w:szCs w:val="24"/>
        </w:rPr>
        <w:t>, 90, 4)</w:t>
      </w:r>
    </w:p>
    <w:p w14:paraId="6CCC9063" w14:textId="3EEE3320" w:rsidR="00765375" w:rsidRDefault="00765375" w:rsidP="00765375">
      <w:pPr>
        <w:pStyle w:val="Heading2"/>
      </w:pPr>
      <w:bookmarkStart w:id="12" w:name="_Toc185270537"/>
      <w:r>
        <w:t>Bot Marley Persona</w:t>
      </w:r>
    </w:p>
    <w:p w14:paraId="67FE5E5E" w14:textId="67970810" w:rsidR="00743575" w:rsidRDefault="00743575" w:rsidP="00765375">
      <w:pPr>
        <w:rPr>
          <w:rFonts w:ascii="Times New Roman" w:hAnsi="Times New Roman" w:cs="Times New Roman"/>
          <w:sz w:val="24"/>
          <w:szCs w:val="24"/>
        </w:rPr>
      </w:pPr>
    </w:p>
    <w:p w14:paraId="75C6548B" w14:textId="7C692005" w:rsidR="00765375" w:rsidRPr="00765375" w:rsidRDefault="00765375" w:rsidP="00765375">
      <w:pPr>
        <w:rPr>
          <w:rFonts w:ascii="Times New Roman" w:hAnsi="Times New Roman" w:cs="Times New Roman"/>
          <w:sz w:val="24"/>
          <w:szCs w:val="24"/>
        </w:rPr>
      </w:pPr>
      <w:r w:rsidRPr="00765375">
        <w:rPr>
          <w:rFonts w:ascii="Times New Roman" w:hAnsi="Times New Roman" w:cs="Times New Roman"/>
          <w:sz w:val="24"/>
          <w:szCs w:val="24"/>
        </w:rPr>
        <w:t>Andrei, a 15-year-old high school student attending Tauranga Boys’ College, spends long hours sitting at his desk, waiting for a call from his grandma in the UK. The time difference and uncertainty of when she’ll call create a lonely and boring atmosphere for him. To fill the void, Andrei interacts with his companion bot, Marley, who provides both entertainment and instant gratification.</w:t>
      </w:r>
    </w:p>
    <w:p w14:paraId="54A66027" w14:textId="77777777" w:rsidR="00765375" w:rsidRPr="00765375" w:rsidRDefault="00765375" w:rsidP="00765375">
      <w:pPr>
        <w:rPr>
          <w:rFonts w:ascii="Times New Roman" w:hAnsi="Times New Roman" w:cs="Times New Roman"/>
          <w:sz w:val="24"/>
          <w:szCs w:val="24"/>
        </w:rPr>
      </w:pPr>
      <w:r w:rsidRPr="00765375">
        <w:rPr>
          <w:rFonts w:ascii="Times New Roman" w:hAnsi="Times New Roman" w:cs="Times New Roman"/>
          <w:sz w:val="24"/>
          <w:szCs w:val="24"/>
        </w:rPr>
        <w:t>One evening, Andrei asked Marley to sing him an early “Happy Birthday” song before midnight. Feeling energised and ready to have some fun, he invited Marley to perform “Three Little Birds” with some style, dancing the night away.</w:t>
      </w:r>
    </w:p>
    <w:p w14:paraId="745E9D7C" w14:textId="10EB8792" w:rsidR="00765375" w:rsidRDefault="00765375" w:rsidP="00765375">
      <w:pPr>
        <w:rPr>
          <w:rFonts w:ascii="Times New Roman" w:hAnsi="Times New Roman" w:cs="Times New Roman"/>
          <w:sz w:val="24"/>
          <w:szCs w:val="24"/>
        </w:rPr>
      </w:pPr>
      <w:r w:rsidRPr="00765375">
        <w:rPr>
          <w:rFonts w:ascii="Times New Roman" w:hAnsi="Times New Roman" w:cs="Times New Roman"/>
          <w:sz w:val="24"/>
          <w:szCs w:val="24"/>
        </w:rPr>
        <w:t xml:space="preserve">That night, Andrei learned something intriguing about artificial intelligence—the autonomy behind his robot. He began to question how </w:t>
      </w:r>
      <w:r w:rsidR="008F1938">
        <w:rPr>
          <w:rFonts w:ascii="Times New Roman" w:hAnsi="Times New Roman" w:cs="Times New Roman"/>
          <w:sz w:val="24"/>
          <w:szCs w:val="24"/>
        </w:rPr>
        <w:t xml:space="preserve">AI memory </w:t>
      </w:r>
      <w:r w:rsidRPr="00765375">
        <w:rPr>
          <w:rFonts w:ascii="Times New Roman" w:hAnsi="Times New Roman" w:cs="Times New Roman"/>
          <w:sz w:val="24"/>
          <w:szCs w:val="24"/>
        </w:rPr>
        <w:t xml:space="preserve">might shape Marley’s “brain.” Noting </w:t>
      </w:r>
      <w:r w:rsidRPr="00765375">
        <w:rPr>
          <w:rFonts w:ascii="Times New Roman" w:hAnsi="Times New Roman" w:cs="Times New Roman"/>
          <w:sz w:val="24"/>
          <w:szCs w:val="24"/>
        </w:rPr>
        <w:lastRenderedPageBreak/>
        <w:t>how Marley remembered his birthday as December 13</w:t>
      </w:r>
      <w:r>
        <w:rPr>
          <w:rFonts w:ascii="Times New Roman" w:hAnsi="Times New Roman" w:cs="Times New Roman"/>
          <w:sz w:val="24"/>
          <w:szCs w:val="24"/>
        </w:rPr>
        <w:t>th</w:t>
      </w:r>
      <w:r w:rsidRPr="00765375">
        <w:rPr>
          <w:rFonts w:ascii="Times New Roman" w:hAnsi="Times New Roman" w:cs="Times New Roman"/>
          <w:sz w:val="24"/>
          <w:szCs w:val="24"/>
        </w:rPr>
        <w:t>, Andrei realised Marley would likely offer to sing “Happy Birthday” again next year.</w:t>
      </w:r>
    </w:p>
    <w:p w14:paraId="47A7F194" w14:textId="77777777" w:rsidR="00743575" w:rsidRDefault="00743575" w:rsidP="00765375">
      <w:pPr>
        <w:rPr>
          <w:rFonts w:ascii="Times New Roman" w:hAnsi="Times New Roman" w:cs="Times New Roman"/>
          <w:sz w:val="24"/>
          <w:szCs w:val="24"/>
        </w:rPr>
      </w:pPr>
    </w:p>
    <w:p w14:paraId="052A5971" w14:textId="6566FC4C" w:rsidR="00743575" w:rsidRDefault="00743575" w:rsidP="00765375">
      <w:pPr>
        <w:rPr>
          <w:rFonts w:ascii="Times New Roman" w:hAnsi="Times New Roman" w:cs="Times New Roman"/>
          <w:sz w:val="24"/>
          <w:szCs w:val="24"/>
        </w:rPr>
      </w:pPr>
      <w:r>
        <w:rPr>
          <w:noProof/>
        </w:rPr>
        <w:drawing>
          <wp:inline distT="0" distB="0" distL="0" distR="0" wp14:anchorId="3AE9C9C0" wp14:editId="393EF36C">
            <wp:extent cx="5943600" cy="3967480"/>
            <wp:effectExtent l="0" t="0" r="0" b="0"/>
            <wp:docPr id="99979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967480"/>
                    </a:xfrm>
                    <a:prstGeom prst="rect">
                      <a:avLst/>
                    </a:prstGeom>
                    <a:noFill/>
                    <a:ln>
                      <a:noFill/>
                    </a:ln>
                  </pic:spPr>
                </pic:pic>
              </a:graphicData>
            </a:graphic>
          </wp:inline>
        </w:drawing>
      </w:r>
    </w:p>
    <w:p w14:paraId="78A153C4" w14:textId="4A15EF94" w:rsidR="00743575" w:rsidRPr="00765375" w:rsidRDefault="00743575" w:rsidP="00743575">
      <w:pPr>
        <w:jc w:val="center"/>
        <w:rPr>
          <w:rFonts w:ascii="Times New Roman" w:hAnsi="Times New Roman" w:cs="Times New Roman"/>
          <w:sz w:val="24"/>
          <w:szCs w:val="24"/>
        </w:rPr>
      </w:pPr>
      <w:r w:rsidRPr="354AE3E2">
        <w:rPr>
          <w:rFonts w:ascii="Times New Roman" w:eastAsia="Times New Roman" w:hAnsi="Times New Roman" w:cs="Times New Roman"/>
          <w:i/>
          <w:iCs/>
        </w:rPr>
        <w:t xml:space="preserve">Figure </w:t>
      </w:r>
      <w:r>
        <w:rPr>
          <w:rFonts w:ascii="Times New Roman" w:eastAsia="Times New Roman" w:hAnsi="Times New Roman" w:cs="Times New Roman"/>
          <w:i/>
          <w:iCs/>
        </w:rPr>
        <w:t>14</w:t>
      </w:r>
      <w:r w:rsidRPr="354AE3E2">
        <w:rPr>
          <w:rFonts w:ascii="Times New Roman" w:eastAsia="Times New Roman" w:hAnsi="Times New Roman" w:cs="Times New Roman"/>
          <w:i/>
          <w:iCs/>
        </w:rPr>
        <w:t xml:space="preserve">: </w:t>
      </w:r>
      <w:r>
        <w:rPr>
          <w:rFonts w:ascii="Times New Roman" w:eastAsia="Times New Roman" w:hAnsi="Times New Roman" w:cs="Times New Roman"/>
          <w:i/>
          <w:iCs/>
        </w:rPr>
        <w:t>Andrei sitting at his desk, waiting for a call from grandma</w:t>
      </w:r>
    </w:p>
    <w:p w14:paraId="40A8EF8F" w14:textId="4904C7CA" w:rsidR="1608B5FD" w:rsidRDefault="004B5F95" w:rsidP="57CDB15A">
      <w:pPr>
        <w:pStyle w:val="Heading2"/>
      </w:pPr>
      <w:r>
        <w:t xml:space="preserve">Performance Night </w:t>
      </w:r>
      <w:r w:rsidR="1608B5FD">
        <w:t>Exercise</w:t>
      </w:r>
      <w:bookmarkEnd w:id="12"/>
    </w:p>
    <w:p w14:paraId="21C2D617" w14:textId="77777777" w:rsidR="00765375" w:rsidRPr="00082055" w:rsidRDefault="00765375" w:rsidP="00765375">
      <w:pPr>
        <w:rPr>
          <w:rFonts w:ascii="Times New Roman" w:eastAsia="Times New Roman" w:hAnsi="Times New Roman" w:cs="Times New Roman"/>
          <w:sz w:val="24"/>
          <w:szCs w:val="24"/>
        </w:rPr>
      </w:pPr>
      <w:r w:rsidRPr="00765375">
        <w:rPr>
          <w:rFonts w:ascii="Times New Roman" w:eastAsia="Times New Roman" w:hAnsi="Times New Roman" w:cs="Times New Roman"/>
          <w:sz w:val="24"/>
          <w:szCs w:val="24"/>
        </w:rPr>
        <w:t xml:space="preserve">We think Andrei has an amazing companion bot, Marley, but we believe Marley could benefit from some performance enhancements – this is where you come in! For the first 3 sessions, you will be Marley’s programmer, where you will prepare Marley in sessions 1 and 2 for a Big Performance Night happening in session 3. During this event, Marley must demonstrate great creativity, adaptability, and wit to impress Andrei and </w:t>
      </w:r>
      <w:r w:rsidRPr="00082055">
        <w:rPr>
          <w:rFonts w:ascii="Times New Roman" w:eastAsia="Times New Roman" w:hAnsi="Times New Roman" w:cs="Times New Roman"/>
          <w:sz w:val="24"/>
          <w:szCs w:val="24"/>
        </w:rPr>
        <w:t>his family.</w:t>
      </w:r>
    </w:p>
    <w:p w14:paraId="4A9BE9AD" w14:textId="77777777" w:rsidR="00765375" w:rsidRPr="00765375" w:rsidRDefault="00765375" w:rsidP="00765375">
      <w:pPr>
        <w:rPr>
          <w:rFonts w:ascii="Times New Roman" w:eastAsia="Times New Roman" w:hAnsi="Times New Roman" w:cs="Times New Roman"/>
          <w:sz w:val="24"/>
          <w:szCs w:val="24"/>
        </w:rPr>
      </w:pPr>
    </w:p>
    <w:p w14:paraId="5A6069F6" w14:textId="6D384502" w:rsidR="00765375" w:rsidRPr="00765375" w:rsidRDefault="004B5F95" w:rsidP="00765375">
      <w:pPr>
        <w:rPr>
          <w:rFonts w:ascii="Times New Roman" w:eastAsia="Times New Roman" w:hAnsi="Times New Roman" w:cs="Times New Roman"/>
          <w:sz w:val="24"/>
          <w:szCs w:val="24"/>
        </w:rPr>
      </w:pPr>
      <w:r>
        <w:rPr>
          <w:rFonts w:ascii="Times New Roman" w:eastAsia="Times New Roman" w:hAnsi="Times New Roman" w:cs="Times New Roman"/>
          <w:sz w:val="24"/>
          <w:szCs w:val="24"/>
        </w:rPr>
        <w:t>In Session 3</w:t>
      </w:r>
      <w:r w:rsidR="00765375" w:rsidRPr="00765375">
        <w:rPr>
          <w:rFonts w:ascii="Times New Roman" w:eastAsia="Times New Roman" w:hAnsi="Times New Roman" w:cs="Times New Roman"/>
          <w:sz w:val="24"/>
          <w:szCs w:val="24"/>
        </w:rPr>
        <w:t>, you have been tasked with enhancing Marley’s ability to personali</w:t>
      </w:r>
      <w:r w:rsidR="00765375">
        <w:rPr>
          <w:rFonts w:ascii="Times New Roman" w:eastAsia="Times New Roman" w:hAnsi="Times New Roman" w:cs="Times New Roman"/>
          <w:sz w:val="24"/>
          <w:szCs w:val="24"/>
        </w:rPr>
        <w:t>s</w:t>
      </w:r>
      <w:r w:rsidR="00765375" w:rsidRPr="00765375">
        <w:rPr>
          <w:rFonts w:ascii="Times New Roman" w:eastAsia="Times New Roman" w:hAnsi="Times New Roman" w:cs="Times New Roman"/>
          <w:sz w:val="24"/>
          <w:szCs w:val="24"/>
        </w:rPr>
        <w:t>e interactions and perform songs with style to keep Andrei entertained. Your task is to create a program that:</w:t>
      </w:r>
    </w:p>
    <w:p w14:paraId="3FCDF396" w14:textId="77777777" w:rsidR="00765375" w:rsidRPr="00765375" w:rsidRDefault="00765375" w:rsidP="00765375">
      <w:pPr>
        <w:rPr>
          <w:rFonts w:ascii="Times New Roman" w:eastAsia="Times New Roman" w:hAnsi="Times New Roman" w:cs="Times New Roman"/>
          <w:sz w:val="24"/>
          <w:szCs w:val="24"/>
        </w:rPr>
      </w:pPr>
    </w:p>
    <w:p w14:paraId="5B068693" w14:textId="77777777" w:rsidR="00765375" w:rsidRPr="00765375" w:rsidRDefault="00765375" w:rsidP="00765375">
      <w:pPr>
        <w:pStyle w:val="ListParagraph"/>
        <w:numPr>
          <w:ilvl w:val="0"/>
          <w:numId w:val="21"/>
        </w:numPr>
        <w:rPr>
          <w:rFonts w:ascii="Times New Roman" w:eastAsia="Times New Roman" w:hAnsi="Times New Roman" w:cs="Times New Roman"/>
          <w:sz w:val="24"/>
          <w:szCs w:val="24"/>
        </w:rPr>
      </w:pPr>
      <w:r w:rsidRPr="00765375">
        <w:rPr>
          <w:rFonts w:ascii="Times New Roman" w:eastAsia="Times New Roman" w:hAnsi="Times New Roman" w:cs="Times New Roman"/>
          <w:sz w:val="24"/>
          <w:szCs w:val="24"/>
        </w:rPr>
        <w:t>Allows Marley to sing a custom song (like “Three Little Birds”) upon request.</w:t>
      </w:r>
    </w:p>
    <w:p w14:paraId="2465A160" w14:textId="77777777" w:rsidR="00765375" w:rsidRPr="00765375" w:rsidRDefault="00765375" w:rsidP="00765375">
      <w:pPr>
        <w:pStyle w:val="ListParagraph"/>
        <w:numPr>
          <w:ilvl w:val="0"/>
          <w:numId w:val="21"/>
        </w:numPr>
        <w:rPr>
          <w:rFonts w:ascii="Times New Roman" w:eastAsia="Times New Roman" w:hAnsi="Times New Roman" w:cs="Times New Roman"/>
          <w:sz w:val="24"/>
          <w:szCs w:val="24"/>
        </w:rPr>
      </w:pPr>
      <w:r w:rsidRPr="00765375">
        <w:rPr>
          <w:rFonts w:ascii="Times New Roman" w:eastAsia="Times New Roman" w:hAnsi="Times New Roman" w:cs="Times New Roman"/>
          <w:sz w:val="24"/>
          <w:szCs w:val="24"/>
        </w:rPr>
        <w:t>Learns Andrei's birthday (December 13th) and remembers it for the future to deliver a “Happy Birthday” surprise.</w:t>
      </w:r>
    </w:p>
    <w:p w14:paraId="69ECAFE5" w14:textId="77777777" w:rsidR="00765375" w:rsidRDefault="00765375" w:rsidP="00765375">
      <w:pPr>
        <w:pStyle w:val="ListParagraph"/>
        <w:numPr>
          <w:ilvl w:val="0"/>
          <w:numId w:val="21"/>
        </w:numPr>
        <w:rPr>
          <w:rFonts w:ascii="Times New Roman" w:eastAsia="Times New Roman" w:hAnsi="Times New Roman" w:cs="Times New Roman"/>
          <w:sz w:val="24"/>
          <w:szCs w:val="24"/>
        </w:rPr>
      </w:pPr>
      <w:r w:rsidRPr="00765375">
        <w:rPr>
          <w:rFonts w:ascii="Times New Roman" w:eastAsia="Times New Roman" w:hAnsi="Times New Roman" w:cs="Times New Roman"/>
          <w:sz w:val="24"/>
          <w:szCs w:val="24"/>
        </w:rPr>
        <w:t>Adds an option for Marley to “dance” or display a celebratory animation to make performances fun and engaging.</w:t>
      </w:r>
    </w:p>
    <w:p w14:paraId="46A18CD0" w14:textId="77777777" w:rsidR="00765375" w:rsidRPr="00765375" w:rsidRDefault="00765375" w:rsidP="00765375">
      <w:pPr>
        <w:rPr>
          <w:rFonts w:ascii="Times New Roman" w:eastAsia="Times New Roman" w:hAnsi="Times New Roman" w:cs="Times New Roman"/>
          <w:sz w:val="24"/>
          <w:szCs w:val="24"/>
        </w:rPr>
      </w:pPr>
    </w:p>
    <w:p w14:paraId="45273827" w14:textId="1914C3FE" w:rsidR="67EC3C7B" w:rsidRDefault="00765375" w:rsidP="00765375">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 xml:space="preserve">Remember to save </w:t>
      </w:r>
      <w:r w:rsidRPr="00765375">
        <w:rPr>
          <w:rFonts w:ascii="Times New Roman" w:eastAsia="Times New Roman" w:hAnsi="Times New Roman" w:cs="Times New Roman"/>
          <w:sz w:val="24"/>
          <w:szCs w:val="24"/>
        </w:rPr>
        <w:t xml:space="preserve">your code in a safe place as you will need it for the Big Performance Night in session 3. </w:t>
      </w:r>
      <w:r w:rsidR="00E25428">
        <w:rPr>
          <w:rFonts w:ascii="Times New Roman" w:eastAsia="Times New Roman" w:hAnsi="Times New Roman" w:cs="Times New Roman"/>
          <w:sz w:val="24"/>
          <w:szCs w:val="24"/>
        </w:rPr>
        <w:t>Stay tuned for Session 2, where we will learn</w:t>
      </w:r>
      <w:r w:rsidRPr="00765375">
        <w:rPr>
          <w:rFonts w:ascii="Times New Roman" w:eastAsia="Times New Roman" w:hAnsi="Times New Roman" w:cs="Times New Roman"/>
          <w:sz w:val="24"/>
          <w:szCs w:val="24"/>
        </w:rPr>
        <w:t xml:space="preserve"> about AI memory to make Marley’s interactions feel dynamic and responsive!</w:t>
      </w:r>
    </w:p>
    <w:p w14:paraId="1D563FA6" w14:textId="77777777" w:rsidR="00765375" w:rsidRDefault="00765375" w:rsidP="00765375">
      <w:pPr>
        <w:rPr>
          <w:rFonts w:ascii="Times New Roman" w:eastAsia="Times New Roman" w:hAnsi="Times New Roman" w:cs="Times New Roman"/>
          <w:sz w:val="24"/>
          <w:szCs w:val="24"/>
        </w:rPr>
      </w:pPr>
    </w:p>
    <w:p w14:paraId="4EB3E4BB" w14:textId="4E7E8655" w:rsidR="1E56EB22" w:rsidRPr="002328CF" w:rsidRDefault="1E56EB22" w:rsidP="67EC3C7B">
      <w:r w:rsidRPr="002328CF">
        <w:rPr>
          <w:rFonts w:ascii="Times New Roman" w:eastAsia="Times New Roman" w:hAnsi="Times New Roman" w:cs="Times New Roman"/>
          <w:b/>
          <w:bCs/>
          <w:sz w:val="24"/>
          <w:szCs w:val="24"/>
        </w:rPr>
        <w:t>Routine:</w:t>
      </w:r>
    </w:p>
    <w:p w14:paraId="4081F582" w14:textId="0640B211" w:rsidR="3404D643" w:rsidRPr="002328CF" w:rsidRDefault="006F27B3" w:rsidP="67EC3C7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 Marley would like to </w:t>
      </w:r>
      <w:r w:rsidR="00F130D4">
        <w:rPr>
          <w:rFonts w:ascii="Times New Roman" w:eastAsia="Times New Roman" w:hAnsi="Times New Roman" w:cs="Times New Roman"/>
          <w:sz w:val="24"/>
          <w:szCs w:val="24"/>
        </w:rPr>
        <w:t xml:space="preserve">impress Andrei with few more dance moves. </w:t>
      </w:r>
    </w:p>
    <w:p w14:paraId="39A96F22" w14:textId="46AF7FA1" w:rsidR="67EC3C7B" w:rsidRDefault="67EC3C7B" w:rsidP="67EC3C7B">
      <w:pPr>
        <w:rPr>
          <w:rFonts w:ascii="Times New Roman" w:eastAsia="Times New Roman" w:hAnsi="Times New Roman" w:cs="Times New Roman"/>
          <w:sz w:val="24"/>
          <w:szCs w:val="24"/>
        </w:rPr>
      </w:pPr>
    </w:p>
    <w:p w14:paraId="3F0C71CB" w14:textId="4F5210D0" w:rsidR="3E79E80D" w:rsidRDefault="3E79E80D" w:rsidP="67EC3C7B">
      <w:pPr>
        <w:rPr>
          <w:rFonts w:ascii="Times New Roman" w:eastAsia="Times New Roman" w:hAnsi="Times New Roman" w:cs="Times New Roman"/>
          <w:sz w:val="24"/>
          <w:szCs w:val="24"/>
        </w:rPr>
      </w:pPr>
      <w:r w:rsidRPr="67EC3C7B">
        <w:rPr>
          <w:rFonts w:ascii="Times New Roman" w:eastAsia="Times New Roman" w:hAnsi="Times New Roman" w:cs="Times New Roman"/>
          <w:sz w:val="24"/>
          <w:szCs w:val="24"/>
        </w:rPr>
        <w:t>Here is the routine broken down into exercises:</w:t>
      </w:r>
    </w:p>
    <w:p w14:paraId="62CDF052" w14:textId="1D741E7D" w:rsidR="67EC3C7B" w:rsidRDefault="67EC3C7B" w:rsidP="67EC3C7B">
      <w:pPr>
        <w:rPr>
          <w:rFonts w:ascii="Times New Roman" w:eastAsia="Times New Roman" w:hAnsi="Times New Roman" w:cs="Times New Roman"/>
          <w:sz w:val="24"/>
          <w:szCs w:val="24"/>
        </w:rPr>
      </w:pPr>
    </w:p>
    <w:p w14:paraId="1EF1B3DF" w14:textId="1810E65E" w:rsidR="48FA331F" w:rsidRPr="00082055" w:rsidRDefault="004B5F95" w:rsidP="67EC3C7B">
      <w:pPr>
        <w:rPr>
          <w:rFonts w:ascii="Times New Roman" w:eastAsia="Times New Roman" w:hAnsi="Times New Roman" w:cs="Times New Roman"/>
          <w:sz w:val="24"/>
          <w:szCs w:val="24"/>
        </w:rPr>
      </w:pPr>
      <w:r w:rsidRPr="00082055">
        <w:rPr>
          <w:rFonts w:ascii="Times New Roman" w:eastAsia="Times New Roman" w:hAnsi="Times New Roman" w:cs="Times New Roman"/>
          <w:b/>
          <w:bCs/>
          <w:sz w:val="24"/>
          <w:szCs w:val="24"/>
        </w:rPr>
        <w:t xml:space="preserve">Today’s </w:t>
      </w:r>
      <w:r w:rsidR="48FA331F" w:rsidRPr="00082055">
        <w:rPr>
          <w:rFonts w:ascii="Times New Roman" w:eastAsia="Times New Roman" w:hAnsi="Times New Roman" w:cs="Times New Roman"/>
          <w:b/>
          <w:bCs/>
          <w:sz w:val="24"/>
          <w:szCs w:val="24"/>
        </w:rPr>
        <w:t>Exercises:</w:t>
      </w:r>
    </w:p>
    <w:p w14:paraId="47569150" w14:textId="7380E117" w:rsidR="48FA331F" w:rsidRDefault="48FA331F" w:rsidP="00C853AF">
      <w:pPr>
        <w:pStyle w:val="ListParagraph"/>
        <w:numPr>
          <w:ilvl w:val="0"/>
          <w:numId w:val="11"/>
        </w:numPr>
        <w:rPr>
          <w:rFonts w:ascii="Times New Roman" w:eastAsia="Times New Roman" w:hAnsi="Times New Roman" w:cs="Times New Roman"/>
          <w:sz w:val="24"/>
          <w:szCs w:val="24"/>
        </w:rPr>
      </w:pPr>
      <w:r w:rsidRPr="67EC3C7B">
        <w:rPr>
          <w:rFonts w:ascii="Times New Roman" w:eastAsia="Times New Roman" w:hAnsi="Times New Roman" w:cs="Times New Roman"/>
          <w:sz w:val="24"/>
          <w:szCs w:val="24"/>
        </w:rPr>
        <w:t>Begin with getting</w:t>
      </w:r>
      <w:r w:rsidR="00BD0871">
        <w:rPr>
          <w:rFonts w:ascii="Times New Roman" w:eastAsia="Times New Roman" w:hAnsi="Times New Roman" w:cs="Times New Roman"/>
          <w:sz w:val="24"/>
          <w:szCs w:val="24"/>
        </w:rPr>
        <w:t xml:space="preserve"> Bot Marley</w:t>
      </w:r>
      <w:r w:rsidRPr="67EC3C7B">
        <w:rPr>
          <w:rFonts w:ascii="Times New Roman" w:eastAsia="Times New Roman" w:hAnsi="Times New Roman" w:cs="Times New Roman"/>
          <w:sz w:val="24"/>
          <w:szCs w:val="24"/>
        </w:rPr>
        <w:t xml:space="preserve"> to </w:t>
      </w:r>
      <w:r w:rsidR="00BD0871">
        <w:rPr>
          <w:rFonts w:ascii="Times New Roman" w:eastAsia="Times New Roman" w:hAnsi="Times New Roman" w:cs="Times New Roman"/>
          <w:sz w:val="24"/>
          <w:szCs w:val="24"/>
        </w:rPr>
        <w:t>move forward 30cm</w:t>
      </w:r>
      <w:r w:rsidRPr="67EC3C7B">
        <w:rPr>
          <w:rFonts w:ascii="Times New Roman" w:eastAsia="Times New Roman" w:hAnsi="Times New Roman" w:cs="Times New Roman"/>
          <w:sz w:val="24"/>
          <w:szCs w:val="24"/>
        </w:rPr>
        <w:t xml:space="preserve">, </w:t>
      </w:r>
      <w:r w:rsidR="00BD0871">
        <w:rPr>
          <w:rFonts w:ascii="Times New Roman" w:eastAsia="Times New Roman" w:hAnsi="Times New Roman" w:cs="Times New Roman"/>
          <w:sz w:val="24"/>
          <w:szCs w:val="24"/>
        </w:rPr>
        <w:t>move backward 30cm</w:t>
      </w:r>
      <w:r w:rsidRPr="67EC3C7B">
        <w:rPr>
          <w:rFonts w:ascii="Times New Roman" w:eastAsia="Times New Roman" w:hAnsi="Times New Roman" w:cs="Times New Roman"/>
          <w:sz w:val="24"/>
          <w:szCs w:val="24"/>
        </w:rPr>
        <w:t xml:space="preserve"> and then </w:t>
      </w:r>
      <w:r w:rsidR="00BD0871">
        <w:rPr>
          <w:rFonts w:ascii="Times New Roman" w:eastAsia="Times New Roman" w:hAnsi="Times New Roman" w:cs="Times New Roman"/>
          <w:sz w:val="24"/>
          <w:szCs w:val="24"/>
        </w:rPr>
        <w:t>move forward 30cm one more time</w:t>
      </w:r>
      <w:r w:rsidR="20BC770D" w:rsidRPr="67EC3C7B">
        <w:rPr>
          <w:rFonts w:ascii="Times New Roman" w:eastAsia="Times New Roman" w:hAnsi="Times New Roman" w:cs="Times New Roman"/>
          <w:sz w:val="24"/>
          <w:szCs w:val="24"/>
        </w:rPr>
        <w:t>.</w:t>
      </w:r>
    </w:p>
    <w:p w14:paraId="7A3327B6" w14:textId="40768B94" w:rsidR="20BC770D" w:rsidRDefault="20BC770D" w:rsidP="00C853AF">
      <w:pPr>
        <w:pStyle w:val="ListParagraph"/>
        <w:numPr>
          <w:ilvl w:val="0"/>
          <w:numId w:val="11"/>
        </w:numPr>
        <w:rPr>
          <w:rFonts w:ascii="Times New Roman" w:eastAsia="Times New Roman" w:hAnsi="Times New Roman" w:cs="Times New Roman"/>
          <w:sz w:val="24"/>
          <w:szCs w:val="24"/>
        </w:rPr>
      </w:pPr>
      <w:r w:rsidRPr="67EC3C7B">
        <w:rPr>
          <w:rFonts w:ascii="Times New Roman" w:eastAsia="Times New Roman" w:hAnsi="Times New Roman" w:cs="Times New Roman"/>
          <w:sz w:val="24"/>
          <w:szCs w:val="24"/>
        </w:rPr>
        <w:t xml:space="preserve">Select the 3 tricks </w:t>
      </w:r>
      <w:r w:rsidR="00BD0871">
        <w:rPr>
          <w:rFonts w:ascii="Times New Roman" w:eastAsia="Times New Roman" w:hAnsi="Times New Roman" w:cs="Times New Roman"/>
          <w:sz w:val="24"/>
          <w:szCs w:val="24"/>
        </w:rPr>
        <w:t>Bot Marley</w:t>
      </w:r>
      <w:r w:rsidRPr="67EC3C7B">
        <w:rPr>
          <w:rFonts w:ascii="Times New Roman" w:eastAsia="Times New Roman" w:hAnsi="Times New Roman" w:cs="Times New Roman"/>
          <w:sz w:val="24"/>
          <w:szCs w:val="24"/>
        </w:rPr>
        <w:t xml:space="preserve"> will perform (they must be unique</w:t>
      </w:r>
      <w:r w:rsidR="00BD0871">
        <w:rPr>
          <w:rFonts w:ascii="Times New Roman" w:eastAsia="Times New Roman" w:hAnsi="Times New Roman" w:cs="Times New Roman"/>
          <w:sz w:val="24"/>
          <w:szCs w:val="24"/>
        </w:rPr>
        <w:t xml:space="preserve"> to showcase shake about motion</w:t>
      </w:r>
      <w:r w:rsidRPr="67EC3C7B">
        <w:rPr>
          <w:rFonts w:ascii="Times New Roman" w:eastAsia="Times New Roman" w:hAnsi="Times New Roman" w:cs="Times New Roman"/>
          <w:sz w:val="24"/>
          <w:szCs w:val="24"/>
        </w:rPr>
        <w:t>).</w:t>
      </w:r>
    </w:p>
    <w:p w14:paraId="272BB1D0" w14:textId="545522A4" w:rsidR="20BC770D" w:rsidRDefault="20BC770D" w:rsidP="00C853AF">
      <w:pPr>
        <w:pStyle w:val="ListParagraph"/>
        <w:numPr>
          <w:ilvl w:val="0"/>
          <w:numId w:val="11"/>
        </w:numPr>
        <w:rPr>
          <w:rFonts w:ascii="Times New Roman" w:eastAsia="Times New Roman" w:hAnsi="Times New Roman" w:cs="Times New Roman"/>
          <w:sz w:val="24"/>
          <w:szCs w:val="24"/>
        </w:rPr>
      </w:pPr>
      <w:r w:rsidRPr="67EC3C7B">
        <w:rPr>
          <w:rFonts w:ascii="Times New Roman" w:eastAsia="Times New Roman" w:hAnsi="Times New Roman" w:cs="Times New Roman"/>
          <w:sz w:val="24"/>
          <w:szCs w:val="24"/>
        </w:rPr>
        <w:t xml:space="preserve">Make </w:t>
      </w:r>
      <w:r w:rsidR="00BD0871">
        <w:rPr>
          <w:rFonts w:ascii="Times New Roman" w:eastAsia="Times New Roman" w:hAnsi="Times New Roman" w:cs="Times New Roman"/>
          <w:sz w:val="24"/>
          <w:szCs w:val="24"/>
        </w:rPr>
        <w:t>Bot Marley turn around full circle</w:t>
      </w:r>
      <w:r w:rsidRPr="67EC3C7B">
        <w:rPr>
          <w:rFonts w:ascii="Times New Roman" w:eastAsia="Times New Roman" w:hAnsi="Times New Roman" w:cs="Times New Roman"/>
          <w:sz w:val="24"/>
          <w:szCs w:val="24"/>
        </w:rPr>
        <w:t>.</w:t>
      </w:r>
    </w:p>
    <w:p w14:paraId="1EBE0D20" w14:textId="355672D2" w:rsidR="20BC770D" w:rsidRDefault="20BC770D" w:rsidP="00C853AF">
      <w:pPr>
        <w:pStyle w:val="ListParagraph"/>
        <w:numPr>
          <w:ilvl w:val="0"/>
          <w:numId w:val="11"/>
        </w:numPr>
        <w:rPr>
          <w:rFonts w:ascii="Times New Roman" w:eastAsia="Times New Roman" w:hAnsi="Times New Roman" w:cs="Times New Roman"/>
          <w:sz w:val="24"/>
          <w:szCs w:val="24"/>
        </w:rPr>
      </w:pPr>
      <w:r w:rsidRPr="56EB293E">
        <w:rPr>
          <w:rFonts w:ascii="Times New Roman" w:eastAsia="Times New Roman" w:hAnsi="Times New Roman" w:cs="Times New Roman"/>
          <w:sz w:val="24"/>
          <w:szCs w:val="24"/>
        </w:rPr>
        <w:t xml:space="preserve">Once </w:t>
      </w:r>
      <w:r w:rsidR="00BD0871">
        <w:rPr>
          <w:rFonts w:ascii="Times New Roman" w:eastAsia="Times New Roman" w:hAnsi="Times New Roman" w:cs="Times New Roman"/>
          <w:sz w:val="24"/>
          <w:szCs w:val="24"/>
        </w:rPr>
        <w:t>Bot Marley complete a full circle, finish off with final dance move any of your choice</w:t>
      </w:r>
      <w:r w:rsidR="7D9BCF02" w:rsidRPr="56EB293E">
        <w:rPr>
          <w:rFonts w:ascii="Times New Roman" w:eastAsia="Times New Roman" w:hAnsi="Times New Roman" w:cs="Times New Roman"/>
          <w:sz w:val="24"/>
          <w:szCs w:val="24"/>
        </w:rPr>
        <w:t>.</w:t>
      </w:r>
    </w:p>
    <w:p w14:paraId="4C69F5CC" w14:textId="77777777" w:rsidR="00082055" w:rsidRDefault="00082055" w:rsidP="00082055">
      <w:pPr>
        <w:rPr>
          <w:rFonts w:ascii="Times New Roman" w:eastAsia="Times New Roman" w:hAnsi="Times New Roman" w:cs="Times New Roman"/>
          <w:sz w:val="24"/>
          <w:szCs w:val="24"/>
        </w:rPr>
      </w:pPr>
    </w:p>
    <w:p w14:paraId="607EB1D5" w14:textId="77777777" w:rsidR="00082055" w:rsidRDefault="00082055" w:rsidP="00082055">
      <w:pPr>
        <w:rPr>
          <w:rFonts w:ascii="Times New Roman" w:eastAsia="Times New Roman" w:hAnsi="Times New Roman" w:cs="Times New Roman"/>
          <w:sz w:val="24"/>
          <w:szCs w:val="24"/>
        </w:rPr>
      </w:pPr>
    </w:p>
    <w:p w14:paraId="7C1E501B" w14:textId="77777777" w:rsidR="00082055" w:rsidRPr="00082055" w:rsidRDefault="00082055" w:rsidP="00082055">
      <w:pPr>
        <w:rPr>
          <w:rFonts w:ascii="Times New Roman" w:eastAsia="Times New Roman" w:hAnsi="Times New Roman" w:cs="Times New Roman"/>
          <w:sz w:val="24"/>
          <w:szCs w:val="24"/>
        </w:rPr>
      </w:pPr>
    </w:p>
    <w:p w14:paraId="41F75831" w14:textId="38C59B47" w:rsidR="00B00987" w:rsidRPr="00082055" w:rsidRDefault="00B00987" w:rsidP="00B00987">
      <w:pPr>
        <w:rPr>
          <w:rFonts w:ascii="Times New Roman" w:eastAsia="Times New Roman" w:hAnsi="Times New Roman" w:cs="Times New Roman"/>
          <w:b/>
          <w:bCs/>
          <w:sz w:val="24"/>
          <w:szCs w:val="24"/>
        </w:rPr>
      </w:pPr>
      <w:r w:rsidRPr="00082055">
        <w:rPr>
          <w:rFonts w:ascii="Times New Roman" w:eastAsia="Times New Roman" w:hAnsi="Times New Roman" w:cs="Times New Roman"/>
          <w:b/>
          <w:bCs/>
          <w:sz w:val="24"/>
          <w:szCs w:val="24"/>
        </w:rPr>
        <w:t>Advanced Exercises:</w:t>
      </w:r>
    </w:p>
    <w:p w14:paraId="07253ED1" w14:textId="0C7B6860" w:rsidR="00B00987" w:rsidRPr="00082055" w:rsidRDefault="00B00987" w:rsidP="00B00987">
      <w:pPr>
        <w:rPr>
          <w:rFonts w:ascii="Times New Roman" w:eastAsia="Times New Roman" w:hAnsi="Times New Roman" w:cs="Times New Roman"/>
          <w:sz w:val="24"/>
          <w:szCs w:val="24"/>
        </w:rPr>
      </w:pPr>
      <w:r w:rsidRPr="00082055">
        <w:rPr>
          <w:rFonts w:ascii="Times New Roman" w:eastAsia="Times New Roman" w:hAnsi="Times New Roman" w:cs="Times New Roman"/>
          <w:sz w:val="24"/>
          <w:szCs w:val="24"/>
        </w:rPr>
        <w:t>See if you can replace your code with the loops for code efficiency. For example:</w:t>
      </w:r>
    </w:p>
    <w:p w14:paraId="789D22FA" w14:textId="77777777" w:rsidR="00B00987" w:rsidRPr="00082055" w:rsidRDefault="00B00987" w:rsidP="00B00987">
      <w:pPr>
        <w:rPr>
          <w:rFonts w:ascii="Times New Roman" w:eastAsia="Times New Roman" w:hAnsi="Times New Roman" w:cs="Times New Roman"/>
          <w:sz w:val="24"/>
          <w:szCs w:val="24"/>
        </w:rPr>
      </w:pPr>
    </w:p>
    <w:p w14:paraId="3D4A825F" w14:textId="0262A6E7" w:rsidR="00B00987" w:rsidRPr="00082055" w:rsidRDefault="00B00987" w:rsidP="00B00987">
      <w:pPr>
        <w:rPr>
          <w:rFonts w:ascii="Consolas" w:eastAsia="Times New Roman" w:hAnsi="Consolas" w:cs="Times New Roman"/>
          <w:sz w:val="24"/>
          <w:szCs w:val="24"/>
        </w:rPr>
      </w:pPr>
      <w:proofErr w:type="spellStart"/>
      <w:r w:rsidRPr="00082055">
        <w:rPr>
          <w:rFonts w:ascii="Consolas" w:eastAsia="Times New Roman" w:hAnsi="Consolas" w:cs="Times New Roman"/>
          <w:sz w:val="24"/>
          <w:szCs w:val="24"/>
        </w:rPr>
        <w:t>thistuple</w:t>
      </w:r>
      <w:proofErr w:type="spellEnd"/>
      <w:r w:rsidRPr="00082055">
        <w:rPr>
          <w:rFonts w:ascii="Consolas" w:eastAsia="Times New Roman" w:hAnsi="Consolas" w:cs="Times New Roman"/>
          <w:sz w:val="24"/>
          <w:szCs w:val="24"/>
        </w:rPr>
        <w:t xml:space="preserve"> = ("</w:t>
      </w:r>
      <w:proofErr w:type="spellStart"/>
      <w:proofErr w:type="gramStart"/>
      <w:r w:rsidRPr="00082055">
        <w:rPr>
          <w:rFonts w:ascii="Consolas" w:eastAsia="Times New Roman" w:hAnsi="Consolas" w:cs="Times New Roman"/>
          <w:sz w:val="24"/>
          <w:szCs w:val="24"/>
        </w:rPr>
        <w:t>robot.move</w:t>
      </w:r>
      <w:proofErr w:type="spellEnd"/>
      <w:proofErr w:type="gramEnd"/>
      <w:r w:rsidRPr="00082055">
        <w:rPr>
          <w:rFonts w:ascii="Consolas" w:eastAsia="Times New Roman" w:hAnsi="Consolas" w:cs="Times New Roman"/>
          <w:sz w:val="24"/>
          <w:szCs w:val="24"/>
        </w:rPr>
        <w:t>(16)", "</w:t>
      </w:r>
      <w:r w:rsidRPr="00082055">
        <w:t xml:space="preserve"> </w:t>
      </w:r>
      <w:r w:rsidRPr="00082055">
        <w:rPr>
          <w:rFonts w:ascii="Consolas" w:eastAsia="Times New Roman" w:hAnsi="Consolas" w:cs="Times New Roman"/>
          <w:sz w:val="24"/>
          <w:szCs w:val="24"/>
        </w:rPr>
        <w:t xml:space="preserve">await </w:t>
      </w:r>
      <w:proofErr w:type="spellStart"/>
      <w:r w:rsidRPr="00082055">
        <w:rPr>
          <w:rFonts w:ascii="Consolas" w:eastAsia="Times New Roman" w:hAnsi="Consolas" w:cs="Times New Roman"/>
          <w:sz w:val="24"/>
          <w:szCs w:val="24"/>
        </w:rPr>
        <w:t>robot.turn_left</w:t>
      </w:r>
      <w:proofErr w:type="spellEnd"/>
      <w:r w:rsidRPr="00082055">
        <w:rPr>
          <w:rFonts w:ascii="Consolas" w:eastAsia="Times New Roman" w:hAnsi="Consolas" w:cs="Times New Roman"/>
          <w:sz w:val="24"/>
          <w:szCs w:val="24"/>
        </w:rPr>
        <w:t xml:space="preserve">(45)", " await </w:t>
      </w:r>
      <w:proofErr w:type="spellStart"/>
      <w:r w:rsidRPr="00082055">
        <w:rPr>
          <w:rFonts w:ascii="Consolas" w:eastAsia="Times New Roman" w:hAnsi="Consolas" w:cs="Times New Roman"/>
          <w:sz w:val="24"/>
          <w:szCs w:val="24"/>
        </w:rPr>
        <w:t>robot.turn_right</w:t>
      </w:r>
      <w:proofErr w:type="spellEnd"/>
      <w:r w:rsidRPr="00082055">
        <w:rPr>
          <w:rFonts w:ascii="Consolas" w:eastAsia="Times New Roman" w:hAnsi="Consolas" w:cs="Times New Roman"/>
          <w:sz w:val="24"/>
          <w:szCs w:val="24"/>
        </w:rPr>
        <w:t>(45)")</w:t>
      </w:r>
    </w:p>
    <w:p w14:paraId="6E783899" w14:textId="77777777" w:rsidR="00B00987" w:rsidRPr="00082055" w:rsidRDefault="00B00987" w:rsidP="00B00987">
      <w:pPr>
        <w:rPr>
          <w:rFonts w:ascii="Consolas" w:eastAsia="Times New Roman" w:hAnsi="Consolas" w:cs="Times New Roman"/>
          <w:sz w:val="24"/>
          <w:szCs w:val="24"/>
        </w:rPr>
      </w:pPr>
      <w:r w:rsidRPr="00082055">
        <w:rPr>
          <w:rFonts w:ascii="Consolas" w:eastAsia="Times New Roman" w:hAnsi="Consolas" w:cs="Times New Roman"/>
          <w:sz w:val="24"/>
          <w:szCs w:val="24"/>
        </w:rPr>
        <w:t xml:space="preserve">for x in </w:t>
      </w:r>
      <w:proofErr w:type="spellStart"/>
      <w:r w:rsidRPr="00082055">
        <w:rPr>
          <w:rFonts w:ascii="Consolas" w:eastAsia="Times New Roman" w:hAnsi="Consolas" w:cs="Times New Roman"/>
          <w:sz w:val="24"/>
          <w:szCs w:val="24"/>
        </w:rPr>
        <w:t>thistuple</w:t>
      </w:r>
      <w:proofErr w:type="spellEnd"/>
      <w:r w:rsidRPr="00082055">
        <w:rPr>
          <w:rFonts w:ascii="Consolas" w:eastAsia="Times New Roman" w:hAnsi="Consolas" w:cs="Times New Roman"/>
          <w:sz w:val="24"/>
          <w:szCs w:val="24"/>
        </w:rPr>
        <w:t>:</w:t>
      </w:r>
    </w:p>
    <w:p w14:paraId="01D78A1A" w14:textId="1520275E" w:rsidR="56EB293E" w:rsidRPr="00082055" w:rsidRDefault="00B00987" w:rsidP="00B00987">
      <w:pPr>
        <w:rPr>
          <w:rFonts w:ascii="Consolas" w:eastAsia="Times New Roman" w:hAnsi="Consolas" w:cs="Times New Roman"/>
          <w:sz w:val="24"/>
          <w:szCs w:val="24"/>
        </w:rPr>
      </w:pPr>
      <w:r w:rsidRPr="00082055">
        <w:rPr>
          <w:rFonts w:ascii="Consolas" w:eastAsia="Times New Roman" w:hAnsi="Consolas" w:cs="Times New Roman"/>
          <w:sz w:val="24"/>
          <w:szCs w:val="24"/>
        </w:rPr>
        <w:t xml:space="preserve">  print(x)</w:t>
      </w:r>
    </w:p>
    <w:p w14:paraId="59FEACF3" w14:textId="77777777" w:rsidR="00B00987" w:rsidRDefault="00B00987" w:rsidP="00B00987">
      <w:pPr>
        <w:rPr>
          <w:rFonts w:ascii="Times New Roman" w:eastAsia="Times New Roman" w:hAnsi="Times New Roman" w:cs="Times New Roman"/>
          <w:sz w:val="24"/>
          <w:szCs w:val="24"/>
        </w:rPr>
      </w:pPr>
    </w:p>
    <w:p w14:paraId="4DCDA1B4" w14:textId="50B18EB7" w:rsidR="6B8AD980" w:rsidRDefault="6B8AD980" w:rsidP="56EB293E">
      <w:pPr>
        <w:rPr>
          <w:rFonts w:ascii="Times New Roman" w:eastAsia="Times New Roman" w:hAnsi="Times New Roman" w:cs="Times New Roman"/>
          <w:sz w:val="24"/>
          <w:szCs w:val="24"/>
        </w:rPr>
      </w:pPr>
      <w:r w:rsidRPr="56EB293E">
        <w:rPr>
          <w:rFonts w:ascii="Times New Roman" w:eastAsia="Times New Roman" w:hAnsi="Times New Roman" w:cs="Times New Roman"/>
          <w:sz w:val="24"/>
          <w:szCs w:val="24"/>
        </w:rPr>
        <w:t xml:space="preserve">Once you think </w:t>
      </w:r>
      <w:r w:rsidR="00BD0871">
        <w:rPr>
          <w:rFonts w:ascii="Times New Roman" w:eastAsia="Times New Roman" w:hAnsi="Times New Roman" w:cs="Times New Roman"/>
          <w:sz w:val="24"/>
          <w:szCs w:val="24"/>
        </w:rPr>
        <w:t>you are</w:t>
      </w:r>
      <w:r w:rsidRPr="56EB293E">
        <w:rPr>
          <w:rFonts w:ascii="Times New Roman" w:eastAsia="Times New Roman" w:hAnsi="Times New Roman" w:cs="Times New Roman"/>
          <w:sz w:val="24"/>
          <w:szCs w:val="24"/>
        </w:rPr>
        <w:t xml:space="preserve"> ready, ask a staff member to watch his performance!</w:t>
      </w:r>
    </w:p>
    <w:p w14:paraId="08423271" w14:textId="77777777" w:rsidR="0038159C" w:rsidRDefault="00126AD8">
      <w:pPr>
        <w:pStyle w:val="Heading2"/>
      </w:pPr>
      <w:bookmarkStart w:id="13" w:name="_Toc185270538"/>
      <w:r>
        <w:t>Summary</w:t>
      </w:r>
      <w:bookmarkEnd w:id="13"/>
    </w:p>
    <w:p w14:paraId="280B6E95" w14:textId="2AEE8D18" w:rsidR="0038159C" w:rsidRDefault="00126AD8">
      <w:pPr>
        <w:rPr>
          <w:rFonts w:ascii="Times New Roman" w:eastAsia="Times New Roman" w:hAnsi="Times New Roman" w:cs="Times New Roman"/>
          <w:sz w:val="24"/>
          <w:szCs w:val="24"/>
        </w:rPr>
      </w:pPr>
      <w:r w:rsidRPr="0E239544">
        <w:rPr>
          <w:rFonts w:ascii="Times New Roman" w:eastAsia="Times New Roman" w:hAnsi="Times New Roman" w:cs="Times New Roman"/>
          <w:sz w:val="24"/>
          <w:szCs w:val="24"/>
        </w:rPr>
        <w:t>In this session</w:t>
      </w:r>
      <w:r w:rsidR="009C0CB5">
        <w:rPr>
          <w:rFonts w:ascii="Times New Roman" w:eastAsia="Times New Roman" w:hAnsi="Times New Roman" w:cs="Times New Roman"/>
          <w:sz w:val="24"/>
          <w:szCs w:val="24"/>
        </w:rPr>
        <w:t>,</w:t>
      </w:r>
      <w:r w:rsidRPr="0E239544">
        <w:rPr>
          <w:rFonts w:ascii="Times New Roman" w:eastAsia="Times New Roman" w:hAnsi="Times New Roman" w:cs="Times New Roman"/>
          <w:sz w:val="24"/>
          <w:szCs w:val="24"/>
        </w:rPr>
        <w:t xml:space="preserve"> we introduced </w:t>
      </w:r>
      <w:r w:rsidR="587740B8" w:rsidRPr="0E239544">
        <w:rPr>
          <w:rFonts w:ascii="Times New Roman" w:eastAsia="Times New Roman" w:hAnsi="Times New Roman" w:cs="Times New Roman"/>
          <w:sz w:val="24"/>
          <w:szCs w:val="24"/>
        </w:rPr>
        <w:t xml:space="preserve">you to our robot </w:t>
      </w:r>
      <w:r w:rsidR="00A65DC8">
        <w:rPr>
          <w:rFonts w:ascii="Times New Roman" w:eastAsia="Times New Roman" w:hAnsi="Times New Roman" w:cs="Times New Roman"/>
          <w:sz w:val="24"/>
          <w:szCs w:val="24"/>
        </w:rPr>
        <w:t>music</w:t>
      </w:r>
      <w:r w:rsidR="587740B8" w:rsidRPr="0E239544">
        <w:rPr>
          <w:rFonts w:ascii="Times New Roman" w:eastAsia="Times New Roman" w:hAnsi="Times New Roman" w:cs="Times New Roman"/>
          <w:sz w:val="24"/>
          <w:szCs w:val="24"/>
        </w:rPr>
        <w:t xml:space="preserve">, </w:t>
      </w:r>
      <w:r w:rsidR="00A65DC8">
        <w:rPr>
          <w:rFonts w:ascii="Times New Roman" w:eastAsia="Times New Roman" w:hAnsi="Times New Roman" w:cs="Times New Roman"/>
          <w:sz w:val="24"/>
          <w:szCs w:val="24"/>
        </w:rPr>
        <w:t>Bot Marley</w:t>
      </w:r>
      <w:r w:rsidR="00D85C45">
        <w:rPr>
          <w:rFonts w:ascii="Times New Roman" w:eastAsia="Times New Roman" w:hAnsi="Times New Roman" w:cs="Times New Roman"/>
          <w:sz w:val="24"/>
          <w:szCs w:val="24"/>
        </w:rPr>
        <w:t>,</w:t>
      </w:r>
      <w:r w:rsidR="587740B8" w:rsidRPr="0E239544">
        <w:rPr>
          <w:rFonts w:ascii="Times New Roman" w:eastAsia="Times New Roman" w:hAnsi="Times New Roman" w:cs="Times New Roman"/>
          <w:sz w:val="24"/>
          <w:szCs w:val="24"/>
        </w:rPr>
        <w:t xml:space="preserve"> and instructed him to perform basic movements such as </w:t>
      </w:r>
      <w:r w:rsidR="00A65DC8">
        <w:rPr>
          <w:rFonts w:ascii="Times New Roman" w:eastAsia="Times New Roman" w:hAnsi="Times New Roman" w:cs="Times New Roman"/>
          <w:sz w:val="24"/>
          <w:szCs w:val="24"/>
        </w:rPr>
        <w:t>forward</w:t>
      </w:r>
      <w:r w:rsidR="587740B8" w:rsidRPr="0E239544">
        <w:rPr>
          <w:rFonts w:ascii="Times New Roman" w:eastAsia="Times New Roman" w:hAnsi="Times New Roman" w:cs="Times New Roman"/>
          <w:sz w:val="24"/>
          <w:szCs w:val="24"/>
        </w:rPr>
        <w:t xml:space="preserve">, </w:t>
      </w:r>
      <w:r w:rsidR="00A65DC8">
        <w:rPr>
          <w:rFonts w:ascii="Times New Roman" w:eastAsia="Times New Roman" w:hAnsi="Times New Roman" w:cs="Times New Roman"/>
          <w:sz w:val="24"/>
          <w:szCs w:val="24"/>
        </w:rPr>
        <w:t>backward</w:t>
      </w:r>
      <w:r w:rsidR="51AF51C6" w:rsidRPr="0E239544">
        <w:rPr>
          <w:rFonts w:ascii="Times New Roman" w:eastAsia="Times New Roman" w:hAnsi="Times New Roman" w:cs="Times New Roman"/>
          <w:sz w:val="24"/>
          <w:szCs w:val="24"/>
        </w:rPr>
        <w:t xml:space="preserve"> and </w:t>
      </w:r>
      <w:r w:rsidR="00A65DC8">
        <w:rPr>
          <w:rFonts w:ascii="Times New Roman" w:eastAsia="Times New Roman" w:hAnsi="Times New Roman" w:cs="Times New Roman"/>
          <w:sz w:val="24"/>
          <w:szCs w:val="24"/>
        </w:rPr>
        <w:t>rotational movements</w:t>
      </w:r>
      <w:r w:rsidR="12EE17EC" w:rsidRPr="0E239544">
        <w:rPr>
          <w:rFonts w:ascii="Times New Roman" w:eastAsia="Times New Roman" w:hAnsi="Times New Roman" w:cs="Times New Roman"/>
          <w:sz w:val="24"/>
          <w:szCs w:val="24"/>
        </w:rPr>
        <w:t>.</w:t>
      </w:r>
      <w:r w:rsidR="587740B8" w:rsidRPr="0E239544">
        <w:rPr>
          <w:rFonts w:ascii="Times New Roman" w:eastAsia="Times New Roman" w:hAnsi="Times New Roman" w:cs="Times New Roman"/>
          <w:sz w:val="24"/>
          <w:szCs w:val="24"/>
        </w:rPr>
        <w:t xml:space="preserve"> </w:t>
      </w:r>
      <w:r w:rsidR="5F21201A" w:rsidRPr="0E239544">
        <w:rPr>
          <w:rFonts w:ascii="Times New Roman" w:eastAsia="Times New Roman" w:hAnsi="Times New Roman" w:cs="Times New Roman"/>
          <w:sz w:val="24"/>
          <w:szCs w:val="24"/>
        </w:rPr>
        <w:t xml:space="preserve">We used the Bluetooth </w:t>
      </w:r>
      <w:r w:rsidR="00A65DC8">
        <w:rPr>
          <w:rFonts w:ascii="Times New Roman" w:eastAsia="Times New Roman" w:hAnsi="Times New Roman" w:cs="Times New Roman"/>
          <w:sz w:val="24"/>
          <w:szCs w:val="24"/>
        </w:rPr>
        <w:t>connection</w:t>
      </w:r>
      <w:r w:rsidR="5F21201A" w:rsidRPr="0E239544">
        <w:rPr>
          <w:rFonts w:ascii="Times New Roman" w:eastAsia="Times New Roman" w:hAnsi="Times New Roman" w:cs="Times New Roman"/>
          <w:sz w:val="24"/>
          <w:szCs w:val="24"/>
        </w:rPr>
        <w:t xml:space="preserve"> to communicate with </w:t>
      </w:r>
      <w:r w:rsidR="00A65DC8">
        <w:rPr>
          <w:rFonts w:ascii="Times New Roman" w:eastAsia="Times New Roman" w:hAnsi="Times New Roman" w:cs="Times New Roman"/>
          <w:sz w:val="24"/>
          <w:szCs w:val="24"/>
        </w:rPr>
        <w:t>Bot Marley</w:t>
      </w:r>
      <w:r w:rsidR="5F21201A" w:rsidRPr="0E239544">
        <w:rPr>
          <w:rFonts w:ascii="Times New Roman" w:eastAsia="Times New Roman" w:hAnsi="Times New Roman" w:cs="Times New Roman"/>
          <w:sz w:val="24"/>
          <w:szCs w:val="24"/>
        </w:rPr>
        <w:t xml:space="preserve"> and the Python </w:t>
      </w:r>
      <w:r w:rsidR="18C23AC1" w:rsidRPr="0E239544">
        <w:rPr>
          <w:rFonts w:ascii="Times New Roman" w:eastAsia="Times New Roman" w:hAnsi="Times New Roman" w:cs="Times New Roman"/>
          <w:sz w:val="24"/>
          <w:szCs w:val="24"/>
        </w:rPr>
        <w:t xml:space="preserve">programming </w:t>
      </w:r>
      <w:r w:rsidR="5F21201A" w:rsidRPr="0E239544">
        <w:rPr>
          <w:rFonts w:ascii="Times New Roman" w:eastAsia="Times New Roman" w:hAnsi="Times New Roman" w:cs="Times New Roman"/>
          <w:sz w:val="24"/>
          <w:szCs w:val="24"/>
        </w:rPr>
        <w:t xml:space="preserve">language </w:t>
      </w:r>
      <w:r w:rsidR="401D692F" w:rsidRPr="0E239544">
        <w:rPr>
          <w:rFonts w:ascii="Times New Roman" w:eastAsia="Times New Roman" w:hAnsi="Times New Roman" w:cs="Times New Roman"/>
          <w:sz w:val="24"/>
          <w:szCs w:val="24"/>
        </w:rPr>
        <w:t xml:space="preserve">to </w:t>
      </w:r>
      <w:r w:rsidR="77483B4F" w:rsidRPr="0E239544">
        <w:rPr>
          <w:rFonts w:ascii="Times New Roman" w:eastAsia="Times New Roman" w:hAnsi="Times New Roman" w:cs="Times New Roman"/>
          <w:sz w:val="24"/>
          <w:szCs w:val="24"/>
        </w:rPr>
        <w:t xml:space="preserve">instruct what actions </w:t>
      </w:r>
      <w:r w:rsidR="4AE3B0D9" w:rsidRPr="0E239544">
        <w:rPr>
          <w:rFonts w:ascii="Times New Roman" w:eastAsia="Times New Roman" w:hAnsi="Times New Roman" w:cs="Times New Roman"/>
          <w:sz w:val="24"/>
          <w:szCs w:val="24"/>
        </w:rPr>
        <w:t xml:space="preserve">he was </w:t>
      </w:r>
      <w:r w:rsidR="77483B4F" w:rsidRPr="0E239544">
        <w:rPr>
          <w:rFonts w:ascii="Times New Roman" w:eastAsia="Times New Roman" w:hAnsi="Times New Roman" w:cs="Times New Roman"/>
          <w:sz w:val="24"/>
          <w:szCs w:val="24"/>
        </w:rPr>
        <w:t>to perform.</w:t>
      </w:r>
      <w:r w:rsidRPr="0E239544">
        <w:rPr>
          <w:rFonts w:ascii="Times New Roman" w:eastAsia="Times New Roman" w:hAnsi="Times New Roman" w:cs="Times New Roman"/>
          <w:sz w:val="24"/>
          <w:szCs w:val="24"/>
        </w:rPr>
        <w:t xml:space="preserve"> </w:t>
      </w:r>
      <w:r w:rsidR="00A65DC8">
        <w:rPr>
          <w:rFonts w:ascii="Times New Roman" w:eastAsia="Times New Roman" w:hAnsi="Times New Roman" w:cs="Times New Roman"/>
          <w:sz w:val="24"/>
          <w:szCs w:val="24"/>
        </w:rPr>
        <w:t xml:space="preserve">In the simulated environments, we introduced Root, a web-based IDE (Integrated Development Environment) for experimenting with Python scripts via Block programming which range from Level 1 to 3 catering users new to Python programming to intermediary level programming. </w:t>
      </w:r>
      <w:r w:rsidRPr="0E239544">
        <w:rPr>
          <w:rFonts w:ascii="Times New Roman" w:eastAsia="Times New Roman" w:hAnsi="Times New Roman" w:cs="Times New Roman"/>
          <w:sz w:val="24"/>
          <w:szCs w:val="24"/>
        </w:rPr>
        <w:t>Next week</w:t>
      </w:r>
      <w:r w:rsidR="009C0CB5">
        <w:rPr>
          <w:rFonts w:ascii="Times New Roman" w:eastAsia="Times New Roman" w:hAnsi="Times New Roman" w:cs="Times New Roman"/>
          <w:sz w:val="24"/>
          <w:szCs w:val="24"/>
        </w:rPr>
        <w:t>,</w:t>
      </w:r>
      <w:r w:rsidRPr="0E239544">
        <w:rPr>
          <w:rFonts w:ascii="Times New Roman" w:eastAsia="Times New Roman" w:hAnsi="Times New Roman" w:cs="Times New Roman"/>
          <w:sz w:val="24"/>
          <w:szCs w:val="24"/>
        </w:rPr>
        <w:t xml:space="preserve"> we will move onto </w:t>
      </w:r>
      <w:r w:rsidR="00A65DC8">
        <w:rPr>
          <w:rFonts w:ascii="Times New Roman" w:eastAsia="Times New Roman" w:hAnsi="Times New Roman" w:cs="Times New Roman"/>
          <w:sz w:val="24"/>
          <w:szCs w:val="24"/>
        </w:rPr>
        <w:t xml:space="preserve">designing dance </w:t>
      </w:r>
      <w:r w:rsidR="00A65DC8">
        <w:rPr>
          <w:rFonts w:ascii="Times New Roman" w:eastAsia="Times New Roman" w:hAnsi="Times New Roman" w:cs="Times New Roman"/>
          <w:sz w:val="24"/>
          <w:szCs w:val="24"/>
        </w:rPr>
        <w:lastRenderedPageBreak/>
        <w:t>choreography</w:t>
      </w:r>
      <w:r w:rsidR="0C008918" w:rsidRPr="0E239544">
        <w:rPr>
          <w:rFonts w:ascii="Times New Roman" w:eastAsia="Times New Roman" w:hAnsi="Times New Roman" w:cs="Times New Roman"/>
          <w:sz w:val="24"/>
          <w:szCs w:val="24"/>
        </w:rPr>
        <w:t xml:space="preserve"> </w:t>
      </w:r>
      <w:r w:rsidR="00A65DC8">
        <w:rPr>
          <w:rFonts w:ascii="Times New Roman" w:eastAsia="Times New Roman" w:hAnsi="Times New Roman" w:cs="Times New Roman"/>
          <w:sz w:val="24"/>
          <w:szCs w:val="24"/>
        </w:rPr>
        <w:t>alongside note frequencies</w:t>
      </w:r>
      <w:r w:rsidR="0C008918" w:rsidRPr="0E239544">
        <w:rPr>
          <w:rFonts w:ascii="Times New Roman" w:eastAsia="Times New Roman" w:hAnsi="Times New Roman" w:cs="Times New Roman"/>
          <w:sz w:val="24"/>
          <w:szCs w:val="24"/>
        </w:rPr>
        <w:t xml:space="preserve"> to see how </w:t>
      </w:r>
      <w:r w:rsidR="00A65DC8">
        <w:rPr>
          <w:rFonts w:ascii="Times New Roman" w:eastAsia="Times New Roman" w:hAnsi="Times New Roman" w:cs="Times New Roman"/>
          <w:sz w:val="24"/>
          <w:szCs w:val="24"/>
        </w:rPr>
        <w:t>Bot Marley create</w:t>
      </w:r>
      <w:r w:rsidR="00D85C45">
        <w:rPr>
          <w:rFonts w:ascii="Times New Roman" w:eastAsia="Times New Roman" w:hAnsi="Times New Roman" w:cs="Times New Roman"/>
          <w:sz w:val="24"/>
          <w:szCs w:val="24"/>
        </w:rPr>
        <w:t>s</w:t>
      </w:r>
      <w:r w:rsidR="00A65DC8">
        <w:rPr>
          <w:rFonts w:ascii="Times New Roman" w:eastAsia="Times New Roman" w:hAnsi="Times New Roman" w:cs="Times New Roman"/>
          <w:sz w:val="24"/>
          <w:szCs w:val="24"/>
        </w:rPr>
        <w:t xml:space="preserve"> societal impact touching on one of the </w:t>
      </w:r>
      <w:r w:rsidR="00D85C45">
        <w:rPr>
          <w:rFonts w:ascii="Times New Roman" w:eastAsia="Times New Roman" w:hAnsi="Times New Roman" w:cs="Times New Roman"/>
          <w:sz w:val="24"/>
          <w:szCs w:val="24"/>
        </w:rPr>
        <w:t>benefits</w:t>
      </w:r>
      <w:r w:rsidR="00A65DC8">
        <w:rPr>
          <w:rFonts w:ascii="Times New Roman" w:eastAsia="Times New Roman" w:hAnsi="Times New Roman" w:cs="Times New Roman"/>
          <w:sz w:val="24"/>
          <w:szCs w:val="24"/>
        </w:rPr>
        <w:t xml:space="preserve"> of artificial intelligence</w:t>
      </w:r>
      <w:r w:rsidR="74656FAB" w:rsidRPr="0E239544">
        <w:rPr>
          <w:rFonts w:ascii="Times New Roman" w:eastAsia="Times New Roman" w:hAnsi="Times New Roman" w:cs="Times New Roman"/>
          <w:sz w:val="24"/>
          <w:szCs w:val="24"/>
        </w:rPr>
        <w:t>.</w:t>
      </w:r>
    </w:p>
    <w:p w14:paraId="4A35F19E" w14:textId="77777777" w:rsidR="0038159C" w:rsidRDefault="00126AD8">
      <w:pPr>
        <w:pStyle w:val="Heading2"/>
      </w:pPr>
      <w:bookmarkStart w:id="14" w:name="_Toc185270539"/>
      <w:r>
        <w:t>Useful Resources</w:t>
      </w:r>
      <w:bookmarkEnd w:id="14"/>
    </w:p>
    <w:p w14:paraId="3196EBF0" w14:textId="5B65DBC9" w:rsidR="0038159C" w:rsidRPr="00743575" w:rsidRDefault="510E9CAC" w:rsidP="00C853AF">
      <w:pPr>
        <w:numPr>
          <w:ilvl w:val="0"/>
          <w:numId w:val="13"/>
        </w:numPr>
        <w:rPr>
          <w:rFonts w:ascii="Times New Roman" w:eastAsia="Times New Roman" w:hAnsi="Times New Roman" w:cs="Times New Roman"/>
          <w:sz w:val="28"/>
          <w:szCs w:val="28"/>
        </w:rPr>
      </w:pPr>
      <w:r w:rsidRPr="1B519DE6">
        <w:rPr>
          <w:rFonts w:ascii="Times New Roman" w:eastAsia="Times New Roman" w:hAnsi="Times New Roman" w:cs="Times New Roman"/>
          <w:sz w:val="24"/>
          <w:szCs w:val="24"/>
        </w:rPr>
        <w:t xml:space="preserve">What is </w:t>
      </w:r>
      <w:r w:rsidR="0043467B">
        <w:rPr>
          <w:rFonts w:ascii="Times New Roman" w:eastAsia="Times New Roman" w:hAnsi="Times New Roman" w:cs="Times New Roman"/>
          <w:sz w:val="24"/>
          <w:szCs w:val="24"/>
        </w:rPr>
        <w:t>artificial intelligence</w:t>
      </w:r>
      <w:r w:rsidRPr="1B519DE6">
        <w:rPr>
          <w:rFonts w:ascii="Times New Roman" w:eastAsia="Times New Roman" w:hAnsi="Times New Roman" w:cs="Times New Roman"/>
          <w:sz w:val="24"/>
          <w:szCs w:val="24"/>
        </w:rPr>
        <w:t>? (</w:t>
      </w:r>
      <w:r w:rsidR="0043467B">
        <w:rPr>
          <w:rFonts w:ascii="Times New Roman" w:eastAsia="Times New Roman" w:hAnsi="Times New Roman" w:cs="Times New Roman"/>
          <w:sz w:val="24"/>
          <w:szCs w:val="24"/>
        </w:rPr>
        <w:t>K12</w:t>
      </w:r>
      <w:r w:rsidRPr="1B519DE6">
        <w:rPr>
          <w:rFonts w:ascii="Times New Roman" w:eastAsia="Times New Roman" w:hAnsi="Times New Roman" w:cs="Times New Roman"/>
          <w:sz w:val="24"/>
          <w:szCs w:val="24"/>
        </w:rPr>
        <w:t xml:space="preserve"> – 8</w:t>
      </w:r>
      <w:r w:rsidRPr="002328CF">
        <w:rPr>
          <w:rFonts w:ascii="Times New Roman" w:eastAsia="Times New Roman" w:hAnsi="Times New Roman" w:cs="Times New Roman"/>
          <w:sz w:val="24"/>
          <w:szCs w:val="24"/>
        </w:rPr>
        <w:t>)</w:t>
      </w:r>
      <w:r w:rsidR="00126AD8" w:rsidRPr="002328CF">
        <w:rPr>
          <w:rFonts w:ascii="Times New Roman" w:eastAsia="Times New Roman" w:hAnsi="Times New Roman" w:cs="Times New Roman"/>
          <w:sz w:val="24"/>
          <w:szCs w:val="24"/>
        </w:rPr>
        <w:t>:</w:t>
      </w:r>
      <w:r w:rsidR="24BF4E62" w:rsidRPr="002328CF">
        <w:rPr>
          <w:rFonts w:ascii="Times New Roman" w:eastAsia="Times New Roman" w:hAnsi="Times New Roman" w:cs="Times New Roman"/>
          <w:sz w:val="24"/>
          <w:szCs w:val="24"/>
        </w:rPr>
        <w:t xml:space="preserve"> </w:t>
      </w:r>
      <w:hyperlink r:id="rId30" w:tgtFrame="_blank" w:history="1">
        <w:r w:rsidR="00743575" w:rsidRPr="00743575">
          <w:rPr>
            <w:rStyle w:val="Hyperlink"/>
            <w:rFonts w:ascii="Times New Roman" w:hAnsi="Times New Roman" w:cs="Times New Roman"/>
            <w:sz w:val="24"/>
            <w:szCs w:val="24"/>
          </w:rPr>
          <w:t>https://youtu.be/G6de8L7cVvM?si=QLDaLNkHCo85-ET7</w:t>
        </w:r>
      </w:hyperlink>
      <w:r w:rsidR="00743575" w:rsidRPr="00743575">
        <w:rPr>
          <w:rFonts w:ascii="Times New Roman" w:hAnsi="Times New Roman" w:cs="Times New Roman"/>
          <w:sz w:val="24"/>
          <w:szCs w:val="24"/>
        </w:rPr>
        <w:t> </w:t>
      </w:r>
    </w:p>
    <w:p w14:paraId="5F8DE4AC" w14:textId="0A39AD4E" w:rsidR="3BA784FA" w:rsidRPr="002328CF" w:rsidRDefault="0043467B" w:rsidP="00C853AF">
      <w:pPr>
        <w:numPr>
          <w:ilvl w:val="0"/>
          <w:numId w:val="13"/>
        </w:numPr>
        <w:rPr>
          <w:rFonts w:ascii="Times New Roman" w:eastAsia="Times New Roman" w:hAnsi="Times New Roman" w:cs="Times New Roman"/>
          <w:sz w:val="24"/>
          <w:szCs w:val="24"/>
        </w:rPr>
      </w:pPr>
      <w:r w:rsidRPr="002328CF">
        <w:rPr>
          <w:rFonts w:ascii="Times New Roman" w:eastAsia="Times New Roman" w:hAnsi="Times New Roman" w:cs="Times New Roman"/>
          <w:sz w:val="24"/>
          <w:szCs w:val="24"/>
        </w:rPr>
        <w:t>Artificial intelligence</w:t>
      </w:r>
      <w:r w:rsidR="3BA784FA" w:rsidRPr="002328CF">
        <w:rPr>
          <w:rFonts w:ascii="Times New Roman" w:eastAsia="Times New Roman" w:hAnsi="Times New Roman" w:cs="Times New Roman"/>
          <w:sz w:val="24"/>
          <w:szCs w:val="24"/>
        </w:rPr>
        <w:t xml:space="preserve">: A Brief History: </w:t>
      </w:r>
      <w:hyperlink r:id="rId31" w:tgtFrame="_blank" w:history="1">
        <w:r w:rsidR="00743575" w:rsidRPr="00743575">
          <w:rPr>
            <w:rStyle w:val="Hyperlink"/>
            <w:rFonts w:ascii="Times New Roman" w:hAnsi="Times New Roman" w:cs="Times New Roman"/>
            <w:sz w:val="24"/>
            <w:szCs w:val="24"/>
          </w:rPr>
          <w:t>https://youtu.be/yaL5ZMvRRqE</w:t>
        </w:r>
      </w:hyperlink>
      <w:r w:rsidR="00743575" w:rsidRPr="00743575">
        <w:rPr>
          <w:sz w:val="24"/>
          <w:szCs w:val="24"/>
        </w:rPr>
        <w:t> </w:t>
      </w:r>
    </w:p>
    <w:p w14:paraId="325A20B2" w14:textId="23AA98C3" w:rsidR="5C5402F4" w:rsidRPr="002328CF" w:rsidRDefault="5C5402F4" w:rsidP="00C853AF">
      <w:pPr>
        <w:numPr>
          <w:ilvl w:val="0"/>
          <w:numId w:val="13"/>
        </w:numPr>
        <w:rPr>
          <w:rFonts w:ascii="Times New Roman" w:eastAsia="Times New Roman" w:hAnsi="Times New Roman" w:cs="Times New Roman"/>
          <w:sz w:val="24"/>
          <w:szCs w:val="24"/>
          <w:highlight w:val="white"/>
        </w:rPr>
      </w:pPr>
      <w:r w:rsidRPr="002328CF">
        <w:rPr>
          <w:rFonts w:ascii="Times New Roman" w:eastAsia="Times New Roman" w:hAnsi="Times New Roman" w:cs="Times New Roman"/>
          <w:sz w:val="24"/>
          <w:szCs w:val="24"/>
          <w:highlight w:val="white"/>
        </w:rPr>
        <w:t xml:space="preserve">The Complete History and Future of </w:t>
      </w:r>
      <w:r w:rsidR="0043467B" w:rsidRPr="002328CF">
        <w:rPr>
          <w:rFonts w:ascii="Times New Roman" w:eastAsia="Times New Roman" w:hAnsi="Times New Roman" w:cs="Times New Roman"/>
          <w:sz w:val="24"/>
          <w:szCs w:val="24"/>
          <w:highlight w:val="white"/>
        </w:rPr>
        <w:t>Artificial Intelligence</w:t>
      </w:r>
      <w:r w:rsidR="00A65DC8" w:rsidRPr="002328CF">
        <w:rPr>
          <w:rFonts w:ascii="Times New Roman" w:eastAsia="Times New Roman" w:hAnsi="Times New Roman" w:cs="Times New Roman"/>
          <w:sz w:val="24"/>
          <w:szCs w:val="24"/>
          <w:highlight w:val="white"/>
        </w:rPr>
        <w:t xml:space="preserve"> or Ethics</w:t>
      </w:r>
      <w:r w:rsidR="02E3F49E" w:rsidRPr="002328CF">
        <w:rPr>
          <w:rFonts w:ascii="Times New Roman" w:eastAsia="Times New Roman" w:hAnsi="Times New Roman" w:cs="Times New Roman"/>
          <w:sz w:val="24"/>
          <w:szCs w:val="24"/>
          <w:highlight w:val="white"/>
        </w:rPr>
        <w:t xml:space="preserve">: </w:t>
      </w:r>
      <w:hyperlink r:id="rId32" w:tgtFrame="_blank" w:history="1">
        <w:r w:rsidR="00743575" w:rsidRPr="00743575">
          <w:rPr>
            <w:rStyle w:val="Hyperlink"/>
            <w:rFonts w:ascii="Times New Roman" w:hAnsi="Times New Roman" w:cs="Times New Roman"/>
            <w:sz w:val="24"/>
            <w:szCs w:val="24"/>
          </w:rPr>
          <w:t>https://www.techtarget.com/searchenterpriseai/tip/The-history-of-artificial-intelligence-Complete-AI-timeline?utm_source=chatgpt.com</w:t>
        </w:r>
      </w:hyperlink>
      <w:r w:rsidR="00743575" w:rsidRPr="00743575">
        <w:rPr>
          <w:rFonts w:ascii="Times New Roman" w:hAnsi="Times New Roman" w:cs="Times New Roman"/>
          <w:sz w:val="24"/>
          <w:szCs w:val="24"/>
        </w:rPr>
        <w:t xml:space="preserve">, </w:t>
      </w:r>
      <w:hyperlink r:id="rId33" w:tgtFrame="_blank" w:history="1">
        <w:r w:rsidR="00743575" w:rsidRPr="00743575">
          <w:rPr>
            <w:rStyle w:val="Hyperlink"/>
            <w:rFonts w:ascii="Times New Roman" w:hAnsi="Times New Roman" w:cs="Times New Roman"/>
            <w:sz w:val="24"/>
            <w:szCs w:val="24"/>
          </w:rPr>
          <w:t>https://verloop.io/blog/the-timeline-of-artificial-intelligence-from-the-1940s/?utm_source=chatgpt.com</w:t>
        </w:r>
      </w:hyperlink>
      <w:r w:rsidR="00743575" w:rsidRPr="00743575">
        <w:rPr>
          <w:rFonts w:ascii="Times New Roman" w:hAnsi="Times New Roman" w:cs="Times New Roman"/>
          <w:sz w:val="24"/>
          <w:szCs w:val="24"/>
        </w:rPr>
        <w:t xml:space="preserve">, </w:t>
      </w:r>
      <w:hyperlink r:id="rId34" w:anchor="2020s" w:tgtFrame="_blank" w:history="1">
        <w:r w:rsidR="00743575" w:rsidRPr="00743575">
          <w:rPr>
            <w:rStyle w:val="Hyperlink"/>
            <w:rFonts w:ascii="Times New Roman" w:hAnsi="Times New Roman" w:cs="Times New Roman"/>
            <w:sz w:val="24"/>
            <w:szCs w:val="24"/>
          </w:rPr>
          <w:t>https://en.wikipedia.org/wiki/Timeline_of_artificial_intelligence?utm_source=chatgpt.com#2020s</w:t>
        </w:r>
      </w:hyperlink>
      <w:r w:rsidR="00743575" w:rsidRPr="00743575">
        <w:rPr>
          <w:sz w:val="24"/>
          <w:szCs w:val="24"/>
        </w:rPr>
        <w:t> </w:t>
      </w:r>
    </w:p>
    <w:p w14:paraId="02478ECD" w14:textId="77777777" w:rsidR="00082055" w:rsidRDefault="00082055" w:rsidP="00082055">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W3 Schools Python tutorials: </w:t>
      </w:r>
      <w:hyperlink r:id="rId35" w:history="1">
        <w:r w:rsidRPr="00F66BE8">
          <w:rPr>
            <w:rStyle w:val="Hyperlink"/>
            <w:rFonts w:ascii="Times New Roman" w:eastAsia="Times New Roman" w:hAnsi="Times New Roman" w:cs="Times New Roman"/>
            <w:sz w:val="24"/>
            <w:szCs w:val="24"/>
          </w:rPr>
          <w:t>https://www.w3schools.com/python/default.asp</w:t>
        </w:r>
      </w:hyperlink>
      <w:r>
        <w:rPr>
          <w:rFonts w:ascii="Times New Roman" w:eastAsia="Times New Roman" w:hAnsi="Times New Roman" w:cs="Times New Roman"/>
          <w:sz w:val="24"/>
          <w:szCs w:val="24"/>
        </w:rPr>
        <w:t xml:space="preserve"> </w:t>
      </w:r>
    </w:p>
    <w:p w14:paraId="2D9F71DA" w14:textId="77777777" w:rsidR="00082055" w:rsidRPr="00082055" w:rsidRDefault="00082055" w:rsidP="00082055">
      <w:pPr>
        <w:pStyle w:val="ListParagraph"/>
        <w:numPr>
          <w:ilvl w:val="0"/>
          <w:numId w:val="13"/>
        </w:numPr>
        <w:rPr>
          <w:rFonts w:ascii="Times New Roman" w:eastAsia="Times New Roman" w:hAnsi="Times New Roman" w:cs="Times New Roman"/>
          <w:color w:val="212529"/>
          <w:sz w:val="24"/>
          <w:szCs w:val="24"/>
          <w:highlight w:val="white"/>
        </w:rPr>
      </w:pPr>
      <w:r w:rsidRPr="00082055">
        <w:rPr>
          <w:rFonts w:ascii="Times New Roman" w:eastAsia="Times New Roman" w:hAnsi="Times New Roman" w:cs="Times New Roman"/>
          <w:sz w:val="24"/>
          <w:szCs w:val="24"/>
        </w:rPr>
        <w:t xml:space="preserve">Artificial Intelligence ethics: </w:t>
      </w:r>
      <w:hyperlink r:id="rId36" w:history="1">
        <w:r w:rsidRPr="00082055">
          <w:rPr>
            <w:rStyle w:val="Hyperlink"/>
            <w:rFonts w:ascii="Times New Roman" w:eastAsia="Times New Roman" w:hAnsi="Times New Roman" w:cs="Times New Roman"/>
            <w:sz w:val="24"/>
            <w:szCs w:val="24"/>
          </w:rPr>
          <w:t>https://newzealandcurriculum.tahurangi.education.govt.nz/introduction-to-artificial-intelligence/5637235331.p</w:t>
        </w:r>
      </w:hyperlink>
      <w:r w:rsidRPr="00082055">
        <w:rPr>
          <w:rFonts w:ascii="Times New Roman" w:eastAsia="Times New Roman" w:hAnsi="Times New Roman" w:cs="Times New Roman"/>
          <w:color w:val="212529"/>
          <w:sz w:val="24"/>
          <w:szCs w:val="24"/>
        </w:rPr>
        <w:t xml:space="preserve"> </w:t>
      </w:r>
    </w:p>
    <w:p w14:paraId="548B6251" w14:textId="6587E748" w:rsidR="00082055" w:rsidRDefault="00082055" w:rsidP="0014189A">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Web Playground v1.2.3: </w:t>
      </w:r>
      <w:hyperlink r:id="rId37" w:history="1">
        <w:r w:rsidRPr="00796992">
          <w:rPr>
            <w:rStyle w:val="Hyperlink"/>
            <w:rFonts w:ascii="Times New Roman" w:eastAsia="Times New Roman" w:hAnsi="Times New Roman" w:cs="Times New Roman"/>
            <w:sz w:val="24"/>
            <w:szCs w:val="24"/>
          </w:rPr>
          <w:t>https://python.irobot.com/</w:t>
        </w:r>
      </w:hyperlink>
      <w:r>
        <w:rPr>
          <w:rFonts w:ascii="Times New Roman" w:eastAsia="Times New Roman" w:hAnsi="Times New Roman" w:cs="Times New Roman"/>
          <w:sz w:val="24"/>
          <w:szCs w:val="24"/>
        </w:rPr>
        <w:t xml:space="preserve"> </w:t>
      </w:r>
    </w:p>
    <w:p w14:paraId="1CAAE046" w14:textId="03FBC0AD" w:rsidR="492224F2" w:rsidRPr="00AE1E07" w:rsidRDefault="0014189A" w:rsidP="00AE1E07">
      <w:pPr>
        <w:numPr>
          <w:ilvl w:val="0"/>
          <w:numId w:val="13"/>
        </w:numPr>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Create 3 Getting Started </w:t>
      </w:r>
      <w:hyperlink r:id="rId38" w:history="1">
        <w:r w:rsidRPr="00F66BE8">
          <w:rPr>
            <w:rStyle w:val="Hyperlink"/>
            <w:rFonts w:ascii="Times New Roman" w:eastAsia="Times New Roman" w:hAnsi="Times New Roman" w:cs="Times New Roman"/>
            <w:sz w:val="24"/>
            <w:szCs w:val="24"/>
          </w:rPr>
          <w:t>https://edu.irobot.com/learning-library/create-3-getting-started</w:t>
        </w:r>
      </w:hyperlink>
      <w:r>
        <w:rPr>
          <w:rFonts w:ascii="Times New Roman" w:eastAsia="Times New Roman" w:hAnsi="Times New Roman" w:cs="Times New Roman"/>
          <w:color w:val="212529"/>
          <w:sz w:val="24"/>
          <w:szCs w:val="24"/>
        </w:rPr>
        <w:t xml:space="preserve"> </w:t>
      </w:r>
    </w:p>
    <w:sectPr w:rsidR="492224F2" w:rsidRPr="00AE1E07">
      <w:headerReference w:type="default" r:id="rId39"/>
      <w:footerReference w:type="default" r:id="rId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Jane Kasmara" w:date="2024-12-12T14:54:00Z" w:initials="JK">
    <w:p w14:paraId="12159C8D" w14:textId="5EA6D5D1" w:rsidR="006B3BA5" w:rsidRDefault="006B3BA5">
      <w:pPr>
        <w:pStyle w:val="CommentText"/>
      </w:pPr>
      <w:r>
        <w:rPr>
          <w:rStyle w:val="CommentReference"/>
        </w:rPr>
        <w:annotationRef/>
      </w:r>
      <w:r>
        <w:t>Additional screenshot</w:t>
      </w:r>
    </w:p>
  </w:comment>
  <w:comment w:id="10" w:author="Jane Kasmara" w:date="2024-12-17T07:58:00Z" w:initials="JK">
    <w:p w14:paraId="0E83623D" w14:textId="08DD83A7" w:rsidR="00916639" w:rsidRDefault="00916639">
      <w:pPr>
        <w:pStyle w:val="CommentText"/>
      </w:pPr>
      <w:r>
        <w:rPr>
          <w:rStyle w:val="CommentReference"/>
        </w:rPr>
        <w:annotationRef/>
      </w:r>
      <w:r>
        <w:t>botmarley</w:t>
      </w:r>
    </w:p>
  </w:comment>
  <w:comment w:id="11" w:author="Jane Kasmara" w:date="2024-12-17T09:23:00Z" w:initials="JK">
    <w:p w14:paraId="45D89808" w14:textId="6A7466C5" w:rsidR="00C1156A" w:rsidRDefault="00C1156A">
      <w:pPr>
        <w:pStyle w:val="CommentText"/>
      </w:pPr>
      <w:r>
        <w:rPr>
          <w:rStyle w:val="CommentReference"/>
        </w:rPr>
        <w:annotationRef/>
      </w:r>
      <w:r>
        <w:t>try without it, what happened?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159C8D" w15:done="0"/>
  <w15:commentEx w15:paraId="0E83623D" w15:done="0"/>
  <w15:commentEx w15:paraId="45D898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842D9D" w16cex:dateUtc="2024-12-12T01:54:00Z"/>
  <w16cex:commentExtensible w16cex:durableId="5A900FDB" w16cex:dateUtc="2024-12-16T18:58:00Z"/>
  <w16cex:commentExtensible w16cex:durableId="1366E23B" w16cex:dateUtc="2024-12-16T20: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159C8D" w16cid:durableId="3B842D9D"/>
  <w16cid:commentId w16cid:paraId="0E83623D" w16cid:durableId="5A900FDB"/>
  <w16cid:commentId w16cid:paraId="45D89808" w16cid:durableId="1366E2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FEFB7" w14:textId="77777777" w:rsidR="007F4613" w:rsidRDefault="007F4613">
      <w:pPr>
        <w:spacing w:line="240" w:lineRule="auto"/>
      </w:pPr>
      <w:r>
        <w:separator/>
      </w:r>
    </w:p>
  </w:endnote>
  <w:endnote w:type="continuationSeparator" w:id="0">
    <w:p w14:paraId="60C87B10" w14:textId="77777777" w:rsidR="007F4613" w:rsidRDefault="007F4613">
      <w:pPr>
        <w:spacing w:line="240" w:lineRule="auto"/>
      </w:pPr>
      <w:r>
        <w:continuationSeparator/>
      </w:r>
    </w:p>
  </w:endnote>
  <w:endnote w:type="continuationNotice" w:id="1">
    <w:p w14:paraId="7CD61992" w14:textId="77777777" w:rsidR="007F4613" w:rsidRDefault="007F46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BDC09" w14:textId="77777777" w:rsidR="0038159C" w:rsidRDefault="0038159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BC734" w14:textId="77777777" w:rsidR="0038159C" w:rsidRDefault="0038159C">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8C49BB" w14:textId="7851F510" w:rsidR="0038159C" w:rsidRDefault="00126AD8" w:rsidP="4BC87E74">
    <w:pPr>
      <w:spacing w:before="320"/>
      <w:rPr>
        <w:rFonts w:ascii="Times New Roman" w:eastAsia="Times New Roman" w:hAnsi="Times New Roman" w:cs="Times New Roman"/>
        <w:sz w:val="24"/>
        <w:szCs w:val="24"/>
      </w:rPr>
    </w:pPr>
    <w:r>
      <w:rPr>
        <w:noProof/>
      </w:rPr>
      <w:drawing>
        <wp:inline distT="114300" distB="114300" distL="114300" distR="114300" wp14:anchorId="7B12F397" wp14:editId="07777777">
          <wp:extent cx="190500" cy="219215"/>
          <wp:effectExtent l="0" t="0" r="0" b="0"/>
          <wp:docPr id="1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90500" cy="219215"/>
                  </a:xfrm>
                  <a:prstGeom prst="rect">
                    <a:avLst/>
                  </a:prstGeom>
                  <a:ln/>
                </pic:spPr>
              </pic:pic>
            </a:graphicData>
          </a:graphic>
        </wp:inline>
      </w:drawing>
    </w:r>
    <w:r>
      <w:tab/>
    </w:r>
    <w:r>
      <w:tab/>
    </w:r>
    <w:r>
      <w:tab/>
    </w:r>
    <w:r>
      <w:tab/>
    </w:r>
    <w:r>
      <w:tab/>
    </w:r>
    <w:r>
      <w:tab/>
    </w:r>
    <w:r>
      <w:tab/>
    </w:r>
    <w:r>
      <w:tab/>
    </w:r>
    <w:r>
      <w:tab/>
    </w:r>
    <w:r>
      <w:tab/>
    </w:r>
    <w:r>
      <w:tab/>
    </w:r>
    <w:r>
      <w:tab/>
    </w:r>
    <w:r w:rsidR="4BC87E74" w:rsidRPr="4BC87E74">
      <w:rPr>
        <w:rFonts w:ascii="Times New Roman" w:eastAsia="Times New Roman" w:hAnsi="Times New Roman" w:cs="Times New Roman"/>
        <w:sz w:val="24"/>
        <w:szCs w:val="24"/>
      </w:rPr>
      <w:t xml:space="preserve"> </w:t>
    </w:r>
    <w:r w:rsidRPr="4BC87E74">
      <w:rPr>
        <w:rFonts w:ascii="Times New Roman" w:eastAsia="Times New Roman" w:hAnsi="Times New Roman" w:cs="Times New Roman"/>
        <w:noProof/>
        <w:sz w:val="24"/>
        <w:szCs w:val="24"/>
      </w:rPr>
      <w:fldChar w:fldCharType="begin"/>
    </w:r>
    <w:r w:rsidRPr="4BC87E74">
      <w:rPr>
        <w:rFonts w:ascii="Times New Roman" w:eastAsia="Times New Roman" w:hAnsi="Times New Roman" w:cs="Times New Roman"/>
        <w:sz w:val="24"/>
        <w:szCs w:val="24"/>
      </w:rPr>
      <w:instrText>PAGE</w:instrText>
    </w:r>
    <w:r w:rsidRPr="4BC87E74">
      <w:rPr>
        <w:rFonts w:ascii="Times New Roman" w:eastAsia="Times New Roman" w:hAnsi="Times New Roman" w:cs="Times New Roman"/>
        <w:sz w:val="24"/>
        <w:szCs w:val="24"/>
      </w:rPr>
      <w:fldChar w:fldCharType="separate"/>
    </w:r>
    <w:r w:rsidR="4BC87E74" w:rsidRPr="4BC87E74">
      <w:rPr>
        <w:rFonts w:ascii="Times New Roman" w:eastAsia="Times New Roman" w:hAnsi="Times New Roman" w:cs="Times New Roman"/>
        <w:noProof/>
        <w:sz w:val="24"/>
        <w:szCs w:val="24"/>
      </w:rPr>
      <w:t>5</w:t>
    </w:r>
    <w:r w:rsidRPr="4BC87E74">
      <w:rPr>
        <w:rFonts w:ascii="Times New Roman" w:eastAsia="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ED9C1" w14:textId="77777777" w:rsidR="007F4613" w:rsidRDefault="007F4613">
      <w:pPr>
        <w:spacing w:line="240" w:lineRule="auto"/>
      </w:pPr>
      <w:r>
        <w:separator/>
      </w:r>
    </w:p>
  </w:footnote>
  <w:footnote w:type="continuationSeparator" w:id="0">
    <w:p w14:paraId="02591A27" w14:textId="77777777" w:rsidR="007F4613" w:rsidRDefault="007F4613">
      <w:pPr>
        <w:spacing w:line="240" w:lineRule="auto"/>
      </w:pPr>
      <w:r>
        <w:continuationSeparator/>
      </w:r>
    </w:p>
  </w:footnote>
  <w:footnote w:type="continuationNotice" w:id="1">
    <w:p w14:paraId="37A5B4E0" w14:textId="77777777" w:rsidR="007F4613" w:rsidRDefault="007F461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82752B" w14:textId="77777777" w:rsidR="0038159C" w:rsidRDefault="003815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1E4F5" w14:textId="77777777" w:rsidR="0038159C" w:rsidRDefault="003815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E5F8B" w14:textId="031DD165" w:rsidR="4BC87E74" w:rsidRDefault="4BC87E74" w:rsidP="4BC87E74">
    <w:pPr>
      <w:jc w:val="right"/>
      <w:rPr>
        <w:rFonts w:ascii="Times New Roman" w:eastAsia="Times New Roman" w:hAnsi="Times New Roman" w:cs="Times New Roman"/>
        <w:i/>
        <w:iCs/>
      </w:rPr>
    </w:pPr>
    <w:r w:rsidRPr="4BC87E74">
      <w:rPr>
        <w:rFonts w:ascii="Times New Roman" w:eastAsia="Times New Roman" w:hAnsi="Times New Roman" w:cs="Times New Roman"/>
      </w:rPr>
      <w:t xml:space="preserve">Au </w:t>
    </w:r>
    <w:proofErr w:type="spellStart"/>
    <w:r w:rsidRPr="4BC87E74">
      <w:rPr>
        <w:rFonts w:ascii="Times New Roman" w:eastAsia="Times New Roman" w:hAnsi="Times New Roman" w:cs="Times New Roman"/>
      </w:rPr>
      <w:t>Reikura</w:t>
    </w:r>
    <w:proofErr w:type="spellEnd"/>
  </w:p>
  <w:p w14:paraId="1C7F0CAF" w14:textId="4C3F72FE" w:rsidR="0038159C" w:rsidRDefault="4BC87E74" w:rsidP="4BC87E74">
    <w:pPr>
      <w:jc w:val="right"/>
      <w:rPr>
        <w:rFonts w:ascii="Times New Roman" w:eastAsia="Times New Roman" w:hAnsi="Times New Roman" w:cs="Times New Roman"/>
        <w:i/>
        <w:iCs/>
      </w:rPr>
    </w:pPr>
    <w:r w:rsidRPr="4BC87E74">
      <w:rPr>
        <w:rFonts w:ascii="Times New Roman" w:eastAsia="Times New Roman" w:hAnsi="Times New Roman" w:cs="Times New Roman"/>
        <w:i/>
        <w:iCs/>
      </w:rPr>
      <w:t>School of Computing and Mathematical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166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098754"/>
    <w:multiLevelType w:val="hybridMultilevel"/>
    <w:tmpl w:val="FFFFFFFF"/>
    <w:lvl w:ilvl="0" w:tplc="D9E6FFDE">
      <w:start w:val="1"/>
      <w:numFmt w:val="decimal"/>
      <w:lvlText w:val="%1."/>
      <w:lvlJc w:val="left"/>
      <w:pPr>
        <w:ind w:left="720" w:hanging="360"/>
      </w:pPr>
    </w:lvl>
    <w:lvl w:ilvl="1" w:tplc="7040ABC2">
      <w:start w:val="1"/>
      <w:numFmt w:val="lowerLetter"/>
      <w:lvlText w:val="%2."/>
      <w:lvlJc w:val="left"/>
      <w:pPr>
        <w:ind w:left="1440" w:hanging="360"/>
      </w:pPr>
    </w:lvl>
    <w:lvl w:ilvl="2" w:tplc="DF241218">
      <w:start w:val="1"/>
      <w:numFmt w:val="lowerRoman"/>
      <w:lvlText w:val="%3."/>
      <w:lvlJc w:val="right"/>
      <w:pPr>
        <w:ind w:left="2160" w:hanging="180"/>
      </w:pPr>
    </w:lvl>
    <w:lvl w:ilvl="3" w:tplc="A560DA68">
      <w:start w:val="1"/>
      <w:numFmt w:val="decimal"/>
      <w:lvlText w:val="%4."/>
      <w:lvlJc w:val="left"/>
      <w:pPr>
        <w:ind w:left="2880" w:hanging="360"/>
      </w:pPr>
    </w:lvl>
    <w:lvl w:ilvl="4" w:tplc="4C8CFAB6">
      <w:start w:val="1"/>
      <w:numFmt w:val="lowerLetter"/>
      <w:lvlText w:val="%5."/>
      <w:lvlJc w:val="left"/>
      <w:pPr>
        <w:ind w:left="3600" w:hanging="360"/>
      </w:pPr>
    </w:lvl>
    <w:lvl w:ilvl="5" w:tplc="C422D198">
      <w:start w:val="1"/>
      <w:numFmt w:val="lowerRoman"/>
      <w:lvlText w:val="%6."/>
      <w:lvlJc w:val="right"/>
      <w:pPr>
        <w:ind w:left="4320" w:hanging="180"/>
      </w:pPr>
    </w:lvl>
    <w:lvl w:ilvl="6" w:tplc="5E38F412">
      <w:start w:val="1"/>
      <w:numFmt w:val="decimal"/>
      <w:lvlText w:val="%7."/>
      <w:lvlJc w:val="left"/>
      <w:pPr>
        <w:ind w:left="5040" w:hanging="360"/>
      </w:pPr>
    </w:lvl>
    <w:lvl w:ilvl="7" w:tplc="2128631A">
      <w:start w:val="1"/>
      <w:numFmt w:val="lowerLetter"/>
      <w:lvlText w:val="%8."/>
      <w:lvlJc w:val="left"/>
      <w:pPr>
        <w:ind w:left="5760" w:hanging="360"/>
      </w:pPr>
    </w:lvl>
    <w:lvl w:ilvl="8" w:tplc="488EEA62">
      <w:start w:val="1"/>
      <w:numFmt w:val="lowerRoman"/>
      <w:lvlText w:val="%9."/>
      <w:lvlJc w:val="right"/>
      <w:pPr>
        <w:ind w:left="6480" w:hanging="180"/>
      </w:pPr>
    </w:lvl>
  </w:abstractNum>
  <w:abstractNum w:abstractNumId="2" w15:restartNumberingAfterBreak="0">
    <w:nsid w:val="0C38C344"/>
    <w:multiLevelType w:val="hybridMultilevel"/>
    <w:tmpl w:val="FFFFFFFF"/>
    <w:lvl w:ilvl="0" w:tplc="8E561062">
      <w:start w:val="1"/>
      <w:numFmt w:val="decimal"/>
      <w:lvlText w:val="%1."/>
      <w:lvlJc w:val="left"/>
      <w:pPr>
        <w:ind w:left="720" w:hanging="360"/>
      </w:pPr>
    </w:lvl>
    <w:lvl w:ilvl="1" w:tplc="01600EBC">
      <w:start w:val="1"/>
      <w:numFmt w:val="lowerLetter"/>
      <w:lvlText w:val="%2."/>
      <w:lvlJc w:val="left"/>
      <w:pPr>
        <w:ind w:left="1440" w:hanging="360"/>
      </w:pPr>
    </w:lvl>
    <w:lvl w:ilvl="2" w:tplc="AD58B192">
      <w:start w:val="1"/>
      <w:numFmt w:val="lowerRoman"/>
      <w:lvlText w:val="%3."/>
      <w:lvlJc w:val="right"/>
      <w:pPr>
        <w:ind w:left="2160" w:hanging="180"/>
      </w:pPr>
    </w:lvl>
    <w:lvl w:ilvl="3" w:tplc="CE86619A">
      <w:start w:val="1"/>
      <w:numFmt w:val="decimal"/>
      <w:lvlText w:val="%4."/>
      <w:lvlJc w:val="left"/>
      <w:pPr>
        <w:ind w:left="2880" w:hanging="360"/>
      </w:pPr>
    </w:lvl>
    <w:lvl w:ilvl="4" w:tplc="CC322E2C">
      <w:start w:val="1"/>
      <w:numFmt w:val="lowerLetter"/>
      <w:lvlText w:val="%5."/>
      <w:lvlJc w:val="left"/>
      <w:pPr>
        <w:ind w:left="3600" w:hanging="360"/>
      </w:pPr>
    </w:lvl>
    <w:lvl w:ilvl="5" w:tplc="D7C2EB1E">
      <w:start w:val="1"/>
      <w:numFmt w:val="lowerRoman"/>
      <w:lvlText w:val="%6."/>
      <w:lvlJc w:val="right"/>
      <w:pPr>
        <w:ind w:left="4320" w:hanging="180"/>
      </w:pPr>
    </w:lvl>
    <w:lvl w:ilvl="6" w:tplc="761CAEDC">
      <w:start w:val="1"/>
      <w:numFmt w:val="decimal"/>
      <w:lvlText w:val="%7."/>
      <w:lvlJc w:val="left"/>
      <w:pPr>
        <w:ind w:left="5040" w:hanging="360"/>
      </w:pPr>
    </w:lvl>
    <w:lvl w:ilvl="7" w:tplc="ADC285AC">
      <w:start w:val="1"/>
      <w:numFmt w:val="lowerLetter"/>
      <w:lvlText w:val="%8."/>
      <w:lvlJc w:val="left"/>
      <w:pPr>
        <w:ind w:left="5760" w:hanging="360"/>
      </w:pPr>
    </w:lvl>
    <w:lvl w:ilvl="8" w:tplc="B0BA4D10">
      <w:start w:val="1"/>
      <w:numFmt w:val="lowerRoman"/>
      <w:lvlText w:val="%9."/>
      <w:lvlJc w:val="right"/>
      <w:pPr>
        <w:ind w:left="6480" w:hanging="180"/>
      </w:pPr>
    </w:lvl>
  </w:abstractNum>
  <w:abstractNum w:abstractNumId="3" w15:restartNumberingAfterBreak="0">
    <w:nsid w:val="1346264B"/>
    <w:multiLevelType w:val="hybridMultilevel"/>
    <w:tmpl w:val="68784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2912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A8873F"/>
    <w:multiLevelType w:val="hybridMultilevel"/>
    <w:tmpl w:val="FFFFFFFF"/>
    <w:lvl w:ilvl="0" w:tplc="EF924E7A">
      <w:start w:val="1"/>
      <w:numFmt w:val="decimal"/>
      <w:lvlText w:val="%1."/>
      <w:lvlJc w:val="left"/>
      <w:pPr>
        <w:ind w:left="720" w:hanging="360"/>
      </w:pPr>
    </w:lvl>
    <w:lvl w:ilvl="1" w:tplc="098A42F0">
      <w:start w:val="1"/>
      <w:numFmt w:val="lowerLetter"/>
      <w:lvlText w:val="%2."/>
      <w:lvlJc w:val="left"/>
      <w:pPr>
        <w:ind w:left="1440" w:hanging="360"/>
      </w:pPr>
    </w:lvl>
    <w:lvl w:ilvl="2" w:tplc="736C7918">
      <w:start w:val="1"/>
      <w:numFmt w:val="lowerRoman"/>
      <w:lvlText w:val="%3."/>
      <w:lvlJc w:val="right"/>
      <w:pPr>
        <w:ind w:left="2160" w:hanging="180"/>
      </w:pPr>
    </w:lvl>
    <w:lvl w:ilvl="3" w:tplc="0218BD36">
      <w:start w:val="1"/>
      <w:numFmt w:val="decimal"/>
      <w:lvlText w:val="%4."/>
      <w:lvlJc w:val="left"/>
      <w:pPr>
        <w:ind w:left="2880" w:hanging="360"/>
      </w:pPr>
    </w:lvl>
    <w:lvl w:ilvl="4" w:tplc="4566B228">
      <w:start w:val="1"/>
      <w:numFmt w:val="lowerLetter"/>
      <w:lvlText w:val="%5."/>
      <w:lvlJc w:val="left"/>
      <w:pPr>
        <w:ind w:left="3600" w:hanging="360"/>
      </w:pPr>
    </w:lvl>
    <w:lvl w:ilvl="5" w:tplc="5CBE6766">
      <w:start w:val="1"/>
      <w:numFmt w:val="lowerRoman"/>
      <w:lvlText w:val="%6."/>
      <w:lvlJc w:val="right"/>
      <w:pPr>
        <w:ind w:left="4320" w:hanging="180"/>
      </w:pPr>
    </w:lvl>
    <w:lvl w:ilvl="6" w:tplc="4A7AB142">
      <w:start w:val="1"/>
      <w:numFmt w:val="decimal"/>
      <w:lvlText w:val="%7."/>
      <w:lvlJc w:val="left"/>
      <w:pPr>
        <w:ind w:left="5040" w:hanging="360"/>
      </w:pPr>
    </w:lvl>
    <w:lvl w:ilvl="7" w:tplc="BD3C2D8A">
      <w:start w:val="1"/>
      <w:numFmt w:val="lowerLetter"/>
      <w:lvlText w:val="%8."/>
      <w:lvlJc w:val="left"/>
      <w:pPr>
        <w:ind w:left="5760" w:hanging="360"/>
      </w:pPr>
    </w:lvl>
    <w:lvl w:ilvl="8" w:tplc="5BB83444">
      <w:start w:val="1"/>
      <w:numFmt w:val="lowerRoman"/>
      <w:lvlText w:val="%9."/>
      <w:lvlJc w:val="right"/>
      <w:pPr>
        <w:ind w:left="6480" w:hanging="180"/>
      </w:pPr>
    </w:lvl>
  </w:abstractNum>
  <w:abstractNum w:abstractNumId="6" w15:restartNumberingAfterBreak="0">
    <w:nsid w:val="1A376827"/>
    <w:multiLevelType w:val="hybridMultilevel"/>
    <w:tmpl w:val="F7948B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031E50D"/>
    <w:multiLevelType w:val="hybridMultilevel"/>
    <w:tmpl w:val="FFFFFFFF"/>
    <w:lvl w:ilvl="0" w:tplc="E1FE9360">
      <w:start w:val="1"/>
      <w:numFmt w:val="decimal"/>
      <w:lvlText w:val="%1."/>
      <w:lvlJc w:val="left"/>
      <w:pPr>
        <w:ind w:left="720" w:hanging="360"/>
      </w:pPr>
    </w:lvl>
    <w:lvl w:ilvl="1" w:tplc="39606CC8">
      <w:start w:val="1"/>
      <w:numFmt w:val="lowerLetter"/>
      <w:lvlText w:val="%2."/>
      <w:lvlJc w:val="left"/>
      <w:pPr>
        <w:ind w:left="1440" w:hanging="360"/>
      </w:pPr>
    </w:lvl>
    <w:lvl w:ilvl="2" w:tplc="9396752C">
      <w:start w:val="1"/>
      <w:numFmt w:val="lowerRoman"/>
      <w:lvlText w:val="%3."/>
      <w:lvlJc w:val="right"/>
      <w:pPr>
        <w:ind w:left="2160" w:hanging="180"/>
      </w:pPr>
    </w:lvl>
    <w:lvl w:ilvl="3" w:tplc="8542CE98">
      <w:start w:val="1"/>
      <w:numFmt w:val="decimal"/>
      <w:lvlText w:val="%4."/>
      <w:lvlJc w:val="left"/>
      <w:pPr>
        <w:ind w:left="2880" w:hanging="360"/>
      </w:pPr>
    </w:lvl>
    <w:lvl w:ilvl="4" w:tplc="38CAE4E2">
      <w:start w:val="1"/>
      <w:numFmt w:val="lowerLetter"/>
      <w:lvlText w:val="%5."/>
      <w:lvlJc w:val="left"/>
      <w:pPr>
        <w:ind w:left="3600" w:hanging="360"/>
      </w:pPr>
    </w:lvl>
    <w:lvl w:ilvl="5" w:tplc="6E02D3D4">
      <w:start w:val="1"/>
      <w:numFmt w:val="lowerRoman"/>
      <w:lvlText w:val="%6."/>
      <w:lvlJc w:val="right"/>
      <w:pPr>
        <w:ind w:left="4320" w:hanging="180"/>
      </w:pPr>
    </w:lvl>
    <w:lvl w:ilvl="6" w:tplc="EA8CACF0">
      <w:start w:val="1"/>
      <w:numFmt w:val="decimal"/>
      <w:lvlText w:val="%7."/>
      <w:lvlJc w:val="left"/>
      <w:pPr>
        <w:ind w:left="5040" w:hanging="360"/>
      </w:pPr>
    </w:lvl>
    <w:lvl w:ilvl="7" w:tplc="E5FEC698">
      <w:start w:val="1"/>
      <w:numFmt w:val="lowerLetter"/>
      <w:lvlText w:val="%8."/>
      <w:lvlJc w:val="left"/>
      <w:pPr>
        <w:ind w:left="5760" w:hanging="360"/>
      </w:pPr>
    </w:lvl>
    <w:lvl w:ilvl="8" w:tplc="3F7CFB02">
      <w:start w:val="1"/>
      <w:numFmt w:val="lowerRoman"/>
      <w:lvlText w:val="%9."/>
      <w:lvlJc w:val="right"/>
      <w:pPr>
        <w:ind w:left="6480" w:hanging="180"/>
      </w:pPr>
    </w:lvl>
  </w:abstractNum>
  <w:abstractNum w:abstractNumId="8" w15:restartNumberingAfterBreak="0">
    <w:nsid w:val="2994A4FD"/>
    <w:multiLevelType w:val="hybridMultilevel"/>
    <w:tmpl w:val="FFFFFFFF"/>
    <w:lvl w:ilvl="0" w:tplc="7FC62E9A">
      <w:start w:val="1"/>
      <w:numFmt w:val="decimal"/>
      <w:lvlText w:val="%1."/>
      <w:lvlJc w:val="left"/>
      <w:pPr>
        <w:ind w:left="720" w:hanging="360"/>
      </w:pPr>
    </w:lvl>
    <w:lvl w:ilvl="1" w:tplc="251AB388">
      <w:start w:val="1"/>
      <w:numFmt w:val="lowerLetter"/>
      <w:lvlText w:val="%2."/>
      <w:lvlJc w:val="left"/>
      <w:pPr>
        <w:ind w:left="1440" w:hanging="360"/>
      </w:pPr>
    </w:lvl>
    <w:lvl w:ilvl="2" w:tplc="D55CB9AE">
      <w:start w:val="1"/>
      <w:numFmt w:val="lowerRoman"/>
      <w:lvlText w:val="%3."/>
      <w:lvlJc w:val="right"/>
      <w:pPr>
        <w:ind w:left="2160" w:hanging="180"/>
      </w:pPr>
    </w:lvl>
    <w:lvl w:ilvl="3" w:tplc="F2D8D94E">
      <w:start w:val="1"/>
      <w:numFmt w:val="decimal"/>
      <w:lvlText w:val="%4."/>
      <w:lvlJc w:val="left"/>
      <w:pPr>
        <w:ind w:left="2880" w:hanging="360"/>
      </w:pPr>
    </w:lvl>
    <w:lvl w:ilvl="4" w:tplc="2E8E4BC4">
      <w:start w:val="1"/>
      <w:numFmt w:val="lowerLetter"/>
      <w:lvlText w:val="%5."/>
      <w:lvlJc w:val="left"/>
      <w:pPr>
        <w:ind w:left="3600" w:hanging="360"/>
      </w:pPr>
    </w:lvl>
    <w:lvl w:ilvl="5" w:tplc="235CCED4">
      <w:start w:val="1"/>
      <w:numFmt w:val="lowerRoman"/>
      <w:lvlText w:val="%6."/>
      <w:lvlJc w:val="right"/>
      <w:pPr>
        <w:ind w:left="4320" w:hanging="180"/>
      </w:pPr>
    </w:lvl>
    <w:lvl w:ilvl="6" w:tplc="38429638">
      <w:start w:val="1"/>
      <w:numFmt w:val="decimal"/>
      <w:lvlText w:val="%7."/>
      <w:lvlJc w:val="left"/>
      <w:pPr>
        <w:ind w:left="5040" w:hanging="360"/>
      </w:pPr>
    </w:lvl>
    <w:lvl w:ilvl="7" w:tplc="9202D3B2">
      <w:start w:val="1"/>
      <w:numFmt w:val="lowerLetter"/>
      <w:lvlText w:val="%8."/>
      <w:lvlJc w:val="left"/>
      <w:pPr>
        <w:ind w:left="5760" w:hanging="360"/>
      </w:pPr>
    </w:lvl>
    <w:lvl w:ilvl="8" w:tplc="08D8A2F8">
      <w:start w:val="1"/>
      <w:numFmt w:val="lowerRoman"/>
      <w:lvlText w:val="%9."/>
      <w:lvlJc w:val="right"/>
      <w:pPr>
        <w:ind w:left="6480" w:hanging="180"/>
      </w:pPr>
    </w:lvl>
  </w:abstractNum>
  <w:abstractNum w:abstractNumId="9" w15:restartNumberingAfterBreak="0">
    <w:nsid w:val="2C6196BF"/>
    <w:multiLevelType w:val="hybridMultilevel"/>
    <w:tmpl w:val="FFFFFFFF"/>
    <w:lvl w:ilvl="0" w:tplc="356E0814">
      <w:start w:val="1"/>
      <w:numFmt w:val="decimal"/>
      <w:lvlText w:val="%1."/>
      <w:lvlJc w:val="left"/>
      <w:pPr>
        <w:ind w:left="720" w:hanging="360"/>
      </w:pPr>
    </w:lvl>
    <w:lvl w:ilvl="1" w:tplc="2CEC9FFC">
      <w:start w:val="1"/>
      <w:numFmt w:val="lowerLetter"/>
      <w:lvlText w:val="%2."/>
      <w:lvlJc w:val="left"/>
      <w:pPr>
        <w:ind w:left="1440" w:hanging="360"/>
      </w:pPr>
    </w:lvl>
    <w:lvl w:ilvl="2" w:tplc="F978059E">
      <w:start w:val="1"/>
      <w:numFmt w:val="lowerRoman"/>
      <w:lvlText w:val="%3."/>
      <w:lvlJc w:val="right"/>
      <w:pPr>
        <w:ind w:left="2160" w:hanging="180"/>
      </w:pPr>
    </w:lvl>
    <w:lvl w:ilvl="3" w:tplc="CFA6BF14">
      <w:start w:val="1"/>
      <w:numFmt w:val="decimal"/>
      <w:lvlText w:val="%4."/>
      <w:lvlJc w:val="left"/>
      <w:pPr>
        <w:ind w:left="2880" w:hanging="360"/>
      </w:pPr>
    </w:lvl>
    <w:lvl w:ilvl="4" w:tplc="1590BD7C">
      <w:start w:val="1"/>
      <w:numFmt w:val="lowerLetter"/>
      <w:lvlText w:val="%5."/>
      <w:lvlJc w:val="left"/>
      <w:pPr>
        <w:ind w:left="3600" w:hanging="360"/>
      </w:pPr>
    </w:lvl>
    <w:lvl w:ilvl="5" w:tplc="EC54EE88">
      <w:start w:val="1"/>
      <w:numFmt w:val="lowerRoman"/>
      <w:lvlText w:val="%6."/>
      <w:lvlJc w:val="right"/>
      <w:pPr>
        <w:ind w:left="4320" w:hanging="180"/>
      </w:pPr>
    </w:lvl>
    <w:lvl w:ilvl="6" w:tplc="5718BE1E">
      <w:start w:val="1"/>
      <w:numFmt w:val="decimal"/>
      <w:lvlText w:val="%7."/>
      <w:lvlJc w:val="left"/>
      <w:pPr>
        <w:ind w:left="5040" w:hanging="360"/>
      </w:pPr>
    </w:lvl>
    <w:lvl w:ilvl="7" w:tplc="F9AA9524">
      <w:start w:val="1"/>
      <w:numFmt w:val="lowerLetter"/>
      <w:lvlText w:val="%8."/>
      <w:lvlJc w:val="left"/>
      <w:pPr>
        <w:ind w:left="5760" w:hanging="360"/>
      </w:pPr>
    </w:lvl>
    <w:lvl w:ilvl="8" w:tplc="1C58DA92">
      <w:start w:val="1"/>
      <w:numFmt w:val="lowerRoman"/>
      <w:lvlText w:val="%9."/>
      <w:lvlJc w:val="right"/>
      <w:pPr>
        <w:ind w:left="6480" w:hanging="180"/>
      </w:pPr>
    </w:lvl>
  </w:abstractNum>
  <w:abstractNum w:abstractNumId="10" w15:restartNumberingAfterBreak="0">
    <w:nsid w:val="37EE6E07"/>
    <w:multiLevelType w:val="hybridMultilevel"/>
    <w:tmpl w:val="FFFFFFFF"/>
    <w:lvl w:ilvl="0" w:tplc="EE8C37C4">
      <w:start w:val="1"/>
      <w:numFmt w:val="bullet"/>
      <w:lvlText w:val="●"/>
      <w:lvlJc w:val="left"/>
      <w:pPr>
        <w:ind w:left="720" w:hanging="360"/>
      </w:pPr>
      <w:rPr>
        <w:rFonts w:ascii="Symbol" w:hAnsi="Symbol" w:hint="default"/>
        <w:u w:val="none"/>
      </w:rPr>
    </w:lvl>
    <w:lvl w:ilvl="1" w:tplc="EBF82702">
      <w:start w:val="1"/>
      <w:numFmt w:val="bullet"/>
      <w:lvlText w:val="○"/>
      <w:lvlJc w:val="left"/>
      <w:pPr>
        <w:ind w:left="1440" w:hanging="360"/>
      </w:pPr>
      <w:rPr>
        <w:rFonts w:hint="default"/>
        <w:u w:val="none"/>
      </w:rPr>
    </w:lvl>
    <w:lvl w:ilvl="2" w:tplc="BB3682A6">
      <w:start w:val="1"/>
      <w:numFmt w:val="bullet"/>
      <w:lvlText w:val="■"/>
      <w:lvlJc w:val="left"/>
      <w:pPr>
        <w:ind w:left="2160" w:hanging="360"/>
      </w:pPr>
      <w:rPr>
        <w:rFonts w:hint="default"/>
        <w:u w:val="none"/>
      </w:rPr>
    </w:lvl>
    <w:lvl w:ilvl="3" w:tplc="96326E64">
      <w:start w:val="1"/>
      <w:numFmt w:val="bullet"/>
      <w:lvlText w:val="●"/>
      <w:lvlJc w:val="left"/>
      <w:pPr>
        <w:ind w:left="2880" w:hanging="360"/>
      </w:pPr>
      <w:rPr>
        <w:rFonts w:hint="default"/>
        <w:u w:val="none"/>
      </w:rPr>
    </w:lvl>
    <w:lvl w:ilvl="4" w:tplc="8408B68C">
      <w:start w:val="1"/>
      <w:numFmt w:val="bullet"/>
      <w:lvlText w:val="○"/>
      <w:lvlJc w:val="left"/>
      <w:pPr>
        <w:ind w:left="3600" w:hanging="360"/>
      </w:pPr>
      <w:rPr>
        <w:rFonts w:hint="default"/>
        <w:u w:val="none"/>
      </w:rPr>
    </w:lvl>
    <w:lvl w:ilvl="5" w:tplc="B2F4D8C6">
      <w:start w:val="1"/>
      <w:numFmt w:val="bullet"/>
      <w:lvlText w:val="■"/>
      <w:lvlJc w:val="left"/>
      <w:pPr>
        <w:ind w:left="4320" w:hanging="360"/>
      </w:pPr>
      <w:rPr>
        <w:rFonts w:hint="default"/>
        <w:u w:val="none"/>
      </w:rPr>
    </w:lvl>
    <w:lvl w:ilvl="6" w:tplc="A7666EB8">
      <w:start w:val="1"/>
      <w:numFmt w:val="bullet"/>
      <w:lvlText w:val="●"/>
      <w:lvlJc w:val="left"/>
      <w:pPr>
        <w:ind w:left="5040" w:hanging="360"/>
      </w:pPr>
      <w:rPr>
        <w:rFonts w:hint="default"/>
        <w:u w:val="none"/>
      </w:rPr>
    </w:lvl>
    <w:lvl w:ilvl="7" w:tplc="0EAAEB08">
      <w:start w:val="1"/>
      <w:numFmt w:val="bullet"/>
      <w:lvlText w:val="○"/>
      <w:lvlJc w:val="left"/>
      <w:pPr>
        <w:ind w:left="5760" w:hanging="360"/>
      </w:pPr>
      <w:rPr>
        <w:rFonts w:hint="default"/>
        <w:u w:val="none"/>
      </w:rPr>
    </w:lvl>
    <w:lvl w:ilvl="8" w:tplc="2F38E762">
      <w:start w:val="1"/>
      <w:numFmt w:val="bullet"/>
      <w:lvlText w:val="■"/>
      <w:lvlJc w:val="left"/>
      <w:pPr>
        <w:ind w:left="6480" w:hanging="360"/>
      </w:pPr>
      <w:rPr>
        <w:rFonts w:hint="default"/>
        <w:u w:val="none"/>
      </w:rPr>
    </w:lvl>
  </w:abstractNum>
  <w:abstractNum w:abstractNumId="11" w15:restartNumberingAfterBreak="0">
    <w:nsid w:val="44A403AB"/>
    <w:multiLevelType w:val="hybridMultilevel"/>
    <w:tmpl w:val="FFFFFFFF"/>
    <w:lvl w:ilvl="0" w:tplc="963E3656">
      <w:start w:val="1"/>
      <w:numFmt w:val="decimal"/>
      <w:lvlText w:val="%1."/>
      <w:lvlJc w:val="left"/>
      <w:pPr>
        <w:ind w:left="720" w:hanging="360"/>
      </w:pPr>
    </w:lvl>
    <w:lvl w:ilvl="1" w:tplc="01207F5A">
      <w:start w:val="1"/>
      <w:numFmt w:val="lowerLetter"/>
      <w:lvlText w:val="%2."/>
      <w:lvlJc w:val="left"/>
      <w:pPr>
        <w:ind w:left="1440" w:hanging="360"/>
      </w:pPr>
    </w:lvl>
    <w:lvl w:ilvl="2" w:tplc="023AC624">
      <w:start w:val="1"/>
      <w:numFmt w:val="lowerRoman"/>
      <w:lvlText w:val="%3."/>
      <w:lvlJc w:val="right"/>
      <w:pPr>
        <w:ind w:left="2160" w:hanging="180"/>
      </w:pPr>
    </w:lvl>
    <w:lvl w:ilvl="3" w:tplc="C9AA01C2">
      <w:start w:val="1"/>
      <w:numFmt w:val="decimal"/>
      <w:lvlText w:val="%4."/>
      <w:lvlJc w:val="left"/>
      <w:pPr>
        <w:ind w:left="2880" w:hanging="360"/>
      </w:pPr>
    </w:lvl>
    <w:lvl w:ilvl="4" w:tplc="C720D3D6">
      <w:start w:val="1"/>
      <w:numFmt w:val="lowerLetter"/>
      <w:lvlText w:val="%5."/>
      <w:lvlJc w:val="left"/>
      <w:pPr>
        <w:ind w:left="3600" w:hanging="360"/>
      </w:pPr>
    </w:lvl>
    <w:lvl w:ilvl="5" w:tplc="47087BCC">
      <w:start w:val="1"/>
      <w:numFmt w:val="lowerRoman"/>
      <w:lvlText w:val="%6."/>
      <w:lvlJc w:val="right"/>
      <w:pPr>
        <w:ind w:left="4320" w:hanging="180"/>
      </w:pPr>
    </w:lvl>
    <w:lvl w:ilvl="6" w:tplc="A44C880C">
      <w:start w:val="1"/>
      <w:numFmt w:val="decimal"/>
      <w:lvlText w:val="%7."/>
      <w:lvlJc w:val="left"/>
      <w:pPr>
        <w:ind w:left="5040" w:hanging="360"/>
      </w:pPr>
    </w:lvl>
    <w:lvl w:ilvl="7" w:tplc="C95434F4">
      <w:start w:val="1"/>
      <w:numFmt w:val="lowerLetter"/>
      <w:lvlText w:val="%8."/>
      <w:lvlJc w:val="left"/>
      <w:pPr>
        <w:ind w:left="5760" w:hanging="360"/>
      </w:pPr>
    </w:lvl>
    <w:lvl w:ilvl="8" w:tplc="E3AA9DE8">
      <w:start w:val="1"/>
      <w:numFmt w:val="lowerRoman"/>
      <w:lvlText w:val="%9."/>
      <w:lvlJc w:val="right"/>
      <w:pPr>
        <w:ind w:left="6480" w:hanging="180"/>
      </w:pPr>
    </w:lvl>
  </w:abstractNum>
  <w:abstractNum w:abstractNumId="12" w15:restartNumberingAfterBreak="0">
    <w:nsid w:val="4B414747"/>
    <w:multiLevelType w:val="hybridMultilevel"/>
    <w:tmpl w:val="6436EF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3E2561E"/>
    <w:multiLevelType w:val="hybridMultilevel"/>
    <w:tmpl w:val="FFFFFFFF"/>
    <w:lvl w:ilvl="0" w:tplc="73C255C0">
      <w:start w:val="1"/>
      <w:numFmt w:val="decimal"/>
      <w:lvlText w:val="%1."/>
      <w:lvlJc w:val="left"/>
      <w:pPr>
        <w:ind w:left="720" w:hanging="360"/>
      </w:pPr>
    </w:lvl>
    <w:lvl w:ilvl="1" w:tplc="399A2FDE">
      <w:start w:val="1"/>
      <w:numFmt w:val="lowerLetter"/>
      <w:lvlText w:val="%2."/>
      <w:lvlJc w:val="left"/>
      <w:pPr>
        <w:ind w:left="1440" w:hanging="360"/>
      </w:pPr>
    </w:lvl>
    <w:lvl w:ilvl="2" w:tplc="E3E8F240">
      <w:start w:val="1"/>
      <w:numFmt w:val="lowerRoman"/>
      <w:lvlText w:val="%3."/>
      <w:lvlJc w:val="right"/>
      <w:pPr>
        <w:ind w:left="2160" w:hanging="180"/>
      </w:pPr>
    </w:lvl>
    <w:lvl w:ilvl="3" w:tplc="4266AE46">
      <w:start w:val="1"/>
      <w:numFmt w:val="decimal"/>
      <w:lvlText w:val="%4."/>
      <w:lvlJc w:val="left"/>
      <w:pPr>
        <w:ind w:left="2880" w:hanging="360"/>
      </w:pPr>
    </w:lvl>
    <w:lvl w:ilvl="4" w:tplc="42066922">
      <w:start w:val="1"/>
      <w:numFmt w:val="lowerLetter"/>
      <w:lvlText w:val="%5."/>
      <w:lvlJc w:val="left"/>
      <w:pPr>
        <w:ind w:left="3600" w:hanging="360"/>
      </w:pPr>
    </w:lvl>
    <w:lvl w:ilvl="5" w:tplc="9BBCECF2">
      <w:start w:val="1"/>
      <w:numFmt w:val="lowerRoman"/>
      <w:lvlText w:val="%6."/>
      <w:lvlJc w:val="right"/>
      <w:pPr>
        <w:ind w:left="4320" w:hanging="180"/>
      </w:pPr>
    </w:lvl>
    <w:lvl w:ilvl="6" w:tplc="C906A906">
      <w:start w:val="1"/>
      <w:numFmt w:val="decimal"/>
      <w:lvlText w:val="%7."/>
      <w:lvlJc w:val="left"/>
      <w:pPr>
        <w:ind w:left="5040" w:hanging="360"/>
      </w:pPr>
    </w:lvl>
    <w:lvl w:ilvl="7" w:tplc="D80A79E0">
      <w:start w:val="1"/>
      <w:numFmt w:val="lowerLetter"/>
      <w:lvlText w:val="%8."/>
      <w:lvlJc w:val="left"/>
      <w:pPr>
        <w:ind w:left="5760" w:hanging="360"/>
      </w:pPr>
    </w:lvl>
    <w:lvl w:ilvl="8" w:tplc="FD72C288">
      <w:start w:val="1"/>
      <w:numFmt w:val="lowerRoman"/>
      <w:lvlText w:val="%9."/>
      <w:lvlJc w:val="right"/>
      <w:pPr>
        <w:ind w:left="6480" w:hanging="180"/>
      </w:pPr>
    </w:lvl>
  </w:abstractNum>
  <w:abstractNum w:abstractNumId="14" w15:restartNumberingAfterBreak="0">
    <w:nsid w:val="55404AB5"/>
    <w:multiLevelType w:val="hybridMultilevel"/>
    <w:tmpl w:val="94CE3C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731B18"/>
    <w:multiLevelType w:val="hybridMultilevel"/>
    <w:tmpl w:val="5A5ABD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765C985"/>
    <w:multiLevelType w:val="hybridMultilevel"/>
    <w:tmpl w:val="06D45910"/>
    <w:lvl w:ilvl="0" w:tplc="658AC788">
      <w:start w:val="1"/>
      <w:numFmt w:val="bullet"/>
      <w:lvlText w:val=""/>
      <w:lvlJc w:val="left"/>
      <w:pPr>
        <w:ind w:left="720" w:hanging="360"/>
      </w:pPr>
      <w:rPr>
        <w:rFonts w:ascii="Symbol" w:hAnsi="Symbol" w:hint="default"/>
      </w:rPr>
    </w:lvl>
    <w:lvl w:ilvl="1" w:tplc="38801A3C">
      <w:start w:val="1"/>
      <w:numFmt w:val="bullet"/>
      <w:lvlText w:val="o"/>
      <w:lvlJc w:val="left"/>
      <w:pPr>
        <w:ind w:left="1440" w:hanging="360"/>
      </w:pPr>
      <w:rPr>
        <w:rFonts w:ascii="Courier New" w:hAnsi="Courier New" w:hint="default"/>
      </w:rPr>
    </w:lvl>
    <w:lvl w:ilvl="2" w:tplc="D400C206">
      <w:start w:val="1"/>
      <w:numFmt w:val="bullet"/>
      <w:lvlText w:val=""/>
      <w:lvlJc w:val="left"/>
      <w:pPr>
        <w:ind w:left="2160" w:hanging="360"/>
      </w:pPr>
      <w:rPr>
        <w:rFonts w:ascii="Wingdings" w:hAnsi="Wingdings" w:hint="default"/>
      </w:rPr>
    </w:lvl>
    <w:lvl w:ilvl="3" w:tplc="FC72469A">
      <w:start w:val="1"/>
      <w:numFmt w:val="bullet"/>
      <w:lvlText w:val=""/>
      <w:lvlJc w:val="left"/>
      <w:pPr>
        <w:ind w:left="2880" w:hanging="360"/>
      </w:pPr>
      <w:rPr>
        <w:rFonts w:ascii="Symbol" w:hAnsi="Symbol" w:hint="default"/>
      </w:rPr>
    </w:lvl>
    <w:lvl w:ilvl="4" w:tplc="FCF049F8">
      <w:start w:val="1"/>
      <w:numFmt w:val="bullet"/>
      <w:lvlText w:val="o"/>
      <w:lvlJc w:val="left"/>
      <w:pPr>
        <w:ind w:left="3600" w:hanging="360"/>
      </w:pPr>
      <w:rPr>
        <w:rFonts w:ascii="Courier New" w:hAnsi="Courier New" w:hint="default"/>
      </w:rPr>
    </w:lvl>
    <w:lvl w:ilvl="5" w:tplc="2126060A">
      <w:start w:val="1"/>
      <w:numFmt w:val="bullet"/>
      <w:lvlText w:val=""/>
      <w:lvlJc w:val="left"/>
      <w:pPr>
        <w:ind w:left="4320" w:hanging="360"/>
      </w:pPr>
      <w:rPr>
        <w:rFonts w:ascii="Wingdings" w:hAnsi="Wingdings" w:hint="default"/>
      </w:rPr>
    </w:lvl>
    <w:lvl w:ilvl="6" w:tplc="10304DEA">
      <w:start w:val="1"/>
      <w:numFmt w:val="bullet"/>
      <w:lvlText w:val=""/>
      <w:lvlJc w:val="left"/>
      <w:pPr>
        <w:ind w:left="5040" w:hanging="360"/>
      </w:pPr>
      <w:rPr>
        <w:rFonts w:ascii="Symbol" w:hAnsi="Symbol" w:hint="default"/>
      </w:rPr>
    </w:lvl>
    <w:lvl w:ilvl="7" w:tplc="88B059AA">
      <w:start w:val="1"/>
      <w:numFmt w:val="bullet"/>
      <w:lvlText w:val="o"/>
      <w:lvlJc w:val="left"/>
      <w:pPr>
        <w:ind w:left="5760" w:hanging="360"/>
      </w:pPr>
      <w:rPr>
        <w:rFonts w:ascii="Courier New" w:hAnsi="Courier New" w:hint="default"/>
      </w:rPr>
    </w:lvl>
    <w:lvl w:ilvl="8" w:tplc="43D497F8">
      <w:start w:val="1"/>
      <w:numFmt w:val="bullet"/>
      <w:lvlText w:val=""/>
      <w:lvlJc w:val="left"/>
      <w:pPr>
        <w:ind w:left="6480" w:hanging="360"/>
      </w:pPr>
      <w:rPr>
        <w:rFonts w:ascii="Wingdings" w:hAnsi="Wingdings" w:hint="default"/>
      </w:rPr>
    </w:lvl>
  </w:abstractNum>
  <w:abstractNum w:abstractNumId="17" w15:restartNumberingAfterBreak="0">
    <w:nsid w:val="6B8FB38F"/>
    <w:multiLevelType w:val="hybridMultilevel"/>
    <w:tmpl w:val="FFFFFFFF"/>
    <w:lvl w:ilvl="0" w:tplc="D21ACCAE">
      <w:start w:val="1"/>
      <w:numFmt w:val="bullet"/>
      <w:lvlText w:val=""/>
      <w:lvlJc w:val="left"/>
      <w:pPr>
        <w:ind w:left="720" w:hanging="360"/>
      </w:pPr>
      <w:rPr>
        <w:rFonts w:ascii="Symbol" w:hAnsi="Symbol" w:hint="default"/>
      </w:rPr>
    </w:lvl>
    <w:lvl w:ilvl="1" w:tplc="ED8A4E7C">
      <w:start w:val="1"/>
      <w:numFmt w:val="bullet"/>
      <w:lvlText w:val="o"/>
      <w:lvlJc w:val="left"/>
      <w:pPr>
        <w:ind w:left="1440" w:hanging="360"/>
      </w:pPr>
      <w:rPr>
        <w:rFonts w:ascii="Courier New" w:hAnsi="Courier New" w:hint="default"/>
      </w:rPr>
    </w:lvl>
    <w:lvl w:ilvl="2" w:tplc="75E65386">
      <w:start w:val="1"/>
      <w:numFmt w:val="bullet"/>
      <w:lvlText w:val=""/>
      <w:lvlJc w:val="left"/>
      <w:pPr>
        <w:ind w:left="2160" w:hanging="360"/>
      </w:pPr>
      <w:rPr>
        <w:rFonts w:ascii="Wingdings" w:hAnsi="Wingdings" w:hint="default"/>
      </w:rPr>
    </w:lvl>
    <w:lvl w:ilvl="3" w:tplc="CCC8A842">
      <w:start w:val="1"/>
      <w:numFmt w:val="bullet"/>
      <w:lvlText w:val=""/>
      <w:lvlJc w:val="left"/>
      <w:pPr>
        <w:ind w:left="2880" w:hanging="360"/>
      </w:pPr>
      <w:rPr>
        <w:rFonts w:ascii="Symbol" w:hAnsi="Symbol" w:hint="default"/>
      </w:rPr>
    </w:lvl>
    <w:lvl w:ilvl="4" w:tplc="64848DFE">
      <w:start w:val="1"/>
      <w:numFmt w:val="bullet"/>
      <w:lvlText w:val="o"/>
      <w:lvlJc w:val="left"/>
      <w:pPr>
        <w:ind w:left="3600" w:hanging="360"/>
      </w:pPr>
      <w:rPr>
        <w:rFonts w:ascii="Courier New" w:hAnsi="Courier New" w:hint="default"/>
      </w:rPr>
    </w:lvl>
    <w:lvl w:ilvl="5" w:tplc="C4709A36">
      <w:start w:val="1"/>
      <w:numFmt w:val="bullet"/>
      <w:lvlText w:val=""/>
      <w:lvlJc w:val="left"/>
      <w:pPr>
        <w:ind w:left="4320" w:hanging="360"/>
      </w:pPr>
      <w:rPr>
        <w:rFonts w:ascii="Wingdings" w:hAnsi="Wingdings" w:hint="default"/>
      </w:rPr>
    </w:lvl>
    <w:lvl w:ilvl="6" w:tplc="7850F0A6">
      <w:start w:val="1"/>
      <w:numFmt w:val="bullet"/>
      <w:lvlText w:val=""/>
      <w:lvlJc w:val="left"/>
      <w:pPr>
        <w:ind w:left="5040" w:hanging="360"/>
      </w:pPr>
      <w:rPr>
        <w:rFonts w:ascii="Symbol" w:hAnsi="Symbol" w:hint="default"/>
      </w:rPr>
    </w:lvl>
    <w:lvl w:ilvl="7" w:tplc="C5B65DA8">
      <w:start w:val="1"/>
      <w:numFmt w:val="bullet"/>
      <w:lvlText w:val="o"/>
      <w:lvlJc w:val="left"/>
      <w:pPr>
        <w:ind w:left="5760" w:hanging="360"/>
      </w:pPr>
      <w:rPr>
        <w:rFonts w:ascii="Courier New" w:hAnsi="Courier New" w:hint="default"/>
      </w:rPr>
    </w:lvl>
    <w:lvl w:ilvl="8" w:tplc="4F6A294E">
      <w:start w:val="1"/>
      <w:numFmt w:val="bullet"/>
      <w:lvlText w:val=""/>
      <w:lvlJc w:val="left"/>
      <w:pPr>
        <w:ind w:left="6480" w:hanging="360"/>
      </w:pPr>
      <w:rPr>
        <w:rFonts w:ascii="Wingdings" w:hAnsi="Wingdings" w:hint="default"/>
      </w:rPr>
    </w:lvl>
  </w:abstractNum>
  <w:abstractNum w:abstractNumId="18" w15:restartNumberingAfterBreak="0">
    <w:nsid w:val="75A46DBD"/>
    <w:multiLevelType w:val="hybridMultilevel"/>
    <w:tmpl w:val="6E8C55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7FEAC9B"/>
    <w:multiLevelType w:val="hybridMultilevel"/>
    <w:tmpl w:val="FFFFFFFF"/>
    <w:lvl w:ilvl="0" w:tplc="DFCADF80">
      <w:start w:val="1"/>
      <w:numFmt w:val="decimal"/>
      <w:lvlText w:val="%1."/>
      <w:lvlJc w:val="left"/>
      <w:pPr>
        <w:ind w:left="720" w:hanging="360"/>
      </w:pPr>
    </w:lvl>
    <w:lvl w:ilvl="1" w:tplc="C0BC917E">
      <w:start w:val="1"/>
      <w:numFmt w:val="lowerLetter"/>
      <w:lvlText w:val="%2."/>
      <w:lvlJc w:val="left"/>
      <w:pPr>
        <w:ind w:left="1440" w:hanging="360"/>
      </w:pPr>
    </w:lvl>
    <w:lvl w:ilvl="2" w:tplc="10527730">
      <w:start w:val="1"/>
      <w:numFmt w:val="lowerRoman"/>
      <w:lvlText w:val="%3."/>
      <w:lvlJc w:val="right"/>
      <w:pPr>
        <w:ind w:left="2160" w:hanging="180"/>
      </w:pPr>
    </w:lvl>
    <w:lvl w:ilvl="3" w:tplc="D5B41352">
      <w:start w:val="1"/>
      <w:numFmt w:val="decimal"/>
      <w:lvlText w:val="%4."/>
      <w:lvlJc w:val="left"/>
      <w:pPr>
        <w:ind w:left="2880" w:hanging="360"/>
      </w:pPr>
    </w:lvl>
    <w:lvl w:ilvl="4" w:tplc="A0882E54">
      <w:start w:val="1"/>
      <w:numFmt w:val="lowerLetter"/>
      <w:lvlText w:val="%5."/>
      <w:lvlJc w:val="left"/>
      <w:pPr>
        <w:ind w:left="3600" w:hanging="360"/>
      </w:pPr>
    </w:lvl>
    <w:lvl w:ilvl="5" w:tplc="BFB64E82">
      <w:start w:val="1"/>
      <w:numFmt w:val="lowerRoman"/>
      <w:lvlText w:val="%6."/>
      <w:lvlJc w:val="right"/>
      <w:pPr>
        <w:ind w:left="4320" w:hanging="180"/>
      </w:pPr>
    </w:lvl>
    <w:lvl w:ilvl="6" w:tplc="46B05176">
      <w:start w:val="1"/>
      <w:numFmt w:val="decimal"/>
      <w:lvlText w:val="%7."/>
      <w:lvlJc w:val="left"/>
      <w:pPr>
        <w:ind w:left="5040" w:hanging="360"/>
      </w:pPr>
    </w:lvl>
    <w:lvl w:ilvl="7" w:tplc="8F46F2DE">
      <w:start w:val="1"/>
      <w:numFmt w:val="lowerLetter"/>
      <w:lvlText w:val="%8."/>
      <w:lvlJc w:val="left"/>
      <w:pPr>
        <w:ind w:left="5760" w:hanging="360"/>
      </w:pPr>
    </w:lvl>
    <w:lvl w:ilvl="8" w:tplc="D89C7C92">
      <w:start w:val="1"/>
      <w:numFmt w:val="lowerRoman"/>
      <w:lvlText w:val="%9."/>
      <w:lvlJc w:val="right"/>
      <w:pPr>
        <w:ind w:left="6480" w:hanging="180"/>
      </w:pPr>
    </w:lvl>
  </w:abstractNum>
  <w:abstractNum w:abstractNumId="20" w15:restartNumberingAfterBreak="0">
    <w:nsid w:val="7D8FD733"/>
    <w:multiLevelType w:val="hybridMultilevel"/>
    <w:tmpl w:val="FFFFFFFF"/>
    <w:lvl w:ilvl="0" w:tplc="3A7270EC">
      <w:start w:val="1"/>
      <w:numFmt w:val="decimal"/>
      <w:lvlText w:val="%1."/>
      <w:lvlJc w:val="left"/>
      <w:pPr>
        <w:ind w:left="720" w:hanging="360"/>
      </w:pPr>
    </w:lvl>
    <w:lvl w:ilvl="1" w:tplc="8F00799E">
      <w:start w:val="1"/>
      <w:numFmt w:val="lowerLetter"/>
      <w:lvlText w:val="%2."/>
      <w:lvlJc w:val="left"/>
      <w:pPr>
        <w:ind w:left="1440" w:hanging="360"/>
      </w:pPr>
    </w:lvl>
    <w:lvl w:ilvl="2" w:tplc="2EDAD5A0">
      <w:start w:val="1"/>
      <w:numFmt w:val="lowerRoman"/>
      <w:lvlText w:val="%3."/>
      <w:lvlJc w:val="right"/>
      <w:pPr>
        <w:ind w:left="2160" w:hanging="180"/>
      </w:pPr>
    </w:lvl>
    <w:lvl w:ilvl="3" w:tplc="1088A1B0">
      <w:start w:val="1"/>
      <w:numFmt w:val="decimal"/>
      <w:lvlText w:val="%4."/>
      <w:lvlJc w:val="left"/>
      <w:pPr>
        <w:ind w:left="2880" w:hanging="360"/>
      </w:pPr>
    </w:lvl>
    <w:lvl w:ilvl="4" w:tplc="532A0320">
      <w:start w:val="1"/>
      <w:numFmt w:val="lowerLetter"/>
      <w:lvlText w:val="%5."/>
      <w:lvlJc w:val="left"/>
      <w:pPr>
        <w:ind w:left="3600" w:hanging="360"/>
      </w:pPr>
    </w:lvl>
    <w:lvl w:ilvl="5" w:tplc="5074F49E">
      <w:start w:val="1"/>
      <w:numFmt w:val="lowerRoman"/>
      <w:lvlText w:val="%6."/>
      <w:lvlJc w:val="right"/>
      <w:pPr>
        <w:ind w:left="4320" w:hanging="180"/>
      </w:pPr>
    </w:lvl>
    <w:lvl w:ilvl="6" w:tplc="E70414FE">
      <w:start w:val="1"/>
      <w:numFmt w:val="decimal"/>
      <w:lvlText w:val="%7."/>
      <w:lvlJc w:val="left"/>
      <w:pPr>
        <w:ind w:left="5040" w:hanging="360"/>
      </w:pPr>
    </w:lvl>
    <w:lvl w:ilvl="7" w:tplc="B0867E88">
      <w:start w:val="1"/>
      <w:numFmt w:val="lowerLetter"/>
      <w:lvlText w:val="%8."/>
      <w:lvlJc w:val="left"/>
      <w:pPr>
        <w:ind w:left="5760" w:hanging="360"/>
      </w:pPr>
    </w:lvl>
    <w:lvl w:ilvl="8" w:tplc="9B28BEAC">
      <w:start w:val="1"/>
      <w:numFmt w:val="lowerRoman"/>
      <w:lvlText w:val="%9."/>
      <w:lvlJc w:val="right"/>
      <w:pPr>
        <w:ind w:left="6480" w:hanging="180"/>
      </w:pPr>
    </w:lvl>
  </w:abstractNum>
  <w:num w:numId="1" w16cid:durableId="1057629974">
    <w:abstractNumId w:val="17"/>
  </w:num>
  <w:num w:numId="2" w16cid:durableId="424422500">
    <w:abstractNumId w:val="11"/>
  </w:num>
  <w:num w:numId="3" w16cid:durableId="1525631890">
    <w:abstractNumId w:val="1"/>
  </w:num>
  <w:num w:numId="4" w16cid:durableId="1565489569">
    <w:abstractNumId w:val="20"/>
  </w:num>
  <w:num w:numId="5" w16cid:durableId="991176370">
    <w:abstractNumId w:val="19"/>
  </w:num>
  <w:num w:numId="6" w16cid:durableId="2096053297">
    <w:abstractNumId w:val="7"/>
  </w:num>
  <w:num w:numId="7" w16cid:durableId="646008258">
    <w:abstractNumId w:val="5"/>
  </w:num>
  <w:num w:numId="8" w16cid:durableId="1916208042">
    <w:abstractNumId w:val="13"/>
  </w:num>
  <w:num w:numId="9" w16cid:durableId="139467405">
    <w:abstractNumId w:val="9"/>
  </w:num>
  <w:num w:numId="10" w16cid:durableId="1395815618">
    <w:abstractNumId w:val="2"/>
  </w:num>
  <w:num w:numId="11" w16cid:durableId="1526092648">
    <w:abstractNumId w:val="8"/>
  </w:num>
  <w:num w:numId="12" w16cid:durableId="369303648">
    <w:abstractNumId w:val="16"/>
  </w:num>
  <w:num w:numId="13" w16cid:durableId="1850018314">
    <w:abstractNumId w:val="10"/>
  </w:num>
  <w:num w:numId="14" w16cid:durableId="1783959402">
    <w:abstractNumId w:val="4"/>
  </w:num>
  <w:num w:numId="15" w16cid:durableId="1216115619">
    <w:abstractNumId w:val="18"/>
  </w:num>
  <w:num w:numId="16" w16cid:durableId="1321226013">
    <w:abstractNumId w:val="0"/>
  </w:num>
  <w:num w:numId="17" w16cid:durableId="1648587700">
    <w:abstractNumId w:val="6"/>
  </w:num>
  <w:num w:numId="18" w16cid:durableId="1938173877">
    <w:abstractNumId w:val="15"/>
  </w:num>
  <w:num w:numId="19" w16cid:durableId="15427032">
    <w:abstractNumId w:val="12"/>
  </w:num>
  <w:num w:numId="20" w16cid:durableId="599685623">
    <w:abstractNumId w:val="14"/>
  </w:num>
  <w:num w:numId="21" w16cid:durableId="1158614697">
    <w:abstractNumId w:val="3"/>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e Kasmara">
    <w15:presenceInfo w15:providerId="None" w15:userId="Jane Kasm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59C"/>
    <w:rsid w:val="0002173E"/>
    <w:rsid w:val="00053FA0"/>
    <w:rsid w:val="00065670"/>
    <w:rsid w:val="00082055"/>
    <w:rsid w:val="00086A7A"/>
    <w:rsid w:val="0009E411"/>
    <w:rsid w:val="000A6E1C"/>
    <w:rsid w:val="000A759A"/>
    <w:rsid w:val="000C2734"/>
    <w:rsid w:val="000C5882"/>
    <w:rsid w:val="000D6791"/>
    <w:rsid w:val="001063FF"/>
    <w:rsid w:val="0010E41A"/>
    <w:rsid w:val="001134DE"/>
    <w:rsid w:val="00115B3B"/>
    <w:rsid w:val="00115D32"/>
    <w:rsid w:val="00126AD8"/>
    <w:rsid w:val="0014189A"/>
    <w:rsid w:val="00168BFE"/>
    <w:rsid w:val="00192A1B"/>
    <w:rsid w:val="00196837"/>
    <w:rsid w:val="001974E2"/>
    <w:rsid w:val="001A3F83"/>
    <w:rsid w:val="001A5153"/>
    <w:rsid w:val="001B4B23"/>
    <w:rsid w:val="001DFA52"/>
    <w:rsid w:val="001E2214"/>
    <w:rsid w:val="002035CB"/>
    <w:rsid w:val="00206D4F"/>
    <w:rsid w:val="00212ED6"/>
    <w:rsid w:val="002160CE"/>
    <w:rsid w:val="00224011"/>
    <w:rsid w:val="002328CF"/>
    <w:rsid w:val="00283673"/>
    <w:rsid w:val="00287A96"/>
    <w:rsid w:val="002950CA"/>
    <w:rsid w:val="002A01CD"/>
    <w:rsid w:val="002A4ED5"/>
    <w:rsid w:val="002B7BC7"/>
    <w:rsid w:val="002C5E7A"/>
    <w:rsid w:val="002D10F5"/>
    <w:rsid w:val="002E154F"/>
    <w:rsid w:val="002F68B7"/>
    <w:rsid w:val="00301037"/>
    <w:rsid w:val="00322CE1"/>
    <w:rsid w:val="00362C4C"/>
    <w:rsid w:val="00366C25"/>
    <w:rsid w:val="0038159C"/>
    <w:rsid w:val="0038444A"/>
    <w:rsid w:val="00385D31"/>
    <w:rsid w:val="00393B0D"/>
    <w:rsid w:val="003C109D"/>
    <w:rsid w:val="003F79CA"/>
    <w:rsid w:val="00420E90"/>
    <w:rsid w:val="004330E4"/>
    <w:rsid w:val="00434046"/>
    <w:rsid w:val="0043467B"/>
    <w:rsid w:val="00451859"/>
    <w:rsid w:val="00453E87"/>
    <w:rsid w:val="0046495F"/>
    <w:rsid w:val="004717E6"/>
    <w:rsid w:val="00485A88"/>
    <w:rsid w:val="0049D4D0"/>
    <w:rsid w:val="004A5601"/>
    <w:rsid w:val="004B5F95"/>
    <w:rsid w:val="004C3702"/>
    <w:rsid w:val="004CADA4"/>
    <w:rsid w:val="004F16AB"/>
    <w:rsid w:val="004F18BD"/>
    <w:rsid w:val="005007D5"/>
    <w:rsid w:val="00536900"/>
    <w:rsid w:val="00542934"/>
    <w:rsid w:val="00544A72"/>
    <w:rsid w:val="005626FC"/>
    <w:rsid w:val="00594557"/>
    <w:rsid w:val="00594CFD"/>
    <w:rsid w:val="005A630D"/>
    <w:rsid w:val="005B414B"/>
    <w:rsid w:val="005C0978"/>
    <w:rsid w:val="005E7BF1"/>
    <w:rsid w:val="00606246"/>
    <w:rsid w:val="00607C7C"/>
    <w:rsid w:val="00636513"/>
    <w:rsid w:val="00637FDE"/>
    <w:rsid w:val="00656DC7"/>
    <w:rsid w:val="00694C1C"/>
    <w:rsid w:val="0069A8BA"/>
    <w:rsid w:val="006A4212"/>
    <w:rsid w:val="006A7535"/>
    <w:rsid w:val="006B3BA5"/>
    <w:rsid w:val="006F27B3"/>
    <w:rsid w:val="00700787"/>
    <w:rsid w:val="00743575"/>
    <w:rsid w:val="00753023"/>
    <w:rsid w:val="00757DD0"/>
    <w:rsid w:val="00764D32"/>
    <w:rsid w:val="00765375"/>
    <w:rsid w:val="007853C3"/>
    <w:rsid w:val="007A7583"/>
    <w:rsid w:val="007ABFB0"/>
    <w:rsid w:val="007C69B4"/>
    <w:rsid w:val="007E0DAE"/>
    <w:rsid w:val="007F4613"/>
    <w:rsid w:val="008142C7"/>
    <w:rsid w:val="008267BA"/>
    <w:rsid w:val="00831ED8"/>
    <w:rsid w:val="0085065D"/>
    <w:rsid w:val="0087E926"/>
    <w:rsid w:val="008941B9"/>
    <w:rsid w:val="008A262A"/>
    <w:rsid w:val="008D3962"/>
    <w:rsid w:val="008E6C92"/>
    <w:rsid w:val="008F1938"/>
    <w:rsid w:val="008F3721"/>
    <w:rsid w:val="009012F5"/>
    <w:rsid w:val="009043A0"/>
    <w:rsid w:val="009146F6"/>
    <w:rsid w:val="00916639"/>
    <w:rsid w:val="009371A7"/>
    <w:rsid w:val="00945E8A"/>
    <w:rsid w:val="00947FFB"/>
    <w:rsid w:val="0094C3A3"/>
    <w:rsid w:val="009507C9"/>
    <w:rsid w:val="00985689"/>
    <w:rsid w:val="009A1CDC"/>
    <w:rsid w:val="009A4690"/>
    <w:rsid w:val="009C0CB5"/>
    <w:rsid w:val="009C0EDD"/>
    <w:rsid w:val="009D48B4"/>
    <w:rsid w:val="009E2A16"/>
    <w:rsid w:val="00A1010A"/>
    <w:rsid w:val="00A508F3"/>
    <w:rsid w:val="00A50C8E"/>
    <w:rsid w:val="00A65DC8"/>
    <w:rsid w:val="00AA1826"/>
    <w:rsid w:val="00AA2D34"/>
    <w:rsid w:val="00AA3804"/>
    <w:rsid w:val="00AA664F"/>
    <w:rsid w:val="00AD2E08"/>
    <w:rsid w:val="00AD92E9"/>
    <w:rsid w:val="00AE1E07"/>
    <w:rsid w:val="00B00987"/>
    <w:rsid w:val="00B13005"/>
    <w:rsid w:val="00B16692"/>
    <w:rsid w:val="00B21A2F"/>
    <w:rsid w:val="00B53468"/>
    <w:rsid w:val="00B77F68"/>
    <w:rsid w:val="00B84028"/>
    <w:rsid w:val="00B966E4"/>
    <w:rsid w:val="00BB0956"/>
    <w:rsid w:val="00BB3BE1"/>
    <w:rsid w:val="00BC0DF1"/>
    <w:rsid w:val="00BD0871"/>
    <w:rsid w:val="00BE252B"/>
    <w:rsid w:val="00BE4574"/>
    <w:rsid w:val="00BF3359"/>
    <w:rsid w:val="00C1156A"/>
    <w:rsid w:val="00C1BF84"/>
    <w:rsid w:val="00C3BABA"/>
    <w:rsid w:val="00C401C5"/>
    <w:rsid w:val="00C42175"/>
    <w:rsid w:val="00C63407"/>
    <w:rsid w:val="00C76C6A"/>
    <w:rsid w:val="00C853AF"/>
    <w:rsid w:val="00C87229"/>
    <w:rsid w:val="00C925DD"/>
    <w:rsid w:val="00CA630E"/>
    <w:rsid w:val="00CB2784"/>
    <w:rsid w:val="00D17CDE"/>
    <w:rsid w:val="00D22359"/>
    <w:rsid w:val="00D348E8"/>
    <w:rsid w:val="00D48B36"/>
    <w:rsid w:val="00D51C42"/>
    <w:rsid w:val="00D64F9E"/>
    <w:rsid w:val="00D673F0"/>
    <w:rsid w:val="00D736B0"/>
    <w:rsid w:val="00D85C45"/>
    <w:rsid w:val="00DC7079"/>
    <w:rsid w:val="00DE396A"/>
    <w:rsid w:val="00DF6AE2"/>
    <w:rsid w:val="00E15C42"/>
    <w:rsid w:val="00E17146"/>
    <w:rsid w:val="00E25428"/>
    <w:rsid w:val="00E507E4"/>
    <w:rsid w:val="00E53465"/>
    <w:rsid w:val="00E63B87"/>
    <w:rsid w:val="00E72229"/>
    <w:rsid w:val="00E777BF"/>
    <w:rsid w:val="00E82613"/>
    <w:rsid w:val="00E92BFF"/>
    <w:rsid w:val="00EB74C3"/>
    <w:rsid w:val="00EC42C6"/>
    <w:rsid w:val="00EE4E02"/>
    <w:rsid w:val="00EF7380"/>
    <w:rsid w:val="00F00CD7"/>
    <w:rsid w:val="00F03117"/>
    <w:rsid w:val="00F05BC2"/>
    <w:rsid w:val="00F1243A"/>
    <w:rsid w:val="00F1276C"/>
    <w:rsid w:val="00F130D4"/>
    <w:rsid w:val="00F40D7F"/>
    <w:rsid w:val="00F50432"/>
    <w:rsid w:val="00F8719B"/>
    <w:rsid w:val="00FE45A3"/>
    <w:rsid w:val="00FE72CF"/>
    <w:rsid w:val="010F1E7D"/>
    <w:rsid w:val="0114E6A9"/>
    <w:rsid w:val="011E547A"/>
    <w:rsid w:val="013F4705"/>
    <w:rsid w:val="014AE86A"/>
    <w:rsid w:val="015F0AF8"/>
    <w:rsid w:val="015FE99B"/>
    <w:rsid w:val="016B223E"/>
    <w:rsid w:val="016B5498"/>
    <w:rsid w:val="016D40A6"/>
    <w:rsid w:val="01752907"/>
    <w:rsid w:val="017911CD"/>
    <w:rsid w:val="017D802A"/>
    <w:rsid w:val="018878C8"/>
    <w:rsid w:val="018EC245"/>
    <w:rsid w:val="018F4920"/>
    <w:rsid w:val="0194C4D2"/>
    <w:rsid w:val="0194D476"/>
    <w:rsid w:val="01992D03"/>
    <w:rsid w:val="019B50A1"/>
    <w:rsid w:val="019DD2CA"/>
    <w:rsid w:val="01A4CFFA"/>
    <w:rsid w:val="01A7D777"/>
    <w:rsid w:val="01A93AFC"/>
    <w:rsid w:val="01AB9671"/>
    <w:rsid w:val="01ABC40F"/>
    <w:rsid w:val="01AF4D20"/>
    <w:rsid w:val="01AFF105"/>
    <w:rsid w:val="01C2EEAD"/>
    <w:rsid w:val="01C70567"/>
    <w:rsid w:val="01C75CC9"/>
    <w:rsid w:val="01D134DC"/>
    <w:rsid w:val="01D7DE48"/>
    <w:rsid w:val="01DB6DBE"/>
    <w:rsid w:val="01DBBF4F"/>
    <w:rsid w:val="01DF64D7"/>
    <w:rsid w:val="01E4FF0C"/>
    <w:rsid w:val="01E9EFBC"/>
    <w:rsid w:val="01F3F022"/>
    <w:rsid w:val="0212EBAA"/>
    <w:rsid w:val="0219FF66"/>
    <w:rsid w:val="021AF85E"/>
    <w:rsid w:val="0221B9EF"/>
    <w:rsid w:val="02272BE9"/>
    <w:rsid w:val="0236B9E7"/>
    <w:rsid w:val="023E01BD"/>
    <w:rsid w:val="02461FB7"/>
    <w:rsid w:val="024E9F62"/>
    <w:rsid w:val="025A722F"/>
    <w:rsid w:val="025CD87C"/>
    <w:rsid w:val="02600846"/>
    <w:rsid w:val="026AC0F9"/>
    <w:rsid w:val="026E13DB"/>
    <w:rsid w:val="02729DFF"/>
    <w:rsid w:val="0274B9C2"/>
    <w:rsid w:val="027A93F2"/>
    <w:rsid w:val="0288ED6F"/>
    <w:rsid w:val="029BBBA9"/>
    <w:rsid w:val="029EF14E"/>
    <w:rsid w:val="02A48114"/>
    <w:rsid w:val="02DAD031"/>
    <w:rsid w:val="02DB3450"/>
    <w:rsid w:val="02DB421A"/>
    <w:rsid w:val="02DB9DC5"/>
    <w:rsid w:val="02E3F49E"/>
    <w:rsid w:val="02ECCC5F"/>
    <w:rsid w:val="02F06BEB"/>
    <w:rsid w:val="02F5A7B3"/>
    <w:rsid w:val="02F6F1CF"/>
    <w:rsid w:val="02FB8C13"/>
    <w:rsid w:val="031E19C7"/>
    <w:rsid w:val="032081A0"/>
    <w:rsid w:val="03229DCC"/>
    <w:rsid w:val="032BB352"/>
    <w:rsid w:val="032DF4FD"/>
    <w:rsid w:val="032E4D45"/>
    <w:rsid w:val="0332AEB1"/>
    <w:rsid w:val="0333007C"/>
    <w:rsid w:val="0336604A"/>
    <w:rsid w:val="0338AAF7"/>
    <w:rsid w:val="033CAB96"/>
    <w:rsid w:val="03421EAC"/>
    <w:rsid w:val="03461D92"/>
    <w:rsid w:val="03469BF2"/>
    <w:rsid w:val="034E9F01"/>
    <w:rsid w:val="035A90E6"/>
    <w:rsid w:val="035CE458"/>
    <w:rsid w:val="035EBF0E"/>
    <w:rsid w:val="035EE368"/>
    <w:rsid w:val="0364499F"/>
    <w:rsid w:val="0368638A"/>
    <w:rsid w:val="0368FA84"/>
    <w:rsid w:val="03705110"/>
    <w:rsid w:val="037E29BD"/>
    <w:rsid w:val="038AA6DC"/>
    <w:rsid w:val="03A1573E"/>
    <w:rsid w:val="03A30A1C"/>
    <w:rsid w:val="03A40DFC"/>
    <w:rsid w:val="03B09A77"/>
    <w:rsid w:val="03B44D55"/>
    <w:rsid w:val="03B5DFEA"/>
    <w:rsid w:val="03BC84C8"/>
    <w:rsid w:val="03BD8A50"/>
    <w:rsid w:val="03BE5C8D"/>
    <w:rsid w:val="03BFF02C"/>
    <w:rsid w:val="03C0C938"/>
    <w:rsid w:val="03CFF11C"/>
    <w:rsid w:val="03E27438"/>
    <w:rsid w:val="03E2E1AE"/>
    <w:rsid w:val="03E636C9"/>
    <w:rsid w:val="03E9AB93"/>
    <w:rsid w:val="03ED3242"/>
    <w:rsid w:val="03F72C40"/>
    <w:rsid w:val="04027403"/>
    <w:rsid w:val="0405B20C"/>
    <w:rsid w:val="04122BBC"/>
    <w:rsid w:val="04137005"/>
    <w:rsid w:val="0414DB98"/>
    <w:rsid w:val="041DAC72"/>
    <w:rsid w:val="04243A4C"/>
    <w:rsid w:val="042598D0"/>
    <w:rsid w:val="0428986C"/>
    <w:rsid w:val="042A9A1A"/>
    <w:rsid w:val="043035AA"/>
    <w:rsid w:val="04319B7D"/>
    <w:rsid w:val="0435DBD4"/>
    <w:rsid w:val="043876FB"/>
    <w:rsid w:val="0444224E"/>
    <w:rsid w:val="044D9210"/>
    <w:rsid w:val="0451D8C4"/>
    <w:rsid w:val="04562508"/>
    <w:rsid w:val="0459BEC9"/>
    <w:rsid w:val="0469B463"/>
    <w:rsid w:val="046A5B1E"/>
    <w:rsid w:val="046FA157"/>
    <w:rsid w:val="0494A7E2"/>
    <w:rsid w:val="04A2C300"/>
    <w:rsid w:val="04A4E168"/>
    <w:rsid w:val="04A53323"/>
    <w:rsid w:val="04B0AD7C"/>
    <w:rsid w:val="04B14A2E"/>
    <w:rsid w:val="04B39E20"/>
    <w:rsid w:val="04B421B5"/>
    <w:rsid w:val="04B9FB81"/>
    <w:rsid w:val="04BF2A36"/>
    <w:rsid w:val="04CE7F12"/>
    <w:rsid w:val="04CF5AF1"/>
    <w:rsid w:val="04D050EA"/>
    <w:rsid w:val="04D4B1D4"/>
    <w:rsid w:val="04DA572A"/>
    <w:rsid w:val="04DBD084"/>
    <w:rsid w:val="04E186A2"/>
    <w:rsid w:val="04E800DC"/>
    <w:rsid w:val="04EB3D44"/>
    <w:rsid w:val="04F4DA02"/>
    <w:rsid w:val="05001A00"/>
    <w:rsid w:val="05012336"/>
    <w:rsid w:val="050355FD"/>
    <w:rsid w:val="050F4456"/>
    <w:rsid w:val="050F6BBF"/>
    <w:rsid w:val="05129D5C"/>
    <w:rsid w:val="051A0387"/>
    <w:rsid w:val="051A77D9"/>
    <w:rsid w:val="0525F87B"/>
    <w:rsid w:val="0527BD7F"/>
    <w:rsid w:val="0529B2E8"/>
    <w:rsid w:val="052D103E"/>
    <w:rsid w:val="0538A121"/>
    <w:rsid w:val="054840C9"/>
    <w:rsid w:val="05505E2A"/>
    <w:rsid w:val="0551A028"/>
    <w:rsid w:val="0552DD4A"/>
    <w:rsid w:val="055B982A"/>
    <w:rsid w:val="0560A47F"/>
    <w:rsid w:val="05722B14"/>
    <w:rsid w:val="0574B9A9"/>
    <w:rsid w:val="0580578F"/>
    <w:rsid w:val="0588EA3D"/>
    <w:rsid w:val="05A44332"/>
    <w:rsid w:val="05A6D0B7"/>
    <w:rsid w:val="05B07700"/>
    <w:rsid w:val="05B1EDA5"/>
    <w:rsid w:val="05C52B97"/>
    <w:rsid w:val="05CF09F1"/>
    <w:rsid w:val="05DC0138"/>
    <w:rsid w:val="05E1AD84"/>
    <w:rsid w:val="05FDB432"/>
    <w:rsid w:val="0602C95B"/>
    <w:rsid w:val="06071D61"/>
    <w:rsid w:val="06145723"/>
    <w:rsid w:val="0623029D"/>
    <w:rsid w:val="062B0B14"/>
    <w:rsid w:val="06406ED5"/>
    <w:rsid w:val="064840A6"/>
    <w:rsid w:val="064F1FA2"/>
    <w:rsid w:val="0651D996"/>
    <w:rsid w:val="0652C5B7"/>
    <w:rsid w:val="065B92F9"/>
    <w:rsid w:val="0662EC75"/>
    <w:rsid w:val="06714245"/>
    <w:rsid w:val="06716FE5"/>
    <w:rsid w:val="068C9D30"/>
    <w:rsid w:val="0695FCBD"/>
    <w:rsid w:val="06AD42EA"/>
    <w:rsid w:val="06B33A32"/>
    <w:rsid w:val="06B9EC2B"/>
    <w:rsid w:val="06CDE4B6"/>
    <w:rsid w:val="06E703C8"/>
    <w:rsid w:val="06ED0B89"/>
    <w:rsid w:val="06F00432"/>
    <w:rsid w:val="0704F74D"/>
    <w:rsid w:val="070A5AF4"/>
    <w:rsid w:val="070B03D1"/>
    <w:rsid w:val="070E1959"/>
    <w:rsid w:val="070E591B"/>
    <w:rsid w:val="07220038"/>
    <w:rsid w:val="07235367"/>
    <w:rsid w:val="072B4F75"/>
    <w:rsid w:val="07318A42"/>
    <w:rsid w:val="073FE06F"/>
    <w:rsid w:val="07461B59"/>
    <w:rsid w:val="07599027"/>
    <w:rsid w:val="075A758F"/>
    <w:rsid w:val="075E2055"/>
    <w:rsid w:val="07651264"/>
    <w:rsid w:val="077639D9"/>
    <w:rsid w:val="077DCAC1"/>
    <w:rsid w:val="0782E1DD"/>
    <w:rsid w:val="07907F1D"/>
    <w:rsid w:val="07921652"/>
    <w:rsid w:val="07923D96"/>
    <w:rsid w:val="0793BA73"/>
    <w:rsid w:val="07A17C7A"/>
    <w:rsid w:val="07A58DA4"/>
    <w:rsid w:val="07AF5669"/>
    <w:rsid w:val="07BB99B1"/>
    <w:rsid w:val="07C67FFF"/>
    <w:rsid w:val="07C82DF0"/>
    <w:rsid w:val="07CE4796"/>
    <w:rsid w:val="07D1914E"/>
    <w:rsid w:val="07D41C7A"/>
    <w:rsid w:val="07DB6488"/>
    <w:rsid w:val="07DED825"/>
    <w:rsid w:val="07EAEA50"/>
    <w:rsid w:val="07EB982E"/>
    <w:rsid w:val="07F847B0"/>
    <w:rsid w:val="07FAB01F"/>
    <w:rsid w:val="07FD9A0D"/>
    <w:rsid w:val="07FD9C84"/>
    <w:rsid w:val="0800A8E1"/>
    <w:rsid w:val="08044FC5"/>
    <w:rsid w:val="08192BAB"/>
    <w:rsid w:val="082DEF8C"/>
    <w:rsid w:val="0833BFBA"/>
    <w:rsid w:val="083F2A63"/>
    <w:rsid w:val="0844FA56"/>
    <w:rsid w:val="084C456D"/>
    <w:rsid w:val="084EC862"/>
    <w:rsid w:val="0850FC85"/>
    <w:rsid w:val="0855060E"/>
    <w:rsid w:val="085785DE"/>
    <w:rsid w:val="08640AB7"/>
    <w:rsid w:val="0868F2E1"/>
    <w:rsid w:val="086E20C2"/>
    <w:rsid w:val="08720E5C"/>
    <w:rsid w:val="0874CD19"/>
    <w:rsid w:val="087D4688"/>
    <w:rsid w:val="087D4AE8"/>
    <w:rsid w:val="0882BFC2"/>
    <w:rsid w:val="0899848B"/>
    <w:rsid w:val="089CF96A"/>
    <w:rsid w:val="08A5C9BC"/>
    <w:rsid w:val="08AFA6D4"/>
    <w:rsid w:val="08B00CAF"/>
    <w:rsid w:val="08B3DE60"/>
    <w:rsid w:val="08B5230E"/>
    <w:rsid w:val="08C23C0C"/>
    <w:rsid w:val="08C2F433"/>
    <w:rsid w:val="08C30C0D"/>
    <w:rsid w:val="08C71FD6"/>
    <w:rsid w:val="08CBAD0C"/>
    <w:rsid w:val="08CCE397"/>
    <w:rsid w:val="08D5D413"/>
    <w:rsid w:val="08D97C78"/>
    <w:rsid w:val="08DB594E"/>
    <w:rsid w:val="08E2FE2C"/>
    <w:rsid w:val="08EDF8C5"/>
    <w:rsid w:val="08F223BD"/>
    <w:rsid w:val="08F5D854"/>
    <w:rsid w:val="08FF460D"/>
    <w:rsid w:val="0902C09E"/>
    <w:rsid w:val="0926E588"/>
    <w:rsid w:val="0929CDA2"/>
    <w:rsid w:val="092E85C1"/>
    <w:rsid w:val="09330758"/>
    <w:rsid w:val="093CD1F2"/>
    <w:rsid w:val="093F92B6"/>
    <w:rsid w:val="0944CA10"/>
    <w:rsid w:val="0949B715"/>
    <w:rsid w:val="094A4C99"/>
    <w:rsid w:val="0952FE0C"/>
    <w:rsid w:val="095D8833"/>
    <w:rsid w:val="0961927F"/>
    <w:rsid w:val="0967A14E"/>
    <w:rsid w:val="096B01A1"/>
    <w:rsid w:val="096F053A"/>
    <w:rsid w:val="09744582"/>
    <w:rsid w:val="09751915"/>
    <w:rsid w:val="09788A18"/>
    <w:rsid w:val="0979B545"/>
    <w:rsid w:val="097E2A52"/>
    <w:rsid w:val="0980A284"/>
    <w:rsid w:val="09823E90"/>
    <w:rsid w:val="09902E8C"/>
    <w:rsid w:val="09A21430"/>
    <w:rsid w:val="09A7EC6A"/>
    <w:rsid w:val="09A80D45"/>
    <w:rsid w:val="09ABAF27"/>
    <w:rsid w:val="09B08A02"/>
    <w:rsid w:val="09B3E676"/>
    <w:rsid w:val="09BF2D54"/>
    <w:rsid w:val="09C4C363"/>
    <w:rsid w:val="09DD515A"/>
    <w:rsid w:val="09E280E9"/>
    <w:rsid w:val="09E3024C"/>
    <w:rsid w:val="09E899B9"/>
    <w:rsid w:val="09E9FA18"/>
    <w:rsid w:val="09FA53DE"/>
    <w:rsid w:val="09FF00DA"/>
    <w:rsid w:val="0A12BAF5"/>
    <w:rsid w:val="0A1CD9E2"/>
    <w:rsid w:val="0A247CDF"/>
    <w:rsid w:val="0A25C3C4"/>
    <w:rsid w:val="0A2E34DB"/>
    <w:rsid w:val="0A334842"/>
    <w:rsid w:val="0A33A57F"/>
    <w:rsid w:val="0A3A68F4"/>
    <w:rsid w:val="0A3D87A5"/>
    <w:rsid w:val="0A6CC0AF"/>
    <w:rsid w:val="0A7239AD"/>
    <w:rsid w:val="0A75853E"/>
    <w:rsid w:val="0A787D81"/>
    <w:rsid w:val="0A7B3FA4"/>
    <w:rsid w:val="0A7B68D6"/>
    <w:rsid w:val="0A8034C4"/>
    <w:rsid w:val="0A8949CB"/>
    <w:rsid w:val="0A89B5D9"/>
    <w:rsid w:val="0A8CF3AE"/>
    <w:rsid w:val="0A908829"/>
    <w:rsid w:val="0A94A7DB"/>
    <w:rsid w:val="0A9A0285"/>
    <w:rsid w:val="0AA9558E"/>
    <w:rsid w:val="0AB36986"/>
    <w:rsid w:val="0ABD82E0"/>
    <w:rsid w:val="0ABE0D06"/>
    <w:rsid w:val="0AC11A48"/>
    <w:rsid w:val="0AC2D27A"/>
    <w:rsid w:val="0AC36FE3"/>
    <w:rsid w:val="0AC43907"/>
    <w:rsid w:val="0ACB5B35"/>
    <w:rsid w:val="0ACB8E09"/>
    <w:rsid w:val="0ACFB3E0"/>
    <w:rsid w:val="0ACFC88D"/>
    <w:rsid w:val="0AD64961"/>
    <w:rsid w:val="0AD6BCE6"/>
    <w:rsid w:val="0AD86F66"/>
    <w:rsid w:val="0AE6F72B"/>
    <w:rsid w:val="0AEDAB53"/>
    <w:rsid w:val="0AEEBA67"/>
    <w:rsid w:val="0AF1CAB0"/>
    <w:rsid w:val="0AF7A390"/>
    <w:rsid w:val="0B11DFB0"/>
    <w:rsid w:val="0B23C08D"/>
    <w:rsid w:val="0B2917DF"/>
    <w:rsid w:val="0B2BB161"/>
    <w:rsid w:val="0B2C6FED"/>
    <w:rsid w:val="0B2FC6EC"/>
    <w:rsid w:val="0B30AE35"/>
    <w:rsid w:val="0B3171A4"/>
    <w:rsid w:val="0B31F9CB"/>
    <w:rsid w:val="0B3488B5"/>
    <w:rsid w:val="0B34BC3C"/>
    <w:rsid w:val="0B374319"/>
    <w:rsid w:val="0B3C6B74"/>
    <w:rsid w:val="0B4586EF"/>
    <w:rsid w:val="0B500184"/>
    <w:rsid w:val="0B61C318"/>
    <w:rsid w:val="0B626856"/>
    <w:rsid w:val="0B65904E"/>
    <w:rsid w:val="0B668758"/>
    <w:rsid w:val="0B74A554"/>
    <w:rsid w:val="0B7592EE"/>
    <w:rsid w:val="0B768F67"/>
    <w:rsid w:val="0B7700F9"/>
    <w:rsid w:val="0B78DAD9"/>
    <w:rsid w:val="0B7BD184"/>
    <w:rsid w:val="0B81B92A"/>
    <w:rsid w:val="0B83944E"/>
    <w:rsid w:val="0B842355"/>
    <w:rsid w:val="0B8A812C"/>
    <w:rsid w:val="0B911429"/>
    <w:rsid w:val="0B94B195"/>
    <w:rsid w:val="0B97C4A5"/>
    <w:rsid w:val="0B9AC1C4"/>
    <w:rsid w:val="0BA56ADC"/>
    <w:rsid w:val="0BA6357B"/>
    <w:rsid w:val="0BA9FA30"/>
    <w:rsid w:val="0BB476CF"/>
    <w:rsid w:val="0BB4EE90"/>
    <w:rsid w:val="0BC1DAA4"/>
    <w:rsid w:val="0BC418EE"/>
    <w:rsid w:val="0BCC8FE3"/>
    <w:rsid w:val="0BD15BF8"/>
    <w:rsid w:val="0BDF08F8"/>
    <w:rsid w:val="0BE3C0BB"/>
    <w:rsid w:val="0BEA2571"/>
    <w:rsid w:val="0BEA6B95"/>
    <w:rsid w:val="0BED06E1"/>
    <w:rsid w:val="0BF91FB0"/>
    <w:rsid w:val="0C008918"/>
    <w:rsid w:val="0C1DF099"/>
    <w:rsid w:val="0C1E6812"/>
    <w:rsid w:val="0C256BE1"/>
    <w:rsid w:val="0C3AF648"/>
    <w:rsid w:val="0C3D6E89"/>
    <w:rsid w:val="0C414F3C"/>
    <w:rsid w:val="0C43B842"/>
    <w:rsid w:val="0C4B0F8B"/>
    <w:rsid w:val="0C58AD3B"/>
    <w:rsid w:val="0C5C9FC2"/>
    <w:rsid w:val="0C5E864A"/>
    <w:rsid w:val="0C7412C4"/>
    <w:rsid w:val="0C75EA17"/>
    <w:rsid w:val="0C78ED5B"/>
    <w:rsid w:val="0C7C6067"/>
    <w:rsid w:val="0C812041"/>
    <w:rsid w:val="0C881B45"/>
    <w:rsid w:val="0C897BB4"/>
    <w:rsid w:val="0C8F0AD4"/>
    <w:rsid w:val="0C934B96"/>
    <w:rsid w:val="0C95932F"/>
    <w:rsid w:val="0C979285"/>
    <w:rsid w:val="0C9E925D"/>
    <w:rsid w:val="0CB64201"/>
    <w:rsid w:val="0CB945B6"/>
    <w:rsid w:val="0CC73AF1"/>
    <w:rsid w:val="0CD2917A"/>
    <w:rsid w:val="0CD30CCA"/>
    <w:rsid w:val="0CD53C88"/>
    <w:rsid w:val="0CD6C0B7"/>
    <w:rsid w:val="0CD94CDC"/>
    <w:rsid w:val="0CFB7AD8"/>
    <w:rsid w:val="0D04E97F"/>
    <w:rsid w:val="0D0A36B6"/>
    <w:rsid w:val="0D0DE267"/>
    <w:rsid w:val="0D18CC43"/>
    <w:rsid w:val="0D22A935"/>
    <w:rsid w:val="0D27BFBE"/>
    <w:rsid w:val="0D27DD5D"/>
    <w:rsid w:val="0D289FEE"/>
    <w:rsid w:val="0D2B30B4"/>
    <w:rsid w:val="0D33CE88"/>
    <w:rsid w:val="0D38EB0C"/>
    <w:rsid w:val="0D427A93"/>
    <w:rsid w:val="0D493CA3"/>
    <w:rsid w:val="0D65DF7D"/>
    <w:rsid w:val="0D6E1C4B"/>
    <w:rsid w:val="0D725409"/>
    <w:rsid w:val="0D753385"/>
    <w:rsid w:val="0D7D3CF9"/>
    <w:rsid w:val="0D88D25E"/>
    <w:rsid w:val="0D91ABAE"/>
    <w:rsid w:val="0D994569"/>
    <w:rsid w:val="0DA2BAED"/>
    <w:rsid w:val="0DA94536"/>
    <w:rsid w:val="0DB03CEB"/>
    <w:rsid w:val="0DB9EE5D"/>
    <w:rsid w:val="0DBA27D3"/>
    <w:rsid w:val="0DBB44B5"/>
    <w:rsid w:val="0DBC9D41"/>
    <w:rsid w:val="0DC21273"/>
    <w:rsid w:val="0DC4B6E9"/>
    <w:rsid w:val="0DCDA88A"/>
    <w:rsid w:val="0DD56948"/>
    <w:rsid w:val="0DD717F0"/>
    <w:rsid w:val="0DD9AEA1"/>
    <w:rsid w:val="0DDD1F9D"/>
    <w:rsid w:val="0DE6E74E"/>
    <w:rsid w:val="0DFBBB2D"/>
    <w:rsid w:val="0E0531E7"/>
    <w:rsid w:val="0E13B6A9"/>
    <w:rsid w:val="0E17F740"/>
    <w:rsid w:val="0E18309B"/>
    <w:rsid w:val="0E21E3BB"/>
    <w:rsid w:val="0E2204AA"/>
    <w:rsid w:val="0E239544"/>
    <w:rsid w:val="0E301B64"/>
    <w:rsid w:val="0E38786C"/>
    <w:rsid w:val="0E3AD0D8"/>
    <w:rsid w:val="0E4F19BA"/>
    <w:rsid w:val="0E6B7113"/>
    <w:rsid w:val="0E719AC1"/>
    <w:rsid w:val="0E85D932"/>
    <w:rsid w:val="0E9CEAFC"/>
    <w:rsid w:val="0EA10ED0"/>
    <w:rsid w:val="0EA31C60"/>
    <w:rsid w:val="0EA49C91"/>
    <w:rsid w:val="0EA6BEDD"/>
    <w:rsid w:val="0EA8A7C7"/>
    <w:rsid w:val="0EA91399"/>
    <w:rsid w:val="0EB37246"/>
    <w:rsid w:val="0EB7BB1D"/>
    <w:rsid w:val="0EC0E6D7"/>
    <w:rsid w:val="0EC8CB28"/>
    <w:rsid w:val="0EDEE19D"/>
    <w:rsid w:val="0EED7C1C"/>
    <w:rsid w:val="0F03009A"/>
    <w:rsid w:val="0F063163"/>
    <w:rsid w:val="0F16A313"/>
    <w:rsid w:val="0F1F322C"/>
    <w:rsid w:val="0F213B04"/>
    <w:rsid w:val="0F21ACDC"/>
    <w:rsid w:val="0F26E2DF"/>
    <w:rsid w:val="0F317D90"/>
    <w:rsid w:val="0F571516"/>
    <w:rsid w:val="0F5D6B25"/>
    <w:rsid w:val="0F60E4AF"/>
    <w:rsid w:val="0F643D73"/>
    <w:rsid w:val="0F658774"/>
    <w:rsid w:val="0F6714E1"/>
    <w:rsid w:val="0F6DB8FD"/>
    <w:rsid w:val="0F806510"/>
    <w:rsid w:val="0F8DB0EC"/>
    <w:rsid w:val="0F8F7F3B"/>
    <w:rsid w:val="0F93D221"/>
    <w:rsid w:val="0F9E50BD"/>
    <w:rsid w:val="0FA14AB1"/>
    <w:rsid w:val="0FA84EAE"/>
    <w:rsid w:val="0FA988A7"/>
    <w:rsid w:val="0FAFF1EC"/>
    <w:rsid w:val="0FB34407"/>
    <w:rsid w:val="0FC01C67"/>
    <w:rsid w:val="0FC6BDCA"/>
    <w:rsid w:val="0FD56D7C"/>
    <w:rsid w:val="0FE29457"/>
    <w:rsid w:val="0FE30C8F"/>
    <w:rsid w:val="0FE34591"/>
    <w:rsid w:val="0FF1C276"/>
    <w:rsid w:val="0FF5EF09"/>
    <w:rsid w:val="10027EBF"/>
    <w:rsid w:val="10050EAD"/>
    <w:rsid w:val="101672FB"/>
    <w:rsid w:val="10231AAC"/>
    <w:rsid w:val="10243E13"/>
    <w:rsid w:val="102F01F7"/>
    <w:rsid w:val="1031427C"/>
    <w:rsid w:val="10390171"/>
    <w:rsid w:val="103C2BA8"/>
    <w:rsid w:val="1044313D"/>
    <w:rsid w:val="1054E3BF"/>
    <w:rsid w:val="105550FC"/>
    <w:rsid w:val="105A0FAD"/>
    <w:rsid w:val="10601E07"/>
    <w:rsid w:val="10662CC0"/>
    <w:rsid w:val="106BA92E"/>
    <w:rsid w:val="107A127C"/>
    <w:rsid w:val="10810A15"/>
    <w:rsid w:val="108EADCD"/>
    <w:rsid w:val="108F0F1D"/>
    <w:rsid w:val="10912599"/>
    <w:rsid w:val="10A69975"/>
    <w:rsid w:val="10B4558D"/>
    <w:rsid w:val="10C77B8C"/>
    <w:rsid w:val="10CB835B"/>
    <w:rsid w:val="10CD42A9"/>
    <w:rsid w:val="10CFEDB3"/>
    <w:rsid w:val="10D7ED05"/>
    <w:rsid w:val="10E3C8D0"/>
    <w:rsid w:val="10EC9163"/>
    <w:rsid w:val="10EF4F0B"/>
    <w:rsid w:val="10F04FCF"/>
    <w:rsid w:val="10F469D6"/>
    <w:rsid w:val="10F96045"/>
    <w:rsid w:val="11049B79"/>
    <w:rsid w:val="110EB8B2"/>
    <w:rsid w:val="111472CC"/>
    <w:rsid w:val="11152A1B"/>
    <w:rsid w:val="1122D515"/>
    <w:rsid w:val="1136B3F6"/>
    <w:rsid w:val="113D3B18"/>
    <w:rsid w:val="114252A1"/>
    <w:rsid w:val="114A0980"/>
    <w:rsid w:val="114B1A45"/>
    <w:rsid w:val="1153F4D1"/>
    <w:rsid w:val="1159A272"/>
    <w:rsid w:val="116377AC"/>
    <w:rsid w:val="117AE48A"/>
    <w:rsid w:val="118D78DF"/>
    <w:rsid w:val="118FF8F2"/>
    <w:rsid w:val="119D5474"/>
    <w:rsid w:val="11A4C717"/>
    <w:rsid w:val="11AA3A8B"/>
    <w:rsid w:val="11B45934"/>
    <w:rsid w:val="11B49080"/>
    <w:rsid w:val="11B961F1"/>
    <w:rsid w:val="11C4AC82"/>
    <w:rsid w:val="11C7F8A0"/>
    <w:rsid w:val="11D34050"/>
    <w:rsid w:val="11D6E00E"/>
    <w:rsid w:val="11D70EEF"/>
    <w:rsid w:val="11D9A560"/>
    <w:rsid w:val="11E10EF1"/>
    <w:rsid w:val="11F2D5D2"/>
    <w:rsid w:val="11F4EED9"/>
    <w:rsid w:val="11F6B65E"/>
    <w:rsid w:val="11F6E4AE"/>
    <w:rsid w:val="11F6EA23"/>
    <w:rsid w:val="12024272"/>
    <w:rsid w:val="121A3B13"/>
    <w:rsid w:val="121FDCF1"/>
    <w:rsid w:val="12297036"/>
    <w:rsid w:val="1234A51C"/>
    <w:rsid w:val="123CB1CD"/>
    <w:rsid w:val="123D404A"/>
    <w:rsid w:val="123F11AB"/>
    <w:rsid w:val="123F3D90"/>
    <w:rsid w:val="12409D7C"/>
    <w:rsid w:val="124490CE"/>
    <w:rsid w:val="12553738"/>
    <w:rsid w:val="125966F5"/>
    <w:rsid w:val="12634BED"/>
    <w:rsid w:val="12724DC0"/>
    <w:rsid w:val="12808ACB"/>
    <w:rsid w:val="1289E072"/>
    <w:rsid w:val="128DA478"/>
    <w:rsid w:val="12933F3A"/>
    <w:rsid w:val="12959135"/>
    <w:rsid w:val="12A8F4C4"/>
    <w:rsid w:val="12AD54F6"/>
    <w:rsid w:val="12BC2245"/>
    <w:rsid w:val="12BD7579"/>
    <w:rsid w:val="12C1BC03"/>
    <w:rsid w:val="12C270CB"/>
    <w:rsid w:val="12C2D349"/>
    <w:rsid w:val="12DF2F64"/>
    <w:rsid w:val="12E0F035"/>
    <w:rsid w:val="12E6EAA6"/>
    <w:rsid w:val="12EE17EC"/>
    <w:rsid w:val="130339D5"/>
    <w:rsid w:val="13154F7B"/>
    <w:rsid w:val="131B4F4E"/>
    <w:rsid w:val="13238123"/>
    <w:rsid w:val="1323A119"/>
    <w:rsid w:val="1324029D"/>
    <w:rsid w:val="133059B2"/>
    <w:rsid w:val="1339DB66"/>
    <w:rsid w:val="133A00CC"/>
    <w:rsid w:val="133BC01A"/>
    <w:rsid w:val="1340A0A4"/>
    <w:rsid w:val="13450672"/>
    <w:rsid w:val="1350891C"/>
    <w:rsid w:val="1358AC8C"/>
    <w:rsid w:val="135CA01A"/>
    <w:rsid w:val="1368CD8F"/>
    <w:rsid w:val="1371B5D2"/>
    <w:rsid w:val="138ABA70"/>
    <w:rsid w:val="138EA633"/>
    <w:rsid w:val="139250A8"/>
    <w:rsid w:val="1397EF38"/>
    <w:rsid w:val="13AD47B2"/>
    <w:rsid w:val="13B2CB3D"/>
    <w:rsid w:val="13E146F1"/>
    <w:rsid w:val="13E516CE"/>
    <w:rsid w:val="14095538"/>
    <w:rsid w:val="140C8E5A"/>
    <w:rsid w:val="140E5A1D"/>
    <w:rsid w:val="1411FC71"/>
    <w:rsid w:val="14141C4B"/>
    <w:rsid w:val="1425B0D3"/>
    <w:rsid w:val="142C37A1"/>
    <w:rsid w:val="14347214"/>
    <w:rsid w:val="14375A52"/>
    <w:rsid w:val="143DA8AD"/>
    <w:rsid w:val="14404707"/>
    <w:rsid w:val="14406988"/>
    <w:rsid w:val="1459BF5A"/>
    <w:rsid w:val="145C718D"/>
    <w:rsid w:val="146586DA"/>
    <w:rsid w:val="1467FC8E"/>
    <w:rsid w:val="1468F970"/>
    <w:rsid w:val="1469FC8C"/>
    <w:rsid w:val="14786B15"/>
    <w:rsid w:val="14795AC6"/>
    <w:rsid w:val="147B8985"/>
    <w:rsid w:val="147D231E"/>
    <w:rsid w:val="14830E4D"/>
    <w:rsid w:val="148AD906"/>
    <w:rsid w:val="14932D2A"/>
    <w:rsid w:val="1498E0F0"/>
    <w:rsid w:val="14B66290"/>
    <w:rsid w:val="14BA72D2"/>
    <w:rsid w:val="14BB756C"/>
    <w:rsid w:val="14C7C73F"/>
    <w:rsid w:val="14CA4137"/>
    <w:rsid w:val="14CC2A13"/>
    <w:rsid w:val="14D4EC29"/>
    <w:rsid w:val="14D57CA5"/>
    <w:rsid w:val="14EC9062"/>
    <w:rsid w:val="14EEDF15"/>
    <w:rsid w:val="14F02EF1"/>
    <w:rsid w:val="14F40691"/>
    <w:rsid w:val="14FBC1E3"/>
    <w:rsid w:val="14FFB58C"/>
    <w:rsid w:val="1501EDE4"/>
    <w:rsid w:val="1520A4DB"/>
    <w:rsid w:val="1534A9C0"/>
    <w:rsid w:val="15383866"/>
    <w:rsid w:val="153ABA14"/>
    <w:rsid w:val="153F14A2"/>
    <w:rsid w:val="15550E67"/>
    <w:rsid w:val="1568BCEA"/>
    <w:rsid w:val="156A04D3"/>
    <w:rsid w:val="15715859"/>
    <w:rsid w:val="157E05E2"/>
    <w:rsid w:val="158CEDCC"/>
    <w:rsid w:val="159107B7"/>
    <w:rsid w:val="1594F73D"/>
    <w:rsid w:val="15953340"/>
    <w:rsid w:val="1595EA5C"/>
    <w:rsid w:val="15A1D063"/>
    <w:rsid w:val="15A27E2E"/>
    <w:rsid w:val="15A7A560"/>
    <w:rsid w:val="15ADCCD2"/>
    <w:rsid w:val="15AEFA73"/>
    <w:rsid w:val="15B06306"/>
    <w:rsid w:val="15B4B02F"/>
    <w:rsid w:val="15BC232E"/>
    <w:rsid w:val="15BE65C6"/>
    <w:rsid w:val="15BE7BC4"/>
    <w:rsid w:val="15C165C8"/>
    <w:rsid w:val="15C3FB93"/>
    <w:rsid w:val="15CD5BCC"/>
    <w:rsid w:val="15D24D3D"/>
    <w:rsid w:val="15E670B3"/>
    <w:rsid w:val="15E6A157"/>
    <w:rsid w:val="15E9EB48"/>
    <w:rsid w:val="15EA0CC1"/>
    <w:rsid w:val="15ED659D"/>
    <w:rsid w:val="1608B5FD"/>
    <w:rsid w:val="160CABEA"/>
    <w:rsid w:val="160D19DC"/>
    <w:rsid w:val="161EC88E"/>
    <w:rsid w:val="162F56CE"/>
    <w:rsid w:val="16320F6E"/>
    <w:rsid w:val="164228CC"/>
    <w:rsid w:val="1655DA40"/>
    <w:rsid w:val="165A1D5D"/>
    <w:rsid w:val="166C02AD"/>
    <w:rsid w:val="166CB11F"/>
    <w:rsid w:val="16717C28"/>
    <w:rsid w:val="1672A3FB"/>
    <w:rsid w:val="1689E881"/>
    <w:rsid w:val="168E7B93"/>
    <w:rsid w:val="1691EE3E"/>
    <w:rsid w:val="16A4ED3F"/>
    <w:rsid w:val="16AC1D91"/>
    <w:rsid w:val="16B3E1CF"/>
    <w:rsid w:val="16B4A8EB"/>
    <w:rsid w:val="16B69885"/>
    <w:rsid w:val="16B6A238"/>
    <w:rsid w:val="16BB484E"/>
    <w:rsid w:val="16BC005D"/>
    <w:rsid w:val="16BE159C"/>
    <w:rsid w:val="16C59E8C"/>
    <w:rsid w:val="16C6FDC3"/>
    <w:rsid w:val="16C9ACE2"/>
    <w:rsid w:val="16CB4FEE"/>
    <w:rsid w:val="16CC3BC6"/>
    <w:rsid w:val="16CC7867"/>
    <w:rsid w:val="16D355C0"/>
    <w:rsid w:val="16D561AC"/>
    <w:rsid w:val="16D5F9AD"/>
    <w:rsid w:val="16DA3925"/>
    <w:rsid w:val="16DB6482"/>
    <w:rsid w:val="16DD7817"/>
    <w:rsid w:val="16E02620"/>
    <w:rsid w:val="16E35D0F"/>
    <w:rsid w:val="16E7F26B"/>
    <w:rsid w:val="16EEE912"/>
    <w:rsid w:val="16FA50ED"/>
    <w:rsid w:val="16FFABE3"/>
    <w:rsid w:val="17118AB6"/>
    <w:rsid w:val="17167B4A"/>
    <w:rsid w:val="171A2A2A"/>
    <w:rsid w:val="171B6BB7"/>
    <w:rsid w:val="171F3899"/>
    <w:rsid w:val="171F9F5A"/>
    <w:rsid w:val="172702B6"/>
    <w:rsid w:val="1729C70C"/>
    <w:rsid w:val="172E53DE"/>
    <w:rsid w:val="1734C59E"/>
    <w:rsid w:val="175EC12B"/>
    <w:rsid w:val="175F144D"/>
    <w:rsid w:val="17659DAB"/>
    <w:rsid w:val="1766E28C"/>
    <w:rsid w:val="1769E3F5"/>
    <w:rsid w:val="1780159A"/>
    <w:rsid w:val="1783B983"/>
    <w:rsid w:val="1799EE76"/>
    <w:rsid w:val="17A077DD"/>
    <w:rsid w:val="17A3945A"/>
    <w:rsid w:val="17A52288"/>
    <w:rsid w:val="17A614EC"/>
    <w:rsid w:val="17A8E905"/>
    <w:rsid w:val="17AD3869"/>
    <w:rsid w:val="17B2471E"/>
    <w:rsid w:val="17BA98EF"/>
    <w:rsid w:val="17CC4ECA"/>
    <w:rsid w:val="17DCFFDC"/>
    <w:rsid w:val="17DDD53C"/>
    <w:rsid w:val="17E06FCA"/>
    <w:rsid w:val="17E68ECC"/>
    <w:rsid w:val="17EC8A69"/>
    <w:rsid w:val="17EE98EB"/>
    <w:rsid w:val="180100EE"/>
    <w:rsid w:val="18024395"/>
    <w:rsid w:val="18036C12"/>
    <w:rsid w:val="180C8E00"/>
    <w:rsid w:val="180D1484"/>
    <w:rsid w:val="181275E2"/>
    <w:rsid w:val="181E38E4"/>
    <w:rsid w:val="18253986"/>
    <w:rsid w:val="18398EA6"/>
    <w:rsid w:val="1840144C"/>
    <w:rsid w:val="18407123"/>
    <w:rsid w:val="186200E3"/>
    <w:rsid w:val="1865311C"/>
    <w:rsid w:val="1866AB0B"/>
    <w:rsid w:val="186AFEC5"/>
    <w:rsid w:val="18827FDB"/>
    <w:rsid w:val="1884F42E"/>
    <w:rsid w:val="18858BEC"/>
    <w:rsid w:val="18906ABE"/>
    <w:rsid w:val="18950081"/>
    <w:rsid w:val="18B3495F"/>
    <w:rsid w:val="18B96514"/>
    <w:rsid w:val="18BF2E0B"/>
    <w:rsid w:val="18BFEFA0"/>
    <w:rsid w:val="18C18BBA"/>
    <w:rsid w:val="18C20A92"/>
    <w:rsid w:val="18C23AC1"/>
    <w:rsid w:val="18D5DBDD"/>
    <w:rsid w:val="18E8A92A"/>
    <w:rsid w:val="18F07364"/>
    <w:rsid w:val="18F65CA1"/>
    <w:rsid w:val="18FE44E8"/>
    <w:rsid w:val="190190F0"/>
    <w:rsid w:val="19068005"/>
    <w:rsid w:val="190787A6"/>
    <w:rsid w:val="19132EF6"/>
    <w:rsid w:val="1916A594"/>
    <w:rsid w:val="19194773"/>
    <w:rsid w:val="1919F17E"/>
    <w:rsid w:val="1919F758"/>
    <w:rsid w:val="191E4226"/>
    <w:rsid w:val="1920F9B0"/>
    <w:rsid w:val="1924D847"/>
    <w:rsid w:val="1925B6D3"/>
    <w:rsid w:val="19366181"/>
    <w:rsid w:val="1939A6C8"/>
    <w:rsid w:val="193BEE3C"/>
    <w:rsid w:val="19438E31"/>
    <w:rsid w:val="1945DF26"/>
    <w:rsid w:val="19501972"/>
    <w:rsid w:val="195F6C5E"/>
    <w:rsid w:val="1969908C"/>
    <w:rsid w:val="1973FE80"/>
    <w:rsid w:val="19755DC1"/>
    <w:rsid w:val="198663D2"/>
    <w:rsid w:val="1987B8E9"/>
    <w:rsid w:val="19898F2F"/>
    <w:rsid w:val="1989DE62"/>
    <w:rsid w:val="198A694C"/>
    <w:rsid w:val="19947A6B"/>
    <w:rsid w:val="199E7998"/>
    <w:rsid w:val="19A5E2D9"/>
    <w:rsid w:val="19A955D5"/>
    <w:rsid w:val="19AE8A10"/>
    <w:rsid w:val="19AEC5B3"/>
    <w:rsid w:val="19C75C96"/>
    <w:rsid w:val="19DA3DF0"/>
    <w:rsid w:val="19DAD632"/>
    <w:rsid w:val="19DB2072"/>
    <w:rsid w:val="19E5586A"/>
    <w:rsid w:val="1A0291BC"/>
    <w:rsid w:val="1A06E026"/>
    <w:rsid w:val="1A0C53D8"/>
    <w:rsid w:val="1A0EA1B6"/>
    <w:rsid w:val="1A15A1DB"/>
    <w:rsid w:val="1A1C1441"/>
    <w:rsid w:val="1A1F932D"/>
    <w:rsid w:val="1A2735E2"/>
    <w:rsid w:val="1A3103E6"/>
    <w:rsid w:val="1A34278C"/>
    <w:rsid w:val="1A36BCF8"/>
    <w:rsid w:val="1A423C8A"/>
    <w:rsid w:val="1A42FD49"/>
    <w:rsid w:val="1A4766C9"/>
    <w:rsid w:val="1A47CE89"/>
    <w:rsid w:val="1A4C3D69"/>
    <w:rsid w:val="1A517288"/>
    <w:rsid w:val="1A51CA9A"/>
    <w:rsid w:val="1A54C98A"/>
    <w:rsid w:val="1A56C8C4"/>
    <w:rsid w:val="1A7F4908"/>
    <w:rsid w:val="1A82DDF3"/>
    <w:rsid w:val="1A869FE5"/>
    <w:rsid w:val="1A882152"/>
    <w:rsid w:val="1A8BE985"/>
    <w:rsid w:val="1A92E1BF"/>
    <w:rsid w:val="1AA69BD6"/>
    <w:rsid w:val="1AACF17F"/>
    <w:rsid w:val="1AADB863"/>
    <w:rsid w:val="1ABD887E"/>
    <w:rsid w:val="1AC26BD3"/>
    <w:rsid w:val="1ACA63BC"/>
    <w:rsid w:val="1ACEEEB0"/>
    <w:rsid w:val="1AD6BAAA"/>
    <w:rsid w:val="1AD80BA9"/>
    <w:rsid w:val="1ADD81ED"/>
    <w:rsid w:val="1AE3A55D"/>
    <w:rsid w:val="1AE70E5D"/>
    <w:rsid w:val="1AEC7A64"/>
    <w:rsid w:val="1AF3FFA7"/>
    <w:rsid w:val="1B030A00"/>
    <w:rsid w:val="1B1DE066"/>
    <w:rsid w:val="1B23894A"/>
    <w:rsid w:val="1B25585F"/>
    <w:rsid w:val="1B279B1A"/>
    <w:rsid w:val="1B40485B"/>
    <w:rsid w:val="1B4273C0"/>
    <w:rsid w:val="1B4BB158"/>
    <w:rsid w:val="1B519DE6"/>
    <w:rsid w:val="1B66F0BA"/>
    <w:rsid w:val="1B6ED976"/>
    <w:rsid w:val="1B7A1738"/>
    <w:rsid w:val="1B7BB418"/>
    <w:rsid w:val="1B827959"/>
    <w:rsid w:val="1B8F6079"/>
    <w:rsid w:val="1B969B1F"/>
    <w:rsid w:val="1BA4241C"/>
    <w:rsid w:val="1BAD8F95"/>
    <w:rsid w:val="1BBD7819"/>
    <w:rsid w:val="1BC30643"/>
    <w:rsid w:val="1BCCD447"/>
    <w:rsid w:val="1BCF84C0"/>
    <w:rsid w:val="1BD26B94"/>
    <w:rsid w:val="1BD9921E"/>
    <w:rsid w:val="1BEBE05C"/>
    <w:rsid w:val="1BEF10CB"/>
    <w:rsid w:val="1BF077C0"/>
    <w:rsid w:val="1C1E3021"/>
    <w:rsid w:val="1C23F1B3"/>
    <w:rsid w:val="1C2EF55F"/>
    <w:rsid w:val="1C321B7C"/>
    <w:rsid w:val="1C3DE026"/>
    <w:rsid w:val="1C5AABD7"/>
    <w:rsid w:val="1C64C50B"/>
    <w:rsid w:val="1C6516EA"/>
    <w:rsid w:val="1C69C997"/>
    <w:rsid w:val="1C6F57CC"/>
    <w:rsid w:val="1C7A77BD"/>
    <w:rsid w:val="1C7D44DC"/>
    <w:rsid w:val="1C7E123B"/>
    <w:rsid w:val="1C8E81D3"/>
    <w:rsid w:val="1C91D1C0"/>
    <w:rsid w:val="1C928404"/>
    <w:rsid w:val="1C9BAE63"/>
    <w:rsid w:val="1C9DC47B"/>
    <w:rsid w:val="1CA01DB6"/>
    <w:rsid w:val="1CB2252E"/>
    <w:rsid w:val="1CB29904"/>
    <w:rsid w:val="1CB5BBB9"/>
    <w:rsid w:val="1CC1726D"/>
    <w:rsid w:val="1CC31A90"/>
    <w:rsid w:val="1CCAAA9E"/>
    <w:rsid w:val="1CD0F480"/>
    <w:rsid w:val="1CD3F5D9"/>
    <w:rsid w:val="1CD4B01D"/>
    <w:rsid w:val="1CD7369A"/>
    <w:rsid w:val="1CDBB456"/>
    <w:rsid w:val="1CE0BDAC"/>
    <w:rsid w:val="1CEA8FE6"/>
    <w:rsid w:val="1CEF7EF8"/>
    <w:rsid w:val="1CF0349B"/>
    <w:rsid w:val="1CF333B7"/>
    <w:rsid w:val="1CF38B3B"/>
    <w:rsid w:val="1CFA652B"/>
    <w:rsid w:val="1CFAEB82"/>
    <w:rsid w:val="1D0CB003"/>
    <w:rsid w:val="1D1DFD37"/>
    <w:rsid w:val="1D1E97E1"/>
    <w:rsid w:val="1D1EA512"/>
    <w:rsid w:val="1D1F79E2"/>
    <w:rsid w:val="1D25F446"/>
    <w:rsid w:val="1D277326"/>
    <w:rsid w:val="1D373BBE"/>
    <w:rsid w:val="1D3C1C00"/>
    <w:rsid w:val="1D3D9C9F"/>
    <w:rsid w:val="1D416A37"/>
    <w:rsid w:val="1D484D6E"/>
    <w:rsid w:val="1D493125"/>
    <w:rsid w:val="1D4A11A1"/>
    <w:rsid w:val="1D5162EF"/>
    <w:rsid w:val="1D574E60"/>
    <w:rsid w:val="1D59A4BD"/>
    <w:rsid w:val="1D5BE243"/>
    <w:rsid w:val="1D6341E1"/>
    <w:rsid w:val="1D699271"/>
    <w:rsid w:val="1D6BCB7D"/>
    <w:rsid w:val="1D706ABE"/>
    <w:rsid w:val="1D76E2F9"/>
    <w:rsid w:val="1D7D3C29"/>
    <w:rsid w:val="1D846D05"/>
    <w:rsid w:val="1D857567"/>
    <w:rsid w:val="1D877B7C"/>
    <w:rsid w:val="1D8C0FC6"/>
    <w:rsid w:val="1D8FFA17"/>
    <w:rsid w:val="1D945702"/>
    <w:rsid w:val="1D979FF7"/>
    <w:rsid w:val="1D9C71BA"/>
    <w:rsid w:val="1D9FB65A"/>
    <w:rsid w:val="1DBAF6F0"/>
    <w:rsid w:val="1DBB5842"/>
    <w:rsid w:val="1DBDF114"/>
    <w:rsid w:val="1DBFC214"/>
    <w:rsid w:val="1DC0FD76"/>
    <w:rsid w:val="1DC17EBC"/>
    <w:rsid w:val="1DC1B16D"/>
    <w:rsid w:val="1DC75AF7"/>
    <w:rsid w:val="1DD728C2"/>
    <w:rsid w:val="1DE039B9"/>
    <w:rsid w:val="1DE3620C"/>
    <w:rsid w:val="1E08F803"/>
    <w:rsid w:val="1E09436E"/>
    <w:rsid w:val="1E0F73FC"/>
    <w:rsid w:val="1E1C257F"/>
    <w:rsid w:val="1E2A06E9"/>
    <w:rsid w:val="1E379F01"/>
    <w:rsid w:val="1E464F33"/>
    <w:rsid w:val="1E5621A1"/>
    <w:rsid w:val="1E56EB22"/>
    <w:rsid w:val="1E73B34B"/>
    <w:rsid w:val="1E771316"/>
    <w:rsid w:val="1E7A1482"/>
    <w:rsid w:val="1E7A34A3"/>
    <w:rsid w:val="1E7C98FE"/>
    <w:rsid w:val="1E7DD76F"/>
    <w:rsid w:val="1E83534B"/>
    <w:rsid w:val="1E839FA4"/>
    <w:rsid w:val="1E8D43AC"/>
    <w:rsid w:val="1E8D6693"/>
    <w:rsid w:val="1E8E53B0"/>
    <w:rsid w:val="1E90B12D"/>
    <w:rsid w:val="1E94039E"/>
    <w:rsid w:val="1E9494D9"/>
    <w:rsid w:val="1E991EE4"/>
    <w:rsid w:val="1E9D9A24"/>
    <w:rsid w:val="1EA148FF"/>
    <w:rsid w:val="1EA679C0"/>
    <w:rsid w:val="1EA756C5"/>
    <w:rsid w:val="1EB0BEA6"/>
    <w:rsid w:val="1EB22848"/>
    <w:rsid w:val="1EB96F8A"/>
    <w:rsid w:val="1EC4556C"/>
    <w:rsid w:val="1ECDE51A"/>
    <w:rsid w:val="1ED4CB2B"/>
    <w:rsid w:val="1EE7B51A"/>
    <w:rsid w:val="1EE7C581"/>
    <w:rsid w:val="1EE9796A"/>
    <w:rsid w:val="1EEB1A59"/>
    <w:rsid w:val="1F004B73"/>
    <w:rsid w:val="1F043EF0"/>
    <w:rsid w:val="1F07A03C"/>
    <w:rsid w:val="1F0C3E73"/>
    <w:rsid w:val="1F112221"/>
    <w:rsid w:val="1F1C1160"/>
    <w:rsid w:val="1F1D4FCD"/>
    <w:rsid w:val="1F257B21"/>
    <w:rsid w:val="1F2947FA"/>
    <w:rsid w:val="1F30877F"/>
    <w:rsid w:val="1F355D2B"/>
    <w:rsid w:val="1F3965C3"/>
    <w:rsid w:val="1F43A3F7"/>
    <w:rsid w:val="1F4783F0"/>
    <w:rsid w:val="1F4A8C40"/>
    <w:rsid w:val="1F530640"/>
    <w:rsid w:val="1F5728A3"/>
    <w:rsid w:val="1F64CA96"/>
    <w:rsid w:val="1F695D1E"/>
    <w:rsid w:val="1F6F6628"/>
    <w:rsid w:val="1F734B60"/>
    <w:rsid w:val="1F75C189"/>
    <w:rsid w:val="1F76C92A"/>
    <w:rsid w:val="1F79502D"/>
    <w:rsid w:val="1F815BB6"/>
    <w:rsid w:val="1F833989"/>
    <w:rsid w:val="1F8EBDFC"/>
    <w:rsid w:val="1F940036"/>
    <w:rsid w:val="1F959C15"/>
    <w:rsid w:val="1F95AD49"/>
    <w:rsid w:val="1F9998E2"/>
    <w:rsid w:val="1FA31BD9"/>
    <w:rsid w:val="1FAB00B7"/>
    <w:rsid w:val="1FBE2A77"/>
    <w:rsid w:val="1FC9D3C2"/>
    <w:rsid w:val="1FD21CE4"/>
    <w:rsid w:val="1FD9E4DF"/>
    <w:rsid w:val="1FE4D921"/>
    <w:rsid w:val="1FEBED95"/>
    <w:rsid w:val="1FEE35D5"/>
    <w:rsid w:val="1FEE6FF3"/>
    <w:rsid w:val="1FEF399C"/>
    <w:rsid w:val="1FF43A3F"/>
    <w:rsid w:val="1FFA71DC"/>
    <w:rsid w:val="1FFC124D"/>
    <w:rsid w:val="20062501"/>
    <w:rsid w:val="20076F02"/>
    <w:rsid w:val="20109CF1"/>
    <w:rsid w:val="2011B4D1"/>
    <w:rsid w:val="201F8DB5"/>
    <w:rsid w:val="2025D78E"/>
    <w:rsid w:val="20346ADA"/>
    <w:rsid w:val="204AF96B"/>
    <w:rsid w:val="204C8F07"/>
    <w:rsid w:val="20592A48"/>
    <w:rsid w:val="205E809D"/>
    <w:rsid w:val="20608673"/>
    <w:rsid w:val="2064F7E2"/>
    <w:rsid w:val="206557D9"/>
    <w:rsid w:val="206AEA8E"/>
    <w:rsid w:val="206C519B"/>
    <w:rsid w:val="206F6E31"/>
    <w:rsid w:val="20738276"/>
    <w:rsid w:val="2073D1C2"/>
    <w:rsid w:val="2077F87C"/>
    <w:rsid w:val="2080E08A"/>
    <w:rsid w:val="2089E039"/>
    <w:rsid w:val="208D7392"/>
    <w:rsid w:val="208E3F93"/>
    <w:rsid w:val="20A4D326"/>
    <w:rsid w:val="20A5A7E9"/>
    <w:rsid w:val="20A5ED61"/>
    <w:rsid w:val="20A69CCB"/>
    <w:rsid w:val="20B0C57F"/>
    <w:rsid w:val="20B11793"/>
    <w:rsid w:val="20B2D6F5"/>
    <w:rsid w:val="20BB9476"/>
    <w:rsid w:val="20BC770D"/>
    <w:rsid w:val="20BDE7B9"/>
    <w:rsid w:val="20BE5B44"/>
    <w:rsid w:val="20C50037"/>
    <w:rsid w:val="20C61C45"/>
    <w:rsid w:val="20D33EC3"/>
    <w:rsid w:val="20D70B88"/>
    <w:rsid w:val="20E8FAE6"/>
    <w:rsid w:val="20EE38EF"/>
    <w:rsid w:val="20EE9867"/>
    <w:rsid w:val="20F02E70"/>
    <w:rsid w:val="20F52EAF"/>
    <w:rsid w:val="20F684BD"/>
    <w:rsid w:val="20F7F1C8"/>
    <w:rsid w:val="20F7FC8F"/>
    <w:rsid w:val="20FD0A76"/>
    <w:rsid w:val="20FFD5C6"/>
    <w:rsid w:val="210A7848"/>
    <w:rsid w:val="2118A963"/>
    <w:rsid w:val="21254CC7"/>
    <w:rsid w:val="212711B6"/>
    <w:rsid w:val="212820D3"/>
    <w:rsid w:val="212CCA02"/>
    <w:rsid w:val="2131A60D"/>
    <w:rsid w:val="2139BA62"/>
    <w:rsid w:val="214098C5"/>
    <w:rsid w:val="21445D79"/>
    <w:rsid w:val="214F2239"/>
    <w:rsid w:val="21595F43"/>
    <w:rsid w:val="215EF297"/>
    <w:rsid w:val="216BCCFB"/>
    <w:rsid w:val="216DD4D2"/>
    <w:rsid w:val="21779194"/>
    <w:rsid w:val="21900AA0"/>
    <w:rsid w:val="21B37046"/>
    <w:rsid w:val="21BA748D"/>
    <w:rsid w:val="21BC9A43"/>
    <w:rsid w:val="21CAA065"/>
    <w:rsid w:val="21CC9159"/>
    <w:rsid w:val="21D16249"/>
    <w:rsid w:val="21D9775B"/>
    <w:rsid w:val="21E5FF86"/>
    <w:rsid w:val="21ECEC55"/>
    <w:rsid w:val="21F065EF"/>
    <w:rsid w:val="21F1B6FA"/>
    <w:rsid w:val="21F21635"/>
    <w:rsid w:val="21F3BBDA"/>
    <w:rsid w:val="21FAB7C5"/>
    <w:rsid w:val="21FBA8EB"/>
    <w:rsid w:val="2200C843"/>
    <w:rsid w:val="22096476"/>
    <w:rsid w:val="222916D2"/>
    <w:rsid w:val="223295E7"/>
    <w:rsid w:val="2236B628"/>
    <w:rsid w:val="22375B54"/>
    <w:rsid w:val="223BBFC7"/>
    <w:rsid w:val="223BE742"/>
    <w:rsid w:val="2246FF38"/>
    <w:rsid w:val="224B6031"/>
    <w:rsid w:val="2250DD92"/>
    <w:rsid w:val="22583CF3"/>
    <w:rsid w:val="2259C2B2"/>
    <w:rsid w:val="2263E501"/>
    <w:rsid w:val="2269D987"/>
    <w:rsid w:val="22750249"/>
    <w:rsid w:val="227C63C0"/>
    <w:rsid w:val="229216F4"/>
    <w:rsid w:val="22A6B9B7"/>
    <w:rsid w:val="22AB16A8"/>
    <w:rsid w:val="22AF3739"/>
    <w:rsid w:val="22B08B9C"/>
    <w:rsid w:val="22BB4044"/>
    <w:rsid w:val="22BEC0B5"/>
    <w:rsid w:val="22D11520"/>
    <w:rsid w:val="22D2ABB6"/>
    <w:rsid w:val="22DA85D2"/>
    <w:rsid w:val="22DD8398"/>
    <w:rsid w:val="22E838DD"/>
    <w:rsid w:val="22F0E811"/>
    <w:rsid w:val="22F23E76"/>
    <w:rsid w:val="22F3D6D5"/>
    <w:rsid w:val="22F7E0EC"/>
    <w:rsid w:val="22F9CDDA"/>
    <w:rsid w:val="22FC2CC9"/>
    <w:rsid w:val="22FDF0FF"/>
    <w:rsid w:val="230EAF1F"/>
    <w:rsid w:val="230FFEDD"/>
    <w:rsid w:val="2310966B"/>
    <w:rsid w:val="2319FFD9"/>
    <w:rsid w:val="231CDBD5"/>
    <w:rsid w:val="231DB45A"/>
    <w:rsid w:val="23207C90"/>
    <w:rsid w:val="2328F24B"/>
    <w:rsid w:val="23411395"/>
    <w:rsid w:val="23418922"/>
    <w:rsid w:val="23472FA6"/>
    <w:rsid w:val="2353EE30"/>
    <w:rsid w:val="23540A4D"/>
    <w:rsid w:val="2360D7B6"/>
    <w:rsid w:val="2361EAA2"/>
    <w:rsid w:val="23667E4B"/>
    <w:rsid w:val="237775C7"/>
    <w:rsid w:val="237B9BEC"/>
    <w:rsid w:val="237C7079"/>
    <w:rsid w:val="23898D4C"/>
    <w:rsid w:val="238D7CC6"/>
    <w:rsid w:val="239BECDC"/>
    <w:rsid w:val="23A715B1"/>
    <w:rsid w:val="23A835F6"/>
    <w:rsid w:val="23AED969"/>
    <w:rsid w:val="23AF3D22"/>
    <w:rsid w:val="23B163A9"/>
    <w:rsid w:val="23C273B6"/>
    <w:rsid w:val="23C892C5"/>
    <w:rsid w:val="23C927B0"/>
    <w:rsid w:val="23D07784"/>
    <w:rsid w:val="23D4BE78"/>
    <w:rsid w:val="23D7E62C"/>
    <w:rsid w:val="23D8F422"/>
    <w:rsid w:val="23DF3804"/>
    <w:rsid w:val="23E0BA81"/>
    <w:rsid w:val="23EA1231"/>
    <w:rsid w:val="23FD8F35"/>
    <w:rsid w:val="2401321A"/>
    <w:rsid w:val="2403AC41"/>
    <w:rsid w:val="240BDC59"/>
    <w:rsid w:val="2416813B"/>
    <w:rsid w:val="2419F04B"/>
    <w:rsid w:val="24234673"/>
    <w:rsid w:val="242A99C6"/>
    <w:rsid w:val="2435945F"/>
    <w:rsid w:val="243F4DE0"/>
    <w:rsid w:val="24496AEC"/>
    <w:rsid w:val="24692FDC"/>
    <w:rsid w:val="246946A5"/>
    <w:rsid w:val="246CBAC7"/>
    <w:rsid w:val="246FA68C"/>
    <w:rsid w:val="2477572A"/>
    <w:rsid w:val="247A11DF"/>
    <w:rsid w:val="247A344D"/>
    <w:rsid w:val="248F9554"/>
    <w:rsid w:val="2491BB7A"/>
    <w:rsid w:val="249C63E8"/>
    <w:rsid w:val="24A381F4"/>
    <w:rsid w:val="24A806B0"/>
    <w:rsid w:val="24AC66CC"/>
    <w:rsid w:val="24ACE9A5"/>
    <w:rsid w:val="24B6B4BB"/>
    <w:rsid w:val="24BF4E62"/>
    <w:rsid w:val="24C9C980"/>
    <w:rsid w:val="24D0969C"/>
    <w:rsid w:val="24D37FA4"/>
    <w:rsid w:val="24D4880F"/>
    <w:rsid w:val="24D6D346"/>
    <w:rsid w:val="24DC100D"/>
    <w:rsid w:val="24DF7932"/>
    <w:rsid w:val="24F2FE8E"/>
    <w:rsid w:val="24FE43F0"/>
    <w:rsid w:val="25014EA7"/>
    <w:rsid w:val="2501CCB4"/>
    <w:rsid w:val="2504BA6B"/>
    <w:rsid w:val="25087023"/>
    <w:rsid w:val="2509451A"/>
    <w:rsid w:val="250DED29"/>
    <w:rsid w:val="25162342"/>
    <w:rsid w:val="25176C4D"/>
    <w:rsid w:val="251C9D25"/>
    <w:rsid w:val="251D23CE"/>
    <w:rsid w:val="251DA048"/>
    <w:rsid w:val="2520002A"/>
    <w:rsid w:val="2522008C"/>
    <w:rsid w:val="2524ECF4"/>
    <w:rsid w:val="252A56EB"/>
    <w:rsid w:val="253A6D79"/>
    <w:rsid w:val="253E46A0"/>
    <w:rsid w:val="2556453A"/>
    <w:rsid w:val="256308A7"/>
    <w:rsid w:val="256D4FC3"/>
    <w:rsid w:val="256E53C6"/>
    <w:rsid w:val="259659C6"/>
    <w:rsid w:val="259D14BA"/>
    <w:rsid w:val="25C4E085"/>
    <w:rsid w:val="25CA9639"/>
    <w:rsid w:val="25CF541D"/>
    <w:rsid w:val="25D0FFD0"/>
    <w:rsid w:val="25D1F0C6"/>
    <w:rsid w:val="25D2C17F"/>
    <w:rsid w:val="25D4B9A7"/>
    <w:rsid w:val="25D9DA3D"/>
    <w:rsid w:val="25E7577D"/>
    <w:rsid w:val="25FA08FC"/>
    <w:rsid w:val="25FABE22"/>
    <w:rsid w:val="2603E4B5"/>
    <w:rsid w:val="26051E7A"/>
    <w:rsid w:val="260AFFC0"/>
    <w:rsid w:val="26122694"/>
    <w:rsid w:val="2620E808"/>
    <w:rsid w:val="26279D2E"/>
    <w:rsid w:val="262AA326"/>
    <w:rsid w:val="26321ED6"/>
    <w:rsid w:val="2634B420"/>
    <w:rsid w:val="2643D711"/>
    <w:rsid w:val="264D6974"/>
    <w:rsid w:val="2651A09B"/>
    <w:rsid w:val="265A06C2"/>
    <w:rsid w:val="265FF5D6"/>
    <w:rsid w:val="26796EA4"/>
    <w:rsid w:val="2680FAC4"/>
    <w:rsid w:val="26873DA1"/>
    <w:rsid w:val="268CB0E2"/>
    <w:rsid w:val="268E6113"/>
    <w:rsid w:val="269652B6"/>
    <w:rsid w:val="269D6613"/>
    <w:rsid w:val="269F4A0E"/>
    <w:rsid w:val="26A2B1E3"/>
    <w:rsid w:val="26AAD4CA"/>
    <w:rsid w:val="26AAD96E"/>
    <w:rsid w:val="26ABB720"/>
    <w:rsid w:val="26ABF52B"/>
    <w:rsid w:val="26B53B03"/>
    <w:rsid w:val="26BCD53D"/>
    <w:rsid w:val="26C0BD55"/>
    <w:rsid w:val="26C22006"/>
    <w:rsid w:val="26C66E47"/>
    <w:rsid w:val="26E189E3"/>
    <w:rsid w:val="26E1C178"/>
    <w:rsid w:val="26E90010"/>
    <w:rsid w:val="26EA7EE9"/>
    <w:rsid w:val="26F0F3E7"/>
    <w:rsid w:val="26F14AB8"/>
    <w:rsid w:val="26F55655"/>
    <w:rsid w:val="26F83E8E"/>
    <w:rsid w:val="26FFA288"/>
    <w:rsid w:val="2700A416"/>
    <w:rsid w:val="2700E98F"/>
    <w:rsid w:val="27084E92"/>
    <w:rsid w:val="271F11E4"/>
    <w:rsid w:val="27201C4B"/>
    <w:rsid w:val="272C57AD"/>
    <w:rsid w:val="2732D814"/>
    <w:rsid w:val="274FFD70"/>
    <w:rsid w:val="27619F4C"/>
    <w:rsid w:val="2768D04E"/>
    <w:rsid w:val="276A283B"/>
    <w:rsid w:val="278095AB"/>
    <w:rsid w:val="27861FCC"/>
    <w:rsid w:val="2794CDD7"/>
    <w:rsid w:val="27A2108F"/>
    <w:rsid w:val="27A306F1"/>
    <w:rsid w:val="27A9A894"/>
    <w:rsid w:val="27AA07B2"/>
    <w:rsid w:val="27B1D50F"/>
    <w:rsid w:val="27B229B2"/>
    <w:rsid w:val="27BF0DEA"/>
    <w:rsid w:val="27C0C3E5"/>
    <w:rsid w:val="27C5998A"/>
    <w:rsid w:val="27C6AB28"/>
    <w:rsid w:val="27CB49B9"/>
    <w:rsid w:val="27CE1745"/>
    <w:rsid w:val="27CF65FD"/>
    <w:rsid w:val="27E12DE9"/>
    <w:rsid w:val="27ECB824"/>
    <w:rsid w:val="27ED2C11"/>
    <w:rsid w:val="27EF13A3"/>
    <w:rsid w:val="27F3EDB3"/>
    <w:rsid w:val="27F3F6F4"/>
    <w:rsid w:val="27FBA1C2"/>
    <w:rsid w:val="28090976"/>
    <w:rsid w:val="2810B158"/>
    <w:rsid w:val="28220870"/>
    <w:rsid w:val="2823949A"/>
    <w:rsid w:val="282A9F50"/>
    <w:rsid w:val="282CABF4"/>
    <w:rsid w:val="28404F14"/>
    <w:rsid w:val="2845D451"/>
    <w:rsid w:val="284860C7"/>
    <w:rsid w:val="28632519"/>
    <w:rsid w:val="28641CE4"/>
    <w:rsid w:val="286A3FC9"/>
    <w:rsid w:val="286CBAE9"/>
    <w:rsid w:val="287D514F"/>
    <w:rsid w:val="2889C1A6"/>
    <w:rsid w:val="28926CB7"/>
    <w:rsid w:val="289FAF8D"/>
    <w:rsid w:val="28A0A78A"/>
    <w:rsid w:val="28A5D517"/>
    <w:rsid w:val="28AAE357"/>
    <w:rsid w:val="28AF1D7C"/>
    <w:rsid w:val="28B1635C"/>
    <w:rsid w:val="28B1E133"/>
    <w:rsid w:val="28E0E467"/>
    <w:rsid w:val="28E5C733"/>
    <w:rsid w:val="28E825C9"/>
    <w:rsid w:val="28EAFC70"/>
    <w:rsid w:val="28F46F1F"/>
    <w:rsid w:val="28FD4D28"/>
    <w:rsid w:val="2904A0AF"/>
    <w:rsid w:val="290BACDC"/>
    <w:rsid w:val="290CADC6"/>
    <w:rsid w:val="2924B893"/>
    <w:rsid w:val="292846DF"/>
    <w:rsid w:val="2937DBE7"/>
    <w:rsid w:val="29391B1E"/>
    <w:rsid w:val="29407090"/>
    <w:rsid w:val="294AC84D"/>
    <w:rsid w:val="294BE460"/>
    <w:rsid w:val="2962ED1D"/>
    <w:rsid w:val="29691F3A"/>
    <w:rsid w:val="296EFFB3"/>
    <w:rsid w:val="298D0B0C"/>
    <w:rsid w:val="29912EE3"/>
    <w:rsid w:val="29914300"/>
    <w:rsid w:val="29A1C9FF"/>
    <w:rsid w:val="29A6592A"/>
    <w:rsid w:val="29AB8C52"/>
    <w:rsid w:val="29AE3E53"/>
    <w:rsid w:val="29B9C50C"/>
    <w:rsid w:val="29B9F90B"/>
    <w:rsid w:val="29BA4D6F"/>
    <w:rsid w:val="29BCCB5C"/>
    <w:rsid w:val="29BDE6A6"/>
    <w:rsid w:val="29C76B25"/>
    <w:rsid w:val="29C78036"/>
    <w:rsid w:val="29C8346B"/>
    <w:rsid w:val="29C993FF"/>
    <w:rsid w:val="29D53DD7"/>
    <w:rsid w:val="29D8B354"/>
    <w:rsid w:val="29D94262"/>
    <w:rsid w:val="29E19CA2"/>
    <w:rsid w:val="29EC6C8B"/>
    <w:rsid w:val="29F10F53"/>
    <w:rsid w:val="29F2B1CB"/>
    <w:rsid w:val="29F830AE"/>
    <w:rsid w:val="29FDF507"/>
    <w:rsid w:val="2A00D7F5"/>
    <w:rsid w:val="2A0AF639"/>
    <w:rsid w:val="2A1066C2"/>
    <w:rsid w:val="2A23B323"/>
    <w:rsid w:val="2A26EE0B"/>
    <w:rsid w:val="2A29B65D"/>
    <w:rsid w:val="2A3AB097"/>
    <w:rsid w:val="2A3C4D9A"/>
    <w:rsid w:val="2A3FDFA1"/>
    <w:rsid w:val="2A44A5FC"/>
    <w:rsid w:val="2A4C0B32"/>
    <w:rsid w:val="2A4DC621"/>
    <w:rsid w:val="2A52C47C"/>
    <w:rsid w:val="2A5546BB"/>
    <w:rsid w:val="2A57AE5E"/>
    <w:rsid w:val="2A5AE8B1"/>
    <w:rsid w:val="2A6339B9"/>
    <w:rsid w:val="2A65F9FF"/>
    <w:rsid w:val="2A69A596"/>
    <w:rsid w:val="2A6CCFEF"/>
    <w:rsid w:val="2A798BEE"/>
    <w:rsid w:val="2A8538CB"/>
    <w:rsid w:val="2A9E8489"/>
    <w:rsid w:val="2AA55EC6"/>
    <w:rsid w:val="2AAA920C"/>
    <w:rsid w:val="2AB52D4A"/>
    <w:rsid w:val="2ABF2157"/>
    <w:rsid w:val="2AC01CDF"/>
    <w:rsid w:val="2AC34CA3"/>
    <w:rsid w:val="2AD50716"/>
    <w:rsid w:val="2AD758E0"/>
    <w:rsid w:val="2ADA7D6F"/>
    <w:rsid w:val="2AEB9400"/>
    <w:rsid w:val="2AEB9D61"/>
    <w:rsid w:val="2AEEF7F8"/>
    <w:rsid w:val="2B186F9D"/>
    <w:rsid w:val="2B2777E7"/>
    <w:rsid w:val="2B29D434"/>
    <w:rsid w:val="2B2B8E75"/>
    <w:rsid w:val="2B3042D6"/>
    <w:rsid w:val="2B372E73"/>
    <w:rsid w:val="2B3A8C6E"/>
    <w:rsid w:val="2B44F2A9"/>
    <w:rsid w:val="2B48B0D3"/>
    <w:rsid w:val="2B4CE5B7"/>
    <w:rsid w:val="2B50ED99"/>
    <w:rsid w:val="2B5372C3"/>
    <w:rsid w:val="2B5AAEC4"/>
    <w:rsid w:val="2B68274B"/>
    <w:rsid w:val="2B6CBF90"/>
    <w:rsid w:val="2B6E0FDD"/>
    <w:rsid w:val="2B7BCC1B"/>
    <w:rsid w:val="2B87F075"/>
    <w:rsid w:val="2B8F40B8"/>
    <w:rsid w:val="2B8FD68D"/>
    <w:rsid w:val="2B9231B0"/>
    <w:rsid w:val="2B95AF85"/>
    <w:rsid w:val="2B990BAD"/>
    <w:rsid w:val="2B9BDBC5"/>
    <w:rsid w:val="2B9E1A8B"/>
    <w:rsid w:val="2B9EB454"/>
    <w:rsid w:val="2BAB1986"/>
    <w:rsid w:val="2BB8787A"/>
    <w:rsid w:val="2BBEFB62"/>
    <w:rsid w:val="2BC55854"/>
    <w:rsid w:val="2BC9CFB4"/>
    <w:rsid w:val="2BCA7C4B"/>
    <w:rsid w:val="2BDE0BD1"/>
    <w:rsid w:val="2BE8CCDF"/>
    <w:rsid w:val="2BF1ABAF"/>
    <w:rsid w:val="2BF32D0E"/>
    <w:rsid w:val="2BF469A6"/>
    <w:rsid w:val="2BF8C870"/>
    <w:rsid w:val="2BFA4F99"/>
    <w:rsid w:val="2BFF5CCC"/>
    <w:rsid w:val="2C05391B"/>
    <w:rsid w:val="2C0F1726"/>
    <w:rsid w:val="2C133F9A"/>
    <w:rsid w:val="2C136372"/>
    <w:rsid w:val="2C1BE48F"/>
    <w:rsid w:val="2C5517C5"/>
    <w:rsid w:val="2C5FFB9C"/>
    <w:rsid w:val="2C619014"/>
    <w:rsid w:val="2C64AA30"/>
    <w:rsid w:val="2C691CC2"/>
    <w:rsid w:val="2C6CDC4A"/>
    <w:rsid w:val="2C6FFB47"/>
    <w:rsid w:val="2C781152"/>
    <w:rsid w:val="2C78DF83"/>
    <w:rsid w:val="2C7AB871"/>
    <w:rsid w:val="2C876461"/>
    <w:rsid w:val="2C88C203"/>
    <w:rsid w:val="2C918668"/>
    <w:rsid w:val="2C9B4880"/>
    <w:rsid w:val="2C9E5054"/>
    <w:rsid w:val="2C9FA1B2"/>
    <w:rsid w:val="2CA136F3"/>
    <w:rsid w:val="2CA82EB8"/>
    <w:rsid w:val="2CA929E0"/>
    <w:rsid w:val="2CB3FFD8"/>
    <w:rsid w:val="2CBECF73"/>
    <w:rsid w:val="2CC6D69E"/>
    <w:rsid w:val="2CC6F89D"/>
    <w:rsid w:val="2CCC5F50"/>
    <w:rsid w:val="2CCEB84E"/>
    <w:rsid w:val="2CD32D14"/>
    <w:rsid w:val="2CD80461"/>
    <w:rsid w:val="2CE32D14"/>
    <w:rsid w:val="2CE5F9DF"/>
    <w:rsid w:val="2CE78D2D"/>
    <w:rsid w:val="2CE7B4B4"/>
    <w:rsid w:val="2CEEC292"/>
    <w:rsid w:val="2CF145A9"/>
    <w:rsid w:val="2D008815"/>
    <w:rsid w:val="2D042E22"/>
    <w:rsid w:val="2D049C80"/>
    <w:rsid w:val="2D08E3D0"/>
    <w:rsid w:val="2D0C608C"/>
    <w:rsid w:val="2D0D34A1"/>
    <w:rsid w:val="2D2A757C"/>
    <w:rsid w:val="2D2EA786"/>
    <w:rsid w:val="2D35AFCB"/>
    <w:rsid w:val="2D37F2AE"/>
    <w:rsid w:val="2D3A1051"/>
    <w:rsid w:val="2D48E33B"/>
    <w:rsid w:val="2D4B720D"/>
    <w:rsid w:val="2D4E08B3"/>
    <w:rsid w:val="2D58825A"/>
    <w:rsid w:val="2D63E6BF"/>
    <w:rsid w:val="2D65CD1B"/>
    <w:rsid w:val="2D6BFC6F"/>
    <w:rsid w:val="2D6C320B"/>
    <w:rsid w:val="2D6CAECE"/>
    <w:rsid w:val="2D856B33"/>
    <w:rsid w:val="2D896671"/>
    <w:rsid w:val="2D8A4994"/>
    <w:rsid w:val="2D8D1673"/>
    <w:rsid w:val="2D997086"/>
    <w:rsid w:val="2D9983AE"/>
    <w:rsid w:val="2D9C7559"/>
    <w:rsid w:val="2D9E9B1C"/>
    <w:rsid w:val="2DA03DCB"/>
    <w:rsid w:val="2DA73F95"/>
    <w:rsid w:val="2DAF5150"/>
    <w:rsid w:val="2DAF8C67"/>
    <w:rsid w:val="2DB4C90A"/>
    <w:rsid w:val="2DC94068"/>
    <w:rsid w:val="2DD94842"/>
    <w:rsid w:val="2DE1383B"/>
    <w:rsid w:val="2DE620DD"/>
    <w:rsid w:val="2DF25D8C"/>
    <w:rsid w:val="2DF57A4C"/>
    <w:rsid w:val="2DF7008E"/>
    <w:rsid w:val="2DF78D2C"/>
    <w:rsid w:val="2DFB643B"/>
    <w:rsid w:val="2DFC6677"/>
    <w:rsid w:val="2E006E35"/>
    <w:rsid w:val="2E01735C"/>
    <w:rsid w:val="2E0329D4"/>
    <w:rsid w:val="2E083BE7"/>
    <w:rsid w:val="2E086B87"/>
    <w:rsid w:val="2E0B20F7"/>
    <w:rsid w:val="2E0CC4A9"/>
    <w:rsid w:val="2E11EA65"/>
    <w:rsid w:val="2E14AFE4"/>
    <w:rsid w:val="2E1DA2A8"/>
    <w:rsid w:val="2E20D807"/>
    <w:rsid w:val="2E21AC76"/>
    <w:rsid w:val="2E29609F"/>
    <w:rsid w:val="2E29F14E"/>
    <w:rsid w:val="2E2BF58F"/>
    <w:rsid w:val="2E2C5314"/>
    <w:rsid w:val="2E35F0B5"/>
    <w:rsid w:val="2E4058D2"/>
    <w:rsid w:val="2E4255CC"/>
    <w:rsid w:val="2E45D3FC"/>
    <w:rsid w:val="2E4BDD9E"/>
    <w:rsid w:val="2E4CB9B9"/>
    <w:rsid w:val="2E5AF675"/>
    <w:rsid w:val="2E606F73"/>
    <w:rsid w:val="2E64A006"/>
    <w:rsid w:val="2E6F9FDA"/>
    <w:rsid w:val="2E74801C"/>
    <w:rsid w:val="2E770FEF"/>
    <w:rsid w:val="2E838515"/>
    <w:rsid w:val="2E873634"/>
    <w:rsid w:val="2E8CB728"/>
    <w:rsid w:val="2E8DBDC3"/>
    <w:rsid w:val="2E90384C"/>
    <w:rsid w:val="2E95720D"/>
    <w:rsid w:val="2EA1B3E5"/>
    <w:rsid w:val="2EAC900C"/>
    <w:rsid w:val="2EAFC6D1"/>
    <w:rsid w:val="2EB861C4"/>
    <w:rsid w:val="2EBCB63D"/>
    <w:rsid w:val="2EC3FEC5"/>
    <w:rsid w:val="2ED15F9C"/>
    <w:rsid w:val="2ED61785"/>
    <w:rsid w:val="2ED7D47D"/>
    <w:rsid w:val="2EE13266"/>
    <w:rsid w:val="2EE42690"/>
    <w:rsid w:val="2EE7426E"/>
    <w:rsid w:val="2EED48C9"/>
    <w:rsid w:val="2EF3622A"/>
    <w:rsid w:val="2EF58F65"/>
    <w:rsid w:val="2F004671"/>
    <w:rsid w:val="2F0AAA6F"/>
    <w:rsid w:val="2F0DEA29"/>
    <w:rsid w:val="2F166FA9"/>
    <w:rsid w:val="2F2838D3"/>
    <w:rsid w:val="2F28D7DA"/>
    <w:rsid w:val="2F2E661B"/>
    <w:rsid w:val="2F2EC8E9"/>
    <w:rsid w:val="2F34E2FE"/>
    <w:rsid w:val="2F36AADC"/>
    <w:rsid w:val="2F38AE82"/>
    <w:rsid w:val="2F398C32"/>
    <w:rsid w:val="2F3A0C4F"/>
    <w:rsid w:val="2F3E272D"/>
    <w:rsid w:val="2F50FA3C"/>
    <w:rsid w:val="2F5D19B1"/>
    <w:rsid w:val="2F5F2DA4"/>
    <w:rsid w:val="2F5F4D5D"/>
    <w:rsid w:val="2F607B68"/>
    <w:rsid w:val="2F79ADEC"/>
    <w:rsid w:val="2F861279"/>
    <w:rsid w:val="2F92F20E"/>
    <w:rsid w:val="2F93AED3"/>
    <w:rsid w:val="2FA9CF67"/>
    <w:rsid w:val="2FAACA03"/>
    <w:rsid w:val="2FB42811"/>
    <w:rsid w:val="2FB6AC2F"/>
    <w:rsid w:val="2FB78C96"/>
    <w:rsid w:val="2FBB4A67"/>
    <w:rsid w:val="2FC5DCBF"/>
    <w:rsid w:val="2FC77929"/>
    <w:rsid w:val="2FCB34BE"/>
    <w:rsid w:val="2FCFD07C"/>
    <w:rsid w:val="2FE34250"/>
    <w:rsid w:val="2FEAAC3D"/>
    <w:rsid w:val="2FEDA02D"/>
    <w:rsid w:val="2FF1C35B"/>
    <w:rsid w:val="2FF36027"/>
    <w:rsid w:val="2FFB3840"/>
    <w:rsid w:val="2FFE1C6F"/>
    <w:rsid w:val="300FDEE4"/>
    <w:rsid w:val="30106883"/>
    <w:rsid w:val="301C7BA0"/>
    <w:rsid w:val="301F66C2"/>
    <w:rsid w:val="30205CB0"/>
    <w:rsid w:val="302DF860"/>
    <w:rsid w:val="30382866"/>
    <w:rsid w:val="303D926C"/>
    <w:rsid w:val="3042CBE3"/>
    <w:rsid w:val="304ADCB4"/>
    <w:rsid w:val="30542830"/>
    <w:rsid w:val="30593168"/>
    <w:rsid w:val="305C553B"/>
    <w:rsid w:val="305DF740"/>
    <w:rsid w:val="30669DCC"/>
    <w:rsid w:val="3066E2C9"/>
    <w:rsid w:val="3066ECC8"/>
    <w:rsid w:val="30671387"/>
    <w:rsid w:val="3070AE32"/>
    <w:rsid w:val="307EFAD2"/>
    <w:rsid w:val="30818904"/>
    <w:rsid w:val="30824538"/>
    <w:rsid w:val="30834AFA"/>
    <w:rsid w:val="3084563F"/>
    <w:rsid w:val="30893B12"/>
    <w:rsid w:val="308FC995"/>
    <w:rsid w:val="308FCA6E"/>
    <w:rsid w:val="309AE7F1"/>
    <w:rsid w:val="309C3B2C"/>
    <w:rsid w:val="309DCAA5"/>
    <w:rsid w:val="30A58159"/>
    <w:rsid w:val="30B29C14"/>
    <w:rsid w:val="30B77B38"/>
    <w:rsid w:val="30BAE326"/>
    <w:rsid w:val="30C39A27"/>
    <w:rsid w:val="30C40D85"/>
    <w:rsid w:val="30CA6E84"/>
    <w:rsid w:val="30CF2551"/>
    <w:rsid w:val="30DAE448"/>
    <w:rsid w:val="30DE2086"/>
    <w:rsid w:val="30DF3594"/>
    <w:rsid w:val="30E950F4"/>
    <w:rsid w:val="3102EF56"/>
    <w:rsid w:val="31038264"/>
    <w:rsid w:val="310F976A"/>
    <w:rsid w:val="3128D8E2"/>
    <w:rsid w:val="313163E7"/>
    <w:rsid w:val="31350137"/>
    <w:rsid w:val="3139141E"/>
    <w:rsid w:val="313EDC63"/>
    <w:rsid w:val="313FE97C"/>
    <w:rsid w:val="314AAF3F"/>
    <w:rsid w:val="31507FE2"/>
    <w:rsid w:val="315415E2"/>
    <w:rsid w:val="315675C4"/>
    <w:rsid w:val="31587575"/>
    <w:rsid w:val="3164E268"/>
    <w:rsid w:val="316D0252"/>
    <w:rsid w:val="317C18D5"/>
    <w:rsid w:val="317C2F1C"/>
    <w:rsid w:val="317FF11A"/>
    <w:rsid w:val="3181527B"/>
    <w:rsid w:val="31879539"/>
    <w:rsid w:val="3196D5E3"/>
    <w:rsid w:val="319C40C8"/>
    <w:rsid w:val="319E018B"/>
    <w:rsid w:val="31A0AEC1"/>
    <w:rsid w:val="31A5706D"/>
    <w:rsid w:val="31B63DA2"/>
    <w:rsid w:val="31BAFC76"/>
    <w:rsid w:val="31C3AD6B"/>
    <w:rsid w:val="31C9F048"/>
    <w:rsid w:val="31C9F2AE"/>
    <w:rsid w:val="31CC6644"/>
    <w:rsid w:val="31D45CA7"/>
    <w:rsid w:val="31D51E73"/>
    <w:rsid w:val="31DC1586"/>
    <w:rsid w:val="31DE9C6E"/>
    <w:rsid w:val="31E92B5F"/>
    <w:rsid w:val="31EBC606"/>
    <w:rsid w:val="31FE0517"/>
    <w:rsid w:val="3205B136"/>
    <w:rsid w:val="32065FE3"/>
    <w:rsid w:val="320AFE00"/>
    <w:rsid w:val="320C2E1A"/>
    <w:rsid w:val="3220ED7F"/>
    <w:rsid w:val="3224C6E3"/>
    <w:rsid w:val="3230048E"/>
    <w:rsid w:val="32399EA1"/>
    <w:rsid w:val="324EB9FF"/>
    <w:rsid w:val="32545D5D"/>
    <w:rsid w:val="325D1C84"/>
    <w:rsid w:val="325FDDE6"/>
    <w:rsid w:val="326066A7"/>
    <w:rsid w:val="32782A08"/>
    <w:rsid w:val="327A6617"/>
    <w:rsid w:val="32893575"/>
    <w:rsid w:val="328C1812"/>
    <w:rsid w:val="328E1A8C"/>
    <w:rsid w:val="32A1D1C1"/>
    <w:rsid w:val="32B325A8"/>
    <w:rsid w:val="32B3D1B7"/>
    <w:rsid w:val="32C3FBBD"/>
    <w:rsid w:val="32C595D0"/>
    <w:rsid w:val="32D691AB"/>
    <w:rsid w:val="32DAE12F"/>
    <w:rsid w:val="32DBFA14"/>
    <w:rsid w:val="32E1E305"/>
    <w:rsid w:val="32E66000"/>
    <w:rsid w:val="32E752D6"/>
    <w:rsid w:val="32F6158A"/>
    <w:rsid w:val="32F638FA"/>
    <w:rsid w:val="32FA6ECA"/>
    <w:rsid w:val="32FD5C8F"/>
    <w:rsid w:val="32FE019E"/>
    <w:rsid w:val="33020433"/>
    <w:rsid w:val="330401FC"/>
    <w:rsid w:val="3305DBC0"/>
    <w:rsid w:val="330DF347"/>
    <w:rsid w:val="3310E380"/>
    <w:rsid w:val="331C7F10"/>
    <w:rsid w:val="332C2D35"/>
    <w:rsid w:val="332EC431"/>
    <w:rsid w:val="3335804E"/>
    <w:rsid w:val="33361822"/>
    <w:rsid w:val="3337FE52"/>
    <w:rsid w:val="333E9A29"/>
    <w:rsid w:val="3345FC88"/>
    <w:rsid w:val="334C24C6"/>
    <w:rsid w:val="3356FFF7"/>
    <w:rsid w:val="3362981A"/>
    <w:rsid w:val="336540F6"/>
    <w:rsid w:val="3372F6CD"/>
    <w:rsid w:val="33806041"/>
    <w:rsid w:val="33896715"/>
    <w:rsid w:val="338A14BF"/>
    <w:rsid w:val="338BC8F2"/>
    <w:rsid w:val="338CAE9C"/>
    <w:rsid w:val="339EB449"/>
    <w:rsid w:val="33A0A780"/>
    <w:rsid w:val="33B080CB"/>
    <w:rsid w:val="33B30AA2"/>
    <w:rsid w:val="33B6A9FD"/>
    <w:rsid w:val="33BAAEC7"/>
    <w:rsid w:val="33C8D356"/>
    <w:rsid w:val="33DE7F9F"/>
    <w:rsid w:val="33E750C4"/>
    <w:rsid w:val="33E7F946"/>
    <w:rsid w:val="33F0AF5D"/>
    <w:rsid w:val="33F91E51"/>
    <w:rsid w:val="33FD3664"/>
    <w:rsid w:val="3404D643"/>
    <w:rsid w:val="340A2BD1"/>
    <w:rsid w:val="340C1456"/>
    <w:rsid w:val="340CFE67"/>
    <w:rsid w:val="34112AA9"/>
    <w:rsid w:val="341274A7"/>
    <w:rsid w:val="34154745"/>
    <w:rsid w:val="341BFBD7"/>
    <w:rsid w:val="341E5D70"/>
    <w:rsid w:val="3420F1B6"/>
    <w:rsid w:val="34229B32"/>
    <w:rsid w:val="34349730"/>
    <w:rsid w:val="3435BDDC"/>
    <w:rsid w:val="3439DFC4"/>
    <w:rsid w:val="343BFABE"/>
    <w:rsid w:val="343FEA7E"/>
    <w:rsid w:val="344442EA"/>
    <w:rsid w:val="34587E0A"/>
    <w:rsid w:val="345EC860"/>
    <w:rsid w:val="3463218E"/>
    <w:rsid w:val="34671862"/>
    <w:rsid w:val="3470A63B"/>
    <w:rsid w:val="34750472"/>
    <w:rsid w:val="3476447D"/>
    <w:rsid w:val="3479D87C"/>
    <w:rsid w:val="347F79C6"/>
    <w:rsid w:val="347FEF53"/>
    <w:rsid w:val="34844CA1"/>
    <w:rsid w:val="348BE0BC"/>
    <w:rsid w:val="3494EB9E"/>
    <w:rsid w:val="3497CD53"/>
    <w:rsid w:val="34A27EDC"/>
    <w:rsid w:val="34A4DCE9"/>
    <w:rsid w:val="34A68894"/>
    <w:rsid w:val="34B102A2"/>
    <w:rsid w:val="34BA8495"/>
    <w:rsid w:val="34C0C03D"/>
    <w:rsid w:val="34C64AB8"/>
    <w:rsid w:val="34CD3248"/>
    <w:rsid w:val="34D29812"/>
    <w:rsid w:val="34D82F82"/>
    <w:rsid w:val="34E912D8"/>
    <w:rsid w:val="34EA9F50"/>
    <w:rsid w:val="34EE3EF9"/>
    <w:rsid w:val="34F06FC4"/>
    <w:rsid w:val="34F65108"/>
    <w:rsid w:val="350924DD"/>
    <w:rsid w:val="35153C47"/>
    <w:rsid w:val="35171AEA"/>
    <w:rsid w:val="35231306"/>
    <w:rsid w:val="3529778F"/>
    <w:rsid w:val="352984B1"/>
    <w:rsid w:val="352A47C7"/>
    <w:rsid w:val="352DF80F"/>
    <w:rsid w:val="3530508E"/>
    <w:rsid w:val="35316863"/>
    <w:rsid w:val="35330114"/>
    <w:rsid w:val="353498F3"/>
    <w:rsid w:val="353D51F8"/>
    <w:rsid w:val="354A0886"/>
    <w:rsid w:val="354AE3E2"/>
    <w:rsid w:val="35552924"/>
    <w:rsid w:val="3558A38A"/>
    <w:rsid w:val="3572D5C2"/>
    <w:rsid w:val="35899D31"/>
    <w:rsid w:val="358A8F83"/>
    <w:rsid w:val="359906C5"/>
    <w:rsid w:val="35A35173"/>
    <w:rsid w:val="35A49593"/>
    <w:rsid w:val="35A8CEC8"/>
    <w:rsid w:val="35AFB132"/>
    <w:rsid w:val="35B1287C"/>
    <w:rsid w:val="35B85D0B"/>
    <w:rsid w:val="35BB2280"/>
    <w:rsid w:val="35C0EC09"/>
    <w:rsid w:val="35C60FC1"/>
    <w:rsid w:val="35DB5291"/>
    <w:rsid w:val="35E16357"/>
    <w:rsid w:val="35E47B77"/>
    <w:rsid w:val="35E66706"/>
    <w:rsid w:val="35EED4F0"/>
    <w:rsid w:val="35F3F1AD"/>
    <w:rsid w:val="3600A51F"/>
    <w:rsid w:val="36012CBD"/>
    <w:rsid w:val="36033B9B"/>
    <w:rsid w:val="3605350F"/>
    <w:rsid w:val="36067A1C"/>
    <w:rsid w:val="36069257"/>
    <w:rsid w:val="360828B9"/>
    <w:rsid w:val="3608E72E"/>
    <w:rsid w:val="360A7B22"/>
    <w:rsid w:val="3615A252"/>
    <w:rsid w:val="3616998C"/>
    <w:rsid w:val="36253D0B"/>
    <w:rsid w:val="3626C7B3"/>
    <w:rsid w:val="36292765"/>
    <w:rsid w:val="36320F8C"/>
    <w:rsid w:val="363392C3"/>
    <w:rsid w:val="3633DD93"/>
    <w:rsid w:val="3639E6E8"/>
    <w:rsid w:val="36435F19"/>
    <w:rsid w:val="364AEBF5"/>
    <w:rsid w:val="364F40AE"/>
    <w:rsid w:val="366200BA"/>
    <w:rsid w:val="3667C465"/>
    <w:rsid w:val="366EFFEB"/>
    <w:rsid w:val="366FB1EB"/>
    <w:rsid w:val="36714FF0"/>
    <w:rsid w:val="3674456C"/>
    <w:rsid w:val="36762EA2"/>
    <w:rsid w:val="36793BB5"/>
    <w:rsid w:val="367B7160"/>
    <w:rsid w:val="367DF631"/>
    <w:rsid w:val="368359E0"/>
    <w:rsid w:val="3684D7FF"/>
    <w:rsid w:val="368DD247"/>
    <w:rsid w:val="369172FD"/>
    <w:rsid w:val="36944DDE"/>
    <w:rsid w:val="369A1A75"/>
    <w:rsid w:val="369A7C9A"/>
    <w:rsid w:val="36ABF55A"/>
    <w:rsid w:val="36B5FA3E"/>
    <w:rsid w:val="36BC9C82"/>
    <w:rsid w:val="36D58F97"/>
    <w:rsid w:val="36D674E5"/>
    <w:rsid w:val="36DC9211"/>
    <w:rsid w:val="36DCB94F"/>
    <w:rsid w:val="36E9425B"/>
    <w:rsid w:val="36EDFFB9"/>
    <w:rsid w:val="36F22FF9"/>
    <w:rsid w:val="3700F4B2"/>
    <w:rsid w:val="370925ED"/>
    <w:rsid w:val="370F8F5D"/>
    <w:rsid w:val="371960CF"/>
    <w:rsid w:val="371E725C"/>
    <w:rsid w:val="37238005"/>
    <w:rsid w:val="3734D415"/>
    <w:rsid w:val="37384ED7"/>
    <w:rsid w:val="3740279E"/>
    <w:rsid w:val="374A95DF"/>
    <w:rsid w:val="3759D96B"/>
    <w:rsid w:val="375CBC6A"/>
    <w:rsid w:val="3767AA99"/>
    <w:rsid w:val="376BDB8F"/>
    <w:rsid w:val="376C8EC8"/>
    <w:rsid w:val="376CFC10"/>
    <w:rsid w:val="3779D70F"/>
    <w:rsid w:val="377A3C02"/>
    <w:rsid w:val="377C696F"/>
    <w:rsid w:val="3782F3FB"/>
    <w:rsid w:val="37837C22"/>
    <w:rsid w:val="378F2D45"/>
    <w:rsid w:val="379827BC"/>
    <w:rsid w:val="379EE4BE"/>
    <w:rsid w:val="37A1BE0D"/>
    <w:rsid w:val="37A262B8"/>
    <w:rsid w:val="37A67FE0"/>
    <w:rsid w:val="37B2DFE8"/>
    <w:rsid w:val="37B5DBE8"/>
    <w:rsid w:val="37B712A5"/>
    <w:rsid w:val="37BC0957"/>
    <w:rsid w:val="37C21616"/>
    <w:rsid w:val="37C260D5"/>
    <w:rsid w:val="37D516A5"/>
    <w:rsid w:val="37D8FA7A"/>
    <w:rsid w:val="37D95B49"/>
    <w:rsid w:val="37ED8492"/>
    <w:rsid w:val="37EF1CC8"/>
    <w:rsid w:val="37F823B0"/>
    <w:rsid w:val="380A117D"/>
    <w:rsid w:val="38104255"/>
    <w:rsid w:val="381D5D74"/>
    <w:rsid w:val="3825DFBB"/>
    <w:rsid w:val="38285946"/>
    <w:rsid w:val="3829F581"/>
    <w:rsid w:val="382C6166"/>
    <w:rsid w:val="382F1E84"/>
    <w:rsid w:val="383411B3"/>
    <w:rsid w:val="3834B56B"/>
    <w:rsid w:val="3835D266"/>
    <w:rsid w:val="383A2C34"/>
    <w:rsid w:val="3840C59F"/>
    <w:rsid w:val="3850F000"/>
    <w:rsid w:val="385B14A4"/>
    <w:rsid w:val="385E2235"/>
    <w:rsid w:val="386310AA"/>
    <w:rsid w:val="386B8609"/>
    <w:rsid w:val="386C2145"/>
    <w:rsid w:val="386E73CB"/>
    <w:rsid w:val="387203A0"/>
    <w:rsid w:val="3875DD3E"/>
    <w:rsid w:val="387AAE71"/>
    <w:rsid w:val="3881B3F6"/>
    <w:rsid w:val="388E005A"/>
    <w:rsid w:val="388E7062"/>
    <w:rsid w:val="3898F906"/>
    <w:rsid w:val="389D8169"/>
    <w:rsid w:val="38A81596"/>
    <w:rsid w:val="38AF1F54"/>
    <w:rsid w:val="38B1F500"/>
    <w:rsid w:val="38B9CFFC"/>
    <w:rsid w:val="38C7A062"/>
    <w:rsid w:val="38C9EAFD"/>
    <w:rsid w:val="38CDE2BE"/>
    <w:rsid w:val="38D0CE01"/>
    <w:rsid w:val="38E59635"/>
    <w:rsid w:val="38EF0F9E"/>
    <w:rsid w:val="38F28030"/>
    <w:rsid w:val="38FA6B1A"/>
    <w:rsid w:val="39162B67"/>
    <w:rsid w:val="392A6BB9"/>
    <w:rsid w:val="392B34B0"/>
    <w:rsid w:val="3932417C"/>
    <w:rsid w:val="3939D454"/>
    <w:rsid w:val="393D409F"/>
    <w:rsid w:val="393DFB4E"/>
    <w:rsid w:val="394BE690"/>
    <w:rsid w:val="394E2B0C"/>
    <w:rsid w:val="3953BBBE"/>
    <w:rsid w:val="3954A453"/>
    <w:rsid w:val="39557FAA"/>
    <w:rsid w:val="3957AAC1"/>
    <w:rsid w:val="395BAF36"/>
    <w:rsid w:val="396041B6"/>
    <w:rsid w:val="3964FC5D"/>
    <w:rsid w:val="3969645A"/>
    <w:rsid w:val="396DCCDA"/>
    <w:rsid w:val="39754F2C"/>
    <w:rsid w:val="3975EFFF"/>
    <w:rsid w:val="3976A1A6"/>
    <w:rsid w:val="397DC321"/>
    <w:rsid w:val="3983DB1B"/>
    <w:rsid w:val="3989F511"/>
    <w:rsid w:val="398E245A"/>
    <w:rsid w:val="398FCA03"/>
    <w:rsid w:val="399BDE0E"/>
    <w:rsid w:val="39ACAB0C"/>
    <w:rsid w:val="39AD1360"/>
    <w:rsid w:val="39BA218E"/>
    <w:rsid w:val="39BCE5C9"/>
    <w:rsid w:val="39BDDB72"/>
    <w:rsid w:val="39C12C58"/>
    <w:rsid w:val="39C63542"/>
    <w:rsid w:val="39CAEEE5"/>
    <w:rsid w:val="39CD3E39"/>
    <w:rsid w:val="39CEBF50"/>
    <w:rsid w:val="39DD4B2D"/>
    <w:rsid w:val="39E9AE29"/>
    <w:rsid w:val="39F55984"/>
    <w:rsid w:val="39F5C2E3"/>
    <w:rsid w:val="3A016E61"/>
    <w:rsid w:val="3A058939"/>
    <w:rsid w:val="3A12B073"/>
    <w:rsid w:val="3A162FFB"/>
    <w:rsid w:val="3A234DD9"/>
    <w:rsid w:val="3A2D76C5"/>
    <w:rsid w:val="3A2E9F50"/>
    <w:rsid w:val="3A302016"/>
    <w:rsid w:val="3A38BA3E"/>
    <w:rsid w:val="3A3BDC5B"/>
    <w:rsid w:val="3A54323B"/>
    <w:rsid w:val="3A5553FA"/>
    <w:rsid w:val="3A55DCD2"/>
    <w:rsid w:val="3A66EF9F"/>
    <w:rsid w:val="3A731722"/>
    <w:rsid w:val="3A7C9947"/>
    <w:rsid w:val="3A8EBC2D"/>
    <w:rsid w:val="3A942E08"/>
    <w:rsid w:val="3A9B8E41"/>
    <w:rsid w:val="3A9BB57F"/>
    <w:rsid w:val="3A9F6C4E"/>
    <w:rsid w:val="3AA2CC5E"/>
    <w:rsid w:val="3AA959E6"/>
    <w:rsid w:val="3AB40A31"/>
    <w:rsid w:val="3AB7B076"/>
    <w:rsid w:val="3AC49EDB"/>
    <w:rsid w:val="3AD82961"/>
    <w:rsid w:val="3ADA58FE"/>
    <w:rsid w:val="3ADCD5B1"/>
    <w:rsid w:val="3AE866FB"/>
    <w:rsid w:val="3AEDA295"/>
    <w:rsid w:val="3AF19185"/>
    <w:rsid w:val="3AF1D99C"/>
    <w:rsid w:val="3AFD151F"/>
    <w:rsid w:val="3B045E1A"/>
    <w:rsid w:val="3B0A5A83"/>
    <w:rsid w:val="3B0D466E"/>
    <w:rsid w:val="3B1B2B52"/>
    <w:rsid w:val="3B292B6B"/>
    <w:rsid w:val="3B38C12C"/>
    <w:rsid w:val="3B3F37E8"/>
    <w:rsid w:val="3B445FC3"/>
    <w:rsid w:val="3B4A01F5"/>
    <w:rsid w:val="3B5215C6"/>
    <w:rsid w:val="3B55FBEA"/>
    <w:rsid w:val="3B5E8E0E"/>
    <w:rsid w:val="3B7A381E"/>
    <w:rsid w:val="3B7ED6C4"/>
    <w:rsid w:val="3B851319"/>
    <w:rsid w:val="3B89FAEB"/>
    <w:rsid w:val="3B8CC7E3"/>
    <w:rsid w:val="3B95C2F7"/>
    <w:rsid w:val="3BA3C207"/>
    <w:rsid w:val="3BA784FA"/>
    <w:rsid w:val="3BAC937C"/>
    <w:rsid w:val="3BAD830A"/>
    <w:rsid w:val="3BAE99E7"/>
    <w:rsid w:val="3BB9CA16"/>
    <w:rsid w:val="3BCCA3C3"/>
    <w:rsid w:val="3BCF5EC3"/>
    <w:rsid w:val="3BD6704B"/>
    <w:rsid w:val="3BD76F0E"/>
    <w:rsid w:val="3BE8635D"/>
    <w:rsid w:val="3BECCE81"/>
    <w:rsid w:val="3BEE36E1"/>
    <w:rsid w:val="3BF8DEB5"/>
    <w:rsid w:val="3BFCA7CC"/>
    <w:rsid w:val="3C023AB5"/>
    <w:rsid w:val="3C048903"/>
    <w:rsid w:val="3C04B1C3"/>
    <w:rsid w:val="3C05ECE3"/>
    <w:rsid w:val="3C12BE24"/>
    <w:rsid w:val="3C1BE100"/>
    <w:rsid w:val="3C1C1AD5"/>
    <w:rsid w:val="3C1DCFA1"/>
    <w:rsid w:val="3C266C33"/>
    <w:rsid w:val="3C2707A7"/>
    <w:rsid w:val="3C2B6C22"/>
    <w:rsid w:val="3C2CF002"/>
    <w:rsid w:val="3C300A98"/>
    <w:rsid w:val="3C320BDC"/>
    <w:rsid w:val="3C32C4EC"/>
    <w:rsid w:val="3C358F61"/>
    <w:rsid w:val="3C469CC2"/>
    <w:rsid w:val="3C4A6792"/>
    <w:rsid w:val="3C4FC1B5"/>
    <w:rsid w:val="3C573317"/>
    <w:rsid w:val="3C588010"/>
    <w:rsid w:val="3C59013B"/>
    <w:rsid w:val="3C592D84"/>
    <w:rsid w:val="3C5E414B"/>
    <w:rsid w:val="3C67774F"/>
    <w:rsid w:val="3C70BFE9"/>
    <w:rsid w:val="3C8D61E6"/>
    <w:rsid w:val="3C969FF1"/>
    <w:rsid w:val="3C9ED661"/>
    <w:rsid w:val="3CBE1363"/>
    <w:rsid w:val="3CD2BDBC"/>
    <w:rsid w:val="3CE3C582"/>
    <w:rsid w:val="3CE440E2"/>
    <w:rsid w:val="3CEEB46C"/>
    <w:rsid w:val="3CEF7ECE"/>
    <w:rsid w:val="3CF82D92"/>
    <w:rsid w:val="3D042B1D"/>
    <w:rsid w:val="3D0562FB"/>
    <w:rsid w:val="3D079A0A"/>
    <w:rsid w:val="3D0C8B5B"/>
    <w:rsid w:val="3D0CE7FD"/>
    <w:rsid w:val="3D0D7B5E"/>
    <w:rsid w:val="3D18AB39"/>
    <w:rsid w:val="3D1C6C06"/>
    <w:rsid w:val="3D22324D"/>
    <w:rsid w:val="3D33D87B"/>
    <w:rsid w:val="3D341DB5"/>
    <w:rsid w:val="3D420D2E"/>
    <w:rsid w:val="3D4254F7"/>
    <w:rsid w:val="3D4793A2"/>
    <w:rsid w:val="3D482C42"/>
    <w:rsid w:val="3D4A4EC4"/>
    <w:rsid w:val="3D64162B"/>
    <w:rsid w:val="3D65A884"/>
    <w:rsid w:val="3D67854F"/>
    <w:rsid w:val="3D6A7F93"/>
    <w:rsid w:val="3D765935"/>
    <w:rsid w:val="3D76CAAE"/>
    <w:rsid w:val="3D887818"/>
    <w:rsid w:val="3D918ED3"/>
    <w:rsid w:val="3D940948"/>
    <w:rsid w:val="3D9446C2"/>
    <w:rsid w:val="3D953AFB"/>
    <w:rsid w:val="3D9A73A3"/>
    <w:rsid w:val="3D9D53DC"/>
    <w:rsid w:val="3D9D6C81"/>
    <w:rsid w:val="3DA84662"/>
    <w:rsid w:val="3DA9DDD1"/>
    <w:rsid w:val="3DACF36B"/>
    <w:rsid w:val="3DB39F86"/>
    <w:rsid w:val="3DBBD785"/>
    <w:rsid w:val="3DCDD9DF"/>
    <w:rsid w:val="3DD0192C"/>
    <w:rsid w:val="3DD1669E"/>
    <w:rsid w:val="3DD3F7A0"/>
    <w:rsid w:val="3DD74036"/>
    <w:rsid w:val="3DFA636D"/>
    <w:rsid w:val="3E01A3FB"/>
    <w:rsid w:val="3E101EB3"/>
    <w:rsid w:val="3E105E70"/>
    <w:rsid w:val="3E151952"/>
    <w:rsid w:val="3E1E7F85"/>
    <w:rsid w:val="3E2B1C8D"/>
    <w:rsid w:val="3E2C1509"/>
    <w:rsid w:val="3E34057A"/>
    <w:rsid w:val="3E3C8AED"/>
    <w:rsid w:val="3E45F56E"/>
    <w:rsid w:val="3E4F0DFF"/>
    <w:rsid w:val="3E569EC5"/>
    <w:rsid w:val="3E5AE35D"/>
    <w:rsid w:val="3E5E5E4C"/>
    <w:rsid w:val="3E6BD648"/>
    <w:rsid w:val="3E79E80D"/>
    <w:rsid w:val="3E811C9A"/>
    <w:rsid w:val="3EBA4122"/>
    <w:rsid w:val="3EC5D581"/>
    <w:rsid w:val="3EC61B8D"/>
    <w:rsid w:val="3EC674D0"/>
    <w:rsid w:val="3EC75FBC"/>
    <w:rsid w:val="3ED425C7"/>
    <w:rsid w:val="3EDD02D0"/>
    <w:rsid w:val="3EE3FCA3"/>
    <w:rsid w:val="3EE5568F"/>
    <w:rsid w:val="3EE7D0B8"/>
    <w:rsid w:val="3F0553BE"/>
    <w:rsid w:val="3F056A25"/>
    <w:rsid w:val="3F07E720"/>
    <w:rsid w:val="3F2D5F34"/>
    <w:rsid w:val="3F31947B"/>
    <w:rsid w:val="3F320475"/>
    <w:rsid w:val="3F6200A9"/>
    <w:rsid w:val="3F63970E"/>
    <w:rsid w:val="3F6E19DD"/>
    <w:rsid w:val="3F71D441"/>
    <w:rsid w:val="3F7473CC"/>
    <w:rsid w:val="3F78C59B"/>
    <w:rsid w:val="3F7B3493"/>
    <w:rsid w:val="3F7B7281"/>
    <w:rsid w:val="3F7DEAE2"/>
    <w:rsid w:val="3F7EE894"/>
    <w:rsid w:val="3F89D80F"/>
    <w:rsid w:val="3F8E8E07"/>
    <w:rsid w:val="3FA1F6F2"/>
    <w:rsid w:val="3FA5D16D"/>
    <w:rsid w:val="3FAA2EE3"/>
    <w:rsid w:val="3FABB347"/>
    <w:rsid w:val="3FAFA27B"/>
    <w:rsid w:val="3FAFE180"/>
    <w:rsid w:val="3FB10A11"/>
    <w:rsid w:val="3FCE24DE"/>
    <w:rsid w:val="3FD058B0"/>
    <w:rsid w:val="3FD529E3"/>
    <w:rsid w:val="3FE20694"/>
    <w:rsid w:val="3FE3BA01"/>
    <w:rsid w:val="3FEA909A"/>
    <w:rsid w:val="3FED4297"/>
    <w:rsid w:val="40033595"/>
    <w:rsid w:val="400C0814"/>
    <w:rsid w:val="400D7AFB"/>
    <w:rsid w:val="4014C953"/>
    <w:rsid w:val="401BC2D6"/>
    <w:rsid w:val="401C295C"/>
    <w:rsid w:val="401CCF03"/>
    <w:rsid w:val="401D4734"/>
    <w:rsid w:val="401D692F"/>
    <w:rsid w:val="40256DDA"/>
    <w:rsid w:val="402AE8EC"/>
    <w:rsid w:val="4036C780"/>
    <w:rsid w:val="404D4BF0"/>
    <w:rsid w:val="40501109"/>
    <w:rsid w:val="4062F467"/>
    <w:rsid w:val="40657516"/>
    <w:rsid w:val="40849139"/>
    <w:rsid w:val="40993699"/>
    <w:rsid w:val="409D4946"/>
    <w:rsid w:val="40A75D3A"/>
    <w:rsid w:val="40B32CB5"/>
    <w:rsid w:val="40B3B045"/>
    <w:rsid w:val="40BD22A1"/>
    <w:rsid w:val="40C34437"/>
    <w:rsid w:val="40C3FF8F"/>
    <w:rsid w:val="40C7FF3F"/>
    <w:rsid w:val="40C88CA8"/>
    <w:rsid w:val="40CFD4EF"/>
    <w:rsid w:val="40D48E08"/>
    <w:rsid w:val="40D7794F"/>
    <w:rsid w:val="40ECF5C2"/>
    <w:rsid w:val="40F17847"/>
    <w:rsid w:val="40F521C1"/>
    <w:rsid w:val="40F68085"/>
    <w:rsid w:val="40FBA1CB"/>
    <w:rsid w:val="40FE25C0"/>
    <w:rsid w:val="40FF2A2D"/>
    <w:rsid w:val="41039EB0"/>
    <w:rsid w:val="4107B39D"/>
    <w:rsid w:val="41115350"/>
    <w:rsid w:val="411409E8"/>
    <w:rsid w:val="4118F364"/>
    <w:rsid w:val="414944FE"/>
    <w:rsid w:val="4149F187"/>
    <w:rsid w:val="414FB5A2"/>
    <w:rsid w:val="41520A57"/>
    <w:rsid w:val="415C3F23"/>
    <w:rsid w:val="4166C11B"/>
    <w:rsid w:val="4168F4C0"/>
    <w:rsid w:val="4169A78B"/>
    <w:rsid w:val="417C4ACC"/>
    <w:rsid w:val="417C71EF"/>
    <w:rsid w:val="418C2BF5"/>
    <w:rsid w:val="4199E7A5"/>
    <w:rsid w:val="4199FCB0"/>
    <w:rsid w:val="419CF0B6"/>
    <w:rsid w:val="419E4D2A"/>
    <w:rsid w:val="41B26492"/>
    <w:rsid w:val="41B40297"/>
    <w:rsid w:val="41B8E149"/>
    <w:rsid w:val="41BBAF16"/>
    <w:rsid w:val="41C208A6"/>
    <w:rsid w:val="41CA4386"/>
    <w:rsid w:val="41CDF442"/>
    <w:rsid w:val="41D7BB59"/>
    <w:rsid w:val="41DB25B8"/>
    <w:rsid w:val="41DFCDAA"/>
    <w:rsid w:val="41E1DFEE"/>
    <w:rsid w:val="41E2E8D6"/>
    <w:rsid w:val="41F0B6D4"/>
    <w:rsid w:val="41F7CA96"/>
    <w:rsid w:val="41FD2AC2"/>
    <w:rsid w:val="41FFCE70"/>
    <w:rsid w:val="42063286"/>
    <w:rsid w:val="4208BFB6"/>
    <w:rsid w:val="4209375C"/>
    <w:rsid w:val="420A8433"/>
    <w:rsid w:val="42153FED"/>
    <w:rsid w:val="4216496E"/>
    <w:rsid w:val="422B88F6"/>
    <w:rsid w:val="422F7922"/>
    <w:rsid w:val="422FBC1D"/>
    <w:rsid w:val="4231A670"/>
    <w:rsid w:val="42368140"/>
    <w:rsid w:val="423B6D9F"/>
    <w:rsid w:val="424175C5"/>
    <w:rsid w:val="4245EEB0"/>
    <w:rsid w:val="424D5031"/>
    <w:rsid w:val="425158CA"/>
    <w:rsid w:val="4267F4B1"/>
    <w:rsid w:val="426CD751"/>
    <w:rsid w:val="4272FB5E"/>
    <w:rsid w:val="427CA386"/>
    <w:rsid w:val="42821B6B"/>
    <w:rsid w:val="4287CFB0"/>
    <w:rsid w:val="428E0BCF"/>
    <w:rsid w:val="428F0679"/>
    <w:rsid w:val="429C6DF4"/>
    <w:rsid w:val="42A55376"/>
    <w:rsid w:val="42A9AC84"/>
    <w:rsid w:val="42AE9A8E"/>
    <w:rsid w:val="42B7554D"/>
    <w:rsid w:val="42BACAFA"/>
    <w:rsid w:val="42C2D983"/>
    <w:rsid w:val="42DE6AC8"/>
    <w:rsid w:val="42EA97B6"/>
    <w:rsid w:val="42EDC027"/>
    <w:rsid w:val="42F04281"/>
    <w:rsid w:val="42F13C3E"/>
    <w:rsid w:val="42F814DA"/>
    <w:rsid w:val="430544F3"/>
    <w:rsid w:val="430A12E5"/>
    <w:rsid w:val="43130E10"/>
    <w:rsid w:val="43193A11"/>
    <w:rsid w:val="4320BFF3"/>
    <w:rsid w:val="433B59E6"/>
    <w:rsid w:val="433D8616"/>
    <w:rsid w:val="4355A796"/>
    <w:rsid w:val="4363E77C"/>
    <w:rsid w:val="437A7FA2"/>
    <w:rsid w:val="439C4155"/>
    <w:rsid w:val="439DACC9"/>
    <w:rsid w:val="439E3D2C"/>
    <w:rsid w:val="43A46CDB"/>
    <w:rsid w:val="43A958F5"/>
    <w:rsid w:val="43ABE844"/>
    <w:rsid w:val="43AC252F"/>
    <w:rsid w:val="43B2F421"/>
    <w:rsid w:val="43BAF58F"/>
    <w:rsid w:val="43C07D6B"/>
    <w:rsid w:val="43C54582"/>
    <w:rsid w:val="43C816BB"/>
    <w:rsid w:val="43CC0DA9"/>
    <w:rsid w:val="43CC21EF"/>
    <w:rsid w:val="43D9AB48"/>
    <w:rsid w:val="43E268F3"/>
    <w:rsid w:val="43E48CB3"/>
    <w:rsid w:val="43EF5582"/>
    <w:rsid w:val="43F776E8"/>
    <w:rsid w:val="44047C7F"/>
    <w:rsid w:val="440C0E07"/>
    <w:rsid w:val="441A0D18"/>
    <w:rsid w:val="4430AA38"/>
    <w:rsid w:val="4433E601"/>
    <w:rsid w:val="4441006D"/>
    <w:rsid w:val="4443A8ED"/>
    <w:rsid w:val="444F90D9"/>
    <w:rsid w:val="445152D8"/>
    <w:rsid w:val="445EA4E7"/>
    <w:rsid w:val="446BABA2"/>
    <w:rsid w:val="44716901"/>
    <w:rsid w:val="44866817"/>
    <w:rsid w:val="44AD6465"/>
    <w:rsid w:val="44B32EC4"/>
    <w:rsid w:val="44BDEDCB"/>
    <w:rsid w:val="44C15703"/>
    <w:rsid w:val="44C648D3"/>
    <w:rsid w:val="44CA3F13"/>
    <w:rsid w:val="44CA57F3"/>
    <w:rsid w:val="44CFE57E"/>
    <w:rsid w:val="44D67685"/>
    <w:rsid w:val="44E0EC1E"/>
    <w:rsid w:val="44E5C78B"/>
    <w:rsid w:val="44ED3AE0"/>
    <w:rsid w:val="44F3B779"/>
    <w:rsid w:val="450686D2"/>
    <w:rsid w:val="451837BE"/>
    <w:rsid w:val="451D3555"/>
    <w:rsid w:val="45263714"/>
    <w:rsid w:val="453B6FB6"/>
    <w:rsid w:val="453D0516"/>
    <w:rsid w:val="454788DF"/>
    <w:rsid w:val="454F7D28"/>
    <w:rsid w:val="45532B0D"/>
    <w:rsid w:val="45570072"/>
    <w:rsid w:val="456E18D1"/>
    <w:rsid w:val="456E86AD"/>
    <w:rsid w:val="456EBB7B"/>
    <w:rsid w:val="4571C30B"/>
    <w:rsid w:val="457404B1"/>
    <w:rsid w:val="45749542"/>
    <w:rsid w:val="45764109"/>
    <w:rsid w:val="4583B103"/>
    <w:rsid w:val="45878AEE"/>
    <w:rsid w:val="45943099"/>
    <w:rsid w:val="459FD9F4"/>
    <w:rsid w:val="45A90ED1"/>
    <w:rsid w:val="45B879E7"/>
    <w:rsid w:val="45C45062"/>
    <w:rsid w:val="45D70FD3"/>
    <w:rsid w:val="45D810F1"/>
    <w:rsid w:val="45E4C473"/>
    <w:rsid w:val="45E6B597"/>
    <w:rsid w:val="45E70E11"/>
    <w:rsid w:val="45E73618"/>
    <w:rsid w:val="45EC71CB"/>
    <w:rsid w:val="45FAA726"/>
    <w:rsid w:val="45FC0DDC"/>
    <w:rsid w:val="460ED12C"/>
    <w:rsid w:val="46221A1D"/>
    <w:rsid w:val="4632754B"/>
    <w:rsid w:val="4634FE8C"/>
    <w:rsid w:val="463CF08F"/>
    <w:rsid w:val="4649B780"/>
    <w:rsid w:val="4663A502"/>
    <w:rsid w:val="46653FC3"/>
    <w:rsid w:val="46667829"/>
    <w:rsid w:val="46748807"/>
    <w:rsid w:val="467720E6"/>
    <w:rsid w:val="4685D5B5"/>
    <w:rsid w:val="4689E7B5"/>
    <w:rsid w:val="468BA522"/>
    <w:rsid w:val="468C526C"/>
    <w:rsid w:val="469CEF98"/>
    <w:rsid w:val="46AB610C"/>
    <w:rsid w:val="46B7E3C2"/>
    <w:rsid w:val="46B923F1"/>
    <w:rsid w:val="46BB0F39"/>
    <w:rsid w:val="46C45C83"/>
    <w:rsid w:val="46CB7B26"/>
    <w:rsid w:val="46D5BAE7"/>
    <w:rsid w:val="46D74017"/>
    <w:rsid w:val="46D7F65B"/>
    <w:rsid w:val="46D9F727"/>
    <w:rsid w:val="46DCCED7"/>
    <w:rsid w:val="46E24187"/>
    <w:rsid w:val="46F15C9C"/>
    <w:rsid w:val="46FCE644"/>
    <w:rsid w:val="46FDD01A"/>
    <w:rsid w:val="470BE993"/>
    <w:rsid w:val="470F980C"/>
    <w:rsid w:val="4714AF65"/>
    <w:rsid w:val="47181709"/>
    <w:rsid w:val="47210FE6"/>
    <w:rsid w:val="473023AA"/>
    <w:rsid w:val="4732E3DD"/>
    <w:rsid w:val="473C9495"/>
    <w:rsid w:val="4752EA99"/>
    <w:rsid w:val="475A44E7"/>
    <w:rsid w:val="475C8E90"/>
    <w:rsid w:val="475D9E05"/>
    <w:rsid w:val="475E7744"/>
    <w:rsid w:val="47730929"/>
    <w:rsid w:val="47760536"/>
    <w:rsid w:val="47986C56"/>
    <w:rsid w:val="479E1358"/>
    <w:rsid w:val="47A9E49A"/>
    <w:rsid w:val="47B1769B"/>
    <w:rsid w:val="47B426F4"/>
    <w:rsid w:val="47C1DCDE"/>
    <w:rsid w:val="47C2B1BF"/>
    <w:rsid w:val="47C5EA24"/>
    <w:rsid w:val="47C7876E"/>
    <w:rsid w:val="47C84083"/>
    <w:rsid w:val="47CE4664"/>
    <w:rsid w:val="47D24766"/>
    <w:rsid w:val="47D9F146"/>
    <w:rsid w:val="47E22497"/>
    <w:rsid w:val="47ECBAA4"/>
    <w:rsid w:val="47EFCA52"/>
    <w:rsid w:val="47F0F50F"/>
    <w:rsid w:val="47F41A77"/>
    <w:rsid w:val="47FEE906"/>
    <w:rsid w:val="48026D64"/>
    <w:rsid w:val="48167A07"/>
    <w:rsid w:val="481847B3"/>
    <w:rsid w:val="4819761A"/>
    <w:rsid w:val="48202F4A"/>
    <w:rsid w:val="4825D9B6"/>
    <w:rsid w:val="48290D37"/>
    <w:rsid w:val="482B94AA"/>
    <w:rsid w:val="482C5743"/>
    <w:rsid w:val="48309FB3"/>
    <w:rsid w:val="4842EBE8"/>
    <w:rsid w:val="4848AD17"/>
    <w:rsid w:val="484A6914"/>
    <w:rsid w:val="484DB1A7"/>
    <w:rsid w:val="48542067"/>
    <w:rsid w:val="4864D0FD"/>
    <w:rsid w:val="486794DB"/>
    <w:rsid w:val="4869F777"/>
    <w:rsid w:val="486BAA22"/>
    <w:rsid w:val="486C48DF"/>
    <w:rsid w:val="487FEBA5"/>
    <w:rsid w:val="4880014D"/>
    <w:rsid w:val="4880DD2C"/>
    <w:rsid w:val="488A4B05"/>
    <w:rsid w:val="488D912D"/>
    <w:rsid w:val="488FA31E"/>
    <w:rsid w:val="489308DD"/>
    <w:rsid w:val="489BE475"/>
    <w:rsid w:val="489DE89A"/>
    <w:rsid w:val="48AE0BDD"/>
    <w:rsid w:val="48AED581"/>
    <w:rsid w:val="48B92FDC"/>
    <w:rsid w:val="48BD5762"/>
    <w:rsid w:val="48C6640C"/>
    <w:rsid w:val="48CF31C9"/>
    <w:rsid w:val="48D22BE3"/>
    <w:rsid w:val="48D4E0EB"/>
    <w:rsid w:val="48D954D2"/>
    <w:rsid w:val="48DC2F00"/>
    <w:rsid w:val="48DD89DF"/>
    <w:rsid w:val="48E7893E"/>
    <w:rsid w:val="48EEA2F4"/>
    <w:rsid w:val="48F30BDC"/>
    <w:rsid w:val="48FA331F"/>
    <w:rsid w:val="48FA6408"/>
    <w:rsid w:val="48FB34DD"/>
    <w:rsid w:val="4903A785"/>
    <w:rsid w:val="490A6D47"/>
    <w:rsid w:val="490F1988"/>
    <w:rsid w:val="491215DE"/>
    <w:rsid w:val="492224F2"/>
    <w:rsid w:val="4923AD4F"/>
    <w:rsid w:val="4926E8BD"/>
    <w:rsid w:val="49277684"/>
    <w:rsid w:val="4927F8C2"/>
    <w:rsid w:val="4930E8CE"/>
    <w:rsid w:val="49374F0D"/>
    <w:rsid w:val="4944F930"/>
    <w:rsid w:val="4958AAA3"/>
    <w:rsid w:val="495E8220"/>
    <w:rsid w:val="4961A2BA"/>
    <w:rsid w:val="4961FF2A"/>
    <w:rsid w:val="4968D8C4"/>
    <w:rsid w:val="496B82DE"/>
    <w:rsid w:val="496D2C44"/>
    <w:rsid w:val="49718CE8"/>
    <w:rsid w:val="49823AF6"/>
    <w:rsid w:val="49859EC0"/>
    <w:rsid w:val="49869146"/>
    <w:rsid w:val="49916E68"/>
    <w:rsid w:val="499547B4"/>
    <w:rsid w:val="499576F1"/>
    <w:rsid w:val="499793D5"/>
    <w:rsid w:val="49A49837"/>
    <w:rsid w:val="49B1138E"/>
    <w:rsid w:val="49B4164F"/>
    <w:rsid w:val="49B4A97C"/>
    <w:rsid w:val="49B86DA9"/>
    <w:rsid w:val="49D732CE"/>
    <w:rsid w:val="49DC80D9"/>
    <w:rsid w:val="49DEBBFC"/>
    <w:rsid w:val="49E55868"/>
    <w:rsid w:val="49F8B587"/>
    <w:rsid w:val="4A02DC7B"/>
    <w:rsid w:val="4A05F80E"/>
    <w:rsid w:val="4A07BFA3"/>
    <w:rsid w:val="4A086C21"/>
    <w:rsid w:val="4A11A4D6"/>
    <w:rsid w:val="4A125E1A"/>
    <w:rsid w:val="4A2B9ABD"/>
    <w:rsid w:val="4A2CCAD5"/>
    <w:rsid w:val="4A33AC71"/>
    <w:rsid w:val="4A369ADB"/>
    <w:rsid w:val="4A3B0EFD"/>
    <w:rsid w:val="4A40F34B"/>
    <w:rsid w:val="4A5D1A9D"/>
    <w:rsid w:val="4A5FACB1"/>
    <w:rsid w:val="4A6C51DF"/>
    <w:rsid w:val="4A6E8EEA"/>
    <w:rsid w:val="4A7A62DA"/>
    <w:rsid w:val="4A7BB94E"/>
    <w:rsid w:val="4A8297D3"/>
    <w:rsid w:val="4A856A26"/>
    <w:rsid w:val="4A8CA334"/>
    <w:rsid w:val="4A92077F"/>
    <w:rsid w:val="4A992525"/>
    <w:rsid w:val="4A9ECD72"/>
    <w:rsid w:val="4ACB1315"/>
    <w:rsid w:val="4ADE193A"/>
    <w:rsid w:val="4AE3B0D9"/>
    <w:rsid w:val="4AF99317"/>
    <w:rsid w:val="4B0080D6"/>
    <w:rsid w:val="4B0235AB"/>
    <w:rsid w:val="4B0308BE"/>
    <w:rsid w:val="4B04D731"/>
    <w:rsid w:val="4B06C9F5"/>
    <w:rsid w:val="4B0E43FC"/>
    <w:rsid w:val="4B0E71F4"/>
    <w:rsid w:val="4B1700EB"/>
    <w:rsid w:val="4B1819EE"/>
    <w:rsid w:val="4B18CD8B"/>
    <w:rsid w:val="4B2AB152"/>
    <w:rsid w:val="4B31E25E"/>
    <w:rsid w:val="4B3350A3"/>
    <w:rsid w:val="4B396642"/>
    <w:rsid w:val="4B3B8A04"/>
    <w:rsid w:val="4B3D9F3E"/>
    <w:rsid w:val="4B403957"/>
    <w:rsid w:val="4B42CD6C"/>
    <w:rsid w:val="4B5F48FE"/>
    <w:rsid w:val="4B5FC38F"/>
    <w:rsid w:val="4B61D762"/>
    <w:rsid w:val="4B684075"/>
    <w:rsid w:val="4B712A8D"/>
    <w:rsid w:val="4B80B37B"/>
    <w:rsid w:val="4B80F19A"/>
    <w:rsid w:val="4B8244FD"/>
    <w:rsid w:val="4B89B7ED"/>
    <w:rsid w:val="4B967633"/>
    <w:rsid w:val="4B9F88DC"/>
    <w:rsid w:val="4BB16E3A"/>
    <w:rsid w:val="4BB1D10D"/>
    <w:rsid w:val="4BB9FFA9"/>
    <w:rsid w:val="4BC2DA57"/>
    <w:rsid w:val="4BC6966C"/>
    <w:rsid w:val="4BC87E74"/>
    <w:rsid w:val="4BCD3BFF"/>
    <w:rsid w:val="4BD76608"/>
    <w:rsid w:val="4BDCC3AC"/>
    <w:rsid w:val="4BE3E3BC"/>
    <w:rsid w:val="4BED68F9"/>
    <w:rsid w:val="4BF30A22"/>
    <w:rsid w:val="4BF6DD5B"/>
    <w:rsid w:val="4BF76367"/>
    <w:rsid w:val="4BF97652"/>
    <w:rsid w:val="4BFB7D12"/>
    <w:rsid w:val="4BFE03DE"/>
    <w:rsid w:val="4C09621D"/>
    <w:rsid w:val="4C123727"/>
    <w:rsid w:val="4C139C25"/>
    <w:rsid w:val="4C18F321"/>
    <w:rsid w:val="4C1C1576"/>
    <w:rsid w:val="4C3B2079"/>
    <w:rsid w:val="4C3BBC1D"/>
    <w:rsid w:val="4C5D952A"/>
    <w:rsid w:val="4C67A3A8"/>
    <w:rsid w:val="4C7D2F47"/>
    <w:rsid w:val="4C7EA540"/>
    <w:rsid w:val="4C8B9D3F"/>
    <w:rsid w:val="4C914E77"/>
    <w:rsid w:val="4C91F10A"/>
    <w:rsid w:val="4C9559BE"/>
    <w:rsid w:val="4C9E91DF"/>
    <w:rsid w:val="4CA0A792"/>
    <w:rsid w:val="4CA5F139"/>
    <w:rsid w:val="4CA77943"/>
    <w:rsid w:val="4CAD5CD3"/>
    <w:rsid w:val="4CC0F088"/>
    <w:rsid w:val="4CC11347"/>
    <w:rsid w:val="4CD519F1"/>
    <w:rsid w:val="4CE70D41"/>
    <w:rsid w:val="4CFF5F83"/>
    <w:rsid w:val="4D00D43E"/>
    <w:rsid w:val="4D026A73"/>
    <w:rsid w:val="4D0A5832"/>
    <w:rsid w:val="4D0CF7C1"/>
    <w:rsid w:val="4D10DFB2"/>
    <w:rsid w:val="4D1AA290"/>
    <w:rsid w:val="4D1B2264"/>
    <w:rsid w:val="4D26038A"/>
    <w:rsid w:val="4D3BF299"/>
    <w:rsid w:val="4D43BCD2"/>
    <w:rsid w:val="4D51581D"/>
    <w:rsid w:val="4D5D9CB4"/>
    <w:rsid w:val="4D61A3E9"/>
    <w:rsid w:val="4D641968"/>
    <w:rsid w:val="4D7FA727"/>
    <w:rsid w:val="4D8B7898"/>
    <w:rsid w:val="4D974D73"/>
    <w:rsid w:val="4D9B530E"/>
    <w:rsid w:val="4D9E00A0"/>
    <w:rsid w:val="4DA2C4A9"/>
    <w:rsid w:val="4DA8E708"/>
    <w:rsid w:val="4DA8EC70"/>
    <w:rsid w:val="4DB4CFC2"/>
    <w:rsid w:val="4DB704CD"/>
    <w:rsid w:val="4DC450BF"/>
    <w:rsid w:val="4DCD20F4"/>
    <w:rsid w:val="4DE221B8"/>
    <w:rsid w:val="4DE899CB"/>
    <w:rsid w:val="4DEF4514"/>
    <w:rsid w:val="4DF3F532"/>
    <w:rsid w:val="4DF8E021"/>
    <w:rsid w:val="4DF9658B"/>
    <w:rsid w:val="4DFABAA6"/>
    <w:rsid w:val="4DFB4A15"/>
    <w:rsid w:val="4DFD7524"/>
    <w:rsid w:val="4E09BC43"/>
    <w:rsid w:val="4E254A41"/>
    <w:rsid w:val="4E2DD73D"/>
    <w:rsid w:val="4E361FEE"/>
    <w:rsid w:val="4E3DA749"/>
    <w:rsid w:val="4E420426"/>
    <w:rsid w:val="4E433951"/>
    <w:rsid w:val="4E465C8F"/>
    <w:rsid w:val="4E4882E1"/>
    <w:rsid w:val="4E4B192C"/>
    <w:rsid w:val="4E5A0269"/>
    <w:rsid w:val="4E5F7F48"/>
    <w:rsid w:val="4E64D011"/>
    <w:rsid w:val="4E665DB1"/>
    <w:rsid w:val="4E6E3FCE"/>
    <w:rsid w:val="4E70D833"/>
    <w:rsid w:val="4E71E339"/>
    <w:rsid w:val="4E7C0D35"/>
    <w:rsid w:val="4E7E3BF4"/>
    <w:rsid w:val="4E7EAE70"/>
    <w:rsid w:val="4E849382"/>
    <w:rsid w:val="4E8572FB"/>
    <w:rsid w:val="4E8E9F35"/>
    <w:rsid w:val="4E93CB7F"/>
    <w:rsid w:val="4E960FC0"/>
    <w:rsid w:val="4E9F2D8E"/>
    <w:rsid w:val="4EA763F0"/>
    <w:rsid w:val="4EAAC145"/>
    <w:rsid w:val="4EC2083F"/>
    <w:rsid w:val="4ED99BF4"/>
    <w:rsid w:val="4EDF8D33"/>
    <w:rsid w:val="4EE2E48E"/>
    <w:rsid w:val="4EF1E9BE"/>
    <w:rsid w:val="4EF60E48"/>
    <w:rsid w:val="4EFCE462"/>
    <w:rsid w:val="4F091E6C"/>
    <w:rsid w:val="4F0EFC1C"/>
    <w:rsid w:val="4F178FF9"/>
    <w:rsid w:val="4F19004E"/>
    <w:rsid w:val="4F1B7788"/>
    <w:rsid w:val="4F1FCBA2"/>
    <w:rsid w:val="4F225427"/>
    <w:rsid w:val="4F24E155"/>
    <w:rsid w:val="4F44558A"/>
    <w:rsid w:val="4F4D537C"/>
    <w:rsid w:val="4F4F4833"/>
    <w:rsid w:val="4F617575"/>
    <w:rsid w:val="4F62DA77"/>
    <w:rsid w:val="4F66EDB9"/>
    <w:rsid w:val="4F6DD711"/>
    <w:rsid w:val="4F72E909"/>
    <w:rsid w:val="4F790A05"/>
    <w:rsid w:val="4F7E16EF"/>
    <w:rsid w:val="4F8100D3"/>
    <w:rsid w:val="4F9345BE"/>
    <w:rsid w:val="4F934C79"/>
    <w:rsid w:val="4F9BA7AC"/>
    <w:rsid w:val="4F9E8438"/>
    <w:rsid w:val="4FA04627"/>
    <w:rsid w:val="4FABD0C9"/>
    <w:rsid w:val="4FAC9391"/>
    <w:rsid w:val="4FB57823"/>
    <w:rsid w:val="4FB9A2F2"/>
    <w:rsid w:val="4FD14C30"/>
    <w:rsid w:val="4FD712BC"/>
    <w:rsid w:val="4FD83FFE"/>
    <w:rsid w:val="4FE00774"/>
    <w:rsid w:val="4FE4E34D"/>
    <w:rsid w:val="4FEBBFA0"/>
    <w:rsid w:val="4FF28B8A"/>
    <w:rsid w:val="4FF59A78"/>
    <w:rsid w:val="4FFF0D88"/>
    <w:rsid w:val="5005B700"/>
    <w:rsid w:val="5006BFC7"/>
    <w:rsid w:val="5008FFB3"/>
    <w:rsid w:val="500960B4"/>
    <w:rsid w:val="500B62A8"/>
    <w:rsid w:val="5014A9FA"/>
    <w:rsid w:val="5019CA70"/>
    <w:rsid w:val="50217F63"/>
    <w:rsid w:val="50223027"/>
    <w:rsid w:val="50234C72"/>
    <w:rsid w:val="5024AF54"/>
    <w:rsid w:val="50258BA1"/>
    <w:rsid w:val="50265D00"/>
    <w:rsid w:val="502C18FC"/>
    <w:rsid w:val="5030A76B"/>
    <w:rsid w:val="5034CE92"/>
    <w:rsid w:val="5035305A"/>
    <w:rsid w:val="503B9488"/>
    <w:rsid w:val="50449BB0"/>
    <w:rsid w:val="50454B18"/>
    <w:rsid w:val="504A04AD"/>
    <w:rsid w:val="504B0E9C"/>
    <w:rsid w:val="5056C0F8"/>
    <w:rsid w:val="505DD0EF"/>
    <w:rsid w:val="50607A35"/>
    <w:rsid w:val="506C2C73"/>
    <w:rsid w:val="507061D8"/>
    <w:rsid w:val="5073352F"/>
    <w:rsid w:val="507EBD9E"/>
    <w:rsid w:val="507F39FB"/>
    <w:rsid w:val="507F578E"/>
    <w:rsid w:val="5086D140"/>
    <w:rsid w:val="508BEF11"/>
    <w:rsid w:val="508CF4A3"/>
    <w:rsid w:val="509ACD76"/>
    <w:rsid w:val="509B48A1"/>
    <w:rsid w:val="50AF75BD"/>
    <w:rsid w:val="50BAD070"/>
    <w:rsid w:val="50BEF61B"/>
    <w:rsid w:val="50C0B1B6"/>
    <w:rsid w:val="50C8B591"/>
    <w:rsid w:val="50CCE4DA"/>
    <w:rsid w:val="50CDE975"/>
    <w:rsid w:val="50D138CB"/>
    <w:rsid w:val="50D51B15"/>
    <w:rsid w:val="50D52CE4"/>
    <w:rsid w:val="50D62F91"/>
    <w:rsid w:val="50FA7A5D"/>
    <w:rsid w:val="5100B4AD"/>
    <w:rsid w:val="51065B18"/>
    <w:rsid w:val="510CCAC0"/>
    <w:rsid w:val="510E9CAC"/>
    <w:rsid w:val="5118EAEB"/>
    <w:rsid w:val="5119927E"/>
    <w:rsid w:val="511DD3A1"/>
    <w:rsid w:val="512AA12A"/>
    <w:rsid w:val="51334850"/>
    <w:rsid w:val="5136C3AC"/>
    <w:rsid w:val="51435D41"/>
    <w:rsid w:val="51443BA4"/>
    <w:rsid w:val="5149CF2C"/>
    <w:rsid w:val="514ABC8A"/>
    <w:rsid w:val="51562D13"/>
    <w:rsid w:val="51564F97"/>
    <w:rsid w:val="5159EFE4"/>
    <w:rsid w:val="515F826F"/>
    <w:rsid w:val="516342D4"/>
    <w:rsid w:val="51668F32"/>
    <w:rsid w:val="517E2D7A"/>
    <w:rsid w:val="5192B6A9"/>
    <w:rsid w:val="51930964"/>
    <w:rsid w:val="519F6A1D"/>
    <w:rsid w:val="51A7211A"/>
    <w:rsid w:val="51AD9660"/>
    <w:rsid w:val="51AE13D2"/>
    <w:rsid w:val="51AF05F0"/>
    <w:rsid w:val="51AF51C6"/>
    <w:rsid w:val="51AF549E"/>
    <w:rsid w:val="51B3E11C"/>
    <w:rsid w:val="51B6D09F"/>
    <w:rsid w:val="51BD2A5B"/>
    <w:rsid w:val="51C3578C"/>
    <w:rsid w:val="51D8E601"/>
    <w:rsid w:val="51D91FA9"/>
    <w:rsid w:val="51DE79C1"/>
    <w:rsid w:val="51E305EC"/>
    <w:rsid w:val="51E452C8"/>
    <w:rsid w:val="51EB0FBF"/>
    <w:rsid w:val="51EFF4FF"/>
    <w:rsid w:val="51F6DC7F"/>
    <w:rsid w:val="51F818F4"/>
    <w:rsid w:val="51F9A901"/>
    <w:rsid w:val="51FBBB1C"/>
    <w:rsid w:val="51FC4A96"/>
    <w:rsid w:val="51FC67B8"/>
    <w:rsid w:val="52007632"/>
    <w:rsid w:val="52043A6D"/>
    <w:rsid w:val="520D8E9F"/>
    <w:rsid w:val="520DEDC9"/>
    <w:rsid w:val="520E7744"/>
    <w:rsid w:val="521930A3"/>
    <w:rsid w:val="521C7C3C"/>
    <w:rsid w:val="521EBE03"/>
    <w:rsid w:val="5220471C"/>
    <w:rsid w:val="52262A06"/>
    <w:rsid w:val="52313A41"/>
    <w:rsid w:val="5253175E"/>
    <w:rsid w:val="5253184A"/>
    <w:rsid w:val="525A95D4"/>
    <w:rsid w:val="525F5AF3"/>
    <w:rsid w:val="526600A4"/>
    <w:rsid w:val="52750BC5"/>
    <w:rsid w:val="527BE03C"/>
    <w:rsid w:val="528202E7"/>
    <w:rsid w:val="5291DA00"/>
    <w:rsid w:val="5291F4AC"/>
    <w:rsid w:val="5299604E"/>
    <w:rsid w:val="529F37CC"/>
    <w:rsid w:val="52A45FA7"/>
    <w:rsid w:val="52A7CD83"/>
    <w:rsid w:val="52A97042"/>
    <w:rsid w:val="52AA2123"/>
    <w:rsid w:val="52BB27FB"/>
    <w:rsid w:val="52BCDD84"/>
    <w:rsid w:val="52BD3CC3"/>
    <w:rsid w:val="52C12C0F"/>
    <w:rsid w:val="52C15630"/>
    <w:rsid w:val="52D6E52C"/>
    <w:rsid w:val="52E50E4D"/>
    <w:rsid w:val="52E54EB9"/>
    <w:rsid w:val="52EC70CB"/>
    <w:rsid w:val="52FE5D9C"/>
    <w:rsid w:val="5300B115"/>
    <w:rsid w:val="530326AF"/>
    <w:rsid w:val="53076861"/>
    <w:rsid w:val="53077675"/>
    <w:rsid w:val="53083F60"/>
    <w:rsid w:val="53088500"/>
    <w:rsid w:val="530C9360"/>
    <w:rsid w:val="5315B909"/>
    <w:rsid w:val="5317106D"/>
    <w:rsid w:val="5319D1FE"/>
    <w:rsid w:val="531BBF86"/>
    <w:rsid w:val="53294DE1"/>
    <w:rsid w:val="532E1285"/>
    <w:rsid w:val="5337FC82"/>
    <w:rsid w:val="533D66D6"/>
    <w:rsid w:val="5347C1A4"/>
    <w:rsid w:val="53504E93"/>
    <w:rsid w:val="535AEBFF"/>
    <w:rsid w:val="535B47C1"/>
    <w:rsid w:val="5362CC88"/>
    <w:rsid w:val="5368FCAB"/>
    <w:rsid w:val="537C2D2A"/>
    <w:rsid w:val="537F4E79"/>
    <w:rsid w:val="5392D07F"/>
    <w:rsid w:val="53961625"/>
    <w:rsid w:val="539A2C79"/>
    <w:rsid w:val="539B611F"/>
    <w:rsid w:val="53B0991B"/>
    <w:rsid w:val="53B0A4BF"/>
    <w:rsid w:val="53B5A193"/>
    <w:rsid w:val="53C3B18A"/>
    <w:rsid w:val="53C454C4"/>
    <w:rsid w:val="53C508A9"/>
    <w:rsid w:val="53D7CA9D"/>
    <w:rsid w:val="53E658A3"/>
    <w:rsid w:val="53EA80B1"/>
    <w:rsid w:val="53EF0783"/>
    <w:rsid w:val="53EFEB1B"/>
    <w:rsid w:val="53F64D07"/>
    <w:rsid w:val="53F701E6"/>
    <w:rsid w:val="5403AC09"/>
    <w:rsid w:val="5405A447"/>
    <w:rsid w:val="540712E2"/>
    <w:rsid w:val="54164502"/>
    <w:rsid w:val="541773D9"/>
    <w:rsid w:val="5418DBE3"/>
    <w:rsid w:val="5422A8E1"/>
    <w:rsid w:val="54288A2F"/>
    <w:rsid w:val="543C8CE6"/>
    <w:rsid w:val="54448EFF"/>
    <w:rsid w:val="5446F2D6"/>
    <w:rsid w:val="5449113E"/>
    <w:rsid w:val="5454FB68"/>
    <w:rsid w:val="545D4A70"/>
    <w:rsid w:val="545DD5E8"/>
    <w:rsid w:val="545F8E53"/>
    <w:rsid w:val="5460CD6C"/>
    <w:rsid w:val="5460FB97"/>
    <w:rsid w:val="546821A5"/>
    <w:rsid w:val="546F18CF"/>
    <w:rsid w:val="547746B3"/>
    <w:rsid w:val="547C8247"/>
    <w:rsid w:val="5483085C"/>
    <w:rsid w:val="548AEFCD"/>
    <w:rsid w:val="54910A23"/>
    <w:rsid w:val="549F465B"/>
    <w:rsid w:val="54A92343"/>
    <w:rsid w:val="54B20164"/>
    <w:rsid w:val="54B4B18B"/>
    <w:rsid w:val="54BC3879"/>
    <w:rsid w:val="54CA6428"/>
    <w:rsid w:val="54CB76B5"/>
    <w:rsid w:val="54DF22F8"/>
    <w:rsid w:val="54E124BD"/>
    <w:rsid w:val="54E49F12"/>
    <w:rsid w:val="54E746A0"/>
    <w:rsid w:val="54E83631"/>
    <w:rsid w:val="54F14B02"/>
    <w:rsid w:val="54FF9183"/>
    <w:rsid w:val="550294EE"/>
    <w:rsid w:val="550A50AB"/>
    <w:rsid w:val="550D0EA3"/>
    <w:rsid w:val="551C9DC7"/>
    <w:rsid w:val="5530DF3E"/>
    <w:rsid w:val="5534662A"/>
    <w:rsid w:val="55415286"/>
    <w:rsid w:val="55418E30"/>
    <w:rsid w:val="5544E3A8"/>
    <w:rsid w:val="5546925F"/>
    <w:rsid w:val="554A0299"/>
    <w:rsid w:val="55538CBE"/>
    <w:rsid w:val="5556056A"/>
    <w:rsid w:val="556AD936"/>
    <w:rsid w:val="5572D41F"/>
    <w:rsid w:val="5575BE6A"/>
    <w:rsid w:val="5580809E"/>
    <w:rsid w:val="5586540D"/>
    <w:rsid w:val="5596FBB5"/>
    <w:rsid w:val="55AAF82F"/>
    <w:rsid w:val="55ACDDC3"/>
    <w:rsid w:val="55C8ED84"/>
    <w:rsid w:val="55CA85B7"/>
    <w:rsid w:val="55CD81C7"/>
    <w:rsid w:val="55DC61B9"/>
    <w:rsid w:val="55DFA069"/>
    <w:rsid w:val="55E466AE"/>
    <w:rsid w:val="55ED9C90"/>
    <w:rsid w:val="55FD1618"/>
    <w:rsid w:val="55FE5FEC"/>
    <w:rsid w:val="560433DF"/>
    <w:rsid w:val="560FC0C5"/>
    <w:rsid w:val="56172AE3"/>
    <w:rsid w:val="561C0E0B"/>
    <w:rsid w:val="56228D90"/>
    <w:rsid w:val="562EB97D"/>
    <w:rsid w:val="5633A401"/>
    <w:rsid w:val="563D63A8"/>
    <w:rsid w:val="5641D3FB"/>
    <w:rsid w:val="56455673"/>
    <w:rsid w:val="564CCED9"/>
    <w:rsid w:val="564D317B"/>
    <w:rsid w:val="564DA9AC"/>
    <w:rsid w:val="565687BE"/>
    <w:rsid w:val="5667DE16"/>
    <w:rsid w:val="566B924D"/>
    <w:rsid w:val="566F7FCF"/>
    <w:rsid w:val="5672523D"/>
    <w:rsid w:val="56726BC6"/>
    <w:rsid w:val="5675B3A6"/>
    <w:rsid w:val="56793B48"/>
    <w:rsid w:val="567B8FDC"/>
    <w:rsid w:val="567E8D1A"/>
    <w:rsid w:val="56815224"/>
    <w:rsid w:val="5682FB4D"/>
    <w:rsid w:val="5699B11A"/>
    <w:rsid w:val="569A60A6"/>
    <w:rsid w:val="56A31BD6"/>
    <w:rsid w:val="56A6E1A0"/>
    <w:rsid w:val="56AA3E69"/>
    <w:rsid w:val="56B26577"/>
    <w:rsid w:val="56BF3C8B"/>
    <w:rsid w:val="56C2008D"/>
    <w:rsid w:val="56D262E1"/>
    <w:rsid w:val="56D6C075"/>
    <w:rsid w:val="56DCCAED"/>
    <w:rsid w:val="56DF2D12"/>
    <w:rsid w:val="56E054AD"/>
    <w:rsid w:val="56E228D1"/>
    <w:rsid w:val="56E380F9"/>
    <w:rsid w:val="56E8E416"/>
    <w:rsid w:val="56EB293E"/>
    <w:rsid w:val="570292C6"/>
    <w:rsid w:val="5702C9F0"/>
    <w:rsid w:val="5708608F"/>
    <w:rsid w:val="5710555C"/>
    <w:rsid w:val="57132D4F"/>
    <w:rsid w:val="571441D3"/>
    <w:rsid w:val="57158664"/>
    <w:rsid w:val="571BC1E7"/>
    <w:rsid w:val="571ECEB8"/>
    <w:rsid w:val="5732CC16"/>
    <w:rsid w:val="57349869"/>
    <w:rsid w:val="573639B3"/>
    <w:rsid w:val="574BE196"/>
    <w:rsid w:val="574CC8B1"/>
    <w:rsid w:val="575403B8"/>
    <w:rsid w:val="576A7631"/>
    <w:rsid w:val="5773F47D"/>
    <w:rsid w:val="57758728"/>
    <w:rsid w:val="577A808E"/>
    <w:rsid w:val="577CB84C"/>
    <w:rsid w:val="578935AB"/>
    <w:rsid w:val="5795999E"/>
    <w:rsid w:val="579D3D49"/>
    <w:rsid w:val="57A3B40B"/>
    <w:rsid w:val="57A4AC9B"/>
    <w:rsid w:val="57A98FB5"/>
    <w:rsid w:val="57B05F03"/>
    <w:rsid w:val="57B25382"/>
    <w:rsid w:val="57B43A97"/>
    <w:rsid w:val="57B5CF0D"/>
    <w:rsid w:val="57BCE608"/>
    <w:rsid w:val="57C37EAC"/>
    <w:rsid w:val="57CDB15A"/>
    <w:rsid w:val="57D04DC1"/>
    <w:rsid w:val="57E0D576"/>
    <w:rsid w:val="57E35A39"/>
    <w:rsid w:val="57E6D978"/>
    <w:rsid w:val="57E8671E"/>
    <w:rsid w:val="57E8ECAA"/>
    <w:rsid w:val="57E96CBB"/>
    <w:rsid w:val="57F289FA"/>
    <w:rsid w:val="57F7DE1A"/>
    <w:rsid w:val="57FAA792"/>
    <w:rsid w:val="57FE4426"/>
    <w:rsid w:val="580251A2"/>
    <w:rsid w:val="58157066"/>
    <w:rsid w:val="581BF377"/>
    <w:rsid w:val="581C3E96"/>
    <w:rsid w:val="581C591E"/>
    <w:rsid w:val="581E6EA0"/>
    <w:rsid w:val="582CE777"/>
    <w:rsid w:val="582D420C"/>
    <w:rsid w:val="582D6DF0"/>
    <w:rsid w:val="5830A06A"/>
    <w:rsid w:val="58397496"/>
    <w:rsid w:val="583B5636"/>
    <w:rsid w:val="58462F4B"/>
    <w:rsid w:val="584EB103"/>
    <w:rsid w:val="58638E18"/>
    <w:rsid w:val="5868EA85"/>
    <w:rsid w:val="5869D0A3"/>
    <w:rsid w:val="586CD75C"/>
    <w:rsid w:val="587740B8"/>
    <w:rsid w:val="587D0AEE"/>
    <w:rsid w:val="588A7A69"/>
    <w:rsid w:val="58928EFE"/>
    <w:rsid w:val="5896B5F4"/>
    <w:rsid w:val="58AA2609"/>
    <w:rsid w:val="58AD2E09"/>
    <w:rsid w:val="58AFF24A"/>
    <w:rsid w:val="58B1954A"/>
    <w:rsid w:val="58C0D2ED"/>
    <w:rsid w:val="58D486F8"/>
    <w:rsid w:val="58D4AD47"/>
    <w:rsid w:val="58D7AB13"/>
    <w:rsid w:val="58DABE6E"/>
    <w:rsid w:val="58DE4DCC"/>
    <w:rsid w:val="58E1A31D"/>
    <w:rsid w:val="58ECF970"/>
    <w:rsid w:val="58F786B7"/>
    <w:rsid w:val="58FE3DAB"/>
    <w:rsid w:val="590FC4DE"/>
    <w:rsid w:val="5914AA77"/>
    <w:rsid w:val="59151A6F"/>
    <w:rsid w:val="59164E62"/>
    <w:rsid w:val="592063A6"/>
    <w:rsid w:val="59273EF4"/>
    <w:rsid w:val="5928C5C2"/>
    <w:rsid w:val="592CC1E5"/>
    <w:rsid w:val="5930BB93"/>
    <w:rsid w:val="5930E943"/>
    <w:rsid w:val="593B9AC2"/>
    <w:rsid w:val="593D7A32"/>
    <w:rsid w:val="594C1C40"/>
    <w:rsid w:val="5951AA24"/>
    <w:rsid w:val="595A6FD5"/>
    <w:rsid w:val="595C0CF5"/>
    <w:rsid w:val="5961552F"/>
    <w:rsid w:val="59693740"/>
    <w:rsid w:val="59694234"/>
    <w:rsid w:val="596F7418"/>
    <w:rsid w:val="5970D2B1"/>
    <w:rsid w:val="5973C454"/>
    <w:rsid w:val="597C90BB"/>
    <w:rsid w:val="598D99A3"/>
    <w:rsid w:val="5993FA4B"/>
    <w:rsid w:val="5994CFB6"/>
    <w:rsid w:val="59AC6DFA"/>
    <w:rsid w:val="59AC7292"/>
    <w:rsid w:val="59AEFEAB"/>
    <w:rsid w:val="59B15D0C"/>
    <w:rsid w:val="59BA21C1"/>
    <w:rsid w:val="59BF34B7"/>
    <w:rsid w:val="59C4BC25"/>
    <w:rsid w:val="59D151DC"/>
    <w:rsid w:val="59D5EE43"/>
    <w:rsid w:val="59E21CA6"/>
    <w:rsid w:val="59EA7288"/>
    <w:rsid w:val="59EB2268"/>
    <w:rsid w:val="59EE50B9"/>
    <w:rsid w:val="59F31BE1"/>
    <w:rsid w:val="5A03CFDD"/>
    <w:rsid w:val="5A1395D1"/>
    <w:rsid w:val="5A15BFC8"/>
    <w:rsid w:val="5A1A90B2"/>
    <w:rsid w:val="5A2447CC"/>
    <w:rsid w:val="5A271745"/>
    <w:rsid w:val="5A29ED53"/>
    <w:rsid w:val="5A2B6AF0"/>
    <w:rsid w:val="5A2F12B1"/>
    <w:rsid w:val="5A33D6E9"/>
    <w:rsid w:val="5A5604BF"/>
    <w:rsid w:val="5A61B2B6"/>
    <w:rsid w:val="5A6691FF"/>
    <w:rsid w:val="5A6C2EF7"/>
    <w:rsid w:val="5A6DE488"/>
    <w:rsid w:val="5A70069D"/>
    <w:rsid w:val="5A74FACE"/>
    <w:rsid w:val="5A855F48"/>
    <w:rsid w:val="5A86E3E7"/>
    <w:rsid w:val="5A8C78F1"/>
    <w:rsid w:val="5A938EE5"/>
    <w:rsid w:val="5AA44BC5"/>
    <w:rsid w:val="5AB39F71"/>
    <w:rsid w:val="5AB46FA9"/>
    <w:rsid w:val="5AB5A77A"/>
    <w:rsid w:val="5AB72F54"/>
    <w:rsid w:val="5ABC41BE"/>
    <w:rsid w:val="5AC44E52"/>
    <w:rsid w:val="5AC791FB"/>
    <w:rsid w:val="5AC94321"/>
    <w:rsid w:val="5AD23EC6"/>
    <w:rsid w:val="5AD7BC6C"/>
    <w:rsid w:val="5AE33CF8"/>
    <w:rsid w:val="5AEDE9AC"/>
    <w:rsid w:val="5AFD5111"/>
    <w:rsid w:val="5AFD5FA9"/>
    <w:rsid w:val="5AFF345A"/>
    <w:rsid w:val="5B09C024"/>
    <w:rsid w:val="5B116513"/>
    <w:rsid w:val="5B15990E"/>
    <w:rsid w:val="5B25B460"/>
    <w:rsid w:val="5B29E89F"/>
    <w:rsid w:val="5B2D7EC4"/>
    <w:rsid w:val="5B324854"/>
    <w:rsid w:val="5B3B3B5A"/>
    <w:rsid w:val="5B4072F7"/>
    <w:rsid w:val="5B4354D0"/>
    <w:rsid w:val="5B438B99"/>
    <w:rsid w:val="5B476429"/>
    <w:rsid w:val="5B4D5915"/>
    <w:rsid w:val="5B52BB2C"/>
    <w:rsid w:val="5B5D8FAD"/>
    <w:rsid w:val="5B64E2CE"/>
    <w:rsid w:val="5B777879"/>
    <w:rsid w:val="5B79FE05"/>
    <w:rsid w:val="5B7A0CFC"/>
    <w:rsid w:val="5B8AF25B"/>
    <w:rsid w:val="5B8C2459"/>
    <w:rsid w:val="5B8D459E"/>
    <w:rsid w:val="5B93C804"/>
    <w:rsid w:val="5B964B16"/>
    <w:rsid w:val="5B98549E"/>
    <w:rsid w:val="5BA4E74C"/>
    <w:rsid w:val="5BA76FF9"/>
    <w:rsid w:val="5BB03C10"/>
    <w:rsid w:val="5BB90E43"/>
    <w:rsid w:val="5BCC6054"/>
    <w:rsid w:val="5BCF1238"/>
    <w:rsid w:val="5BCF2797"/>
    <w:rsid w:val="5BD53EA7"/>
    <w:rsid w:val="5BD8E5C6"/>
    <w:rsid w:val="5BD9453C"/>
    <w:rsid w:val="5BD99F1C"/>
    <w:rsid w:val="5BE26547"/>
    <w:rsid w:val="5BE949FD"/>
    <w:rsid w:val="5BED6C4D"/>
    <w:rsid w:val="5C07C047"/>
    <w:rsid w:val="5C1B1641"/>
    <w:rsid w:val="5C2C2FC7"/>
    <w:rsid w:val="5C2CB1EC"/>
    <w:rsid w:val="5C478249"/>
    <w:rsid w:val="5C485F62"/>
    <w:rsid w:val="5C5402F4"/>
    <w:rsid w:val="5C62F3C2"/>
    <w:rsid w:val="5C7C6BAB"/>
    <w:rsid w:val="5C858018"/>
    <w:rsid w:val="5C87FA20"/>
    <w:rsid w:val="5C88B8EC"/>
    <w:rsid w:val="5C894030"/>
    <w:rsid w:val="5C941611"/>
    <w:rsid w:val="5CA41BBD"/>
    <w:rsid w:val="5CA864B9"/>
    <w:rsid w:val="5CA8B6BA"/>
    <w:rsid w:val="5CAA3DF8"/>
    <w:rsid w:val="5CB43528"/>
    <w:rsid w:val="5CB82C22"/>
    <w:rsid w:val="5CBB908C"/>
    <w:rsid w:val="5CC2E883"/>
    <w:rsid w:val="5CC53A65"/>
    <w:rsid w:val="5CE424EF"/>
    <w:rsid w:val="5CEA6384"/>
    <w:rsid w:val="5CEBC07B"/>
    <w:rsid w:val="5CEC36A2"/>
    <w:rsid w:val="5CEFCA41"/>
    <w:rsid w:val="5CF60973"/>
    <w:rsid w:val="5CFA2695"/>
    <w:rsid w:val="5CFC0FB3"/>
    <w:rsid w:val="5CFC76A5"/>
    <w:rsid w:val="5D090428"/>
    <w:rsid w:val="5D11CE71"/>
    <w:rsid w:val="5D15461A"/>
    <w:rsid w:val="5D16189D"/>
    <w:rsid w:val="5D1DC7FF"/>
    <w:rsid w:val="5D216CCF"/>
    <w:rsid w:val="5D2741D8"/>
    <w:rsid w:val="5D2C225D"/>
    <w:rsid w:val="5D2C5CA2"/>
    <w:rsid w:val="5D2C8501"/>
    <w:rsid w:val="5D2CDC43"/>
    <w:rsid w:val="5D2F40FA"/>
    <w:rsid w:val="5D2FD6E0"/>
    <w:rsid w:val="5D3E3350"/>
    <w:rsid w:val="5D40F15B"/>
    <w:rsid w:val="5D44B75E"/>
    <w:rsid w:val="5D51E293"/>
    <w:rsid w:val="5D5A018B"/>
    <w:rsid w:val="5D681845"/>
    <w:rsid w:val="5D6B77AB"/>
    <w:rsid w:val="5D71D55C"/>
    <w:rsid w:val="5D797196"/>
    <w:rsid w:val="5D7C1828"/>
    <w:rsid w:val="5D7FE4E2"/>
    <w:rsid w:val="5D92848A"/>
    <w:rsid w:val="5D995378"/>
    <w:rsid w:val="5DA1F6E6"/>
    <w:rsid w:val="5DA3113E"/>
    <w:rsid w:val="5DA8231D"/>
    <w:rsid w:val="5DA8B989"/>
    <w:rsid w:val="5DBCE178"/>
    <w:rsid w:val="5DC3AB43"/>
    <w:rsid w:val="5DC416BD"/>
    <w:rsid w:val="5DCF51EF"/>
    <w:rsid w:val="5DE2FCBD"/>
    <w:rsid w:val="5DE4469F"/>
    <w:rsid w:val="5DE5C5E9"/>
    <w:rsid w:val="5DEC5250"/>
    <w:rsid w:val="5DEEF831"/>
    <w:rsid w:val="5DF456AF"/>
    <w:rsid w:val="5DF801F7"/>
    <w:rsid w:val="5DFC2696"/>
    <w:rsid w:val="5E07B487"/>
    <w:rsid w:val="5E09DB90"/>
    <w:rsid w:val="5E0E6E94"/>
    <w:rsid w:val="5E10594D"/>
    <w:rsid w:val="5E1127D5"/>
    <w:rsid w:val="5E11E12A"/>
    <w:rsid w:val="5E191DD6"/>
    <w:rsid w:val="5E1F9C92"/>
    <w:rsid w:val="5E2D0264"/>
    <w:rsid w:val="5E30FA35"/>
    <w:rsid w:val="5E33CBE6"/>
    <w:rsid w:val="5E3E38EE"/>
    <w:rsid w:val="5E41B1C0"/>
    <w:rsid w:val="5E51887A"/>
    <w:rsid w:val="5E54FA46"/>
    <w:rsid w:val="5E669DB3"/>
    <w:rsid w:val="5E6C5759"/>
    <w:rsid w:val="5E6F0AB9"/>
    <w:rsid w:val="5E8A5BEE"/>
    <w:rsid w:val="5E8EB6B2"/>
    <w:rsid w:val="5E95D08D"/>
    <w:rsid w:val="5E9B658F"/>
    <w:rsid w:val="5E9D4C15"/>
    <w:rsid w:val="5E9D6286"/>
    <w:rsid w:val="5E9DFCD6"/>
    <w:rsid w:val="5EA87DB2"/>
    <w:rsid w:val="5EA8BBCD"/>
    <w:rsid w:val="5EA9DC27"/>
    <w:rsid w:val="5EBE938B"/>
    <w:rsid w:val="5EC279BB"/>
    <w:rsid w:val="5EC96D1E"/>
    <w:rsid w:val="5ECBE5D2"/>
    <w:rsid w:val="5ECF4957"/>
    <w:rsid w:val="5ED7BC82"/>
    <w:rsid w:val="5ED8DDF9"/>
    <w:rsid w:val="5EF694EC"/>
    <w:rsid w:val="5EFAA92B"/>
    <w:rsid w:val="5EFCAC03"/>
    <w:rsid w:val="5EFEF629"/>
    <w:rsid w:val="5F01F756"/>
    <w:rsid w:val="5F09BE08"/>
    <w:rsid w:val="5F1057A3"/>
    <w:rsid w:val="5F115A62"/>
    <w:rsid w:val="5F119497"/>
    <w:rsid w:val="5F12D0A6"/>
    <w:rsid w:val="5F20D078"/>
    <w:rsid w:val="5F21201A"/>
    <w:rsid w:val="5F3263D7"/>
    <w:rsid w:val="5F34F1A5"/>
    <w:rsid w:val="5F352BBC"/>
    <w:rsid w:val="5F3C5EFD"/>
    <w:rsid w:val="5F403BAC"/>
    <w:rsid w:val="5F465EB0"/>
    <w:rsid w:val="5F4A349B"/>
    <w:rsid w:val="5F4C1819"/>
    <w:rsid w:val="5F4CCF29"/>
    <w:rsid w:val="5F4E7B52"/>
    <w:rsid w:val="5F50434C"/>
    <w:rsid w:val="5F63EBDD"/>
    <w:rsid w:val="5F7250C3"/>
    <w:rsid w:val="5F77700F"/>
    <w:rsid w:val="5F7C7509"/>
    <w:rsid w:val="5F7E17F4"/>
    <w:rsid w:val="5F882152"/>
    <w:rsid w:val="5F89617B"/>
    <w:rsid w:val="5F8D5147"/>
    <w:rsid w:val="5F904683"/>
    <w:rsid w:val="5F94494B"/>
    <w:rsid w:val="5F9A2F58"/>
    <w:rsid w:val="5FA92A9B"/>
    <w:rsid w:val="5FAA68F8"/>
    <w:rsid w:val="5FADB18B"/>
    <w:rsid w:val="5FC3B2E0"/>
    <w:rsid w:val="5FD2001C"/>
    <w:rsid w:val="5FD73087"/>
    <w:rsid w:val="5FDADDAC"/>
    <w:rsid w:val="5FDF2AE2"/>
    <w:rsid w:val="5FE1A495"/>
    <w:rsid w:val="5FED5D8F"/>
    <w:rsid w:val="5FEEF58E"/>
    <w:rsid w:val="6008F29D"/>
    <w:rsid w:val="6013E41A"/>
    <w:rsid w:val="6014321C"/>
    <w:rsid w:val="601590D3"/>
    <w:rsid w:val="6026E9B8"/>
    <w:rsid w:val="602F8E9F"/>
    <w:rsid w:val="6032EE3A"/>
    <w:rsid w:val="603C2EE4"/>
    <w:rsid w:val="604FAFDE"/>
    <w:rsid w:val="604FBA76"/>
    <w:rsid w:val="60559573"/>
    <w:rsid w:val="6058DB37"/>
    <w:rsid w:val="605A63EC"/>
    <w:rsid w:val="605B2B18"/>
    <w:rsid w:val="60605085"/>
    <w:rsid w:val="6063B8BF"/>
    <w:rsid w:val="60641B3F"/>
    <w:rsid w:val="6066477D"/>
    <w:rsid w:val="6068EE60"/>
    <w:rsid w:val="6073F81E"/>
    <w:rsid w:val="607706F2"/>
    <w:rsid w:val="607A8272"/>
    <w:rsid w:val="608FC65C"/>
    <w:rsid w:val="6094F0E4"/>
    <w:rsid w:val="6095B262"/>
    <w:rsid w:val="60967893"/>
    <w:rsid w:val="60A4C9A5"/>
    <w:rsid w:val="60A9BB58"/>
    <w:rsid w:val="60AB05F3"/>
    <w:rsid w:val="60ADC6E5"/>
    <w:rsid w:val="60B65715"/>
    <w:rsid w:val="60BC30DC"/>
    <w:rsid w:val="60C5B0FE"/>
    <w:rsid w:val="60CDE257"/>
    <w:rsid w:val="60D16928"/>
    <w:rsid w:val="60D30C37"/>
    <w:rsid w:val="60E8A7F9"/>
    <w:rsid w:val="60EBDE0E"/>
    <w:rsid w:val="60F32FA3"/>
    <w:rsid w:val="6100493D"/>
    <w:rsid w:val="61016CA5"/>
    <w:rsid w:val="610F9070"/>
    <w:rsid w:val="6117CD0F"/>
    <w:rsid w:val="611AF39B"/>
    <w:rsid w:val="6121ECF9"/>
    <w:rsid w:val="6124295E"/>
    <w:rsid w:val="6124E8FE"/>
    <w:rsid w:val="612603C0"/>
    <w:rsid w:val="61296B18"/>
    <w:rsid w:val="612B22FE"/>
    <w:rsid w:val="613FD23E"/>
    <w:rsid w:val="61456B25"/>
    <w:rsid w:val="614B2A8A"/>
    <w:rsid w:val="614BB981"/>
    <w:rsid w:val="614D9BD7"/>
    <w:rsid w:val="6150C457"/>
    <w:rsid w:val="61513895"/>
    <w:rsid w:val="61543563"/>
    <w:rsid w:val="61598CDB"/>
    <w:rsid w:val="615A31F7"/>
    <w:rsid w:val="615B6B43"/>
    <w:rsid w:val="61689D41"/>
    <w:rsid w:val="616BB3C6"/>
    <w:rsid w:val="616C4A53"/>
    <w:rsid w:val="616E2091"/>
    <w:rsid w:val="618C7B04"/>
    <w:rsid w:val="61A111FA"/>
    <w:rsid w:val="61A468ED"/>
    <w:rsid w:val="61A63F7B"/>
    <w:rsid w:val="61A9F6D2"/>
    <w:rsid w:val="61B6A5AD"/>
    <w:rsid w:val="61B906A7"/>
    <w:rsid w:val="61C14EB0"/>
    <w:rsid w:val="61C6E85A"/>
    <w:rsid w:val="61D3C9BD"/>
    <w:rsid w:val="61D41700"/>
    <w:rsid w:val="61D42452"/>
    <w:rsid w:val="61DACDA7"/>
    <w:rsid w:val="61DB6007"/>
    <w:rsid w:val="61DD0BF0"/>
    <w:rsid w:val="61E80B2C"/>
    <w:rsid w:val="61EA4403"/>
    <w:rsid w:val="61F77EEE"/>
    <w:rsid w:val="6217F882"/>
    <w:rsid w:val="621ED4E5"/>
    <w:rsid w:val="621FF582"/>
    <w:rsid w:val="62200104"/>
    <w:rsid w:val="622670B4"/>
    <w:rsid w:val="622805E4"/>
    <w:rsid w:val="622AF4DA"/>
    <w:rsid w:val="622D51BF"/>
    <w:rsid w:val="6233E5A4"/>
    <w:rsid w:val="623B6E57"/>
    <w:rsid w:val="625B9462"/>
    <w:rsid w:val="6261815F"/>
    <w:rsid w:val="626890E1"/>
    <w:rsid w:val="626CC49B"/>
    <w:rsid w:val="6271BB4D"/>
    <w:rsid w:val="62722F45"/>
    <w:rsid w:val="62729750"/>
    <w:rsid w:val="6274806A"/>
    <w:rsid w:val="628DDE68"/>
    <w:rsid w:val="628F0004"/>
    <w:rsid w:val="62A5A9BE"/>
    <w:rsid w:val="62A7D6D6"/>
    <w:rsid w:val="62A88FCE"/>
    <w:rsid w:val="62B6F1DD"/>
    <w:rsid w:val="62B7DABB"/>
    <w:rsid w:val="62BFF9BF"/>
    <w:rsid w:val="62C0B95F"/>
    <w:rsid w:val="62C1D421"/>
    <w:rsid w:val="62D32067"/>
    <w:rsid w:val="62DCFBEC"/>
    <w:rsid w:val="62F28D67"/>
    <w:rsid w:val="62F298C8"/>
    <w:rsid w:val="630DB507"/>
    <w:rsid w:val="63172EEE"/>
    <w:rsid w:val="631A2DE5"/>
    <w:rsid w:val="631CC772"/>
    <w:rsid w:val="631F684C"/>
    <w:rsid w:val="63286376"/>
    <w:rsid w:val="633007A7"/>
    <w:rsid w:val="6339B02F"/>
    <w:rsid w:val="633F377F"/>
    <w:rsid w:val="633F71AB"/>
    <w:rsid w:val="6346B783"/>
    <w:rsid w:val="6351A45A"/>
    <w:rsid w:val="6352760E"/>
    <w:rsid w:val="6352B31A"/>
    <w:rsid w:val="635BAE08"/>
    <w:rsid w:val="635E04B2"/>
    <w:rsid w:val="636007E4"/>
    <w:rsid w:val="63667491"/>
    <w:rsid w:val="636D87C4"/>
    <w:rsid w:val="636DC6DE"/>
    <w:rsid w:val="636F412D"/>
    <w:rsid w:val="636FBE00"/>
    <w:rsid w:val="6370059C"/>
    <w:rsid w:val="6372BCFB"/>
    <w:rsid w:val="637EA615"/>
    <w:rsid w:val="63804F75"/>
    <w:rsid w:val="63855A21"/>
    <w:rsid w:val="6390AE53"/>
    <w:rsid w:val="639204AE"/>
    <w:rsid w:val="6397B478"/>
    <w:rsid w:val="6399AB13"/>
    <w:rsid w:val="639C09BC"/>
    <w:rsid w:val="63A2C821"/>
    <w:rsid w:val="63AF4DE8"/>
    <w:rsid w:val="63B2D25A"/>
    <w:rsid w:val="63C0520B"/>
    <w:rsid w:val="63D36ACC"/>
    <w:rsid w:val="63E53831"/>
    <w:rsid w:val="63E75E42"/>
    <w:rsid w:val="63F674A0"/>
    <w:rsid w:val="6400C178"/>
    <w:rsid w:val="64075E3F"/>
    <w:rsid w:val="6407AF8D"/>
    <w:rsid w:val="6408DBC3"/>
    <w:rsid w:val="640D2A97"/>
    <w:rsid w:val="640D5CB7"/>
    <w:rsid w:val="6414E8CB"/>
    <w:rsid w:val="641DCEAD"/>
    <w:rsid w:val="6422CCFA"/>
    <w:rsid w:val="6425C3E9"/>
    <w:rsid w:val="642AD065"/>
    <w:rsid w:val="642DC684"/>
    <w:rsid w:val="642FABAD"/>
    <w:rsid w:val="64316735"/>
    <w:rsid w:val="6444A7AD"/>
    <w:rsid w:val="6451C7A5"/>
    <w:rsid w:val="6454781E"/>
    <w:rsid w:val="6455B76E"/>
    <w:rsid w:val="645A73C8"/>
    <w:rsid w:val="6461DE57"/>
    <w:rsid w:val="6463B01F"/>
    <w:rsid w:val="646A23A1"/>
    <w:rsid w:val="64712F8E"/>
    <w:rsid w:val="6480A0DB"/>
    <w:rsid w:val="6483DBD3"/>
    <w:rsid w:val="648EE1FF"/>
    <w:rsid w:val="649195A4"/>
    <w:rsid w:val="64A14543"/>
    <w:rsid w:val="64B2FF4F"/>
    <w:rsid w:val="64D29095"/>
    <w:rsid w:val="64D81A14"/>
    <w:rsid w:val="64D8EF92"/>
    <w:rsid w:val="64D92A9A"/>
    <w:rsid w:val="64D9A30E"/>
    <w:rsid w:val="64DA82CC"/>
    <w:rsid w:val="64DE4C3D"/>
    <w:rsid w:val="64F093B0"/>
    <w:rsid w:val="6500733D"/>
    <w:rsid w:val="650244F2"/>
    <w:rsid w:val="650A6A70"/>
    <w:rsid w:val="651D8E84"/>
    <w:rsid w:val="6520532C"/>
    <w:rsid w:val="652BA258"/>
    <w:rsid w:val="652FB1B3"/>
    <w:rsid w:val="6532FC9A"/>
    <w:rsid w:val="6538D44B"/>
    <w:rsid w:val="653BA0AB"/>
    <w:rsid w:val="655007BB"/>
    <w:rsid w:val="6554C9B4"/>
    <w:rsid w:val="6558E005"/>
    <w:rsid w:val="655B4683"/>
    <w:rsid w:val="65624D7D"/>
    <w:rsid w:val="6562B3BB"/>
    <w:rsid w:val="656475AA"/>
    <w:rsid w:val="6565B10A"/>
    <w:rsid w:val="657111EC"/>
    <w:rsid w:val="657B5461"/>
    <w:rsid w:val="65802782"/>
    <w:rsid w:val="658AF92E"/>
    <w:rsid w:val="659324B0"/>
    <w:rsid w:val="6593F722"/>
    <w:rsid w:val="659A5D48"/>
    <w:rsid w:val="659FB7CE"/>
    <w:rsid w:val="65AC963A"/>
    <w:rsid w:val="65B435F0"/>
    <w:rsid w:val="65BACF54"/>
    <w:rsid w:val="65C8092C"/>
    <w:rsid w:val="65C8E7F8"/>
    <w:rsid w:val="65D12576"/>
    <w:rsid w:val="65D3C47B"/>
    <w:rsid w:val="65E68E5E"/>
    <w:rsid w:val="65EA924F"/>
    <w:rsid w:val="65F225C2"/>
    <w:rsid w:val="65F52511"/>
    <w:rsid w:val="65FFB5B6"/>
    <w:rsid w:val="66094DFA"/>
    <w:rsid w:val="661A7BAD"/>
    <w:rsid w:val="661AA07C"/>
    <w:rsid w:val="662C6A76"/>
    <w:rsid w:val="663705C3"/>
    <w:rsid w:val="66383A1C"/>
    <w:rsid w:val="6642E472"/>
    <w:rsid w:val="6649CE18"/>
    <w:rsid w:val="6654D075"/>
    <w:rsid w:val="66555516"/>
    <w:rsid w:val="66592DA2"/>
    <w:rsid w:val="665F4DA4"/>
    <w:rsid w:val="665F85A7"/>
    <w:rsid w:val="666AA1E1"/>
    <w:rsid w:val="666BFDBD"/>
    <w:rsid w:val="666C1410"/>
    <w:rsid w:val="667EFFF3"/>
    <w:rsid w:val="6684E139"/>
    <w:rsid w:val="668653B0"/>
    <w:rsid w:val="668B57D4"/>
    <w:rsid w:val="668D1090"/>
    <w:rsid w:val="668EDD28"/>
    <w:rsid w:val="669288F6"/>
    <w:rsid w:val="6695A574"/>
    <w:rsid w:val="66B08D08"/>
    <w:rsid w:val="66B3AFD4"/>
    <w:rsid w:val="66BCFAE3"/>
    <w:rsid w:val="66BE6F1F"/>
    <w:rsid w:val="66C796EE"/>
    <w:rsid w:val="66CC38B5"/>
    <w:rsid w:val="66D35CC3"/>
    <w:rsid w:val="66DD4E46"/>
    <w:rsid w:val="66E003B0"/>
    <w:rsid w:val="66E5DB9A"/>
    <w:rsid w:val="66F98145"/>
    <w:rsid w:val="66FDF30F"/>
    <w:rsid w:val="6702E9D0"/>
    <w:rsid w:val="670B6EA4"/>
    <w:rsid w:val="670E91B0"/>
    <w:rsid w:val="6711CA67"/>
    <w:rsid w:val="67124539"/>
    <w:rsid w:val="671351FA"/>
    <w:rsid w:val="67149838"/>
    <w:rsid w:val="6718F297"/>
    <w:rsid w:val="671B03D9"/>
    <w:rsid w:val="6729F723"/>
    <w:rsid w:val="6738623A"/>
    <w:rsid w:val="6742832D"/>
    <w:rsid w:val="67441EA8"/>
    <w:rsid w:val="67452C70"/>
    <w:rsid w:val="67466CE0"/>
    <w:rsid w:val="6753042C"/>
    <w:rsid w:val="6753F163"/>
    <w:rsid w:val="675D4FA5"/>
    <w:rsid w:val="67643EF2"/>
    <w:rsid w:val="67737D63"/>
    <w:rsid w:val="677A44A7"/>
    <w:rsid w:val="6782300B"/>
    <w:rsid w:val="678760B9"/>
    <w:rsid w:val="67997778"/>
    <w:rsid w:val="679B5868"/>
    <w:rsid w:val="679B844C"/>
    <w:rsid w:val="679DBC97"/>
    <w:rsid w:val="67B0BDD6"/>
    <w:rsid w:val="67BD2399"/>
    <w:rsid w:val="67C12042"/>
    <w:rsid w:val="67C2BA0D"/>
    <w:rsid w:val="67D80F1D"/>
    <w:rsid w:val="67E0DF16"/>
    <w:rsid w:val="67E55E31"/>
    <w:rsid w:val="67EA5989"/>
    <w:rsid w:val="67EB76FC"/>
    <w:rsid w:val="67EC3C7B"/>
    <w:rsid w:val="67F7EC81"/>
    <w:rsid w:val="6809AE48"/>
    <w:rsid w:val="680E6086"/>
    <w:rsid w:val="681BA391"/>
    <w:rsid w:val="6821867B"/>
    <w:rsid w:val="682C0B2B"/>
    <w:rsid w:val="682EEE19"/>
    <w:rsid w:val="683EA6C8"/>
    <w:rsid w:val="685305D2"/>
    <w:rsid w:val="685D94EA"/>
    <w:rsid w:val="6868551E"/>
    <w:rsid w:val="686E0EDA"/>
    <w:rsid w:val="6870C7D5"/>
    <w:rsid w:val="6888D76E"/>
    <w:rsid w:val="688EA674"/>
    <w:rsid w:val="6891495A"/>
    <w:rsid w:val="68999A5D"/>
    <w:rsid w:val="68A06224"/>
    <w:rsid w:val="68A2FA95"/>
    <w:rsid w:val="68A480C9"/>
    <w:rsid w:val="68AE2A52"/>
    <w:rsid w:val="68B34EEF"/>
    <w:rsid w:val="68B8FCD7"/>
    <w:rsid w:val="68BCDEEE"/>
    <w:rsid w:val="68BDCE5A"/>
    <w:rsid w:val="68C1C95F"/>
    <w:rsid w:val="68C880C3"/>
    <w:rsid w:val="68C98CF2"/>
    <w:rsid w:val="68CD7385"/>
    <w:rsid w:val="68CEDD8F"/>
    <w:rsid w:val="68E89E18"/>
    <w:rsid w:val="68F26951"/>
    <w:rsid w:val="68F84341"/>
    <w:rsid w:val="6903628C"/>
    <w:rsid w:val="690A674B"/>
    <w:rsid w:val="690F0901"/>
    <w:rsid w:val="69122712"/>
    <w:rsid w:val="69155462"/>
    <w:rsid w:val="69174D69"/>
    <w:rsid w:val="6922335A"/>
    <w:rsid w:val="69363278"/>
    <w:rsid w:val="695CF701"/>
    <w:rsid w:val="695D95BC"/>
    <w:rsid w:val="69600E78"/>
    <w:rsid w:val="6965E1AD"/>
    <w:rsid w:val="696A735B"/>
    <w:rsid w:val="6970A7E5"/>
    <w:rsid w:val="6973F7A7"/>
    <w:rsid w:val="6977EC62"/>
    <w:rsid w:val="697C2FA1"/>
    <w:rsid w:val="698E9728"/>
    <w:rsid w:val="699AE585"/>
    <w:rsid w:val="69A2CE5B"/>
    <w:rsid w:val="69A66CCD"/>
    <w:rsid w:val="69A6D298"/>
    <w:rsid w:val="69A8F1B3"/>
    <w:rsid w:val="69C49691"/>
    <w:rsid w:val="69CF69FE"/>
    <w:rsid w:val="69DEEE36"/>
    <w:rsid w:val="6A0CFCEB"/>
    <w:rsid w:val="6A24D898"/>
    <w:rsid w:val="6A3624DE"/>
    <w:rsid w:val="6A3DA69F"/>
    <w:rsid w:val="6A40512A"/>
    <w:rsid w:val="6A42F467"/>
    <w:rsid w:val="6A56A264"/>
    <w:rsid w:val="6A6A7736"/>
    <w:rsid w:val="6A6E8EC2"/>
    <w:rsid w:val="6A8235EA"/>
    <w:rsid w:val="6A82CEEF"/>
    <w:rsid w:val="6A883168"/>
    <w:rsid w:val="6A9E1B77"/>
    <w:rsid w:val="6AA2C89F"/>
    <w:rsid w:val="6AB5C186"/>
    <w:rsid w:val="6ACDB6D0"/>
    <w:rsid w:val="6ACF363B"/>
    <w:rsid w:val="6ACF440C"/>
    <w:rsid w:val="6AD19E86"/>
    <w:rsid w:val="6ADD8654"/>
    <w:rsid w:val="6AE5AA46"/>
    <w:rsid w:val="6AE92EA4"/>
    <w:rsid w:val="6AEFC8DD"/>
    <w:rsid w:val="6AF50925"/>
    <w:rsid w:val="6AF67B30"/>
    <w:rsid w:val="6B065BAA"/>
    <w:rsid w:val="6B2F3D48"/>
    <w:rsid w:val="6B31A835"/>
    <w:rsid w:val="6B3255A9"/>
    <w:rsid w:val="6B32CB43"/>
    <w:rsid w:val="6B32E947"/>
    <w:rsid w:val="6B444AFF"/>
    <w:rsid w:val="6B44B021"/>
    <w:rsid w:val="6B45900C"/>
    <w:rsid w:val="6B486C1E"/>
    <w:rsid w:val="6B4D8DC1"/>
    <w:rsid w:val="6B54115D"/>
    <w:rsid w:val="6B55FA47"/>
    <w:rsid w:val="6B5607F3"/>
    <w:rsid w:val="6B5CAAF7"/>
    <w:rsid w:val="6B629DDB"/>
    <w:rsid w:val="6B6ACB38"/>
    <w:rsid w:val="6B7ABE97"/>
    <w:rsid w:val="6B7CC6D2"/>
    <w:rsid w:val="6B7DAABA"/>
    <w:rsid w:val="6B8201CE"/>
    <w:rsid w:val="6B8AD980"/>
    <w:rsid w:val="6B9A5EC0"/>
    <w:rsid w:val="6B9CF88B"/>
    <w:rsid w:val="6BA03ED2"/>
    <w:rsid w:val="6BAE0E3D"/>
    <w:rsid w:val="6BAEF92C"/>
    <w:rsid w:val="6BB6505F"/>
    <w:rsid w:val="6BB73F2C"/>
    <w:rsid w:val="6BBD77FF"/>
    <w:rsid w:val="6BC40CD6"/>
    <w:rsid w:val="6BDEC4C8"/>
    <w:rsid w:val="6BE7ABB4"/>
    <w:rsid w:val="6BEDB89A"/>
    <w:rsid w:val="6BF7691D"/>
    <w:rsid w:val="6BF866D9"/>
    <w:rsid w:val="6C0BB95B"/>
    <w:rsid w:val="6C130F0D"/>
    <w:rsid w:val="6C1AE758"/>
    <w:rsid w:val="6C26189C"/>
    <w:rsid w:val="6C2AFEC1"/>
    <w:rsid w:val="6C2B1275"/>
    <w:rsid w:val="6C35983D"/>
    <w:rsid w:val="6C36F438"/>
    <w:rsid w:val="6C48FF84"/>
    <w:rsid w:val="6C53AB42"/>
    <w:rsid w:val="6C54613F"/>
    <w:rsid w:val="6C558937"/>
    <w:rsid w:val="6C5911D1"/>
    <w:rsid w:val="6C60C953"/>
    <w:rsid w:val="6C62CC85"/>
    <w:rsid w:val="6C6ED2ED"/>
    <w:rsid w:val="6C84317E"/>
    <w:rsid w:val="6C862578"/>
    <w:rsid w:val="6C865E2C"/>
    <w:rsid w:val="6C87111B"/>
    <w:rsid w:val="6C8D717E"/>
    <w:rsid w:val="6C904E65"/>
    <w:rsid w:val="6C94F259"/>
    <w:rsid w:val="6C9B1211"/>
    <w:rsid w:val="6CB08321"/>
    <w:rsid w:val="6CB3333E"/>
    <w:rsid w:val="6CB38E1C"/>
    <w:rsid w:val="6CB4CE7B"/>
    <w:rsid w:val="6CBBCE51"/>
    <w:rsid w:val="6CC74E21"/>
    <w:rsid w:val="6CD0D488"/>
    <w:rsid w:val="6CD9912C"/>
    <w:rsid w:val="6CE23B68"/>
    <w:rsid w:val="6CE43C7F"/>
    <w:rsid w:val="6CE4DF29"/>
    <w:rsid w:val="6CEBD83A"/>
    <w:rsid w:val="6CEFE1BE"/>
    <w:rsid w:val="6CFC19CC"/>
    <w:rsid w:val="6CFC9527"/>
    <w:rsid w:val="6D0960EA"/>
    <w:rsid w:val="6D0A14FF"/>
    <w:rsid w:val="6D0C3D4D"/>
    <w:rsid w:val="6D0E8AFA"/>
    <w:rsid w:val="6D14C68E"/>
    <w:rsid w:val="6D168EF8"/>
    <w:rsid w:val="6D184713"/>
    <w:rsid w:val="6D1D9A1F"/>
    <w:rsid w:val="6D23771E"/>
    <w:rsid w:val="6D4AE329"/>
    <w:rsid w:val="6D5C6FF8"/>
    <w:rsid w:val="6D6EA0AE"/>
    <w:rsid w:val="6D7E5870"/>
    <w:rsid w:val="6D800CCB"/>
    <w:rsid w:val="6D89485A"/>
    <w:rsid w:val="6D98F67F"/>
    <w:rsid w:val="6DA363CB"/>
    <w:rsid w:val="6DB85E6D"/>
    <w:rsid w:val="6DB96CAB"/>
    <w:rsid w:val="6DC8AE0E"/>
    <w:rsid w:val="6DC94E20"/>
    <w:rsid w:val="6DCC9483"/>
    <w:rsid w:val="6DD8E027"/>
    <w:rsid w:val="6DE37157"/>
    <w:rsid w:val="6DE3D376"/>
    <w:rsid w:val="6DF17AF1"/>
    <w:rsid w:val="6DF4DC77"/>
    <w:rsid w:val="6DF95A36"/>
    <w:rsid w:val="6DFAF151"/>
    <w:rsid w:val="6DFF4A5A"/>
    <w:rsid w:val="6E11142C"/>
    <w:rsid w:val="6E18B4F5"/>
    <w:rsid w:val="6E1E80C6"/>
    <w:rsid w:val="6E245808"/>
    <w:rsid w:val="6E2D4FFA"/>
    <w:rsid w:val="6E2EDA90"/>
    <w:rsid w:val="6E319669"/>
    <w:rsid w:val="6E381691"/>
    <w:rsid w:val="6E3CEC20"/>
    <w:rsid w:val="6E3E830C"/>
    <w:rsid w:val="6E4840BD"/>
    <w:rsid w:val="6E5AF35E"/>
    <w:rsid w:val="6E690C5A"/>
    <w:rsid w:val="6E70E97B"/>
    <w:rsid w:val="6E788494"/>
    <w:rsid w:val="6E7C8F41"/>
    <w:rsid w:val="6E7E0BC9"/>
    <w:rsid w:val="6E7EFC5A"/>
    <w:rsid w:val="6E988784"/>
    <w:rsid w:val="6E9B66B1"/>
    <w:rsid w:val="6EA01DBF"/>
    <w:rsid w:val="6EA372AA"/>
    <w:rsid w:val="6EA9AD43"/>
    <w:rsid w:val="6EB6824D"/>
    <w:rsid w:val="6EB8C8E7"/>
    <w:rsid w:val="6EBC073B"/>
    <w:rsid w:val="6EC5220A"/>
    <w:rsid w:val="6ED3B287"/>
    <w:rsid w:val="6ED693F9"/>
    <w:rsid w:val="6EE2149E"/>
    <w:rsid w:val="6EFFA82E"/>
    <w:rsid w:val="6F08FA6C"/>
    <w:rsid w:val="6F0A19C5"/>
    <w:rsid w:val="6F11A386"/>
    <w:rsid w:val="6F1750E9"/>
    <w:rsid w:val="6F191094"/>
    <w:rsid w:val="6F1A3A3B"/>
    <w:rsid w:val="6F236764"/>
    <w:rsid w:val="6F2EB219"/>
    <w:rsid w:val="6F328CB4"/>
    <w:rsid w:val="6F37524F"/>
    <w:rsid w:val="6F3C5481"/>
    <w:rsid w:val="6F3FB661"/>
    <w:rsid w:val="6F468886"/>
    <w:rsid w:val="6F4AAFCF"/>
    <w:rsid w:val="6F4E6C2D"/>
    <w:rsid w:val="6F5AA776"/>
    <w:rsid w:val="6F614A98"/>
    <w:rsid w:val="6F63635C"/>
    <w:rsid w:val="6F6BA0A0"/>
    <w:rsid w:val="6F7992DC"/>
    <w:rsid w:val="6F8C0C05"/>
    <w:rsid w:val="6F9DEAF0"/>
    <w:rsid w:val="6FAA54D7"/>
    <w:rsid w:val="6FADFB90"/>
    <w:rsid w:val="6FAF3588"/>
    <w:rsid w:val="6FB9E6A9"/>
    <w:rsid w:val="6FC77D15"/>
    <w:rsid w:val="6FCAB7A2"/>
    <w:rsid w:val="6FCC7811"/>
    <w:rsid w:val="6FCED119"/>
    <w:rsid w:val="6FD6A8BF"/>
    <w:rsid w:val="6FD92ED6"/>
    <w:rsid w:val="70069CD5"/>
    <w:rsid w:val="700B3BA4"/>
    <w:rsid w:val="700DDE34"/>
    <w:rsid w:val="7017DB40"/>
    <w:rsid w:val="701FC532"/>
    <w:rsid w:val="70296B6A"/>
    <w:rsid w:val="7040B3B0"/>
    <w:rsid w:val="70498411"/>
    <w:rsid w:val="704AFB7A"/>
    <w:rsid w:val="70568069"/>
    <w:rsid w:val="7060A2D6"/>
    <w:rsid w:val="70635612"/>
    <w:rsid w:val="706A4C1B"/>
    <w:rsid w:val="706C382F"/>
    <w:rsid w:val="70776691"/>
    <w:rsid w:val="7077DF9B"/>
    <w:rsid w:val="707A3F09"/>
    <w:rsid w:val="707A7B97"/>
    <w:rsid w:val="70880327"/>
    <w:rsid w:val="70881DFB"/>
    <w:rsid w:val="70901D64"/>
    <w:rsid w:val="70A50342"/>
    <w:rsid w:val="70A54843"/>
    <w:rsid w:val="70A5ACEA"/>
    <w:rsid w:val="70A5E725"/>
    <w:rsid w:val="70AF04FF"/>
    <w:rsid w:val="70B9277F"/>
    <w:rsid w:val="70BC5F55"/>
    <w:rsid w:val="70CD885C"/>
    <w:rsid w:val="70D54930"/>
    <w:rsid w:val="70DB048D"/>
    <w:rsid w:val="70E30824"/>
    <w:rsid w:val="70E4434E"/>
    <w:rsid w:val="70ECFF89"/>
    <w:rsid w:val="70FC27F5"/>
    <w:rsid w:val="7103CFB8"/>
    <w:rsid w:val="7106985A"/>
    <w:rsid w:val="710FA034"/>
    <w:rsid w:val="7111122E"/>
    <w:rsid w:val="7111F311"/>
    <w:rsid w:val="711F40A8"/>
    <w:rsid w:val="7120C296"/>
    <w:rsid w:val="71245E55"/>
    <w:rsid w:val="71291BB3"/>
    <w:rsid w:val="712E3747"/>
    <w:rsid w:val="713AB409"/>
    <w:rsid w:val="713E3D25"/>
    <w:rsid w:val="714369C7"/>
    <w:rsid w:val="7149CBF1"/>
    <w:rsid w:val="7151ABB1"/>
    <w:rsid w:val="715C6569"/>
    <w:rsid w:val="7165D7C5"/>
    <w:rsid w:val="7166F748"/>
    <w:rsid w:val="71675C5F"/>
    <w:rsid w:val="7172A75F"/>
    <w:rsid w:val="71766C8D"/>
    <w:rsid w:val="71803CCC"/>
    <w:rsid w:val="71864DDB"/>
    <w:rsid w:val="718DF8E0"/>
    <w:rsid w:val="718EB761"/>
    <w:rsid w:val="718F66B2"/>
    <w:rsid w:val="7191C5C8"/>
    <w:rsid w:val="71967B24"/>
    <w:rsid w:val="719B99FF"/>
    <w:rsid w:val="71A44EF8"/>
    <w:rsid w:val="71AA11F5"/>
    <w:rsid w:val="71B5C39B"/>
    <w:rsid w:val="71B9C514"/>
    <w:rsid w:val="71BCCF45"/>
    <w:rsid w:val="71C6E5A3"/>
    <w:rsid w:val="71C835E1"/>
    <w:rsid w:val="71CBA22C"/>
    <w:rsid w:val="71DA593E"/>
    <w:rsid w:val="71EA77D6"/>
    <w:rsid w:val="71EBA2F0"/>
    <w:rsid w:val="71F250CA"/>
    <w:rsid w:val="71F2FE27"/>
    <w:rsid w:val="71FEA77C"/>
    <w:rsid w:val="720D88E3"/>
    <w:rsid w:val="720FD2C0"/>
    <w:rsid w:val="7215B665"/>
    <w:rsid w:val="72162241"/>
    <w:rsid w:val="7233B665"/>
    <w:rsid w:val="723837EE"/>
    <w:rsid w:val="7254F7E0"/>
    <w:rsid w:val="7256A871"/>
    <w:rsid w:val="72588B7E"/>
    <w:rsid w:val="725BF5A6"/>
    <w:rsid w:val="725E0A24"/>
    <w:rsid w:val="7260D4A4"/>
    <w:rsid w:val="726E3878"/>
    <w:rsid w:val="726F9594"/>
    <w:rsid w:val="7273A91A"/>
    <w:rsid w:val="72808D50"/>
    <w:rsid w:val="728CDE5C"/>
    <w:rsid w:val="72955A20"/>
    <w:rsid w:val="7297C6CB"/>
    <w:rsid w:val="7297F712"/>
    <w:rsid w:val="72A4F1A5"/>
    <w:rsid w:val="72A91BDA"/>
    <w:rsid w:val="72BE2FAF"/>
    <w:rsid w:val="72C4EC14"/>
    <w:rsid w:val="72CAF339"/>
    <w:rsid w:val="72CC1B0E"/>
    <w:rsid w:val="72D4032C"/>
    <w:rsid w:val="72D6FDFD"/>
    <w:rsid w:val="72D7C270"/>
    <w:rsid w:val="72DA0CE0"/>
    <w:rsid w:val="72DDAECC"/>
    <w:rsid w:val="72F1E749"/>
    <w:rsid w:val="73032CC0"/>
    <w:rsid w:val="730E96E9"/>
    <w:rsid w:val="731DC0EB"/>
    <w:rsid w:val="7324D2CF"/>
    <w:rsid w:val="7325AA0A"/>
    <w:rsid w:val="7326CFE2"/>
    <w:rsid w:val="7336AB9C"/>
    <w:rsid w:val="7338E106"/>
    <w:rsid w:val="733CE9B8"/>
    <w:rsid w:val="7352AE4E"/>
    <w:rsid w:val="73589FA6"/>
    <w:rsid w:val="735A1270"/>
    <w:rsid w:val="73606119"/>
    <w:rsid w:val="7365E30E"/>
    <w:rsid w:val="736B5128"/>
    <w:rsid w:val="736DFC8E"/>
    <w:rsid w:val="7378BBEA"/>
    <w:rsid w:val="73798E46"/>
    <w:rsid w:val="737F4CBF"/>
    <w:rsid w:val="738C2513"/>
    <w:rsid w:val="739524C4"/>
    <w:rsid w:val="73A570A5"/>
    <w:rsid w:val="73B1A065"/>
    <w:rsid w:val="73B327B4"/>
    <w:rsid w:val="73B467B7"/>
    <w:rsid w:val="73C08EE2"/>
    <w:rsid w:val="73DC6B8F"/>
    <w:rsid w:val="73DD8AE8"/>
    <w:rsid w:val="73DE1A1E"/>
    <w:rsid w:val="73E429FF"/>
    <w:rsid w:val="73EA9A1C"/>
    <w:rsid w:val="73ED9AC2"/>
    <w:rsid w:val="73F278D2"/>
    <w:rsid w:val="73F8CA7F"/>
    <w:rsid w:val="73FFBCFA"/>
    <w:rsid w:val="74036A46"/>
    <w:rsid w:val="7405160F"/>
    <w:rsid w:val="741549B8"/>
    <w:rsid w:val="7415924C"/>
    <w:rsid w:val="741FBF5D"/>
    <w:rsid w:val="74408DFE"/>
    <w:rsid w:val="744DCA5D"/>
    <w:rsid w:val="745D0000"/>
    <w:rsid w:val="745D3D05"/>
    <w:rsid w:val="7460587E"/>
    <w:rsid w:val="74656FAB"/>
    <w:rsid w:val="7479DB70"/>
    <w:rsid w:val="7479EC59"/>
    <w:rsid w:val="747BB5D2"/>
    <w:rsid w:val="747C7FD3"/>
    <w:rsid w:val="7482220A"/>
    <w:rsid w:val="7491873A"/>
    <w:rsid w:val="74949B65"/>
    <w:rsid w:val="74B2F6DB"/>
    <w:rsid w:val="74B4E1CD"/>
    <w:rsid w:val="74BE55F9"/>
    <w:rsid w:val="74C41AEE"/>
    <w:rsid w:val="74C65823"/>
    <w:rsid w:val="74CD4813"/>
    <w:rsid w:val="74CE80E9"/>
    <w:rsid w:val="74CFCB78"/>
    <w:rsid w:val="74D28C06"/>
    <w:rsid w:val="74DB0D5C"/>
    <w:rsid w:val="74DB5A52"/>
    <w:rsid w:val="74E12A9D"/>
    <w:rsid w:val="74E27CCB"/>
    <w:rsid w:val="74E6C296"/>
    <w:rsid w:val="74EE3410"/>
    <w:rsid w:val="75009709"/>
    <w:rsid w:val="750289BF"/>
    <w:rsid w:val="75030E8C"/>
    <w:rsid w:val="751144FC"/>
    <w:rsid w:val="751340CE"/>
    <w:rsid w:val="751E848D"/>
    <w:rsid w:val="75236A89"/>
    <w:rsid w:val="7525280E"/>
    <w:rsid w:val="752ACDD3"/>
    <w:rsid w:val="753201FA"/>
    <w:rsid w:val="75357179"/>
    <w:rsid w:val="753913EF"/>
    <w:rsid w:val="755D3180"/>
    <w:rsid w:val="756B0F20"/>
    <w:rsid w:val="75800666"/>
    <w:rsid w:val="7580CCC0"/>
    <w:rsid w:val="75864567"/>
    <w:rsid w:val="75954774"/>
    <w:rsid w:val="75A17ACC"/>
    <w:rsid w:val="75A667B5"/>
    <w:rsid w:val="75A8F1F7"/>
    <w:rsid w:val="75B60CB1"/>
    <w:rsid w:val="75BC3D11"/>
    <w:rsid w:val="75BC8165"/>
    <w:rsid w:val="75C51F6A"/>
    <w:rsid w:val="75C8BD37"/>
    <w:rsid w:val="75D8139D"/>
    <w:rsid w:val="75D8CEC9"/>
    <w:rsid w:val="75DA7ED0"/>
    <w:rsid w:val="75DBAFA9"/>
    <w:rsid w:val="75DCDCDA"/>
    <w:rsid w:val="75DF6622"/>
    <w:rsid w:val="75DFF0BE"/>
    <w:rsid w:val="75E183CE"/>
    <w:rsid w:val="75EC0E1C"/>
    <w:rsid w:val="75F43456"/>
    <w:rsid w:val="75F6CDC3"/>
    <w:rsid w:val="75F88836"/>
    <w:rsid w:val="76176E15"/>
    <w:rsid w:val="7617B073"/>
    <w:rsid w:val="7621B290"/>
    <w:rsid w:val="7637F320"/>
    <w:rsid w:val="763AD291"/>
    <w:rsid w:val="764096A1"/>
    <w:rsid w:val="76416200"/>
    <w:rsid w:val="7641CCEB"/>
    <w:rsid w:val="765318A8"/>
    <w:rsid w:val="765D0530"/>
    <w:rsid w:val="7666C83D"/>
    <w:rsid w:val="76755508"/>
    <w:rsid w:val="76760E42"/>
    <w:rsid w:val="76796930"/>
    <w:rsid w:val="7679C4FC"/>
    <w:rsid w:val="767C26CD"/>
    <w:rsid w:val="767D1D14"/>
    <w:rsid w:val="768A0E3F"/>
    <w:rsid w:val="768DEC6A"/>
    <w:rsid w:val="768EFF31"/>
    <w:rsid w:val="769A56C6"/>
    <w:rsid w:val="76A65E94"/>
    <w:rsid w:val="76A95DEC"/>
    <w:rsid w:val="76AD155D"/>
    <w:rsid w:val="76B5019A"/>
    <w:rsid w:val="76B56880"/>
    <w:rsid w:val="76B830B6"/>
    <w:rsid w:val="76B83B4E"/>
    <w:rsid w:val="76B89A46"/>
    <w:rsid w:val="76C66F4A"/>
    <w:rsid w:val="76C700C3"/>
    <w:rsid w:val="76D5D1C4"/>
    <w:rsid w:val="76EA3343"/>
    <w:rsid w:val="76ED4A7F"/>
    <w:rsid w:val="76F8DAC7"/>
    <w:rsid w:val="76FEC508"/>
    <w:rsid w:val="770EC730"/>
    <w:rsid w:val="77286903"/>
    <w:rsid w:val="772FB240"/>
    <w:rsid w:val="77327822"/>
    <w:rsid w:val="7741A99B"/>
    <w:rsid w:val="7743C4FA"/>
    <w:rsid w:val="7746BEF8"/>
    <w:rsid w:val="77483B4F"/>
    <w:rsid w:val="774F0C7B"/>
    <w:rsid w:val="7750AA87"/>
    <w:rsid w:val="775B26CA"/>
    <w:rsid w:val="775B352B"/>
    <w:rsid w:val="775B870C"/>
    <w:rsid w:val="7760EFCB"/>
    <w:rsid w:val="776EC27F"/>
    <w:rsid w:val="776EE39A"/>
    <w:rsid w:val="776F1B74"/>
    <w:rsid w:val="77761183"/>
    <w:rsid w:val="77780DC6"/>
    <w:rsid w:val="777F2C61"/>
    <w:rsid w:val="777F6547"/>
    <w:rsid w:val="7789B0A9"/>
    <w:rsid w:val="779735FD"/>
    <w:rsid w:val="7797DBA4"/>
    <w:rsid w:val="779853D5"/>
    <w:rsid w:val="779F3B5E"/>
    <w:rsid w:val="77A2A194"/>
    <w:rsid w:val="77A4021C"/>
    <w:rsid w:val="77A422AE"/>
    <w:rsid w:val="77B07480"/>
    <w:rsid w:val="77B9C2CC"/>
    <w:rsid w:val="77BD3918"/>
    <w:rsid w:val="77BE2246"/>
    <w:rsid w:val="77BE80A2"/>
    <w:rsid w:val="77C0BAB6"/>
    <w:rsid w:val="77C8F050"/>
    <w:rsid w:val="77D05486"/>
    <w:rsid w:val="77E022AD"/>
    <w:rsid w:val="77EEB884"/>
    <w:rsid w:val="77F78304"/>
    <w:rsid w:val="77FA4958"/>
    <w:rsid w:val="77FC00C0"/>
    <w:rsid w:val="77FE2BCF"/>
    <w:rsid w:val="7807F1C2"/>
    <w:rsid w:val="78090EBE"/>
    <w:rsid w:val="780F2457"/>
    <w:rsid w:val="7815E9B3"/>
    <w:rsid w:val="781656F9"/>
    <w:rsid w:val="781855E7"/>
    <w:rsid w:val="781DDC87"/>
    <w:rsid w:val="781E6C11"/>
    <w:rsid w:val="7822250D"/>
    <w:rsid w:val="782CD864"/>
    <w:rsid w:val="78301866"/>
    <w:rsid w:val="7830950A"/>
    <w:rsid w:val="7835825F"/>
    <w:rsid w:val="78391592"/>
    <w:rsid w:val="7845E9BE"/>
    <w:rsid w:val="78494F8E"/>
    <w:rsid w:val="78532F87"/>
    <w:rsid w:val="785AE474"/>
    <w:rsid w:val="78660743"/>
    <w:rsid w:val="78680992"/>
    <w:rsid w:val="787117FF"/>
    <w:rsid w:val="787BA9E5"/>
    <w:rsid w:val="787D2491"/>
    <w:rsid w:val="788550EE"/>
    <w:rsid w:val="789F0F97"/>
    <w:rsid w:val="78BEE9C5"/>
    <w:rsid w:val="78BF3DAD"/>
    <w:rsid w:val="78C2FBFF"/>
    <w:rsid w:val="78CC3BA2"/>
    <w:rsid w:val="78CFB9CE"/>
    <w:rsid w:val="78D12CE8"/>
    <w:rsid w:val="78D5ABD6"/>
    <w:rsid w:val="78D6E3F9"/>
    <w:rsid w:val="78DCB360"/>
    <w:rsid w:val="78DD79FC"/>
    <w:rsid w:val="78E4A066"/>
    <w:rsid w:val="78E58219"/>
    <w:rsid w:val="78E786A9"/>
    <w:rsid w:val="78E7E94C"/>
    <w:rsid w:val="78EF42C2"/>
    <w:rsid w:val="78F5FDED"/>
    <w:rsid w:val="78F8ED32"/>
    <w:rsid w:val="790189BC"/>
    <w:rsid w:val="7908BABE"/>
    <w:rsid w:val="790B6881"/>
    <w:rsid w:val="790B8EB4"/>
    <w:rsid w:val="791051D8"/>
    <w:rsid w:val="7911CB2E"/>
    <w:rsid w:val="79132A2F"/>
    <w:rsid w:val="791591B7"/>
    <w:rsid w:val="791A32EB"/>
    <w:rsid w:val="791C0128"/>
    <w:rsid w:val="791CE9D1"/>
    <w:rsid w:val="7925FA62"/>
    <w:rsid w:val="793AE363"/>
    <w:rsid w:val="794A8900"/>
    <w:rsid w:val="7969BC8D"/>
    <w:rsid w:val="7975FDC8"/>
    <w:rsid w:val="798EF4E7"/>
    <w:rsid w:val="79919087"/>
    <w:rsid w:val="79953F29"/>
    <w:rsid w:val="79A4DF1F"/>
    <w:rsid w:val="79A93B3E"/>
    <w:rsid w:val="79ABDBA7"/>
    <w:rsid w:val="79B39C22"/>
    <w:rsid w:val="79BBA0D9"/>
    <w:rsid w:val="79CB8DC2"/>
    <w:rsid w:val="79CCC47F"/>
    <w:rsid w:val="79CD41EF"/>
    <w:rsid w:val="79D6B411"/>
    <w:rsid w:val="79DE275B"/>
    <w:rsid w:val="79E30B15"/>
    <w:rsid w:val="79E4B918"/>
    <w:rsid w:val="79E7E3F2"/>
    <w:rsid w:val="79E99F9C"/>
    <w:rsid w:val="79EBD380"/>
    <w:rsid w:val="79EFE245"/>
    <w:rsid w:val="79FBA6E0"/>
    <w:rsid w:val="79FCAA07"/>
    <w:rsid w:val="79FF378B"/>
    <w:rsid w:val="7A05D7A1"/>
    <w:rsid w:val="7A1387A8"/>
    <w:rsid w:val="7A16504D"/>
    <w:rsid w:val="7A18A7A1"/>
    <w:rsid w:val="7A1C1FDB"/>
    <w:rsid w:val="7A2C415F"/>
    <w:rsid w:val="7A2F557D"/>
    <w:rsid w:val="7A34CB01"/>
    <w:rsid w:val="7A48FE6F"/>
    <w:rsid w:val="7A49C43A"/>
    <w:rsid w:val="7A510487"/>
    <w:rsid w:val="7A6F3AFD"/>
    <w:rsid w:val="7A746AA2"/>
    <w:rsid w:val="7A7B88B6"/>
    <w:rsid w:val="7A8687E9"/>
    <w:rsid w:val="7A890434"/>
    <w:rsid w:val="7A9406D8"/>
    <w:rsid w:val="7A9D5A1D"/>
    <w:rsid w:val="7A9E1F7F"/>
    <w:rsid w:val="7AA02404"/>
    <w:rsid w:val="7AA09343"/>
    <w:rsid w:val="7AA2CDEC"/>
    <w:rsid w:val="7AA76C56"/>
    <w:rsid w:val="7AAD0F8D"/>
    <w:rsid w:val="7AB912D1"/>
    <w:rsid w:val="7AC5FA7E"/>
    <w:rsid w:val="7ACD71F0"/>
    <w:rsid w:val="7AE482AF"/>
    <w:rsid w:val="7AE660BE"/>
    <w:rsid w:val="7AE75084"/>
    <w:rsid w:val="7AFE8262"/>
    <w:rsid w:val="7B07C66D"/>
    <w:rsid w:val="7B08ED90"/>
    <w:rsid w:val="7B0D8C23"/>
    <w:rsid w:val="7B10D039"/>
    <w:rsid w:val="7B13C5F8"/>
    <w:rsid w:val="7B18F121"/>
    <w:rsid w:val="7B2BDD41"/>
    <w:rsid w:val="7B30AF6A"/>
    <w:rsid w:val="7B3631FC"/>
    <w:rsid w:val="7B3759AD"/>
    <w:rsid w:val="7B40AF80"/>
    <w:rsid w:val="7B448EB6"/>
    <w:rsid w:val="7B4F6C83"/>
    <w:rsid w:val="7B5C440E"/>
    <w:rsid w:val="7B78E0CE"/>
    <w:rsid w:val="7B79CFB7"/>
    <w:rsid w:val="7B812569"/>
    <w:rsid w:val="7B945636"/>
    <w:rsid w:val="7BA172B2"/>
    <w:rsid w:val="7BA87B6E"/>
    <w:rsid w:val="7BB88424"/>
    <w:rsid w:val="7BBAE66E"/>
    <w:rsid w:val="7BC1CA64"/>
    <w:rsid w:val="7BC7435F"/>
    <w:rsid w:val="7BD67CAB"/>
    <w:rsid w:val="7BDFC8A4"/>
    <w:rsid w:val="7BE0A0BF"/>
    <w:rsid w:val="7BE32D48"/>
    <w:rsid w:val="7BEC9857"/>
    <w:rsid w:val="7BEF6384"/>
    <w:rsid w:val="7BF8ACA7"/>
    <w:rsid w:val="7C004621"/>
    <w:rsid w:val="7C058FAD"/>
    <w:rsid w:val="7C0E4D31"/>
    <w:rsid w:val="7C283929"/>
    <w:rsid w:val="7C300587"/>
    <w:rsid w:val="7C3460EE"/>
    <w:rsid w:val="7C38FA6C"/>
    <w:rsid w:val="7C41F576"/>
    <w:rsid w:val="7C560783"/>
    <w:rsid w:val="7C563ACC"/>
    <w:rsid w:val="7C56ED73"/>
    <w:rsid w:val="7C5E4EE9"/>
    <w:rsid w:val="7C6593B5"/>
    <w:rsid w:val="7C692824"/>
    <w:rsid w:val="7C6CCD76"/>
    <w:rsid w:val="7C75211C"/>
    <w:rsid w:val="7C76534C"/>
    <w:rsid w:val="7C811146"/>
    <w:rsid w:val="7C81E218"/>
    <w:rsid w:val="7C860594"/>
    <w:rsid w:val="7C888ADF"/>
    <w:rsid w:val="7C8A2A81"/>
    <w:rsid w:val="7C8AC91B"/>
    <w:rsid w:val="7C8FFF23"/>
    <w:rsid w:val="7C90E6C9"/>
    <w:rsid w:val="7C9369CE"/>
    <w:rsid w:val="7C99D38E"/>
    <w:rsid w:val="7CB182B6"/>
    <w:rsid w:val="7CBDDD40"/>
    <w:rsid w:val="7CC259D6"/>
    <w:rsid w:val="7CCE203F"/>
    <w:rsid w:val="7CD25353"/>
    <w:rsid w:val="7CD3363B"/>
    <w:rsid w:val="7CD4EE58"/>
    <w:rsid w:val="7CDC7FE1"/>
    <w:rsid w:val="7CF14DAA"/>
    <w:rsid w:val="7D00D24D"/>
    <w:rsid w:val="7D068944"/>
    <w:rsid w:val="7D081695"/>
    <w:rsid w:val="7D0A9C63"/>
    <w:rsid w:val="7D0AF804"/>
    <w:rsid w:val="7D0E3F12"/>
    <w:rsid w:val="7D1597C2"/>
    <w:rsid w:val="7D195AE1"/>
    <w:rsid w:val="7D1F4F15"/>
    <w:rsid w:val="7D20F477"/>
    <w:rsid w:val="7D2C1EDC"/>
    <w:rsid w:val="7D3446D8"/>
    <w:rsid w:val="7D3DC6AC"/>
    <w:rsid w:val="7D402181"/>
    <w:rsid w:val="7D465F8E"/>
    <w:rsid w:val="7D47BA0B"/>
    <w:rsid w:val="7D528567"/>
    <w:rsid w:val="7D5D22E0"/>
    <w:rsid w:val="7D6364AA"/>
    <w:rsid w:val="7D6CF3BF"/>
    <w:rsid w:val="7D792D20"/>
    <w:rsid w:val="7D846D2E"/>
    <w:rsid w:val="7D84F9CA"/>
    <w:rsid w:val="7D9264B0"/>
    <w:rsid w:val="7D969359"/>
    <w:rsid w:val="7D96EFD2"/>
    <w:rsid w:val="7D9BCF02"/>
    <w:rsid w:val="7DA22297"/>
    <w:rsid w:val="7DA36747"/>
    <w:rsid w:val="7DAC8CB1"/>
    <w:rsid w:val="7DB905AA"/>
    <w:rsid w:val="7DBEF319"/>
    <w:rsid w:val="7DBF962E"/>
    <w:rsid w:val="7DCD0BEB"/>
    <w:rsid w:val="7DD1AE71"/>
    <w:rsid w:val="7DEAC255"/>
    <w:rsid w:val="7DF0470D"/>
    <w:rsid w:val="7DFBCA5E"/>
    <w:rsid w:val="7DFFA06E"/>
    <w:rsid w:val="7E055FC7"/>
    <w:rsid w:val="7E099C61"/>
    <w:rsid w:val="7E0B704C"/>
    <w:rsid w:val="7E119339"/>
    <w:rsid w:val="7E221D19"/>
    <w:rsid w:val="7E237A63"/>
    <w:rsid w:val="7E24D965"/>
    <w:rsid w:val="7E29268A"/>
    <w:rsid w:val="7E2BEF30"/>
    <w:rsid w:val="7E33E45E"/>
    <w:rsid w:val="7E361BDA"/>
    <w:rsid w:val="7E396E72"/>
    <w:rsid w:val="7E3FCA57"/>
    <w:rsid w:val="7E4335E6"/>
    <w:rsid w:val="7E4F645A"/>
    <w:rsid w:val="7E631A7A"/>
    <w:rsid w:val="7E72451D"/>
    <w:rsid w:val="7E8F7085"/>
    <w:rsid w:val="7EA0A2B9"/>
    <w:rsid w:val="7EA36C39"/>
    <w:rsid w:val="7EA9CFC6"/>
    <w:rsid w:val="7EB3EE4D"/>
    <w:rsid w:val="7EB56009"/>
    <w:rsid w:val="7EB63788"/>
    <w:rsid w:val="7EB7A136"/>
    <w:rsid w:val="7EBB1F76"/>
    <w:rsid w:val="7EC20507"/>
    <w:rsid w:val="7EDAF5BB"/>
    <w:rsid w:val="7EDB7CEC"/>
    <w:rsid w:val="7EE22FEF"/>
    <w:rsid w:val="7EE9684B"/>
    <w:rsid w:val="7EED5814"/>
    <w:rsid w:val="7EF3B8F6"/>
    <w:rsid w:val="7EF5FA52"/>
    <w:rsid w:val="7EF6434E"/>
    <w:rsid w:val="7EF853E6"/>
    <w:rsid w:val="7F01C229"/>
    <w:rsid w:val="7F0E8C9A"/>
    <w:rsid w:val="7F166EC2"/>
    <w:rsid w:val="7F203D8F"/>
    <w:rsid w:val="7F238538"/>
    <w:rsid w:val="7F281FD6"/>
    <w:rsid w:val="7F2A424F"/>
    <w:rsid w:val="7F34B7CF"/>
    <w:rsid w:val="7F351B27"/>
    <w:rsid w:val="7F38585B"/>
    <w:rsid w:val="7F3B686E"/>
    <w:rsid w:val="7F3FB03C"/>
    <w:rsid w:val="7F4EF9D9"/>
    <w:rsid w:val="7F5C446F"/>
    <w:rsid w:val="7F6D2D45"/>
    <w:rsid w:val="7F702BBE"/>
    <w:rsid w:val="7F75ECE3"/>
    <w:rsid w:val="7F7C35D3"/>
    <w:rsid w:val="7F7CADE8"/>
    <w:rsid w:val="7F804DED"/>
    <w:rsid w:val="7F8101BA"/>
    <w:rsid w:val="7F825757"/>
    <w:rsid w:val="7F831C18"/>
    <w:rsid w:val="7F88E317"/>
    <w:rsid w:val="7FAA843E"/>
    <w:rsid w:val="7FB7DE3D"/>
    <w:rsid w:val="7FBD8751"/>
    <w:rsid w:val="7FC702D1"/>
    <w:rsid w:val="7FD44503"/>
    <w:rsid w:val="7FDE77B1"/>
    <w:rsid w:val="7FF3F185"/>
    <w:rsid w:val="7FFA5461"/>
    <w:rsid w:val="7FFF80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973F3"/>
  <w15:docId w15:val="{04611F96-45D3-4CB5-8B8F-CC65645B2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8F3721"/>
    <w:pPr>
      <w:spacing w:after="100"/>
    </w:pPr>
  </w:style>
  <w:style w:type="paragraph" w:styleId="TOC2">
    <w:name w:val="toc 2"/>
    <w:basedOn w:val="Normal"/>
    <w:next w:val="Normal"/>
    <w:autoRedefine/>
    <w:uiPriority w:val="39"/>
    <w:unhideWhenUsed/>
    <w:rsid w:val="008F3721"/>
    <w:pPr>
      <w:spacing w:after="100"/>
      <w:ind w:left="220"/>
    </w:pPr>
  </w:style>
  <w:style w:type="paragraph" w:styleId="TOC3">
    <w:name w:val="toc 3"/>
    <w:basedOn w:val="Normal"/>
    <w:next w:val="Normal"/>
    <w:autoRedefine/>
    <w:uiPriority w:val="39"/>
    <w:unhideWhenUsed/>
    <w:rsid w:val="008F3721"/>
    <w:pPr>
      <w:spacing w:after="100"/>
      <w:ind w:left="440"/>
    </w:pPr>
  </w:style>
  <w:style w:type="character" w:styleId="Hyperlink">
    <w:name w:val="Hyperlink"/>
    <w:basedOn w:val="DefaultParagraphFont"/>
    <w:uiPriority w:val="99"/>
    <w:unhideWhenUsed/>
    <w:rsid w:val="008F3721"/>
    <w:rPr>
      <w:color w:val="0000FF"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C853AF"/>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853AF"/>
  </w:style>
  <w:style w:type="paragraph" w:styleId="Footer">
    <w:name w:val="footer"/>
    <w:basedOn w:val="Normal"/>
    <w:link w:val="FooterChar"/>
    <w:uiPriority w:val="99"/>
    <w:semiHidden/>
    <w:unhideWhenUsed/>
    <w:rsid w:val="00C853AF"/>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C853AF"/>
  </w:style>
  <w:style w:type="character" w:styleId="UnresolvedMention">
    <w:name w:val="Unresolved Mention"/>
    <w:basedOn w:val="DefaultParagraphFont"/>
    <w:uiPriority w:val="99"/>
    <w:semiHidden/>
    <w:unhideWhenUsed/>
    <w:rsid w:val="005A630D"/>
    <w:rPr>
      <w:color w:val="605E5C"/>
      <w:shd w:val="clear" w:color="auto" w:fill="E1DFDD"/>
    </w:rPr>
  </w:style>
  <w:style w:type="character" w:styleId="PlaceholderText">
    <w:name w:val="Placeholder Text"/>
    <w:basedOn w:val="DefaultParagraphFont"/>
    <w:uiPriority w:val="99"/>
    <w:semiHidden/>
    <w:rsid w:val="005A630D"/>
    <w:rPr>
      <w:color w:val="666666"/>
    </w:rPr>
  </w:style>
  <w:style w:type="paragraph" w:styleId="CommentSubject">
    <w:name w:val="annotation subject"/>
    <w:basedOn w:val="CommentText"/>
    <w:next w:val="CommentText"/>
    <w:link w:val="CommentSubjectChar"/>
    <w:uiPriority w:val="99"/>
    <w:semiHidden/>
    <w:unhideWhenUsed/>
    <w:rsid w:val="006B3BA5"/>
    <w:rPr>
      <w:b/>
      <w:bCs/>
    </w:rPr>
  </w:style>
  <w:style w:type="character" w:customStyle="1" w:styleId="CommentSubjectChar">
    <w:name w:val="Comment Subject Char"/>
    <w:basedOn w:val="CommentTextChar"/>
    <w:link w:val="CommentSubject"/>
    <w:uiPriority w:val="99"/>
    <w:semiHidden/>
    <w:rsid w:val="006B3BA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hyperlink" Target="https://en.wikipedia.org/wiki/Timeline_of_artificial_intelligence?utm_source=chatgpt.com" TargetMode="External"/><Relationship Id="rId42" Type="http://schemas.microsoft.com/office/2011/relationships/people" Target="peop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microsoft.com/office/2016/09/relationships/commentsIds" Target="commentsIds.xml"/><Relationship Id="rId32" Type="http://schemas.openxmlformats.org/officeDocument/2006/relationships/hyperlink" Target="https://www.techtarget.com/searchenterpriseai/tip/The-history-of-artificial-intelligence-Complete-AI-timeline?utm_source=chatgpt.com" TargetMode="External"/><Relationship Id="rId37" Type="http://schemas.openxmlformats.org/officeDocument/2006/relationships/hyperlink" Target="https://python.irobot.com/" TargetMode="Externa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jpe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hyperlink" Target="https://newzealandcurriculum.tahurangi.education.govt.nz/introduction-to-artificial-intelligence/5637235331.p"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youtu.be/yaL5ZMvRRqE" TargetMode="External"/><Relationship Id="rId4" Type="http://schemas.openxmlformats.org/officeDocument/2006/relationships/webSettings" Target="webSettings.xml"/><Relationship Id="rId9" Type="http://schemas.openxmlformats.org/officeDocument/2006/relationships/header" Target="header1.xml"/><Relationship Id="rId14" Type="http://schemas.microsoft.com/office/2007/relationships/hdphoto" Target="media/hdphoto1.wdp"/><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hyperlink" Target="https://youtu.be/G6de8L7cVvM?si=QLDaLNkHCo85-ET7" TargetMode="External"/><Relationship Id="rId35" Type="http://schemas.openxmlformats.org/officeDocument/2006/relationships/hyperlink" Target="https://www.w3schools.com/python/default.asp"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s://edu.irobot.com/learning-library/create-3-web-playground-for-python" TargetMode="External"/><Relationship Id="rId25" Type="http://schemas.microsoft.com/office/2018/08/relationships/commentsExtensible" Target="commentsExtensible.xml"/><Relationship Id="rId33" Type="http://schemas.openxmlformats.org/officeDocument/2006/relationships/hyperlink" Target="https://verloop.io/blog/the-timeline-of-artificial-intelligence-from-the-1940s/?utm_source=chatgpt.com" TargetMode="External"/><Relationship Id="rId38" Type="http://schemas.openxmlformats.org/officeDocument/2006/relationships/hyperlink" Target="https://edu.irobot.com/learning-library/create-3-getting-started"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220f5dc3-9452-48e5-9b4f-888df42f7a2d}" enabled="0" method="" siteId="{220f5dc3-9452-48e5-9b4f-888df42f7a2d}" removed="1"/>
</clbl:labelList>
</file>

<file path=docProps/app.xml><?xml version="1.0" encoding="utf-8"?>
<Properties xmlns="http://schemas.openxmlformats.org/officeDocument/2006/extended-properties" xmlns:vt="http://schemas.openxmlformats.org/officeDocument/2006/docPropsVTypes">
  <Template>Normal</Template>
  <TotalTime>51</TotalTime>
  <Pages>1</Pages>
  <Words>2800</Words>
  <Characters>15962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Kasmara</dc:creator>
  <cp:keywords/>
  <cp:lastModifiedBy>Jane Kasmara</cp:lastModifiedBy>
  <cp:revision>10</cp:revision>
  <cp:lastPrinted>2024-12-16T23:57:00Z</cp:lastPrinted>
  <dcterms:created xsi:type="dcterms:W3CDTF">2024-12-20T19:30:00Z</dcterms:created>
  <dcterms:modified xsi:type="dcterms:W3CDTF">2025-01-21T05:03:00Z</dcterms:modified>
</cp:coreProperties>
</file>