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com.array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ArrayDemo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// array -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// 125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233 0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nanj</w:t>
      </w:r>
      <w:proofErr w:type="spellEnd"/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ch1 = 'j';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ch2 = 'k';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ch3 = 't';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ch4 = 'e';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ch5 = 'c';</w:t>
      </w:r>
      <w:bookmarkStart w:id="0" w:name="_GoBack"/>
      <w:bookmarkEnd w:id="0"/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ch6 = 'h';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ch7 = 'h';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ch8 = 'u';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ch9 = 'b';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// array -- collection of similar type of data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ch1 + "" + ch2 + " " + ch3 + " " + ch4 + " " + ch5 + " " + ch6 + " " + ch7);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]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char[100];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0] = 'j';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1] = 'g';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2] = 't';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3] = 'e';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4] = 'c';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5] = 'h';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6] = 'h';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7] = 'u';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8] = 'b';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);//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char[] charArray1 = { 'j', 'k', 't', 'e', 'c', 'h', 'h', 'u', 'b', 'k' };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charArray1);//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String name = "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name);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// 0 1 2 3 4 5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] marks = new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[15];// [15,55,45,45,85,65]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lenghth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 +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marks.length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= 0; i &lt;=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marks.length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; i++) {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marks[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i] = (i + 2);// 2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= 0; i &lt;= </w:t>
      </w:r>
      <w:proofErr w:type="spell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marks.length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; i++) {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marks[i]);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CE26E8" w:rsidRPr="00CE26E8" w:rsidRDefault="00CE26E8" w:rsidP="00CE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CE26E8" w:rsidRPr="00CE26E8" w:rsidRDefault="00CE26E8" w:rsidP="00CE26E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E26E8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//and </w:t>
      </w: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traverse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the Java array.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Testarray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 </w:t>
      </w:r>
      <w:proofErr w:type="spell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[]){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a[]=new </w:t>
      </w:r>
      <w:proofErr w:type="spell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[5];//declaration and instantiation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a[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0]=10;//initialization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a[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1]=20;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a[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2]=70;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a[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3]=40;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a[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4]=50;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//traversing array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for(</w:t>
      </w:r>
      <w:proofErr w:type="spellStart"/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i=0;i&lt;</w:t>
      </w:r>
      <w:proofErr w:type="spell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a.length;i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++)//length is the property of array  </w:t>
      </w:r>
    </w:p>
    <w:p w:rsidR="001E6701" w:rsidRPr="001E6701" w:rsidRDefault="001E6701" w:rsidP="001E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 xml:space="preserve">a[i]);  </w:t>
      </w:r>
    </w:p>
    <w:p w:rsidR="002D0BFA" w:rsidRDefault="001E6701" w:rsidP="001E670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E6701">
        <w:rPr>
          <w:rFonts w:ascii="Consolas" w:hAnsi="Consolas" w:cs="Consolas"/>
          <w:b/>
          <w:bCs/>
          <w:color w:val="7F0055"/>
          <w:sz w:val="18"/>
          <w:szCs w:val="18"/>
        </w:rPr>
        <w:t>}}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GFG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 (String[] </w:t>
      </w:r>
      <w:proofErr w:type="spell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)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{        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// declares an Array of integers.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] </w:t>
      </w:r>
      <w:proofErr w:type="spell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// allocating memory for 5 integers.</w:t>
      </w:r>
    </w:p>
    <w:p w:rsidR="00CC72E4" w:rsidRPr="00CC72E4" w:rsidRDefault="002D061A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</w:rPr>
        <w:t>[5];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// initialize the first elements of the array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0] = 10;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// initialize the second elements of the array</w:t>
      </w:r>
    </w:p>
    <w:p w:rsidR="00CC72E4" w:rsidRPr="00CC72E4" w:rsidRDefault="006A3C98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>1] = 20;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//so on...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2] = 30;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3] = 40;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[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4] = 50;</w:t>
      </w:r>
    </w:p>
    <w:p w:rsidR="00CC72E4" w:rsidRPr="00CC72E4" w:rsidRDefault="00B76576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CC72E4" w:rsidRPr="00CC72E4">
        <w:rPr>
          <w:rFonts w:ascii="Consolas" w:hAnsi="Consolas" w:cs="Consolas"/>
          <w:b/>
          <w:bCs/>
          <w:color w:val="7F0055"/>
          <w:sz w:val="18"/>
          <w:szCs w:val="18"/>
        </w:rPr>
        <w:t>// accessing the elements of the specified array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= 0; i &lt; </w:t>
      </w:r>
      <w:proofErr w:type="spell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arr.length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; i++)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</w:t>
      </w:r>
      <w:proofErr w:type="spellStart"/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"Element at index " + i +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                          </w:t>
      </w:r>
      <w:proofErr w:type="gram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" :</w:t>
      </w:r>
      <w:proofErr w:type="gram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"+ </w:t>
      </w:r>
      <w:proofErr w:type="spellStart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arr</w:t>
      </w:r>
      <w:proofErr w:type="spellEnd"/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[i]);         </w:t>
      </w:r>
    </w:p>
    <w:p w:rsidR="00CC72E4" w:rsidRPr="00CC72E4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CC72E4" w:rsidRPr="00CE26E8" w:rsidRDefault="00CC72E4" w:rsidP="00CC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CC72E4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sectPr w:rsidR="00CC72E4" w:rsidRPr="00CE26E8" w:rsidSect="00CE26E8">
      <w:headerReference w:type="default" r:id="rId7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68" w:rsidRDefault="001B0168" w:rsidP="00F817F2">
      <w:pPr>
        <w:spacing w:after="0" w:line="240" w:lineRule="auto"/>
      </w:pPr>
      <w:r>
        <w:separator/>
      </w:r>
    </w:p>
  </w:endnote>
  <w:endnote w:type="continuationSeparator" w:id="0">
    <w:p w:rsidR="001B0168" w:rsidRDefault="001B0168" w:rsidP="00F8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68" w:rsidRDefault="001B0168" w:rsidP="00F817F2">
      <w:pPr>
        <w:spacing w:after="0" w:line="240" w:lineRule="auto"/>
      </w:pPr>
      <w:r>
        <w:separator/>
      </w:r>
    </w:p>
  </w:footnote>
  <w:footnote w:type="continuationSeparator" w:id="0">
    <w:p w:rsidR="001B0168" w:rsidRDefault="001B0168" w:rsidP="00F8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F2" w:rsidRPr="00F817F2" w:rsidRDefault="00F817F2" w:rsidP="00F817F2">
    <w:pPr>
      <w:pStyle w:val="Header"/>
      <w:jc w:val="center"/>
      <w:rPr>
        <w:lang w:val="en-US"/>
      </w:rPr>
    </w:pPr>
    <w:r>
      <w:rPr>
        <w:lang w:val="en-US"/>
      </w:rPr>
      <w:t>Array in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F8"/>
    <w:rsid w:val="001B0168"/>
    <w:rsid w:val="001E6701"/>
    <w:rsid w:val="002D061A"/>
    <w:rsid w:val="002D0BFA"/>
    <w:rsid w:val="006A3C98"/>
    <w:rsid w:val="006B67F7"/>
    <w:rsid w:val="009967F8"/>
    <w:rsid w:val="00A05DEE"/>
    <w:rsid w:val="00B76576"/>
    <w:rsid w:val="00CC72E4"/>
    <w:rsid w:val="00CE26E8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F2"/>
  </w:style>
  <w:style w:type="paragraph" w:styleId="Footer">
    <w:name w:val="footer"/>
    <w:basedOn w:val="Normal"/>
    <w:link w:val="FooterChar"/>
    <w:uiPriority w:val="99"/>
    <w:unhideWhenUsed/>
    <w:rsid w:val="00F8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F2"/>
  </w:style>
  <w:style w:type="paragraph" w:styleId="Footer">
    <w:name w:val="footer"/>
    <w:basedOn w:val="Normal"/>
    <w:link w:val="FooterChar"/>
    <w:uiPriority w:val="99"/>
    <w:unhideWhenUsed/>
    <w:rsid w:val="00F8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2022-03-10T17:44:00Z</dcterms:created>
  <dcterms:modified xsi:type="dcterms:W3CDTF">2022-03-10T17:50:00Z</dcterms:modified>
</cp:coreProperties>
</file>