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440E" w14:textId="6334B9DE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Имеется база данных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hogwarts</w:t>
      </w:r>
    </w:p>
    <w:p w14:paraId="78CB6B76" w14:textId="19AE55E8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 ней есть 2 таблицы: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и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</w:t>
      </w:r>
    </w:p>
    <w:p w14:paraId="4FC621D1" w14:textId="77777777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Таблица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имеет следующий вид:</w:t>
      </w:r>
    </w:p>
    <w:p w14:paraId="50225F33" w14:textId="122B45DE" w:rsidR="008D0EAA" w:rsidRP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12410C5" wp14:editId="028B4849">
            <wp:extent cx="5655959" cy="177546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35" cy="17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</w:p>
    <w:p w14:paraId="1CB30618" w14:textId="66CCAA6E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Таблица 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имеет следующий вид:</w:t>
      </w:r>
    </w:p>
    <w:p w14:paraId="2CEE770F" w14:textId="1AFD8237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37E24E8" wp14:editId="4198A132">
            <wp:extent cx="5770838" cy="191262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86" cy="19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</w:p>
    <w:p w14:paraId="1D30FA21" w14:textId="54B33446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9E933FF" w14:textId="1DF160E5" w:rsidR="008D0EAA" w:rsidRP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Задания:</w:t>
      </w:r>
    </w:p>
    <w:p w14:paraId="0782E7BC" w14:textId="77777777" w:rsidR="008D0EAA" w:rsidRDefault="008D0EAA" w:rsidP="008D0E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19BB38F" w14:textId="4F1FDB4D" w:rsidR="006E66D7" w:rsidRPr="008D0EAA" w:rsidRDefault="00740219" w:rsidP="008D0EA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 w:rsidRPr="008D0EAA"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патронуса всех персонажей, у которых есть patronus и</w:t>
      </w:r>
      <w:r w:rsidRPr="008D0EAA">
        <w:rPr>
          <w:rFonts w:ascii="Consolas" w:eastAsia="Consolas" w:hAnsi="Consolas" w:cs="Consolas"/>
          <w:color w:val="000000"/>
          <w:sz w:val="28"/>
          <w:szCs w:val="28"/>
        </w:rPr>
        <w:t xml:space="preserve"> он известен</w:t>
      </w:r>
    </w:p>
    <w:p w14:paraId="59DF7556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77D7EEEC" wp14:editId="31F5CE3E">
            <wp:extent cx="5940115" cy="584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94993" w14:textId="142CF01E" w:rsidR="006E66D7" w:rsidRDefault="006E66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sz w:val="28"/>
          <w:szCs w:val="28"/>
        </w:rPr>
      </w:pPr>
    </w:p>
    <w:p w14:paraId="2B1840C7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фамилию персонажей, у которых последняя буква в фамилии ‘e’ </w:t>
      </w:r>
    </w:p>
    <w:p w14:paraId="5C79EADB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3FFC79C5" wp14:editId="53D845CB">
            <wp:extent cx="3914775" cy="790575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3C839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Посчитайте общий возраст всех персонажей и выведите это на экран</w:t>
      </w:r>
    </w:p>
    <w:p w14:paraId="7995056D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AFA64AC" wp14:editId="62F4F1D9">
            <wp:extent cx="3714750" cy="6096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E14D1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и возраст персонажей по убыванию их возраста</w:t>
      </w:r>
    </w:p>
    <w:p w14:paraId="02717743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69EF0A17" wp14:editId="126302A7">
            <wp:extent cx="4362450" cy="74295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8F6F1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</w:p>
    <w:p w14:paraId="4B265ED5" w14:textId="77777777" w:rsidR="006E66D7" w:rsidRDefault="00740219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sz w:val="28"/>
          <w:szCs w:val="28"/>
          <w:highlight w:val="white"/>
        </w:rPr>
        <w:tab/>
      </w:r>
      <w:r>
        <w:rPr>
          <w:rFonts w:ascii="Consolas" w:eastAsia="Consolas" w:hAnsi="Consolas" w:cs="Consolas"/>
          <w:noProof/>
          <w:sz w:val="28"/>
          <w:szCs w:val="28"/>
          <w:highlight w:val="white"/>
        </w:rPr>
        <w:drawing>
          <wp:inline distT="114300" distB="114300" distL="114300" distR="114300" wp14:anchorId="7B698287" wp14:editId="19C16849">
            <wp:extent cx="4505325" cy="7620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0F5B6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возраст всех персонажей так, чтобы среди них не было тех, у кого он одинаковый</w:t>
      </w:r>
    </w:p>
    <w:p w14:paraId="17AF02EA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BCA7A15" wp14:editId="11BA4F00">
            <wp:extent cx="3609975" cy="5238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F7C89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всю информацию о персонажах, у которых faculty = Gryffindor и чей возраст больше 30 лет</w:t>
      </w:r>
    </w:p>
    <w:p w14:paraId="5D297014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33755E89" wp14:editId="38B875B4">
            <wp:extent cx="5915025" cy="5048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DA714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имена первых трех факультетов из таблицы, так чтобы факуль</w:t>
      </w:r>
      <w:r>
        <w:rPr>
          <w:rFonts w:ascii="Consolas" w:eastAsia="Consolas" w:hAnsi="Consolas" w:cs="Consolas"/>
          <w:color w:val="000000"/>
          <w:sz w:val="28"/>
          <w:szCs w:val="28"/>
        </w:rPr>
        <w:t>теты не повторялись</w:t>
      </w:r>
    </w:p>
    <w:p w14:paraId="1BBF6EC1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17883C41" wp14:editId="607C567D">
            <wp:extent cx="3838575" cy="54292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89657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14:paraId="567C523C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114300" distB="114300" distL="114300" distR="114300" wp14:anchorId="1D0EE130" wp14:editId="5EE1B7DE">
            <wp:extent cx="5940115" cy="7366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B9E56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средний возраст всех персонажей</w:t>
      </w:r>
    </w:p>
    <w:p w14:paraId="0DA64195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145799CA" wp14:editId="7FB3A190">
            <wp:extent cx="2790825" cy="61912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E99D1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Удалите персонажа с ID = 11</w:t>
      </w:r>
    </w:p>
    <w:p w14:paraId="1CCFB29B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94A0095" wp14:editId="170523EE">
            <wp:extent cx="3733800" cy="733425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3A951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фамилию всех персонажей, которые содержат в ней букву ‘a’</w:t>
      </w:r>
    </w:p>
    <w:p w14:paraId="12836D6F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3B402619" wp14:editId="27024F3F">
            <wp:extent cx="3648075" cy="752475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9E91B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Используйте псевдоним для того, чтобы временно замените название столбца fname на Half-Blood Prince для реального принца-полукровки</w:t>
      </w:r>
    </w:p>
    <w:p w14:paraId="70F9F523" w14:textId="77777777" w:rsidR="006E66D7" w:rsidRDefault="00740219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1EA6E647" wp14:editId="03DCE2BA">
            <wp:extent cx="5314950" cy="74295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E3E32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id и имена всех патронусов в алфавитном порядк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>, при условии</w:t>
      </w:r>
      <w:r>
        <w:rPr>
          <w:rFonts w:ascii="Consolas" w:eastAsia="Consolas" w:hAnsi="Consolas" w:cs="Consolas"/>
          <w:sz w:val="28"/>
          <w:szCs w:val="28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что они есть или известны</w:t>
      </w:r>
    </w:p>
    <w:p w14:paraId="1AE6B7E7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4BF29E23" wp14:editId="35A970C5">
            <wp:extent cx="5940115" cy="81280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9DE87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Используя оператор IN, выведите имя и фамилию тех персонажей, у которых фамилия Crabbe, Granger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или Diggory</w:t>
      </w:r>
    </w:p>
    <w:p w14:paraId="014AB112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114300" distB="114300" distL="114300" distR="114300" wp14:anchorId="4057F70E" wp14:editId="09ADA47D">
            <wp:extent cx="5940115" cy="7112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7B2B7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минимальный возраст персонажа</w:t>
      </w:r>
    </w:p>
    <w:p w14:paraId="700FF2A4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658BFF10" wp14:editId="46C4F6BB">
            <wp:extent cx="3038475" cy="533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C72F4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4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UNION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выберите имена из таблицы characters и названия книг из таблицы library</w:t>
      </w:r>
    </w:p>
    <w:p w14:paraId="5A32D620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0D3A4FAF" wp14:editId="110FA7B2">
            <wp:extent cx="3257550" cy="11906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D8182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6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HAVING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176E4A0C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20A11735" wp14:editId="5F0400ED">
            <wp:extent cx="4600575" cy="9715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B5E89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8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CASE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опишите следующую логику:</w:t>
      </w:r>
    </w:p>
    <w:p w14:paraId="1E06A61B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и фамилию персонажа, а также следующ</w:t>
      </w:r>
      <w:r>
        <w:rPr>
          <w:rFonts w:ascii="Consolas" w:eastAsia="Consolas" w:hAnsi="Consolas" w:cs="Consolas"/>
          <w:sz w:val="28"/>
          <w:szCs w:val="28"/>
        </w:rPr>
        <w:t>ее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текстовое сообщение:</w:t>
      </w:r>
    </w:p>
    <w:p w14:paraId="001F28DD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Gryffindor, то в консоли должно вывестись Godric</w:t>
      </w:r>
    </w:p>
    <w:p w14:paraId="466F4B99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Slytherin, то в консоли должно вывестись Salazar</w:t>
      </w:r>
    </w:p>
    <w:p w14:paraId="36B417F5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</w:t>
      </w:r>
      <w:r>
        <w:rPr>
          <w:rFonts w:ascii="Consolas" w:eastAsia="Consolas" w:hAnsi="Consolas" w:cs="Consolas"/>
          <w:color w:val="000000"/>
          <w:sz w:val="28"/>
          <w:szCs w:val="28"/>
        </w:rPr>
        <w:t>льтет Ravenclaw, то в консоли должно вывестись Rowena</w:t>
      </w:r>
    </w:p>
    <w:p w14:paraId="3607DF08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Hufflepuff, то в консоли должно вывестись Helga</w:t>
      </w:r>
    </w:p>
    <w:p w14:paraId="67040541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Если другая информация, то выводится Muggle</w:t>
      </w:r>
    </w:p>
    <w:p w14:paraId="204A762B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Для сообщения используйте псевдоним Founders</w:t>
      </w:r>
    </w:p>
    <w:p w14:paraId="63A40425" w14:textId="77777777" w:rsidR="006E66D7" w:rsidRDefault="00740219">
      <w:pPr>
        <w:ind w:firstLine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37A47889" wp14:editId="3BB103F3">
            <wp:extent cx="5940115" cy="20574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FE5F2" w14:textId="77777777" w:rsidR="006E66D7" w:rsidRDefault="00740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sz w:val="28"/>
          <w:szCs w:val="28"/>
        </w:rPr>
      </w:pPr>
      <w:hyperlink r:id="rId30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Используя регулярное выражение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найдите фамилии персонажей, которые не начинаются с букв H, L или S и выведите их</w:t>
      </w:r>
    </w:p>
    <w:p w14:paraId="7C653AF8" w14:textId="77777777" w:rsidR="006E66D7" w:rsidRDefault="007402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10F15580" wp14:editId="1569C946">
            <wp:extent cx="4657725" cy="79057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435ED" w14:textId="77777777" w:rsidR="006E66D7" w:rsidRDefault="006E66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AE5AC6D" w14:textId="77777777" w:rsidR="006E66D7" w:rsidRDefault="006E66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8149794" w14:textId="77777777" w:rsidR="006E66D7" w:rsidRDefault="006E66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907FBA1" w14:textId="77777777" w:rsidR="006E66D7" w:rsidRDefault="006E66D7">
      <w:pPr>
        <w:rPr>
          <w:rFonts w:ascii="Consolas" w:eastAsia="Consolas" w:hAnsi="Consolas" w:cs="Consolas"/>
          <w:sz w:val="28"/>
          <w:szCs w:val="28"/>
        </w:rPr>
      </w:pPr>
    </w:p>
    <w:p w14:paraId="524D3ADC" w14:textId="77777777" w:rsidR="006E66D7" w:rsidRDefault="006E66D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6E66D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44D3"/>
    <w:multiLevelType w:val="multilevel"/>
    <w:tmpl w:val="24FAEBC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158C"/>
    <w:multiLevelType w:val="hybridMultilevel"/>
    <w:tmpl w:val="958A3E38"/>
    <w:lvl w:ilvl="0" w:tplc="932A48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D7"/>
    <w:rsid w:val="006E66D7"/>
    <w:rsid w:val="00740219"/>
    <w:rsid w:val="008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3FB"/>
  <w15:docId w15:val="{B8AEAC3B-3683-4EEC-8D47-169152EB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sql/sql_having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sql/sql_union.as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sql/sql_case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hyperlink" Target="https://dev.mysql.com/doc/refman/5.7/en/pattern-matching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sutCTSnHKKvh1Y/6c0foOLLJbw==">AMUW2mXvaOvzmd3Pq8KbJFFlu81J+whKbIP7xjGvwOP7cC3UMNV/TUNaCU4xnymeksTmDchSAksQtjU6j8Seet17NCq3NlLW2wTwbNTxWjUnZKDS8h4aQYI=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Evgeny E</cp:lastModifiedBy>
  <cp:revision>2</cp:revision>
  <dcterms:created xsi:type="dcterms:W3CDTF">2022-07-23T17:44:00Z</dcterms:created>
  <dcterms:modified xsi:type="dcterms:W3CDTF">2023-04-19T08:59:00Z</dcterms:modified>
</cp:coreProperties>
</file>