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2024-05-21T03:48:14Z</dcterms:created>
  <dc:creator>Nguyen Quoc Trung</dc:creator>
  <cp:lastModifiedBy>Trung Nguyễn</cp:lastModifiedBy>
  <dcterms:modified xsi:type="dcterms:W3CDTF">2024-05-21T03:48:40Z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61CA4F4C28664EBC98122A8434CFEF1F_12</vt:lpwstr>
  </property>
</Properties>
</file>