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AE8B" w14:textId="48241CED" w:rsidR="00536563" w:rsidRPr="00536563" w:rsidRDefault="00536563" w:rsidP="00536563">
      <w:pPr>
        <w:rPr>
          <w:b/>
          <w:bCs/>
          <w:lang w:val="it-IT"/>
        </w:rPr>
      </w:pPr>
      <w:r w:rsidRPr="00536563">
        <w:rPr>
          <w:b/>
          <w:bCs/>
          <w:lang w:val="it-IT"/>
        </w:rPr>
        <w:t>SP10</w:t>
      </w:r>
    </w:p>
    <w:p w14:paraId="35CACC95" w14:textId="7C3BFF4F" w:rsidR="00536563" w:rsidRPr="00536563" w:rsidRDefault="00A53496" w:rsidP="00536563">
      <w:r>
        <w:rPr>
          <w:b/>
          <w:bCs/>
        </w:rPr>
        <w:t>MDE-AI</w:t>
      </w:r>
      <w:r w:rsidR="00B33099">
        <w:rPr>
          <w:b/>
          <w:bCs/>
        </w:rPr>
        <w:t>:</w:t>
      </w:r>
    </w:p>
    <w:p w14:paraId="13A9F120" w14:textId="77777777" w:rsidR="00536563" w:rsidRDefault="00536563" w:rsidP="00536563">
      <w:pPr>
        <w:tabs>
          <w:tab w:val="num" w:pos="720"/>
        </w:tabs>
      </w:pPr>
      <w:r w:rsidRPr="00536563">
        <w:t>Model Quality</w:t>
      </w:r>
      <w:r w:rsidRPr="00536563">
        <w:tab/>
      </w:r>
      <w:r>
        <w:t xml:space="preserve">- </w:t>
      </w:r>
      <w:r w:rsidRPr="00536563">
        <w:t>Learning</w:t>
      </w:r>
      <w:r w:rsidRPr="00536563">
        <w:tab/>
      </w:r>
    </w:p>
    <w:p w14:paraId="1636572F" w14:textId="7381E2D8" w:rsidR="00536563" w:rsidRDefault="00536563" w:rsidP="00536563">
      <w:pPr>
        <w:tabs>
          <w:tab w:val="num" w:pos="720"/>
        </w:tabs>
      </w:pPr>
      <w:r w:rsidRPr="00536563">
        <w:t>Analysis</w:t>
      </w:r>
      <w:r>
        <w:t xml:space="preserve"> </w:t>
      </w:r>
      <w:r w:rsidR="001229D8">
        <w:t>-</w:t>
      </w:r>
      <w:r>
        <w:t xml:space="preserve"> </w:t>
      </w:r>
      <w:r w:rsidRPr="00536563">
        <w:t>Planning</w:t>
      </w:r>
    </w:p>
    <w:p w14:paraId="3AE497D3" w14:textId="72BACFBF" w:rsidR="00536563" w:rsidRPr="00536563" w:rsidRDefault="00536563" w:rsidP="00536563">
      <w:r w:rsidRPr="00536563">
        <w:t>Model Execution</w:t>
      </w:r>
      <w:r>
        <w:t xml:space="preserve"> - </w:t>
      </w:r>
      <w:r w:rsidRPr="00536563">
        <w:t>Learning</w:t>
      </w:r>
    </w:p>
    <w:p w14:paraId="5D0B3E7F" w14:textId="19A0F656" w:rsidR="00536563" w:rsidRPr="00536563" w:rsidRDefault="00536563" w:rsidP="00536563">
      <w:r w:rsidRPr="00536563">
        <w:t>Model Transformations</w:t>
      </w:r>
      <w:r>
        <w:t xml:space="preserve"> - </w:t>
      </w:r>
      <w:r w:rsidRPr="00536563">
        <w:t>Learning</w:t>
      </w:r>
    </w:p>
    <w:p w14:paraId="1369844D" w14:textId="24BE806C" w:rsidR="00536563" w:rsidRPr="00536563" w:rsidRDefault="00A53496" w:rsidP="00536563">
      <w:r>
        <w:rPr>
          <w:b/>
          <w:bCs/>
        </w:rPr>
        <w:t>MDE-DevOps</w:t>
      </w:r>
      <w:r w:rsidR="00B33099">
        <w:rPr>
          <w:b/>
          <w:bCs/>
        </w:rPr>
        <w:t>:</w:t>
      </w:r>
    </w:p>
    <w:p w14:paraId="17F5C948" w14:textId="2C769DDE" w:rsidR="00536563" w:rsidRPr="00536563" w:rsidRDefault="00536563" w:rsidP="00973870">
      <w:r w:rsidRPr="00536563">
        <w:t>Model Foundations</w:t>
      </w:r>
      <w:r>
        <w:t xml:space="preserve"> - </w:t>
      </w:r>
      <w:r w:rsidRPr="00536563">
        <w:t>Software design</w:t>
      </w:r>
    </w:p>
    <w:p w14:paraId="24C1E1E1" w14:textId="77777777" w:rsidR="00973870" w:rsidRDefault="00973870" w:rsidP="00536563">
      <w:pPr>
        <w:rPr>
          <w:b/>
          <w:bCs/>
          <w:lang w:val="it-IT"/>
        </w:rPr>
      </w:pPr>
    </w:p>
    <w:p w14:paraId="4B379A16" w14:textId="7907367A" w:rsidR="00536563" w:rsidRPr="00536563" w:rsidRDefault="00536563" w:rsidP="00536563">
      <w:pPr>
        <w:rPr>
          <w:b/>
          <w:bCs/>
          <w:lang w:val="it-IT"/>
        </w:rPr>
      </w:pPr>
      <w:r w:rsidRPr="00536563">
        <w:rPr>
          <w:b/>
          <w:bCs/>
          <w:lang w:val="it-IT"/>
        </w:rPr>
        <w:t>SP13</w:t>
      </w:r>
    </w:p>
    <w:p w14:paraId="54D12FD9" w14:textId="7FF20381" w:rsidR="00536563" w:rsidRPr="00536563" w:rsidRDefault="00973870" w:rsidP="00536563">
      <w:r>
        <w:rPr>
          <w:b/>
          <w:bCs/>
        </w:rPr>
        <w:t>MDE-AI</w:t>
      </w:r>
      <w:r w:rsidR="00B33099">
        <w:rPr>
          <w:b/>
          <w:bCs/>
        </w:rPr>
        <w:t>:</w:t>
      </w:r>
    </w:p>
    <w:p w14:paraId="10EB5A6A" w14:textId="7D45FD8C" w:rsidR="00536563" w:rsidRPr="00536563" w:rsidRDefault="00536563" w:rsidP="00536563">
      <w:r w:rsidRPr="00536563">
        <w:t>Model Foundations</w:t>
      </w:r>
      <w:r w:rsidR="00973870">
        <w:t xml:space="preserve"> - </w:t>
      </w:r>
      <w:r w:rsidRPr="00536563">
        <w:t>Learning</w:t>
      </w:r>
      <w:r w:rsidRPr="00536563">
        <w:tab/>
      </w:r>
    </w:p>
    <w:p w14:paraId="1CF0257B" w14:textId="77777777" w:rsidR="00973870" w:rsidRDefault="00536563" w:rsidP="00973870">
      <w:r w:rsidRPr="00536563">
        <w:t>Model Foundations</w:t>
      </w:r>
      <w:r w:rsidR="00973870">
        <w:t xml:space="preserve"> - </w:t>
      </w:r>
      <w:r w:rsidRPr="00536563">
        <w:t>AI Ethics and Philosophy</w:t>
      </w:r>
    </w:p>
    <w:p w14:paraId="093C18EC" w14:textId="77777777" w:rsidR="00973870" w:rsidRDefault="00973870" w:rsidP="00973870">
      <w:r w:rsidRPr="00973870">
        <w:t>Model Quality</w:t>
      </w:r>
      <w:r>
        <w:t xml:space="preserve"> - </w:t>
      </w:r>
      <w:r w:rsidRPr="00973870">
        <w:t>Learning</w:t>
      </w:r>
      <w:r w:rsidRPr="00973870">
        <w:tab/>
      </w:r>
    </w:p>
    <w:p w14:paraId="23C7107D" w14:textId="66E36D67" w:rsidR="00973870" w:rsidRDefault="00973870" w:rsidP="00973870">
      <w:r w:rsidRPr="00973870">
        <w:t>Model Execution</w:t>
      </w:r>
      <w:r>
        <w:t xml:space="preserve"> </w:t>
      </w:r>
      <w:r w:rsidR="001229D8">
        <w:t>-</w:t>
      </w:r>
      <w:r>
        <w:t xml:space="preserve"> </w:t>
      </w:r>
      <w:r w:rsidRPr="00973870">
        <w:t>Learning</w:t>
      </w:r>
    </w:p>
    <w:p w14:paraId="58A5E498" w14:textId="5134A866" w:rsidR="00973870" w:rsidRPr="00973870" w:rsidRDefault="00973870" w:rsidP="00973870">
      <w:r w:rsidRPr="00973870">
        <w:t>Model Transformations</w:t>
      </w:r>
      <w:r>
        <w:t xml:space="preserve"> - </w:t>
      </w:r>
      <w:r w:rsidRPr="00973870">
        <w:t>Learning</w:t>
      </w:r>
      <w:r w:rsidRPr="00973870">
        <w:tab/>
      </w:r>
    </w:p>
    <w:p w14:paraId="29C3BF3C" w14:textId="1F3DF63D" w:rsidR="00536563" w:rsidRPr="00536563" w:rsidRDefault="00973870" w:rsidP="00973870">
      <w:pPr>
        <w:rPr>
          <w:b/>
          <w:bCs/>
        </w:rPr>
      </w:pPr>
      <w:r w:rsidRPr="00973870">
        <w:rPr>
          <w:b/>
          <w:bCs/>
        </w:rPr>
        <w:t>MDE-DevOps</w:t>
      </w:r>
      <w:r w:rsidR="00B33099">
        <w:rPr>
          <w:b/>
          <w:bCs/>
        </w:rPr>
        <w:t>:</w:t>
      </w:r>
    </w:p>
    <w:p w14:paraId="4CB51535" w14:textId="47CAF126" w:rsidR="00536563" w:rsidRPr="00536563" w:rsidRDefault="00536563" w:rsidP="00536563">
      <w:r w:rsidRPr="00536563">
        <w:t>Model Foundations</w:t>
      </w:r>
      <w:r w:rsidR="00973870">
        <w:t xml:space="preserve"> - </w:t>
      </w:r>
      <w:r w:rsidRPr="00536563">
        <w:t>Sof</w:t>
      </w:r>
      <w:r w:rsidR="00973870">
        <w:t>t</w:t>
      </w:r>
      <w:r w:rsidRPr="00536563">
        <w:t>ware Process</w:t>
      </w:r>
      <w:r w:rsidRPr="00536563">
        <w:tab/>
      </w:r>
    </w:p>
    <w:p w14:paraId="2CAEFF96" w14:textId="0F66000B" w:rsidR="00973870" w:rsidRPr="00536563" w:rsidRDefault="00536563" w:rsidP="00973870">
      <w:r w:rsidRPr="00536563">
        <w:t>Model Foundations</w:t>
      </w:r>
      <w:r w:rsidR="00973870">
        <w:t xml:space="preserve"> - </w:t>
      </w:r>
      <w:r w:rsidRPr="00536563">
        <w:t>Software requirements</w:t>
      </w:r>
      <w:r w:rsidRPr="00536563">
        <w:tab/>
      </w:r>
    </w:p>
    <w:p w14:paraId="508FF888" w14:textId="0711324B" w:rsidR="00536563" w:rsidRPr="00536563" w:rsidRDefault="00536563" w:rsidP="00536563"/>
    <w:p w14:paraId="3E3E477B" w14:textId="77777777" w:rsidR="00536563" w:rsidRPr="00536563" w:rsidRDefault="00536563" w:rsidP="00536563">
      <w:pPr>
        <w:rPr>
          <w:b/>
          <w:bCs/>
          <w:lang w:val="it-IT"/>
        </w:rPr>
      </w:pPr>
      <w:r w:rsidRPr="00536563">
        <w:rPr>
          <w:b/>
          <w:bCs/>
          <w:lang w:val="it-IT"/>
        </w:rPr>
        <w:t>SP18</w:t>
      </w:r>
    </w:p>
    <w:p w14:paraId="6E0B7B81" w14:textId="271C338A" w:rsidR="00536563" w:rsidRPr="00536563" w:rsidRDefault="007512CE" w:rsidP="00536563">
      <w:r>
        <w:rPr>
          <w:b/>
          <w:bCs/>
        </w:rPr>
        <w:t>MDE-DevOps</w:t>
      </w:r>
      <w:r w:rsidR="00B33099">
        <w:rPr>
          <w:b/>
          <w:bCs/>
        </w:rPr>
        <w:t>:</w:t>
      </w:r>
    </w:p>
    <w:p w14:paraId="49D3EB0A" w14:textId="252D8C81" w:rsidR="00536563" w:rsidRPr="00536563" w:rsidRDefault="00536563" w:rsidP="00536563">
      <w:r w:rsidRPr="00536563">
        <w:t>Modeling Languages</w:t>
      </w:r>
      <w:r w:rsidR="007512CE">
        <w:t xml:space="preserve"> - </w:t>
      </w:r>
      <w:r w:rsidRPr="00536563">
        <w:t>Software Engineering tools and methods</w:t>
      </w:r>
    </w:p>
    <w:p w14:paraId="61ECB5EC" w14:textId="3C8D9946" w:rsidR="00536563" w:rsidRPr="00536563" w:rsidRDefault="007512CE" w:rsidP="00536563">
      <w:r>
        <w:rPr>
          <w:b/>
          <w:bCs/>
        </w:rPr>
        <w:t>DevOps-AI</w:t>
      </w:r>
      <w:r w:rsidR="00B33099">
        <w:rPr>
          <w:b/>
          <w:bCs/>
        </w:rPr>
        <w:t>:</w:t>
      </w:r>
    </w:p>
    <w:p w14:paraId="1312FDF1" w14:textId="1E48A547" w:rsidR="00536563" w:rsidRPr="00536563" w:rsidRDefault="00536563" w:rsidP="00536563">
      <w:r w:rsidRPr="00536563">
        <w:t>Software Engineering Management</w:t>
      </w:r>
      <w:r w:rsidR="007512CE">
        <w:t xml:space="preserve"> - </w:t>
      </w:r>
      <w:r w:rsidRPr="00536563">
        <w:t>Planning</w:t>
      </w:r>
      <w:r w:rsidRPr="00536563">
        <w:tab/>
      </w:r>
    </w:p>
    <w:p w14:paraId="08A1CED7" w14:textId="607E01D2" w:rsidR="00536563" w:rsidRPr="00536563" w:rsidRDefault="00536563" w:rsidP="007512CE">
      <w:r w:rsidRPr="00536563">
        <w:t>Software Engineering Management</w:t>
      </w:r>
      <w:r w:rsidR="007512CE">
        <w:t xml:space="preserve"> - </w:t>
      </w:r>
      <w:r w:rsidRPr="00536563">
        <w:t>Learning</w:t>
      </w:r>
      <w:r w:rsidRPr="00536563">
        <w:tab/>
      </w:r>
    </w:p>
    <w:p w14:paraId="6CCE3A17" w14:textId="43341B1A" w:rsidR="00536563" w:rsidRPr="00536563" w:rsidRDefault="00536563" w:rsidP="007512CE">
      <w:r w:rsidRPr="00536563">
        <w:t>Software Quality</w:t>
      </w:r>
      <w:r w:rsidR="007512CE">
        <w:t xml:space="preserve"> - </w:t>
      </w:r>
      <w:r w:rsidRPr="00536563">
        <w:t>Learning</w:t>
      </w:r>
      <w:r w:rsidRPr="00536563">
        <w:tab/>
      </w:r>
    </w:p>
    <w:p w14:paraId="06E549BC" w14:textId="77777777" w:rsidR="007512CE" w:rsidRDefault="00536563" w:rsidP="007512CE">
      <w:pPr>
        <w:tabs>
          <w:tab w:val="num" w:pos="720"/>
        </w:tabs>
      </w:pPr>
      <w:r w:rsidRPr="00536563">
        <w:t>Software Engineering tools and methods</w:t>
      </w:r>
      <w:r w:rsidR="007512CE">
        <w:t xml:space="preserve"> - </w:t>
      </w:r>
      <w:r w:rsidRPr="00536563">
        <w:t>Learning</w:t>
      </w:r>
      <w:r w:rsidRPr="00536563">
        <w:tab/>
      </w:r>
    </w:p>
    <w:p w14:paraId="31AAA220" w14:textId="6EF9BC7A" w:rsidR="00536563" w:rsidRPr="00536563" w:rsidRDefault="00536563" w:rsidP="007512CE">
      <w:r w:rsidRPr="00536563">
        <w:t>Software Engineering tools and methods</w:t>
      </w:r>
      <w:r w:rsidR="007512CE">
        <w:t xml:space="preserve"> - </w:t>
      </w:r>
      <w:r w:rsidRPr="00536563">
        <w:t>Services</w:t>
      </w:r>
      <w:r w:rsidRPr="00536563">
        <w:tab/>
      </w:r>
    </w:p>
    <w:p w14:paraId="7A1A6935" w14:textId="0597909C" w:rsidR="00536563" w:rsidRPr="00536563" w:rsidRDefault="00536563" w:rsidP="00536563">
      <w:r w:rsidRPr="00536563">
        <w:lastRenderedPageBreak/>
        <w:t>Software design</w:t>
      </w:r>
      <w:r w:rsidR="007512CE">
        <w:t xml:space="preserve"> - </w:t>
      </w:r>
      <w:r w:rsidRPr="00536563">
        <w:t>Learning</w:t>
      </w:r>
      <w:r w:rsidRPr="00536563">
        <w:tab/>
      </w:r>
    </w:p>
    <w:p w14:paraId="0D36434E" w14:textId="77777777" w:rsidR="007512CE" w:rsidRDefault="007512CE" w:rsidP="00536563"/>
    <w:p w14:paraId="41D5A2DB" w14:textId="22936FD7" w:rsidR="00536563" w:rsidRPr="00536563" w:rsidRDefault="00536563" w:rsidP="00536563">
      <w:pPr>
        <w:rPr>
          <w:b/>
          <w:bCs/>
        </w:rPr>
      </w:pPr>
      <w:r w:rsidRPr="00536563">
        <w:rPr>
          <w:b/>
          <w:bCs/>
        </w:rPr>
        <w:t>SP20</w:t>
      </w:r>
    </w:p>
    <w:p w14:paraId="13B3858F" w14:textId="20A1DA2F" w:rsidR="0087445A" w:rsidRPr="0087445A" w:rsidRDefault="0087445A" w:rsidP="0087445A">
      <w:pPr>
        <w:rPr>
          <w:b/>
          <w:bCs/>
        </w:rPr>
      </w:pPr>
      <w:r w:rsidRPr="0087445A">
        <w:rPr>
          <w:b/>
          <w:bCs/>
        </w:rPr>
        <w:t>MDE-AI</w:t>
      </w:r>
      <w:r w:rsidR="00B33099">
        <w:rPr>
          <w:b/>
          <w:bCs/>
        </w:rPr>
        <w:t>:</w:t>
      </w:r>
    </w:p>
    <w:p w14:paraId="04DDF2B1" w14:textId="7A39BA78" w:rsidR="0087445A" w:rsidRPr="00536563" w:rsidRDefault="0087445A" w:rsidP="0087445A">
      <w:r w:rsidRPr="00536563">
        <w:t>Model Foundations</w:t>
      </w:r>
      <w:r>
        <w:t xml:space="preserve"> - </w:t>
      </w:r>
      <w:r w:rsidRPr="00536563">
        <w:t>Learning</w:t>
      </w:r>
      <w:r w:rsidRPr="00536563">
        <w:tab/>
      </w:r>
    </w:p>
    <w:p w14:paraId="10716013" w14:textId="77777777" w:rsidR="0087445A" w:rsidRDefault="0087445A" w:rsidP="00536563">
      <w:r w:rsidRPr="00536563">
        <w:t>Model Quality</w:t>
      </w:r>
      <w:r w:rsidRPr="00536563">
        <w:tab/>
      </w:r>
      <w:r>
        <w:t xml:space="preserve">- </w:t>
      </w:r>
      <w:r w:rsidRPr="00536563">
        <w:t>Learning</w:t>
      </w:r>
      <w:r w:rsidRPr="00536563">
        <w:t xml:space="preserve"> </w:t>
      </w:r>
    </w:p>
    <w:p w14:paraId="75F22A9E" w14:textId="58B9246D" w:rsidR="00536563" w:rsidRPr="00536563" w:rsidRDefault="00536563" w:rsidP="00536563">
      <w:r w:rsidRPr="00536563">
        <w:t>Model Maintenance and Evolution</w:t>
      </w:r>
      <w:r w:rsidR="0087445A">
        <w:t xml:space="preserve"> - </w:t>
      </w:r>
      <w:r w:rsidRPr="00536563">
        <w:t>Planning</w:t>
      </w:r>
    </w:p>
    <w:p w14:paraId="07B42157" w14:textId="721A20C0" w:rsidR="00536563" w:rsidRPr="00536563" w:rsidRDefault="00536563" w:rsidP="0087445A">
      <w:r w:rsidRPr="00536563">
        <w:t>Model Maintenance and Evolution</w:t>
      </w:r>
      <w:r w:rsidR="0087445A">
        <w:t xml:space="preserve"> - </w:t>
      </w:r>
      <w:r w:rsidRPr="00536563">
        <w:t>Learning</w:t>
      </w:r>
      <w:r w:rsidRPr="00536563">
        <w:tab/>
      </w:r>
    </w:p>
    <w:p w14:paraId="741DA2EF" w14:textId="77777777" w:rsidR="0087445A" w:rsidRDefault="00536563" w:rsidP="0087445A">
      <w:pPr>
        <w:tabs>
          <w:tab w:val="num" w:pos="720"/>
        </w:tabs>
      </w:pPr>
      <w:r w:rsidRPr="00536563">
        <w:t>Model Maintenance and Evolution</w:t>
      </w:r>
      <w:r w:rsidR="0087445A">
        <w:t xml:space="preserve"> - </w:t>
      </w:r>
      <w:r w:rsidRPr="00536563">
        <w:t>Integration and Interaction</w:t>
      </w:r>
    </w:p>
    <w:p w14:paraId="24989190" w14:textId="77777777" w:rsidR="0087445A" w:rsidRPr="00536563" w:rsidRDefault="0087445A" w:rsidP="0087445A">
      <w:r w:rsidRPr="00536563">
        <w:t>Model Execution</w:t>
      </w:r>
      <w:r>
        <w:t xml:space="preserve"> - </w:t>
      </w:r>
      <w:r w:rsidRPr="00536563">
        <w:t>Learning</w:t>
      </w:r>
    </w:p>
    <w:p w14:paraId="0C14FF5B" w14:textId="2D3C4D1F" w:rsidR="0087445A" w:rsidRDefault="0087445A" w:rsidP="0087445A">
      <w:r w:rsidRPr="00536563">
        <w:t>Model Transformations</w:t>
      </w:r>
      <w:r>
        <w:t xml:space="preserve"> </w:t>
      </w:r>
      <w:r w:rsidR="001229D8">
        <w:t>-</w:t>
      </w:r>
      <w:r>
        <w:t xml:space="preserve"> </w:t>
      </w:r>
      <w:r w:rsidRPr="00536563">
        <w:t>Learning</w:t>
      </w:r>
    </w:p>
    <w:p w14:paraId="2B44A14A" w14:textId="027D6BEB" w:rsidR="0087445A" w:rsidRPr="00536563" w:rsidRDefault="0087445A" w:rsidP="0087445A">
      <w:pPr>
        <w:rPr>
          <w:b/>
          <w:bCs/>
        </w:rPr>
      </w:pPr>
      <w:r w:rsidRPr="0087445A">
        <w:rPr>
          <w:b/>
          <w:bCs/>
        </w:rPr>
        <w:t>MDE-DevOps</w:t>
      </w:r>
      <w:r w:rsidR="00B33099">
        <w:rPr>
          <w:b/>
          <w:bCs/>
        </w:rPr>
        <w:t>:</w:t>
      </w:r>
    </w:p>
    <w:p w14:paraId="472EBE91" w14:textId="351FC5FD" w:rsidR="00536563" w:rsidRDefault="00536563" w:rsidP="0087445A">
      <w:r w:rsidRPr="00536563">
        <w:t>Model Transformations</w:t>
      </w:r>
      <w:r w:rsidR="0087445A">
        <w:t xml:space="preserve"> - </w:t>
      </w:r>
      <w:r w:rsidRPr="00536563">
        <w:t>Software configuration management</w:t>
      </w:r>
      <w:r w:rsidRPr="00536563">
        <w:tab/>
      </w:r>
    </w:p>
    <w:p w14:paraId="73523ABB" w14:textId="77777777" w:rsidR="00E82F41" w:rsidRDefault="00E82F41" w:rsidP="00536563">
      <w:pPr>
        <w:rPr>
          <w:lang w:val="it-IT"/>
        </w:rPr>
      </w:pPr>
    </w:p>
    <w:p w14:paraId="7B7BAF44" w14:textId="41E46DB9" w:rsidR="00536563" w:rsidRPr="00536563" w:rsidRDefault="00536563" w:rsidP="00536563">
      <w:pPr>
        <w:rPr>
          <w:b/>
          <w:bCs/>
          <w:lang w:val="it-IT"/>
        </w:rPr>
      </w:pPr>
      <w:r w:rsidRPr="00536563">
        <w:rPr>
          <w:b/>
          <w:bCs/>
          <w:lang w:val="it-IT"/>
        </w:rPr>
        <w:t>SP32</w:t>
      </w:r>
    </w:p>
    <w:p w14:paraId="36764AC6" w14:textId="4325EE9E" w:rsidR="00536563" w:rsidRPr="00536563" w:rsidRDefault="00E82F41" w:rsidP="00536563">
      <w:r>
        <w:rPr>
          <w:b/>
          <w:bCs/>
        </w:rPr>
        <w:t>MD</w:t>
      </w:r>
      <w:r w:rsidR="000C7CA4">
        <w:rPr>
          <w:b/>
          <w:bCs/>
        </w:rPr>
        <w:t>E</w:t>
      </w:r>
      <w:r>
        <w:rPr>
          <w:b/>
          <w:bCs/>
        </w:rPr>
        <w:t>-AI</w:t>
      </w:r>
      <w:r w:rsidR="00B33099">
        <w:rPr>
          <w:b/>
          <w:bCs/>
        </w:rPr>
        <w:t>:</w:t>
      </w:r>
    </w:p>
    <w:p w14:paraId="12BB1105" w14:textId="77777777" w:rsidR="00E82F41" w:rsidRPr="00536563" w:rsidRDefault="00E82F41" w:rsidP="00E82F41">
      <w:r w:rsidRPr="00536563">
        <w:t>Model Foundations</w:t>
      </w:r>
      <w:r>
        <w:t xml:space="preserve"> - </w:t>
      </w:r>
      <w:r w:rsidRPr="00536563">
        <w:t>Learning</w:t>
      </w:r>
      <w:r w:rsidRPr="00536563">
        <w:tab/>
      </w:r>
    </w:p>
    <w:p w14:paraId="5F89B32C" w14:textId="58043EC0" w:rsidR="00536563" w:rsidRPr="00536563" w:rsidRDefault="00536563" w:rsidP="00536563">
      <w:r w:rsidRPr="00536563">
        <w:t>Modeling Languages</w:t>
      </w:r>
      <w:r w:rsidR="00E82F41">
        <w:t xml:space="preserve"> - </w:t>
      </w:r>
      <w:r w:rsidRPr="00536563">
        <w:t>Learning</w:t>
      </w:r>
    </w:p>
    <w:p w14:paraId="3F0E7236" w14:textId="57ECDC25" w:rsidR="00536563" w:rsidRPr="00536563" w:rsidRDefault="00536563" w:rsidP="00536563">
      <w:r w:rsidRPr="00536563">
        <w:t>Modeling Languages</w:t>
      </w:r>
      <w:r w:rsidR="00E82F41">
        <w:t xml:space="preserve"> - </w:t>
      </w:r>
      <w:r w:rsidRPr="00536563">
        <w:t>Integration and Interaction</w:t>
      </w:r>
    </w:p>
    <w:p w14:paraId="15AD0B88" w14:textId="77777777" w:rsidR="00E82F41" w:rsidRPr="00536563" w:rsidRDefault="00E82F41" w:rsidP="00E82F41">
      <w:r w:rsidRPr="00536563">
        <w:t>Model Execution</w:t>
      </w:r>
      <w:r>
        <w:t xml:space="preserve"> - </w:t>
      </w:r>
      <w:r w:rsidRPr="00536563">
        <w:t>Learning</w:t>
      </w:r>
    </w:p>
    <w:p w14:paraId="2935F2B6" w14:textId="017ADD08" w:rsidR="00E82F41" w:rsidRDefault="00E82F41" w:rsidP="00536563">
      <w:r w:rsidRPr="00536563">
        <w:t>Model Transformations</w:t>
      </w:r>
      <w:r>
        <w:t xml:space="preserve"> </w:t>
      </w:r>
      <w:r w:rsidR="001229D8">
        <w:t>-</w:t>
      </w:r>
      <w:r>
        <w:t xml:space="preserve"> </w:t>
      </w:r>
      <w:r w:rsidRPr="00536563">
        <w:t>Learning</w:t>
      </w:r>
    </w:p>
    <w:p w14:paraId="4B56DCDC" w14:textId="3F86EF4F" w:rsidR="00E82F41" w:rsidRPr="00CA0A5B" w:rsidRDefault="00E82F41" w:rsidP="00536563">
      <w:pPr>
        <w:rPr>
          <w:b/>
          <w:bCs/>
        </w:rPr>
      </w:pPr>
      <w:r w:rsidRPr="00CA0A5B">
        <w:rPr>
          <w:b/>
          <w:bCs/>
        </w:rPr>
        <w:t>M</w:t>
      </w:r>
      <w:r w:rsidR="00CA0A5B" w:rsidRPr="00CA0A5B">
        <w:rPr>
          <w:b/>
          <w:bCs/>
        </w:rPr>
        <w:t>DE</w:t>
      </w:r>
      <w:r w:rsidRPr="00CA0A5B">
        <w:rPr>
          <w:b/>
          <w:bCs/>
        </w:rPr>
        <w:t>-DevOps</w:t>
      </w:r>
      <w:r w:rsidR="00CA0A5B" w:rsidRPr="00CA0A5B">
        <w:rPr>
          <w:b/>
          <w:bCs/>
        </w:rPr>
        <w:t>:</w:t>
      </w:r>
    </w:p>
    <w:p w14:paraId="48281ECD" w14:textId="31165901" w:rsidR="00536563" w:rsidRPr="00536563" w:rsidRDefault="00536563" w:rsidP="00536563">
      <w:r w:rsidRPr="00536563">
        <w:t>Modeling Languages</w:t>
      </w:r>
      <w:r w:rsidR="00E82F41">
        <w:t xml:space="preserve"> - </w:t>
      </w:r>
      <w:r w:rsidRPr="00536563">
        <w:t>Software configuration management</w:t>
      </w:r>
      <w:r w:rsidRPr="00536563">
        <w:tab/>
      </w:r>
    </w:p>
    <w:p w14:paraId="46326B0D" w14:textId="7B95F6B1" w:rsidR="00536563" w:rsidRPr="00536563" w:rsidRDefault="00E82F41" w:rsidP="00536563">
      <w:r>
        <w:rPr>
          <w:b/>
          <w:bCs/>
        </w:rPr>
        <w:t>DevOps</w:t>
      </w:r>
      <w:r w:rsidR="000C7CA4">
        <w:rPr>
          <w:b/>
          <w:bCs/>
        </w:rPr>
        <w:t>-</w:t>
      </w:r>
      <w:r>
        <w:rPr>
          <w:b/>
          <w:bCs/>
        </w:rPr>
        <w:t>AI</w:t>
      </w:r>
      <w:r w:rsidR="00B33099">
        <w:rPr>
          <w:b/>
          <w:bCs/>
        </w:rPr>
        <w:t>:</w:t>
      </w:r>
    </w:p>
    <w:p w14:paraId="5B78A5D8" w14:textId="77777777" w:rsidR="00E82F41" w:rsidRDefault="00536563" w:rsidP="00E82F41">
      <w:pPr>
        <w:tabs>
          <w:tab w:val="num" w:pos="720"/>
        </w:tabs>
      </w:pPr>
      <w:r w:rsidRPr="00536563">
        <w:t>Software construction</w:t>
      </w:r>
      <w:r w:rsidRPr="00536563">
        <w:tab/>
        <w:t>Learning</w:t>
      </w:r>
      <w:r w:rsidRPr="00536563">
        <w:tab/>
      </w:r>
    </w:p>
    <w:p w14:paraId="3362BF34" w14:textId="77777777" w:rsidR="00E82F41" w:rsidRPr="00536563" w:rsidRDefault="00E82F41" w:rsidP="00E82F41">
      <w:r w:rsidRPr="00536563">
        <w:t>Model Execution</w:t>
      </w:r>
      <w:r>
        <w:t xml:space="preserve"> - </w:t>
      </w:r>
      <w:r w:rsidRPr="00536563">
        <w:t>Learning</w:t>
      </w:r>
    </w:p>
    <w:p w14:paraId="58AA3397" w14:textId="6A1FD3CD" w:rsidR="00536563" w:rsidRPr="00536563" w:rsidRDefault="00536563" w:rsidP="00536563">
      <w:r w:rsidRPr="00536563">
        <w:t>Software design</w:t>
      </w:r>
      <w:r w:rsidR="00E82F41">
        <w:t xml:space="preserve"> - </w:t>
      </w:r>
      <w:r w:rsidRPr="00536563">
        <w:t>Learning</w:t>
      </w:r>
    </w:p>
    <w:p w14:paraId="331CC40D" w14:textId="77777777" w:rsidR="00E82F41" w:rsidRDefault="00E82F41" w:rsidP="00536563"/>
    <w:p w14:paraId="0E9DADC3" w14:textId="620D4BAB" w:rsidR="00536563" w:rsidRPr="00536563" w:rsidRDefault="00536563" w:rsidP="00536563">
      <w:pPr>
        <w:rPr>
          <w:b/>
          <w:bCs/>
        </w:rPr>
      </w:pPr>
      <w:r w:rsidRPr="00536563">
        <w:rPr>
          <w:b/>
          <w:bCs/>
        </w:rPr>
        <w:t>SP40</w:t>
      </w:r>
    </w:p>
    <w:p w14:paraId="2635395E" w14:textId="764BCFA9" w:rsidR="00536563" w:rsidRPr="00536563" w:rsidRDefault="0097195D" w:rsidP="00536563">
      <w:r>
        <w:rPr>
          <w:b/>
          <w:bCs/>
        </w:rPr>
        <w:lastRenderedPageBreak/>
        <w:t>MDE</w:t>
      </w:r>
      <w:r w:rsidR="00E82F41">
        <w:rPr>
          <w:b/>
          <w:bCs/>
        </w:rPr>
        <w:t>-AI</w:t>
      </w:r>
      <w:r w:rsidR="00B33099">
        <w:rPr>
          <w:b/>
          <w:bCs/>
        </w:rPr>
        <w:t>:</w:t>
      </w:r>
    </w:p>
    <w:p w14:paraId="1B6B4BD4" w14:textId="77777777" w:rsidR="00E82F41" w:rsidRDefault="00E82F41" w:rsidP="00E82F41">
      <w:r w:rsidRPr="00536563">
        <w:t>Model Foundations</w:t>
      </w:r>
      <w:r>
        <w:t xml:space="preserve"> - </w:t>
      </w:r>
      <w:r w:rsidRPr="00536563">
        <w:t>AI Ethics and Philosophy</w:t>
      </w:r>
    </w:p>
    <w:p w14:paraId="5CFB389E" w14:textId="77777777" w:rsidR="00E82F41" w:rsidRDefault="00536563" w:rsidP="00E82F41">
      <w:pPr>
        <w:tabs>
          <w:tab w:val="num" w:pos="720"/>
        </w:tabs>
      </w:pPr>
      <w:r w:rsidRPr="00536563">
        <w:t>Model Quality</w:t>
      </w:r>
      <w:r w:rsidR="00E82F41">
        <w:t xml:space="preserve"> - </w:t>
      </w:r>
      <w:r w:rsidRPr="00536563">
        <w:t>Integration and Interaction</w:t>
      </w:r>
    </w:p>
    <w:p w14:paraId="33E901BA" w14:textId="77777777" w:rsidR="00E82F41" w:rsidRDefault="00E82F41" w:rsidP="00E82F41">
      <w:pPr>
        <w:tabs>
          <w:tab w:val="num" w:pos="720"/>
        </w:tabs>
      </w:pPr>
      <w:r w:rsidRPr="00E82F41">
        <w:t>Model Maintenance and Evolution</w:t>
      </w:r>
      <w:r w:rsidRPr="00E82F41">
        <w:t xml:space="preserve"> - </w:t>
      </w:r>
      <w:r w:rsidRPr="00E82F41">
        <w:t xml:space="preserve">Integration and Interaction </w:t>
      </w:r>
    </w:p>
    <w:p w14:paraId="2C0B06FD" w14:textId="651F5107" w:rsidR="00536563" w:rsidRPr="00536563" w:rsidRDefault="00536563" w:rsidP="00E82F41">
      <w:pPr>
        <w:tabs>
          <w:tab w:val="num" w:pos="720"/>
        </w:tabs>
      </w:pPr>
      <w:r w:rsidRPr="00536563">
        <w:t>Model Maintenance and Evolution</w:t>
      </w:r>
      <w:r w:rsidR="00E82F41">
        <w:t xml:space="preserve"> - </w:t>
      </w:r>
      <w:r w:rsidRPr="00536563">
        <w:t>Services</w:t>
      </w:r>
    </w:p>
    <w:p w14:paraId="2BC25F44" w14:textId="59BADFD9" w:rsidR="00536563" w:rsidRPr="00536563" w:rsidRDefault="00536563" w:rsidP="00536563">
      <w:r w:rsidRPr="00536563">
        <w:t>Model Execution</w:t>
      </w:r>
      <w:r w:rsidR="00E82F41">
        <w:t xml:space="preserve"> - </w:t>
      </w:r>
      <w:r w:rsidRPr="00536563">
        <w:t>Integration and Interaction</w:t>
      </w:r>
      <w:r w:rsidRPr="00536563">
        <w:tab/>
      </w:r>
    </w:p>
    <w:p w14:paraId="5ACD6E12" w14:textId="479303B2" w:rsidR="00536563" w:rsidRPr="00536563" w:rsidRDefault="0097195D" w:rsidP="00536563">
      <w:r>
        <w:rPr>
          <w:b/>
          <w:bCs/>
        </w:rPr>
        <w:t>MDE</w:t>
      </w:r>
      <w:r w:rsidR="00E82F41">
        <w:rPr>
          <w:b/>
          <w:bCs/>
        </w:rPr>
        <w:t>-</w:t>
      </w:r>
      <w:r>
        <w:rPr>
          <w:b/>
          <w:bCs/>
        </w:rPr>
        <w:t>DevOps</w:t>
      </w:r>
      <w:r w:rsidR="00B33099">
        <w:rPr>
          <w:b/>
          <w:bCs/>
        </w:rPr>
        <w:t>:</w:t>
      </w:r>
    </w:p>
    <w:p w14:paraId="7AFB28B6" w14:textId="4820A2CB" w:rsidR="00E82F41" w:rsidRPr="00E82F41" w:rsidRDefault="00E82F41" w:rsidP="00536563">
      <w:r w:rsidRPr="00536563">
        <w:t>Model Foundations</w:t>
      </w:r>
      <w:r>
        <w:t xml:space="preserve"> - </w:t>
      </w:r>
      <w:r w:rsidRPr="00536563">
        <w:t>Software design</w:t>
      </w:r>
    </w:p>
    <w:p w14:paraId="7CE27434" w14:textId="77777777" w:rsidR="00E82F41" w:rsidRDefault="00E82F41" w:rsidP="00536563"/>
    <w:p w14:paraId="77230226" w14:textId="27121CAA" w:rsidR="00536563" w:rsidRPr="00536563" w:rsidRDefault="00536563" w:rsidP="00536563">
      <w:pPr>
        <w:rPr>
          <w:b/>
          <w:bCs/>
          <w:lang w:val="it-IT"/>
        </w:rPr>
      </w:pPr>
      <w:r w:rsidRPr="00536563">
        <w:rPr>
          <w:b/>
          <w:bCs/>
          <w:lang w:val="it-IT"/>
        </w:rPr>
        <w:t>SP50</w:t>
      </w:r>
    </w:p>
    <w:p w14:paraId="4802D780" w14:textId="28A7AFE0" w:rsidR="00E82F41" w:rsidRPr="00536563" w:rsidRDefault="00E82F41" w:rsidP="00536563">
      <w:r>
        <w:rPr>
          <w:b/>
          <w:bCs/>
        </w:rPr>
        <w:t>AI-MDE</w:t>
      </w:r>
      <w:r w:rsidR="00B33099">
        <w:rPr>
          <w:b/>
          <w:bCs/>
        </w:rPr>
        <w:t>:</w:t>
      </w:r>
    </w:p>
    <w:p w14:paraId="0643F012" w14:textId="31D0232F" w:rsidR="00536563" w:rsidRPr="00536563" w:rsidRDefault="00536563" w:rsidP="00536563">
      <w:r w:rsidRPr="00536563">
        <w:t>Reasoning</w:t>
      </w:r>
      <w:r w:rsidR="00E82F41">
        <w:t xml:space="preserve"> - </w:t>
      </w:r>
      <w:r w:rsidRPr="00536563">
        <w:t>Model Maintenance and Evolution</w:t>
      </w:r>
    </w:p>
    <w:p w14:paraId="11D08EE6" w14:textId="72FE5545" w:rsidR="00E82F41" w:rsidRPr="00E82F41" w:rsidRDefault="00E82F41" w:rsidP="00E82F41">
      <w:r w:rsidRPr="00E82F41">
        <w:t xml:space="preserve">Learning </w:t>
      </w:r>
      <w:r>
        <w:t xml:space="preserve">- </w:t>
      </w:r>
      <w:r w:rsidRPr="00E82F41">
        <w:t>Model Execution</w:t>
      </w:r>
    </w:p>
    <w:p w14:paraId="629464BF" w14:textId="2886DB13" w:rsidR="00E82F41" w:rsidRPr="00E82F41" w:rsidRDefault="00E82F41" w:rsidP="00536563">
      <w:r w:rsidRPr="00E82F41">
        <w:t>Learning</w:t>
      </w:r>
      <w:r>
        <w:t xml:space="preserve"> - </w:t>
      </w:r>
      <w:r w:rsidRPr="00E82F41">
        <w:t>Model Transformations</w:t>
      </w:r>
    </w:p>
    <w:p w14:paraId="233E820A" w14:textId="43B7B93D" w:rsidR="00536563" w:rsidRPr="00536563" w:rsidRDefault="00E82F41" w:rsidP="00536563">
      <w:r w:rsidRPr="00DA4A90">
        <w:rPr>
          <w:b/>
          <w:bCs/>
        </w:rPr>
        <w:t>MDE-DevOps</w:t>
      </w:r>
      <w:r w:rsidR="00B33099" w:rsidRPr="00DA4A90">
        <w:rPr>
          <w:b/>
          <w:bCs/>
        </w:rPr>
        <w:t>:</w:t>
      </w:r>
    </w:p>
    <w:p w14:paraId="6D599240" w14:textId="6C4A95B3" w:rsidR="00536563" w:rsidRPr="00536563" w:rsidRDefault="00536563" w:rsidP="00536563">
      <w:r w:rsidRPr="00536563">
        <w:t>Model Foundations</w:t>
      </w:r>
      <w:r w:rsidR="00E82F41" w:rsidRPr="00DA4A90">
        <w:t xml:space="preserve"> - </w:t>
      </w:r>
      <w:r w:rsidRPr="00536563">
        <w:t>Software Engineering tools and methods</w:t>
      </w:r>
    </w:p>
    <w:p w14:paraId="55832F22" w14:textId="77777777" w:rsidR="00E82F41" w:rsidRPr="00DA4A90" w:rsidRDefault="00536563" w:rsidP="00E82F41">
      <w:pPr>
        <w:tabs>
          <w:tab w:val="num" w:pos="720"/>
        </w:tabs>
      </w:pPr>
      <w:r w:rsidRPr="00536563">
        <w:t>Model Quality</w:t>
      </w:r>
      <w:r w:rsidR="00E82F41" w:rsidRPr="00DA4A90">
        <w:t xml:space="preserve"> - </w:t>
      </w:r>
      <w:r w:rsidRPr="00536563">
        <w:t>Software configuration management</w:t>
      </w:r>
      <w:r w:rsidRPr="00536563">
        <w:tab/>
      </w:r>
    </w:p>
    <w:p w14:paraId="1AA9C556" w14:textId="69620281" w:rsidR="00536563" w:rsidRPr="00536563" w:rsidRDefault="00536563" w:rsidP="00536563">
      <w:r w:rsidRPr="00536563">
        <w:t>Model Quality</w:t>
      </w:r>
      <w:r w:rsidR="00E82F41" w:rsidRPr="00DA4A90">
        <w:t xml:space="preserve"> - </w:t>
      </w:r>
      <w:r w:rsidRPr="00536563">
        <w:t>Software Testing</w:t>
      </w:r>
    </w:p>
    <w:p w14:paraId="7E042DA2" w14:textId="5BC951E7" w:rsidR="00536563" w:rsidRPr="00536563" w:rsidRDefault="00E82F41" w:rsidP="00536563">
      <w:r>
        <w:rPr>
          <w:b/>
          <w:bCs/>
        </w:rPr>
        <w:t>AI-DevOps</w:t>
      </w:r>
      <w:r w:rsidR="00B33099">
        <w:rPr>
          <w:b/>
          <w:bCs/>
        </w:rPr>
        <w:t>:</w:t>
      </w:r>
    </w:p>
    <w:p w14:paraId="3A9CAF76" w14:textId="4CF9BDB4" w:rsidR="00536563" w:rsidRPr="00536563" w:rsidRDefault="00536563" w:rsidP="00536563">
      <w:r w:rsidRPr="00536563">
        <w:t>Learning</w:t>
      </w:r>
      <w:r w:rsidR="00E82F41">
        <w:t xml:space="preserve"> - </w:t>
      </w:r>
      <w:r w:rsidRPr="00536563">
        <w:t>Software configuration management</w:t>
      </w:r>
    </w:p>
    <w:p w14:paraId="054644C6" w14:textId="3BA5DD4C" w:rsidR="00536563" w:rsidRPr="00536563" w:rsidRDefault="00536563" w:rsidP="00536563">
      <w:r w:rsidRPr="00536563">
        <w:t>Services</w:t>
      </w:r>
      <w:r w:rsidR="00E82F41">
        <w:t xml:space="preserve"> - </w:t>
      </w:r>
      <w:r w:rsidRPr="00536563">
        <w:t>Software configuration management</w:t>
      </w:r>
    </w:p>
    <w:p w14:paraId="39662F8D" w14:textId="77777777" w:rsidR="00E82F41" w:rsidRDefault="00E82F41" w:rsidP="00536563"/>
    <w:p w14:paraId="7D345167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SP52</w:t>
      </w:r>
    </w:p>
    <w:p w14:paraId="5B23D893" w14:textId="130259FD" w:rsidR="005C0658" w:rsidRPr="005C0658" w:rsidRDefault="005C0658" w:rsidP="005C0658">
      <w:r w:rsidRPr="005C0658">
        <w:rPr>
          <w:b/>
          <w:bCs/>
        </w:rPr>
        <w:t>MDE</w:t>
      </w:r>
      <w:r w:rsidR="000C7CA4">
        <w:rPr>
          <w:b/>
          <w:bCs/>
        </w:rPr>
        <w:t>-</w:t>
      </w:r>
      <w:r w:rsidRPr="005C0658">
        <w:rPr>
          <w:b/>
          <w:bCs/>
        </w:rPr>
        <w:t>AI:</w:t>
      </w:r>
    </w:p>
    <w:p w14:paraId="124EB8C7" w14:textId="77777777" w:rsidR="005C0658" w:rsidRDefault="005C0658" w:rsidP="005C0658">
      <w:r w:rsidRPr="005C0658">
        <w:t>Model Quality</w:t>
      </w:r>
      <w:r>
        <w:t xml:space="preserve"> - </w:t>
      </w:r>
      <w:r w:rsidRPr="005C0658">
        <w:t>Learning</w:t>
      </w:r>
      <w:r w:rsidRPr="005C0658">
        <w:tab/>
      </w:r>
    </w:p>
    <w:p w14:paraId="68444534" w14:textId="63476BE4" w:rsidR="005C0658" w:rsidRPr="005C0658" w:rsidRDefault="005C0658" w:rsidP="005C0658">
      <w:r w:rsidRPr="005C0658">
        <w:t>Analysis</w:t>
      </w:r>
      <w:r>
        <w:t xml:space="preserve"> - </w:t>
      </w:r>
      <w:r w:rsidRPr="005C0658">
        <w:t>Learning</w:t>
      </w:r>
      <w:r w:rsidRPr="005C0658">
        <w:tab/>
      </w:r>
    </w:p>
    <w:p w14:paraId="1E1FC624" w14:textId="2CACDAD9" w:rsidR="005C0658" w:rsidRPr="005C0658" w:rsidRDefault="005C0658" w:rsidP="005C0658">
      <w:r w:rsidRPr="005C0658">
        <w:t>Model Transformations</w:t>
      </w:r>
      <w:r>
        <w:t xml:space="preserve"> - </w:t>
      </w:r>
      <w:r w:rsidRPr="005C0658">
        <w:t>Learning</w:t>
      </w:r>
      <w:r w:rsidRPr="005C0658">
        <w:tab/>
      </w:r>
    </w:p>
    <w:p w14:paraId="44011C48" w14:textId="41A48BFF" w:rsidR="005C0658" w:rsidRPr="005C0658" w:rsidRDefault="005C0658" w:rsidP="005C0658">
      <w:r w:rsidRPr="005C0658">
        <w:rPr>
          <w:b/>
          <w:bCs/>
        </w:rPr>
        <w:t>MDE</w:t>
      </w:r>
      <w:r w:rsidR="001229D8">
        <w:rPr>
          <w:b/>
          <w:bCs/>
        </w:rPr>
        <w:t>-</w:t>
      </w:r>
      <w:r w:rsidRPr="005C0658">
        <w:rPr>
          <w:b/>
          <w:bCs/>
        </w:rPr>
        <w:t>DevOps</w:t>
      </w:r>
      <w:r w:rsidR="00AB37C6">
        <w:rPr>
          <w:b/>
          <w:bCs/>
        </w:rPr>
        <w:t>:</w:t>
      </w:r>
    </w:p>
    <w:p w14:paraId="611CD77F" w14:textId="2A8414BB" w:rsidR="00AB37C6" w:rsidRPr="005C0658" w:rsidRDefault="005C0658" w:rsidP="00AB37C6">
      <w:r w:rsidRPr="005C0658">
        <w:t>Model Foundations</w:t>
      </w:r>
      <w:r w:rsidR="00AB37C6">
        <w:t xml:space="preserve"> - </w:t>
      </w:r>
      <w:r w:rsidRPr="005C0658">
        <w:t>Software design</w:t>
      </w:r>
    </w:p>
    <w:p w14:paraId="79C4A381" w14:textId="061EDAC5" w:rsidR="005C0658" w:rsidRPr="005C0658" w:rsidRDefault="005C0658" w:rsidP="005C0658"/>
    <w:p w14:paraId="07C1833A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SP67</w:t>
      </w:r>
    </w:p>
    <w:p w14:paraId="25D4092F" w14:textId="115EFA5C" w:rsidR="005C0658" w:rsidRPr="005C0658" w:rsidRDefault="005C0658" w:rsidP="005C0658">
      <w:r w:rsidRPr="005C0658">
        <w:rPr>
          <w:b/>
          <w:bCs/>
        </w:rPr>
        <w:t>MDE</w:t>
      </w:r>
      <w:r w:rsidR="000C7CA4">
        <w:rPr>
          <w:b/>
          <w:bCs/>
        </w:rPr>
        <w:t>-</w:t>
      </w:r>
      <w:r w:rsidRPr="005C0658">
        <w:rPr>
          <w:b/>
          <w:bCs/>
        </w:rPr>
        <w:t>AI:</w:t>
      </w:r>
    </w:p>
    <w:p w14:paraId="5C5F5DC9" w14:textId="43D4D1B9" w:rsidR="005C0658" w:rsidRPr="005C0658" w:rsidRDefault="005C0658" w:rsidP="00AB37C6">
      <w:r w:rsidRPr="005C0658">
        <w:t>Model Foundations</w:t>
      </w:r>
      <w:r w:rsidR="00AB37C6">
        <w:t xml:space="preserve"> - </w:t>
      </w:r>
      <w:r w:rsidRPr="005C0658">
        <w:t>Learning</w:t>
      </w:r>
      <w:r w:rsidRPr="005C0658">
        <w:tab/>
      </w:r>
    </w:p>
    <w:p w14:paraId="682FBE89" w14:textId="77777777" w:rsidR="00AB37C6" w:rsidRDefault="005C0658" w:rsidP="00AB37C6">
      <w:r w:rsidRPr="005C0658">
        <w:t>Model Quality</w:t>
      </w:r>
      <w:r w:rsidR="00AB37C6">
        <w:t xml:space="preserve"> - </w:t>
      </w:r>
      <w:r w:rsidRPr="005C0658">
        <w:t>Learning</w:t>
      </w:r>
      <w:r w:rsidRPr="005C0658">
        <w:tab/>
      </w:r>
    </w:p>
    <w:p w14:paraId="3C4A411F" w14:textId="07B126AB" w:rsidR="00AB37C6" w:rsidRPr="005C0658" w:rsidRDefault="005C0658" w:rsidP="00AB37C6">
      <w:r w:rsidRPr="005C0658">
        <w:t>Model Maintenance and Evolution</w:t>
      </w:r>
      <w:r w:rsidR="00AB37C6">
        <w:t xml:space="preserve"> - </w:t>
      </w:r>
      <w:r w:rsidRPr="005C0658">
        <w:t>Learning</w:t>
      </w:r>
      <w:r w:rsidRPr="005C0658">
        <w:tab/>
      </w:r>
    </w:p>
    <w:p w14:paraId="65827467" w14:textId="6EE3BC8F" w:rsidR="005C0658" w:rsidRPr="005C0658" w:rsidRDefault="005C0658" w:rsidP="00AB37C6">
      <w:r w:rsidRPr="005C0658">
        <w:t>Model Execution</w:t>
      </w:r>
      <w:r w:rsidR="00AB37C6">
        <w:t xml:space="preserve"> - </w:t>
      </w:r>
      <w:r w:rsidRPr="005C0658">
        <w:t>Planning</w:t>
      </w:r>
    </w:p>
    <w:p w14:paraId="7F16D814" w14:textId="3ED18B1F" w:rsidR="005C0658" w:rsidRPr="005C0658" w:rsidRDefault="005C0658" w:rsidP="00AB37C6">
      <w:r w:rsidRPr="005C0658">
        <w:t>Model Execution</w:t>
      </w:r>
      <w:r w:rsidR="00AB37C6">
        <w:t xml:space="preserve"> - </w:t>
      </w:r>
      <w:r w:rsidRPr="005C0658">
        <w:t>Learning</w:t>
      </w:r>
      <w:r w:rsidRPr="005C0658">
        <w:tab/>
      </w:r>
    </w:p>
    <w:p w14:paraId="2A6C827C" w14:textId="793163E4" w:rsidR="005C0658" w:rsidRPr="005C0658" w:rsidRDefault="005C0658" w:rsidP="005C0658">
      <w:r w:rsidRPr="005C0658">
        <w:t>Model Transformations</w:t>
      </w:r>
      <w:r w:rsidR="00AB37C6">
        <w:t xml:space="preserve"> - </w:t>
      </w:r>
      <w:r w:rsidRPr="005C0658">
        <w:t>Learning</w:t>
      </w:r>
      <w:r w:rsidRPr="005C0658">
        <w:tab/>
      </w:r>
    </w:p>
    <w:p w14:paraId="1FD69568" w14:textId="7A85EB85" w:rsidR="005C0658" w:rsidRPr="005C0658" w:rsidRDefault="005C0658" w:rsidP="005C0658">
      <w:r w:rsidRPr="005C0658">
        <w:rPr>
          <w:b/>
          <w:bCs/>
        </w:rPr>
        <w:t>AI</w:t>
      </w:r>
      <w:r w:rsidR="00AB37C6">
        <w:rPr>
          <w:b/>
          <w:bCs/>
        </w:rPr>
        <w:t>-DevOps</w:t>
      </w:r>
      <w:r w:rsidRPr="005C0658">
        <w:rPr>
          <w:b/>
          <w:bCs/>
        </w:rPr>
        <w:t>:</w:t>
      </w:r>
    </w:p>
    <w:p w14:paraId="170CC916" w14:textId="2E618B79" w:rsidR="005C0658" w:rsidRPr="005C0658" w:rsidRDefault="005C0658" w:rsidP="005C0658">
      <w:r w:rsidRPr="005C0658">
        <w:t>Learning</w:t>
      </w:r>
      <w:r w:rsidR="00AB37C6">
        <w:t xml:space="preserve"> - </w:t>
      </w:r>
      <w:r w:rsidRPr="005C0658">
        <w:t>Software Engineering Management</w:t>
      </w:r>
    </w:p>
    <w:p w14:paraId="081C1FC1" w14:textId="0A03FF92" w:rsidR="005C0658" w:rsidRDefault="005C0658" w:rsidP="005C0658">
      <w:r w:rsidRPr="005C0658">
        <w:t>Learning</w:t>
      </w:r>
      <w:r w:rsidR="00AB37C6">
        <w:t xml:space="preserve"> - </w:t>
      </w:r>
      <w:proofErr w:type="spellStart"/>
      <w:r w:rsidRPr="005C0658">
        <w:t>Sofware</w:t>
      </w:r>
      <w:proofErr w:type="spellEnd"/>
      <w:r w:rsidRPr="005C0658">
        <w:t xml:space="preserve"> Process</w:t>
      </w:r>
    </w:p>
    <w:p w14:paraId="2AD217C6" w14:textId="4E78EA00" w:rsidR="00DA4A90" w:rsidRDefault="00DA4A90" w:rsidP="005C0658">
      <w:pPr>
        <w:rPr>
          <w:b/>
          <w:bCs/>
        </w:rPr>
      </w:pPr>
      <w:r w:rsidRPr="0030609E">
        <w:rPr>
          <w:b/>
          <w:bCs/>
        </w:rPr>
        <w:t>MDE-DevOps</w:t>
      </w:r>
      <w:r w:rsidR="0030609E" w:rsidRPr="0030609E">
        <w:rPr>
          <w:b/>
          <w:bCs/>
        </w:rPr>
        <w:t>:</w:t>
      </w:r>
    </w:p>
    <w:p w14:paraId="4CC5AF8A" w14:textId="52F1CB32" w:rsidR="0030609E" w:rsidRDefault="0030609E" w:rsidP="005C0658">
      <w:r w:rsidRPr="0030609E">
        <w:t xml:space="preserve">Model Foundations </w:t>
      </w:r>
      <w:r>
        <w:t>-</w:t>
      </w:r>
      <w:r w:rsidRPr="0030609E">
        <w:t xml:space="preserve"> </w:t>
      </w:r>
      <w:r w:rsidR="00BC323C" w:rsidRPr="00536563">
        <w:t>Software configuration management</w:t>
      </w:r>
    </w:p>
    <w:p w14:paraId="0261D387" w14:textId="683B43E9" w:rsidR="0030609E" w:rsidRDefault="0030609E" w:rsidP="005C0658">
      <w:r w:rsidRPr="0030609E">
        <w:t xml:space="preserve">Model Quality </w:t>
      </w:r>
      <w:r>
        <w:t>-</w:t>
      </w:r>
      <w:r w:rsidRPr="0030609E">
        <w:t xml:space="preserve"> Software Quality</w:t>
      </w:r>
    </w:p>
    <w:p w14:paraId="27E08697" w14:textId="722794D1" w:rsidR="0030609E" w:rsidRPr="005C0658" w:rsidRDefault="0030609E" w:rsidP="005C0658">
      <w:r w:rsidRPr="0030609E">
        <w:t xml:space="preserve">Model Transformations </w:t>
      </w:r>
      <w:r>
        <w:t>-</w:t>
      </w:r>
      <w:r w:rsidRPr="0030609E">
        <w:t xml:space="preserve"> Software Project Enactment</w:t>
      </w:r>
    </w:p>
    <w:p w14:paraId="39FAE7E9" w14:textId="67580462" w:rsidR="005C0658" w:rsidRPr="005C0658" w:rsidRDefault="005C0658" w:rsidP="005C0658"/>
    <w:p w14:paraId="699FA358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SP84</w:t>
      </w:r>
    </w:p>
    <w:p w14:paraId="2C4A4EAC" w14:textId="161582CF" w:rsidR="005C0658" w:rsidRPr="005C0658" w:rsidRDefault="005C0658" w:rsidP="005C0658">
      <w:r w:rsidRPr="005C0658">
        <w:rPr>
          <w:b/>
          <w:bCs/>
        </w:rPr>
        <w:t>AI</w:t>
      </w:r>
      <w:r w:rsidR="00896106" w:rsidRPr="00896106">
        <w:rPr>
          <w:b/>
          <w:bCs/>
        </w:rPr>
        <w:t>-MDE</w:t>
      </w:r>
      <w:r w:rsidRPr="005C0658">
        <w:rPr>
          <w:b/>
          <w:bCs/>
        </w:rPr>
        <w:t>:</w:t>
      </w:r>
    </w:p>
    <w:p w14:paraId="5CA223F5" w14:textId="319203A3" w:rsidR="005C0658" w:rsidRPr="005C0658" w:rsidRDefault="005C0658" w:rsidP="005C0658">
      <w:r w:rsidRPr="005C0658">
        <w:t>Learning</w:t>
      </w:r>
      <w:r w:rsidR="00896106" w:rsidRPr="00896106">
        <w:t xml:space="preserve"> - </w:t>
      </w:r>
      <w:r w:rsidRPr="005C0658">
        <w:t>Model Foundations</w:t>
      </w:r>
    </w:p>
    <w:p w14:paraId="23853F35" w14:textId="22AD4D56" w:rsidR="005C0658" w:rsidRPr="005C0658" w:rsidRDefault="005C0658" w:rsidP="005C0658">
      <w:r w:rsidRPr="005C0658">
        <w:t>Communication</w:t>
      </w:r>
      <w:r w:rsidR="00896106">
        <w:t xml:space="preserve"> - </w:t>
      </w:r>
      <w:r w:rsidRPr="005C0658">
        <w:t>Model Foundations</w:t>
      </w:r>
    </w:p>
    <w:p w14:paraId="2BC64B5C" w14:textId="28448C30" w:rsidR="005C0658" w:rsidRPr="005C0658" w:rsidRDefault="005C0658" w:rsidP="005C0658">
      <w:r w:rsidRPr="005C0658">
        <w:t>AI Ethics and Philosophy</w:t>
      </w:r>
      <w:r w:rsidR="00896106">
        <w:t xml:space="preserve"> - </w:t>
      </w:r>
      <w:r w:rsidRPr="005C0658">
        <w:t>Model Foundations</w:t>
      </w:r>
    </w:p>
    <w:p w14:paraId="356FF5BB" w14:textId="3689721D" w:rsidR="005C0658" w:rsidRPr="005C0658" w:rsidRDefault="005C0658" w:rsidP="005C0658">
      <w:r w:rsidRPr="005C0658">
        <w:t>Learning</w:t>
      </w:r>
      <w:r w:rsidR="00896106">
        <w:t xml:space="preserve"> - </w:t>
      </w:r>
      <w:r w:rsidRPr="005C0658">
        <w:t>Model Quality</w:t>
      </w:r>
    </w:p>
    <w:p w14:paraId="3C19372C" w14:textId="6F719165" w:rsidR="005C0658" w:rsidRPr="005C0658" w:rsidRDefault="005C0658" w:rsidP="005C0658">
      <w:r w:rsidRPr="005C0658">
        <w:t>Learning</w:t>
      </w:r>
      <w:r w:rsidR="00896106">
        <w:t xml:space="preserve"> - </w:t>
      </w:r>
      <w:r w:rsidRPr="005C0658">
        <w:t>Model Execution</w:t>
      </w:r>
    </w:p>
    <w:p w14:paraId="0D14C666" w14:textId="6D02D464" w:rsidR="005C0658" w:rsidRPr="005C0658" w:rsidRDefault="005C0658" w:rsidP="005C0658">
      <w:r w:rsidRPr="005C0658">
        <w:t>Learning</w:t>
      </w:r>
      <w:r w:rsidR="00896106">
        <w:t xml:space="preserve"> - </w:t>
      </w:r>
      <w:r w:rsidRPr="005C0658">
        <w:t>Model Transformations</w:t>
      </w:r>
    </w:p>
    <w:p w14:paraId="710BE80E" w14:textId="5E1AC600" w:rsidR="005C0658" w:rsidRPr="005C0658" w:rsidRDefault="005C0658" w:rsidP="005C0658">
      <w:r w:rsidRPr="005C0658">
        <w:rPr>
          <w:b/>
          <w:bCs/>
        </w:rPr>
        <w:t>MDE</w:t>
      </w:r>
      <w:r w:rsidR="001229D8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1BE79983" w14:textId="6536CE37" w:rsidR="005C0658" w:rsidRPr="005C0658" w:rsidRDefault="005C0658" w:rsidP="005C0658">
      <w:r w:rsidRPr="005C0658">
        <w:t>Model Foundations</w:t>
      </w:r>
      <w:r w:rsidR="00896106">
        <w:t xml:space="preserve"> - </w:t>
      </w:r>
      <w:r w:rsidRPr="005C0658">
        <w:t>Software requirements</w:t>
      </w:r>
      <w:r w:rsidRPr="005C0658">
        <w:tab/>
      </w:r>
    </w:p>
    <w:p w14:paraId="3700B90F" w14:textId="77777777" w:rsidR="00896106" w:rsidRDefault="00896106" w:rsidP="005C0658"/>
    <w:p w14:paraId="52740F17" w14:textId="0292061A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SP93</w:t>
      </w:r>
    </w:p>
    <w:p w14:paraId="4973D200" w14:textId="3FB502B0" w:rsidR="005C0658" w:rsidRPr="005C0658" w:rsidRDefault="005C0658" w:rsidP="005C0658">
      <w:r w:rsidRPr="005C0658">
        <w:rPr>
          <w:b/>
          <w:bCs/>
        </w:rPr>
        <w:lastRenderedPageBreak/>
        <w:t>MDE</w:t>
      </w:r>
      <w:r w:rsidR="00896106">
        <w:rPr>
          <w:b/>
          <w:bCs/>
        </w:rPr>
        <w:t>-</w:t>
      </w:r>
      <w:r w:rsidRPr="005C0658">
        <w:rPr>
          <w:b/>
          <w:bCs/>
        </w:rPr>
        <w:t>AI:</w:t>
      </w:r>
    </w:p>
    <w:p w14:paraId="35E52D66" w14:textId="3B7D2F88" w:rsidR="00896106" w:rsidRDefault="005C0658" w:rsidP="00896106">
      <w:r w:rsidRPr="005C0658">
        <w:t>Model Quality</w:t>
      </w:r>
      <w:r w:rsidR="00896106">
        <w:t xml:space="preserve"> </w:t>
      </w:r>
      <w:r w:rsidR="001229D8">
        <w:t>-</w:t>
      </w:r>
      <w:r w:rsidR="00896106">
        <w:t xml:space="preserve"> </w:t>
      </w:r>
      <w:r w:rsidRPr="005C0658">
        <w:t>Planning</w:t>
      </w:r>
    </w:p>
    <w:p w14:paraId="34732C2A" w14:textId="77777777" w:rsidR="00896106" w:rsidRDefault="005C0658" w:rsidP="00896106">
      <w:r w:rsidRPr="005C0658">
        <w:t>Model Quality</w:t>
      </w:r>
      <w:r w:rsidR="00896106">
        <w:t xml:space="preserve"> - </w:t>
      </w:r>
      <w:r w:rsidRPr="005C0658">
        <w:t>Learning</w:t>
      </w:r>
      <w:r w:rsidRPr="005C0658">
        <w:tab/>
      </w:r>
    </w:p>
    <w:p w14:paraId="2764B3C3" w14:textId="2AE9D335" w:rsidR="005C0658" w:rsidRPr="005C0658" w:rsidRDefault="005C0658" w:rsidP="00896106">
      <w:r w:rsidRPr="005C0658">
        <w:t>Modeling Languages</w:t>
      </w:r>
      <w:r w:rsidR="00896106">
        <w:t xml:space="preserve"> - </w:t>
      </w:r>
      <w:r w:rsidRPr="005C0658">
        <w:t>Learning</w:t>
      </w:r>
      <w:r w:rsidRPr="005C0658">
        <w:tab/>
      </w:r>
    </w:p>
    <w:p w14:paraId="7B841E3A" w14:textId="39B4477B" w:rsidR="005C0658" w:rsidRPr="005C0658" w:rsidRDefault="005C0658" w:rsidP="00896106">
      <w:r w:rsidRPr="005C0658">
        <w:t>Modeling Languages</w:t>
      </w:r>
      <w:r w:rsidR="00896106">
        <w:t xml:space="preserve"> - </w:t>
      </w:r>
      <w:r w:rsidRPr="005C0658">
        <w:t>Services</w:t>
      </w:r>
    </w:p>
    <w:p w14:paraId="53BD3C9D" w14:textId="3690D8D5" w:rsidR="005C0658" w:rsidRPr="005C0658" w:rsidRDefault="005C0658" w:rsidP="005C0658">
      <w:r w:rsidRPr="005C0658">
        <w:t>Model Execution</w:t>
      </w:r>
      <w:r w:rsidR="00896106">
        <w:t xml:space="preserve"> - </w:t>
      </w:r>
      <w:r w:rsidRPr="005C0658">
        <w:t>Learning</w:t>
      </w:r>
      <w:r w:rsidRPr="005C0658">
        <w:tab/>
      </w:r>
    </w:p>
    <w:p w14:paraId="1DCB3B1D" w14:textId="08529D52" w:rsidR="005C0658" w:rsidRPr="005C0658" w:rsidRDefault="005C0658" w:rsidP="005C0658">
      <w:r w:rsidRPr="005C0658">
        <w:t>Model Transformations</w:t>
      </w:r>
      <w:r w:rsidR="00896106">
        <w:t xml:space="preserve"> - </w:t>
      </w:r>
      <w:r w:rsidRPr="005C0658">
        <w:t>Learning</w:t>
      </w:r>
      <w:r w:rsidRPr="005C0658">
        <w:tab/>
      </w:r>
    </w:p>
    <w:p w14:paraId="18A7867A" w14:textId="216C88D0" w:rsidR="005C0658" w:rsidRPr="005C0658" w:rsidRDefault="005C0658" w:rsidP="005C0658">
      <w:r w:rsidRPr="005C0658">
        <w:rPr>
          <w:b/>
          <w:bCs/>
        </w:rPr>
        <w:t>MDE</w:t>
      </w:r>
      <w:r w:rsidR="00B33099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43946858" w14:textId="23D7D435" w:rsidR="005C0658" w:rsidRPr="005C0658" w:rsidRDefault="005C0658" w:rsidP="005C0658">
      <w:r w:rsidRPr="005C0658">
        <w:t>Modeling Languages</w:t>
      </w:r>
      <w:r w:rsidR="00896106">
        <w:t xml:space="preserve"> - </w:t>
      </w:r>
      <w:r w:rsidRPr="005C0658">
        <w:t>Software Engineering tools and methods</w:t>
      </w:r>
    </w:p>
    <w:p w14:paraId="2F73DB40" w14:textId="5EA67EC0" w:rsidR="005C0658" w:rsidRPr="005C0658" w:rsidRDefault="005C0658" w:rsidP="005C0658">
      <w:r w:rsidRPr="005C0658">
        <w:rPr>
          <w:b/>
          <w:bCs/>
        </w:rPr>
        <w:t>DevOps</w:t>
      </w:r>
      <w:r w:rsidR="00E33E9E">
        <w:rPr>
          <w:b/>
          <w:bCs/>
        </w:rPr>
        <w:t>-</w:t>
      </w:r>
      <w:r w:rsidRPr="005C0658">
        <w:rPr>
          <w:b/>
          <w:bCs/>
        </w:rPr>
        <w:t>AI:</w:t>
      </w:r>
    </w:p>
    <w:p w14:paraId="3DEC98FF" w14:textId="77777777" w:rsidR="00896106" w:rsidRDefault="005C0658" w:rsidP="00896106">
      <w:r w:rsidRPr="005C0658">
        <w:t>Software Engineering Management</w:t>
      </w:r>
      <w:r w:rsidR="00896106">
        <w:t xml:space="preserve"> - </w:t>
      </w:r>
      <w:r w:rsidRPr="005C0658">
        <w:t>Planning</w:t>
      </w:r>
      <w:r w:rsidRPr="005C0658">
        <w:tab/>
      </w:r>
    </w:p>
    <w:p w14:paraId="22E94FA6" w14:textId="340FDFE5" w:rsidR="005C0658" w:rsidRPr="005C0658" w:rsidRDefault="005C0658" w:rsidP="00896106">
      <w:r w:rsidRPr="005C0658">
        <w:t>Software Engineering Management</w:t>
      </w:r>
      <w:r w:rsidR="00896106">
        <w:t xml:space="preserve"> - </w:t>
      </w:r>
      <w:r w:rsidRPr="005C0658">
        <w:t>Learning</w:t>
      </w:r>
      <w:r w:rsidRPr="005C0658">
        <w:tab/>
      </w:r>
    </w:p>
    <w:p w14:paraId="701BF91E" w14:textId="4984853A" w:rsidR="005C0658" w:rsidRPr="005C0658" w:rsidRDefault="005C0658" w:rsidP="00896106">
      <w:r w:rsidRPr="005C0658">
        <w:t>Software Testing</w:t>
      </w:r>
      <w:r w:rsidR="00896106">
        <w:t xml:space="preserve"> - </w:t>
      </w:r>
      <w:r w:rsidRPr="005C0658">
        <w:t>Learning</w:t>
      </w:r>
      <w:r w:rsidRPr="005C0658">
        <w:tab/>
      </w:r>
    </w:p>
    <w:p w14:paraId="014C950B" w14:textId="2285EE04" w:rsidR="005C0658" w:rsidRPr="005C0658" w:rsidRDefault="005C0658" w:rsidP="00896106">
      <w:r w:rsidRPr="005C0658">
        <w:t>Software Quality</w:t>
      </w:r>
      <w:r w:rsidR="00896106">
        <w:t xml:space="preserve"> - </w:t>
      </w:r>
      <w:r w:rsidRPr="005C0658">
        <w:t>Learning</w:t>
      </w:r>
      <w:r w:rsidRPr="005C0658">
        <w:tab/>
      </w:r>
    </w:p>
    <w:p w14:paraId="4F4FA725" w14:textId="1E2A6F16" w:rsidR="005C0658" w:rsidRPr="005C0658" w:rsidRDefault="005C0658" w:rsidP="005C0658">
      <w:r w:rsidRPr="005C0658">
        <w:t>Software Engineering tools and methods</w:t>
      </w:r>
      <w:r w:rsidR="00896106">
        <w:t xml:space="preserve"> - </w:t>
      </w:r>
      <w:r w:rsidRPr="005C0658">
        <w:t>Services</w:t>
      </w:r>
    </w:p>
    <w:p w14:paraId="3DCC0498" w14:textId="48F174F4" w:rsidR="00896106" w:rsidRPr="005C0658" w:rsidRDefault="005C0658" w:rsidP="00896106">
      <w:r w:rsidRPr="005C0658">
        <w:t>Software design</w:t>
      </w:r>
      <w:r w:rsidR="00896106">
        <w:t xml:space="preserve"> - </w:t>
      </w:r>
      <w:r w:rsidRPr="005C0658">
        <w:t>Learning</w:t>
      </w:r>
    </w:p>
    <w:p w14:paraId="56D90000" w14:textId="52A39896" w:rsidR="005C0658" w:rsidRPr="005C0658" w:rsidRDefault="005C0658" w:rsidP="005C0658"/>
    <w:p w14:paraId="5DE1F676" w14:textId="77777777" w:rsidR="005C0658" w:rsidRPr="005C0658" w:rsidRDefault="005C0658" w:rsidP="005C0658">
      <w:pPr>
        <w:rPr>
          <w:b/>
          <w:bCs/>
          <w:lang w:val="it-IT"/>
        </w:rPr>
      </w:pPr>
      <w:r w:rsidRPr="005C0658">
        <w:rPr>
          <w:b/>
          <w:bCs/>
          <w:lang w:val="it-IT"/>
        </w:rPr>
        <w:t>SP94</w:t>
      </w:r>
    </w:p>
    <w:p w14:paraId="40B8ED60" w14:textId="1F68BB9D" w:rsidR="005C0658" w:rsidRPr="005C0658" w:rsidRDefault="005C0658" w:rsidP="005C0658">
      <w:r w:rsidRPr="005C0658">
        <w:rPr>
          <w:b/>
          <w:bCs/>
        </w:rPr>
        <w:t>AI</w:t>
      </w:r>
      <w:r w:rsidR="00896106" w:rsidRPr="00896106">
        <w:rPr>
          <w:b/>
          <w:bCs/>
        </w:rPr>
        <w:t>-MDE</w:t>
      </w:r>
      <w:r w:rsidRPr="005C0658">
        <w:rPr>
          <w:b/>
          <w:bCs/>
        </w:rPr>
        <w:t>:</w:t>
      </w:r>
    </w:p>
    <w:p w14:paraId="53265B4F" w14:textId="5F65E200" w:rsidR="005C0658" w:rsidRPr="005C0658" w:rsidRDefault="005C0658" w:rsidP="005C0658">
      <w:r w:rsidRPr="005C0658">
        <w:t>Learning</w:t>
      </w:r>
      <w:r w:rsidR="00896106">
        <w:t xml:space="preserve"> - </w:t>
      </w:r>
      <w:r w:rsidRPr="005C0658">
        <w:t>Model Foundations</w:t>
      </w:r>
    </w:p>
    <w:p w14:paraId="3D3583C4" w14:textId="650BDC9A" w:rsidR="005C0658" w:rsidRPr="005C0658" w:rsidRDefault="005C0658" w:rsidP="005C0658">
      <w:r w:rsidRPr="005C0658">
        <w:t>Services</w:t>
      </w:r>
      <w:r w:rsidR="00896106">
        <w:t xml:space="preserve"> - </w:t>
      </w:r>
      <w:r w:rsidRPr="005C0658">
        <w:t>Model Foundations</w:t>
      </w:r>
    </w:p>
    <w:p w14:paraId="6AC81445" w14:textId="6F11CCAF" w:rsidR="005C0658" w:rsidRPr="005C0658" w:rsidRDefault="005C0658" w:rsidP="005C0658">
      <w:r w:rsidRPr="005C0658">
        <w:t>Learning</w:t>
      </w:r>
      <w:r w:rsidR="00896106">
        <w:t xml:space="preserve"> - </w:t>
      </w:r>
      <w:r w:rsidRPr="005C0658">
        <w:t>Model Quality</w:t>
      </w:r>
    </w:p>
    <w:p w14:paraId="4E670594" w14:textId="2281FB1C" w:rsidR="005C0658" w:rsidRPr="005C0658" w:rsidRDefault="005C0658" w:rsidP="005C0658">
      <w:r w:rsidRPr="005C0658">
        <w:t>Services</w:t>
      </w:r>
      <w:r w:rsidR="00896106">
        <w:t xml:space="preserve"> - </w:t>
      </w:r>
      <w:r w:rsidRPr="005C0658">
        <w:t>Model Quality</w:t>
      </w:r>
    </w:p>
    <w:p w14:paraId="157F3186" w14:textId="5059E191" w:rsidR="005C0658" w:rsidRPr="005C0658" w:rsidRDefault="005C0658" w:rsidP="005C0658">
      <w:r w:rsidRPr="005C0658">
        <w:t>Planning</w:t>
      </w:r>
      <w:r w:rsidR="00896106">
        <w:t xml:space="preserve"> - </w:t>
      </w:r>
      <w:r w:rsidRPr="005C0658">
        <w:t>Modeling Languages</w:t>
      </w:r>
    </w:p>
    <w:p w14:paraId="1755A306" w14:textId="21AF6A73" w:rsidR="005C0658" w:rsidRPr="005C0658" w:rsidRDefault="005C0658" w:rsidP="005C0658">
      <w:r w:rsidRPr="005C0658">
        <w:t>Services</w:t>
      </w:r>
      <w:r w:rsidR="00896106">
        <w:t xml:space="preserve"> - </w:t>
      </w:r>
      <w:r w:rsidRPr="005C0658">
        <w:t>Modeling Languages</w:t>
      </w:r>
    </w:p>
    <w:p w14:paraId="2F581A50" w14:textId="2EA7BC3C" w:rsidR="005C0658" w:rsidRPr="005C0658" w:rsidRDefault="005C0658" w:rsidP="005C0658">
      <w:r w:rsidRPr="005C0658">
        <w:t>Learning</w:t>
      </w:r>
      <w:r w:rsidR="00AA4A0E">
        <w:t xml:space="preserve"> - </w:t>
      </w:r>
      <w:r w:rsidRPr="005C0658">
        <w:t>Model Execution</w:t>
      </w:r>
    </w:p>
    <w:p w14:paraId="2CA36A95" w14:textId="394C4CFD" w:rsidR="005C0658" w:rsidRPr="005C0658" w:rsidRDefault="005C0658" w:rsidP="005C0658">
      <w:r w:rsidRPr="005C0658">
        <w:t>Services</w:t>
      </w:r>
      <w:r w:rsidR="00AA4A0E">
        <w:t xml:space="preserve"> - </w:t>
      </w:r>
      <w:r w:rsidRPr="005C0658">
        <w:t>Model Execution</w:t>
      </w:r>
    </w:p>
    <w:p w14:paraId="6DF91DBA" w14:textId="4BD47407" w:rsidR="005C0658" w:rsidRPr="005C0658" w:rsidRDefault="005C0658" w:rsidP="005C0658">
      <w:r w:rsidRPr="005C0658">
        <w:t>Learning</w:t>
      </w:r>
      <w:r w:rsidR="00AA4A0E">
        <w:t xml:space="preserve"> - </w:t>
      </w:r>
      <w:r w:rsidRPr="005C0658">
        <w:t>Model Transformations</w:t>
      </w:r>
    </w:p>
    <w:p w14:paraId="08F66AF3" w14:textId="17325533" w:rsidR="005C0658" w:rsidRPr="005C0658" w:rsidRDefault="005C0658" w:rsidP="005C0658">
      <w:r w:rsidRPr="005C0658">
        <w:rPr>
          <w:b/>
          <w:bCs/>
        </w:rPr>
        <w:t>MDE</w:t>
      </w:r>
      <w:r w:rsidR="001229D8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07AF0D80" w14:textId="40DC387D" w:rsidR="005C0658" w:rsidRPr="005C0658" w:rsidRDefault="005C0658" w:rsidP="005C0658">
      <w:r w:rsidRPr="005C0658">
        <w:lastRenderedPageBreak/>
        <w:t>Model Quality</w:t>
      </w:r>
      <w:r w:rsidR="00DC5527">
        <w:t xml:space="preserve"> - </w:t>
      </w:r>
      <w:r w:rsidRPr="005C0658">
        <w:t>Software Testing</w:t>
      </w:r>
    </w:p>
    <w:p w14:paraId="0741543C" w14:textId="77777777" w:rsidR="00DC5527" w:rsidRDefault="00DC5527" w:rsidP="005C0658"/>
    <w:p w14:paraId="339246F9" w14:textId="67DF9418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SP101</w:t>
      </w:r>
    </w:p>
    <w:p w14:paraId="0DB99753" w14:textId="2E1AB408" w:rsidR="005C0658" w:rsidRPr="005C0658" w:rsidRDefault="005C0658" w:rsidP="005C0658">
      <w:r w:rsidRPr="005C0658">
        <w:rPr>
          <w:b/>
          <w:bCs/>
        </w:rPr>
        <w:t>MDE</w:t>
      </w:r>
      <w:r w:rsidR="00DC5527">
        <w:rPr>
          <w:b/>
          <w:bCs/>
        </w:rPr>
        <w:t>-</w:t>
      </w:r>
      <w:r w:rsidRPr="005C0658">
        <w:rPr>
          <w:b/>
          <w:bCs/>
        </w:rPr>
        <w:t>AI:</w:t>
      </w:r>
    </w:p>
    <w:p w14:paraId="42603783" w14:textId="6E859A09" w:rsidR="005C0658" w:rsidRPr="005C0658" w:rsidRDefault="005C0658" w:rsidP="00DC5527">
      <w:r w:rsidRPr="005C0658">
        <w:t>Model Foundations</w:t>
      </w:r>
      <w:r w:rsidR="00DC5527">
        <w:t xml:space="preserve"> - </w:t>
      </w:r>
      <w:r w:rsidRPr="005C0658">
        <w:t>Learning</w:t>
      </w:r>
      <w:r w:rsidRPr="005C0658">
        <w:tab/>
      </w:r>
    </w:p>
    <w:p w14:paraId="5EB09986" w14:textId="696EC612" w:rsidR="005C0658" w:rsidRPr="005C0658" w:rsidRDefault="005C0658" w:rsidP="00DC5527">
      <w:r w:rsidRPr="005C0658">
        <w:t>Model Quality</w:t>
      </w:r>
      <w:r w:rsidR="00DC5527">
        <w:t xml:space="preserve"> - </w:t>
      </w:r>
      <w:r w:rsidRPr="005C0658">
        <w:t>Learning</w:t>
      </w:r>
      <w:r w:rsidRPr="005C0658">
        <w:tab/>
      </w:r>
    </w:p>
    <w:p w14:paraId="120E5683" w14:textId="35DA7C60" w:rsidR="005C0658" w:rsidRPr="005C0658" w:rsidRDefault="005C0658" w:rsidP="00DC5527">
      <w:r w:rsidRPr="005C0658">
        <w:t>Modeling Languages</w:t>
      </w:r>
      <w:r w:rsidR="00DC5527">
        <w:t xml:space="preserve"> - </w:t>
      </w:r>
      <w:r w:rsidRPr="005C0658">
        <w:t>Learning</w:t>
      </w:r>
    </w:p>
    <w:p w14:paraId="1F74E07C" w14:textId="50688F9F" w:rsidR="005C0658" w:rsidRPr="005C0658" w:rsidRDefault="005C0658" w:rsidP="00DC5527">
      <w:r w:rsidRPr="005C0658">
        <w:t>Modeling Languages</w:t>
      </w:r>
      <w:r w:rsidR="00DC5527">
        <w:t xml:space="preserve"> - </w:t>
      </w:r>
      <w:r w:rsidRPr="005C0658">
        <w:t>Services</w:t>
      </w:r>
    </w:p>
    <w:p w14:paraId="7A5904CB" w14:textId="3A6B974D" w:rsidR="005C0658" w:rsidRPr="005C0658" w:rsidRDefault="005C0658" w:rsidP="00DC5527">
      <w:r w:rsidRPr="005C0658">
        <w:t>Model Maintenance and Evolution</w:t>
      </w:r>
      <w:r w:rsidR="00DC5527">
        <w:t xml:space="preserve"> - </w:t>
      </w:r>
      <w:r w:rsidRPr="005C0658">
        <w:t>Learning</w:t>
      </w:r>
    </w:p>
    <w:p w14:paraId="1D885A08" w14:textId="2DE7D07C" w:rsidR="005C0658" w:rsidRPr="005C0658" w:rsidRDefault="005C0658" w:rsidP="00DC5527">
      <w:r w:rsidRPr="005C0658">
        <w:t>Model Execution</w:t>
      </w:r>
      <w:r w:rsidR="00DC5527">
        <w:t xml:space="preserve"> - </w:t>
      </w:r>
      <w:r w:rsidRPr="005C0658">
        <w:t>Learning</w:t>
      </w:r>
      <w:r w:rsidRPr="005C0658">
        <w:tab/>
      </w:r>
    </w:p>
    <w:p w14:paraId="12F2AFB0" w14:textId="774E7A80" w:rsidR="005C0658" w:rsidRPr="005C0658" w:rsidRDefault="005C0658" w:rsidP="005C0658">
      <w:r w:rsidRPr="005C0658">
        <w:t>Model Transformations</w:t>
      </w:r>
      <w:r w:rsidR="00DC5527">
        <w:t xml:space="preserve"> - </w:t>
      </w:r>
      <w:r w:rsidRPr="005C0658">
        <w:t>Learning</w:t>
      </w:r>
      <w:r w:rsidRPr="005C0658">
        <w:tab/>
      </w:r>
    </w:p>
    <w:p w14:paraId="034AB10F" w14:textId="41E6201A" w:rsidR="005C0658" w:rsidRPr="005C0658" w:rsidRDefault="005C0658" w:rsidP="005C0658">
      <w:r w:rsidRPr="005C0658">
        <w:rPr>
          <w:b/>
          <w:bCs/>
        </w:rPr>
        <w:t>MDE</w:t>
      </w:r>
      <w:r w:rsidR="001229D8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7C24C001" w14:textId="2261F680" w:rsidR="005C0658" w:rsidRPr="005C0658" w:rsidRDefault="005C0658" w:rsidP="005C0658">
      <w:r w:rsidRPr="005C0658">
        <w:t>Modeling Languages</w:t>
      </w:r>
      <w:r w:rsidR="00DC5527">
        <w:t xml:space="preserve"> - </w:t>
      </w:r>
      <w:r w:rsidRPr="005C0658">
        <w:t>Software configuration management</w:t>
      </w:r>
    </w:p>
    <w:p w14:paraId="28E6D628" w14:textId="3B8819D1" w:rsidR="005C0658" w:rsidRPr="005C0658" w:rsidRDefault="005C0658" w:rsidP="005C0658">
      <w:r w:rsidRPr="005C0658">
        <w:rPr>
          <w:b/>
          <w:bCs/>
        </w:rPr>
        <w:t>DevOps</w:t>
      </w:r>
      <w:r w:rsidR="000C7CA4">
        <w:rPr>
          <w:b/>
          <w:bCs/>
        </w:rPr>
        <w:t>-</w:t>
      </w:r>
      <w:r w:rsidRPr="005C0658">
        <w:rPr>
          <w:b/>
          <w:bCs/>
        </w:rPr>
        <w:t>AI:</w:t>
      </w:r>
    </w:p>
    <w:p w14:paraId="6487889A" w14:textId="464C0912" w:rsidR="005C0658" w:rsidRPr="005C0658" w:rsidRDefault="005C0658" w:rsidP="00DC5527">
      <w:r w:rsidRPr="005C0658">
        <w:t>Software Engineering Management</w:t>
      </w:r>
      <w:r w:rsidR="00DC5527">
        <w:t xml:space="preserve"> - </w:t>
      </w:r>
      <w:r w:rsidRPr="005C0658">
        <w:t>Learning</w:t>
      </w:r>
      <w:r w:rsidRPr="005C0658">
        <w:tab/>
      </w:r>
    </w:p>
    <w:p w14:paraId="4F731B1E" w14:textId="12E70495" w:rsidR="005C0658" w:rsidRPr="005C0658" w:rsidRDefault="005C0658" w:rsidP="00DC5527">
      <w:r w:rsidRPr="005C0658">
        <w:t>Software Testing</w:t>
      </w:r>
      <w:r w:rsidR="00DC5527">
        <w:t xml:space="preserve"> - </w:t>
      </w:r>
      <w:r w:rsidRPr="005C0658">
        <w:t>Learning</w:t>
      </w:r>
      <w:r w:rsidRPr="005C0658">
        <w:tab/>
      </w:r>
    </w:p>
    <w:p w14:paraId="2560F595" w14:textId="77777777" w:rsidR="00DC5527" w:rsidRDefault="005C0658" w:rsidP="00DC5527">
      <w:proofErr w:type="spellStart"/>
      <w:r w:rsidRPr="005C0658">
        <w:t>Sofware</w:t>
      </w:r>
      <w:proofErr w:type="spellEnd"/>
      <w:r w:rsidRPr="005C0658">
        <w:t xml:space="preserve"> Process</w:t>
      </w:r>
      <w:r w:rsidR="00DC5527">
        <w:t xml:space="preserve"> - </w:t>
      </w:r>
      <w:r w:rsidRPr="005C0658">
        <w:t>Learning</w:t>
      </w:r>
      <w:r w:rsidRPr="005C0658">
        <w:tab/>
      </w:r>
    </w:p>
    <w:p w14:paraId="38812A88" w14:textId="10AA4575" w:rsidR="005C0658" w:rsidRPr="005C0658" w:rsidRDefault="005C0658" w:rsidP="00DC5527">
      <w:r w:rsidRPr="005C0658">
        <w:t>Software Quality</w:t>
      </w:r>
      <w:r w:rsidR="00DC5527">
        <w:t xml:space="preserve"> - </w:t>
      </w:r>
      <w:r w:rsidRPr="005C0658">
        <w:t>Learning</w:t>
      </w:r>
      <w:r w:rsidRPr="005C0658">
        <w:tab/>
      </w:r>
    </w:p>
    <w:p w14:paraId="0E6FC090" w14:textId="2E01E56D" w:rsidR="005C0658" w:rsidRPr="005C0658" w:rsidRDefault="005C0658" w:rsidP="00DC5527">
      <w:r w:rsidRPr="005C0658">
        <w:t>Software Engineering tools and methods</w:t>
      </w:r>
      <w:r w:rsidR="00DC5527">
        <w:t xml:space="preserve"> - </w:t>
      </w:r>
      <w:r w:rsidRPr="005C0658">
        <w:t>Learning</w:t>
      </w:r>
      <w:r w:rsidRPr="005C0658">
        <w:tab/>
      </w:r>
    </w:p>
    <w:p w14:paraId="703B0FCE" w14:textId="2B19D3AE" w:rsidR="00DC5527" w:rsidRPr="005C0658" w:rsidRDefault="005C0658" w:rsidP="00DC5527">
      <w:r w:rsidRPr="005C0658">
        <w:t>Software design</w:t>
      </w:r>
      <w:r w:rsidR="00DC5527">
        <w:t xml:space="preserve"> - </w:t>
      </w:r>
      <w:r w:rsidRPr="005C0658">
        <w:t>Learning</w:t>
      </w:r>
    </w:p>
    <w:p w14:paraId="24DA3438" w14:textId="0D1FB215" w:rsidR="005C0658" w:rsidRPr="005C0658" w:rsidRDefault="005C0658" w:rsidP="005C0658"/>
    <w:p w14:paraId="62120ED9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SP142</w:t>
      </w:r>
    </w:p>
    <w:p w14:paraId="69D0981C" w14:textId="0402B2D6" w:rsidR="005C0658" w:rsidRPr="005C0658" w:rsidRDefault="005C0658" w:rsidP="005C0658">
      <w:r w:rsidRPr="005C0658">
        <w:rPr>
          <w:b/>
          <w:bCs/>
        </w:rPr>
        <w:t>AI</w:t>
      </w:r>
      <w:r w:rsidR="00EA3BD9">
        <w:rPr>
          <w:b/>
          <w:bCs/>
        </w:rPr>
        <w:t>-MDE</w:t>
      </w:r>
      <w:r w:rsidRPr="005C0658">
        <w:rPr>
          <w:b/>
          <w:bCs/>
        </w:rPr>
        <w:t>:</w:t>
      </w:r>
    </w:p>
    <w:p w14:paraId="2D22C7A9" w14:textId="7DB17AA0" w:rsidR="005C0658" w:rsidRPr="005C0658" w:rsidRDefault="005C0658" w:rsidP="005C0658">
      <w:r w:rsidRPr="005C0658">
        <w:t>Learning</w:t>
      </w:r>
      <w:r w:rsidR="00EA3BD9">
        <w:t xml:space="preserve"> - </w:t>
      </w:r>
      <w:r w:rsidRPr="005C0658">
        <w:t>Model Quality</w:t>
      </w:r>
    </w:p>
    <w:p w14:paraId="36E82140" w14:textId="3FC66829" w:rsidR="005C0658" w:rsidRPr="005C0658" w:rsidRDefault="005C0658" w:rsidP="005C0658">
      <w:r w:rsidRPr="005C0658">
        <w:t>Integration and Interaction</w:t>
      </w:r>
      <w:r w:rsidR="00EA3BD9">
        <w:t xml:space="preserve"> - </w:t>
      </w:r>
      <w:r w:rsidRPr="005C0658">
        <w:t>Analysis</w:t>
      </w:r>
    </w:p>
    <w:p w14:paraId="04D28FEF" w14:textId="4700C1B1" w:rsidR="005C0658" w:rsidRPr="005C0658" w:rsidRDefault="005C0658" w:rsidP="005C0658">
      <w:r w:rsidRPr="005C0658">
        <w:t>Planning</w:t>
      </w:r>
      <w:r w:rsidR="00EA3BD9">
        <w:t xml:space="preserve"> - </w:t>
      </w:r>
      <w:r w:rsidRPr="005C0658">
        <w:t>Model Execution</w:t>
      </w:r>
    </w:p>
    <w:p w14:paraId="7BC6C914" w14:textId="224F5E2E" w:rsidR="005C0658" w:rsidRPr="005C0658" w:rsidRDefault="005C0658" w:rsidP="005C0658">
      <w:r w:rsidRPr="005C0658">
        <w:t>Learning</w:t>
      </w:r>
      <w:r w:rsidR="00EA3BD9">
        <w:t xml:space="preserve"> - </w:t>
      </w:r>
      <w:r w:rsidRPr="005C0658">
        <w:t>Model Execution</w:t>
      </w:r>
    </w:p>
    <w:p w14:paraId="71813444" w14:textId="37836A1D" w:rsidR="005C0658" w:rsidRPr="005C0658" w:rsidRDefault="005C0658" w:rsidP="005C0658">
      <w:r w:rsidRPr="005C0658">
        <w:t>Integration and Interaction</w:t>
      </w:r>
      <w:r w:rsidR="00EA3BD9">
        <w:t xml:space="preserve"> - </w:t>
      </w:r>
      <w:r w:rsidRPr="005C0658">
        <w:t>Model Execution</w:t>
      </w:r>
    </w:p>
    <w:p w14:paraId="60926288" w14:textId="51BB391E" w:rsidR="00EA3BD9" w:rsidRPr="005C0658" w:rsidRDefault="005C0658" w:rsidP="005C0658">
      <w:r w:rsidRPr="005C0658">
        <w:t>Learning</w:t>
      </w:r>
      <w:r w:rsidR="00EA3BD9">
        <w:t xml:space="preserve"> - </w:t>
      </w:r>
      <w:r w:rsidRPr="005C0658">
        <w:t>Model Transformations</w:t>
      </w:r>
    </w:p>
    <w:p w14:paraId="0807111A" w14:textId="67C032AF" w:rsidR="005C0658" w:rsidRPr="005C0658" w:rsidRDefault="005C0658" w:rsidP="005C0658">
      <w:r w:rsidRPr="005C0658">
        <w:rPr>
          <w:b/>
          <w:bCs/>
        </w:rPr>
        <w:lastRenderedPageBreak/>
        <w:t>MDE</w:t>
      </w:r>
      <w:r w:rsidR="000C7CA4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33223528" w14:textId="777A5CC2" w:rsidR="00EA3BD9" w:rsidRPr="005C0658" w:rsidRDefault="005C0658" w:rsidP="00EA3BD9">
      <w:r w:rsidRPr="005C0658">
        <w:t>Model Transformations</w:t>
      </w:r>
      <w:r w:rsidR="00EA3BD9">
        <w:t xml:space="preserve"> - </w:t>
      </w:r>
      <w:r w:rsidRPr="005C0658">
        <w:t>Software Testing</w:t>
      </w:r>
    </w:p>
    <w:p w14:paraId="425E04FD" w14:textId="3E5903D2" w:rsidR="005C0658" w:rsidRPr="005C0658" w:rsidRDefault="005C0658" w:rsidP="005C0658"/>
    <w:p w14:paraId="2BF2465D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SP161</w:t>
      </w:r>
    </w:p>
    <w:p w14:paraId="08821935" w14:textId="3A4BC0F2" w:rsidR="005C0658" w:rsidRPr="005C0658" w:rsidRDefault="005C0658" w:rsidP="005C0658">
      <w:r w:rsidRPr="005C0658">
        <w:rPr>
          <w:b/>
          <w:bCs/>
        </w:rPr>
        <w:t>AI</w:t>
      </w:r>
      <w:r w:rsidR="000F5547">
        <w:rPr>
          <w:b/>
          <w:bCs/>
        </w:rPr>
        <w:t>-MDE</w:t>
      </w:r>
      <w:r w:rsidRPr="005C0658">
        <w:rPr>
          <w:b/>
          <w:bCs/>
        </w:rPr>
        <w:t>:</w:t>
      </w:r>
    </w:p>
    <w:p w14:paraId="37EF9F84" w14:textId="3AE2C371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Model Foundations</w:t>
      </w:r>
    </w:p>
    <w:p w14:paraId="2D125428" w14:textId="25E20784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Model Quality</w:t>
      </w:r>
    </w:p>
    <w:p w14:paraId="010AE1CB" w14:textId="1107C530" w:rsidR="005C0658" w:rsidRPr="005C0658" w:rsidRDefault="005C0658" w:rsidP="005C0658">
      <w:r w:rsidRPr="005C0658">
        <w:t>Communication</w:t>
      </w:r>
      <w:r w:rsidR="000F5547">
        <w:t xml:space="preserve"> - </w:t>
      </w:r>
      <w:r w:rsidRPr="005C0658">
        <w:t>Modeling Languages</w:t>
      </w:r>
    </w:p>
    <w:p w14:paraId="443FD4E6" w14:textId="2D8AA242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Model Execution</w:t>
      </w:r>
    </w:p>
    <w:p w14:paraId="6D5CAC8B" w14:textId="1CF196B3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Model Transformations</w:t>
      </w:r>
    </w:p>
    <w:p w14:paraId="17543F9E" w14:textId="70C63C96" w:rsidR="005C0658" w:rsidRPr="005C0658" w:rsidRDefault="005C0658" w:rsidP="005C0658">
      <w:r w:rsidRPr="005C0658">
        <w:rPr>
          <w:b/>
          <w:bCs/>
        </w:rPr>
        <w:t>MDE</w:t>
      </w:r>
      <w:r w:rsidR="000C7CA4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6C8EB5E7" w14:textId="2AFA8D67" w:rsidR="000F5547" w:rsidRPr="005C0658" w:rsidRDefault="005C0658" w:rsidP="000F5547">
      <w:r w:rsidRPr="005C0658">
        <w:t>Model Transformations</w:t>
      </w:r>
      <w:r w:rsidR="000F5547">
        <w:t xml:space="preserve"> - </w:t>
      </w:r>
      <w:r w:rsidRPr="005C0658">
        <w:t>Software configuration management</w:t>
      </w:r>
    </w:p>
    <w:p w14:paraId="39E55F6C" w14:textId="2E6F9125" w:rsidR="005C0658" w:rsidRPr="005C0658" w:rsidRDefault="005C0658" w:rsidP="005C0658"/>
    <w:p w14:paraId="2F8A797E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SP170</w:t>
      </w:r>
    </w:p>
    <w:p w14:paraId="6E63A6A5" w14:textId="000F438D" w:rsidR="005C0658" w:rsidRPr="005C0658" w:rsidRDefault="005C0658" w:rsidP="005C0658">
      <w:r w:rsidRPr="005C0658">
        <w:rPr>
          <w:b/>
          <w:bCs/>
        </w:rPr>
        <w:t>MDE</w:t>
      </w:r>
      <w:r w:rsidR="000C7CA4">
        <w:rPr>
          <w:b/>
          <w:bCs/>
        </w:rPr>
        <w:t>-</w:t>
      </w:r>
      <w:r w:rsidRPr="005C0658">
        <w:rPr>
          <w:b/>
          <w:bCs/>
        </w:rPr>
        <w:t>AI:</w:t>
      </w:r>
    </w:p>
    <w:p w14:paraId="6F0340A8" w14:textId="2EAFA5AB" w:rsidR="005C0658" w:rsidRPr="005C0658" w:rsidRDefault="005C0658" w:rsidP="000F5547">
      <w:r w:rsidRPr="005C0658">
        <w:t>Model Quality</w:t>
      </w:r>
      <w:r w:rsidR="000F5547">
        <w:t xml:space="preserve"> - </w:t>
      </w:r>
      <w:r w:rsidRPr="005C0658">
        <w:t>Learning</w:t>
      </w:r>
    </w:p>
    <w:p w14:paraId="14CD49C7" w14:textId="00D95A3B" w:rsidR="005C0658" w:rsidRPr="005C0658" w:rsidRDefault="005C0658" w:rsidP="000F5547">
      <w:r w:rsidRPr="005C0658">
        <w:t>Analysis</w:t>
      </w:r>
      <w:r w:rsidR="000F5547">
        <w:t xml:space="preserve"> - </w:t>
      </w:r>
      <w:r w:rsidRPr="005C0658">
        <w:t>Learning</w:t>
      </w:r>
      <w:r w:rsidRPr="005C0658">
        <w:tab/>
      </w:r>
    </w:p>
    <w:p w14:paraId="5C1939E8" w14:textId="24CECA05" w:rsidR="005C0658" w:rsidRPr="005C0658" w:rsidRDefault="005C0658" w:rsidP="000F5547">
      <w:r w:rsidRPr="005C0658">
        <w:t>Model Execution</w:t>
      </w:r>
      <w:r w:rsidR="000F5547">
        <w:t xml:space="preserve"> - </w:t>
      </w:r>
      <w:r w:rsidRPr="005C0658">
        <w:t>Learning</w:t>
      </w:r>
      <w:r w:rsidRPr="005C0658">
        <w:tab/>
      </w:r>
    </w:p>
    <w:p w14:paraId="4ECF6DB8" w14:textId="7863E170" w:rsidR="005C0658" w:rsidRPr="005C0658" w:rsidRDefault="005C0658" w:rsidP="005C0658">
      <w:r w:rsidRPr="005C0658">
        <w:t>Model Transformations</w:t>
      </w:r>
      <w:r w:rsidR="000F5547">
        <w:t xml:space="preserve"> - </w:t>
      </w:r>
      <w:r w:rsidRPr="005C0658">
        <w:t>Learning</w:t>
      </w:r>
      <w:r w:rsidRPr="005C0658">
        <w:tab/>
      </w:r>
    </w:p>
    <w:p w14:paraId="06B11007" w14:textId="7140805C" w:rsidR="005C0658" w:rsidRPr="005C0658" w:rsidRDefault="005C0658" w:rsidP="005C0658">
      <w:r w:rsidRPr="005C0658">
        <w:rPr>
          <w:b/>
          <w:bCs/>
        </w:rPr>
        <w:t>MDE</w:t>
      </w:r>
      <w:r w:rsidR="001229D8">
        <w:rPr>
          <w:b/>
          <w:bCs/>
        </w:rPr>
        <w:t>-</w:t>
      </w:r>
      <w:r w:rsidRPr="005C0658">
        <w:rPr>
          <w:b/>
          <w:bCs/>
        </w:rPr>
        <w:t>DevOps:</w:t>
      </w:r>
    </w:p>
    <w:p w14:paraId="5837747D" w14:textId="3918A8E1" w:rsidR="005C0658" w:rsidRPr="005C0658" w:rsidRDefault="005C0658" w:rsidP="005C0658">
      <w:r w:rsidRPr="005C0658">
        <w:t>Analysis</w:t>
      </w:r>
      <w:r w:rsidR="000F5547">
        <w:t xml:space="preserve"> - </w:t>
      </w:r>
      <w:r w:rsidRPr="005C0658">
        <w:t>Software Engineering tools and methods</w:t>
      </w:r>
    </w:p>
    <w:p w14:paraId="627CCD2E" w14:textId="1BEAE583" w:rsidR="005C0658" w:rsidRPr="005C0658" w:rsidRDefault="005C0658" w:rsidP="005C0658"/>
    <w:p w14:paraId="68D83B85" w14:textId="77777777" w:rsidR="005C0658" w:rsidRPr="005C0658" w:rsidRDefault="005C0658" w:rsidP="005C0658">
      <w:pPr>
        <w:rPr>
          <w:b/>
          <w:bCs/>
        </w:rPr>
      </w:pPr>
      <w:r w:rsidRPr="005C0658">
        <w:rPr>
          <w:b/>
          <w:bCs/>
        </w:rPr>
        <w:t>SP171</w:t>
      </w:r>
    </w:p>
    <w:p w14:paraId="4A70470A" w14:textId="67F64EC5" w:rsidR="005C0658" w:rsidRPr="005C0658" w:rsidRDefault="005C0658" w:rsidP="005C0658">
      <w:r w:rsidRPr="005C0658">
        <w:rPr>
          <w:b/>
          <w:bCs/>
        </w:rPr>
        <w:t>MDE</w:t>
      </w:r>
      <w:r w:rsidR="000F5547">
        <w:rPr>
          <w:b/>
          <w:bCs/>
        </w:rPr>
        <w:t>-</w:t>
      </w:r>
      <w:r w:rsidRPr="005C0658">
        <w:rPr>
          <w:b/>
          <w:bCs/>
        </w:rPr>
        <w:t>AI:</w:t>
      </w:r>
    </w:p>
    <w:p w14:paraId="3B253F63" w14:textId="0E1EF012" w:rsidR="005C0658" w:rsidRPr="005C0658" w:rsidRDefault="005C0658" w:rsidP="000F5547">
      <w:r w:rsidRPr="005C0658">
        <w:t>Model Foundations</w:t>
      </w:r>
      <w:r w:rsidR="000F5547">
        <w:t xml:space="preserve"> - </w:t>
      </w:r>
      <w:r w:rsidRPr="005C0658">
        <w:t>Learning</w:t>
      </w:r>
      <w:r w:rsidRPr="005C0658">
        <w:tab/>
      </w:r>
    </w:p>
    <w:p w14:paraId="43A49B78" w14:textId="31151265" w:rsidR="005C0658" w:rsidRPr="005C0658" w:rsidRDefault="005C0658" w:rsidP="000F5547">
      <w:r w:rsidRPr="005C0658">
        <w:t>Model Quality</w:t>
      </w:r>
      <w:r w:rsidR="000F5547">
        <w:t xml:space="preserve"> - </w:t>
      </w:r>
      <w:r w:rsidRPr="005C0658">
        <w:t>Learning</w:t>
      </w:r>
      <w:r w:rsidRPr="005C0658">
        <w:tab/>
      </w:r>
    </w:p>
    <w:p w14:paraId="36B59F35" w14:textId="7BFB735F" w:rsidR="005C0658" w:rsidRPr="005C0658" w:rsidRDefault="005C0658" w:rsidP="000F5547">
      <w:r w:rsidRPr="005C0658">
        <w:t>Modeling Languages</w:t>
      </w:r>
      <w:r w:rsidR="000F5547">
        <w:t xml:space="preserve"> - </w:t>
      </w:r>
      <w:r w:rsidRPr="005C0658">
        <w:t>Learning</w:t>
      </w:r>
      <w:r w:rsidRPr="005C0658">
        <w:tab/>
      </w:r>
    </w:p>
    <w:p w14:paraId="7D1FCE74" w14:textId="2D0D36C0" w:rsidR="005C0658" w:rsidRPr="005C0658" w:rsidRDefault="005C0658" w:rsidP="000F5547">
      <w:r w:rsidRPr="005C0658">
        <w:t>Model Maintenance and Evolution</w:t>
      </w:r>
      <w:r w:rsidR="000F5547">
        <w:t xml:space="preserve"> - </w:t>
      </w:r>
      <w:r w:rsidRPr="005C0658">
        <w:t>Planning</w:t>
      </w:r>
    </w:p>
    <w:p w14:paraId="35A7B4A1" w14:textId="028FE74E" w:rsidR="005C0658" w:rsidRPr="005C0658" w:rsidRDefault="005C0658" w:rsidP="000F5547">
      <w:r w:rsidRPr="005C0658">
        <w:t>Model Execution</w:t>
      </w:r>
      <w:r w:rsidR="000F5547">
        <w:t xml:space="preserve"> - </w:t>
      </w:r>
      <w:r w:rsidRPr="005C0658">
        <w:t>Learning</w:t>
      </w:r>
      <w:r w:rsidRPr="005C0658">
        <w:tab/>
      </w:r>
    </w:p>
    <w:p w14:paraId="7DC95B40" w14:textId="0679CA05" w:rsidR="005C0658" w:rsidRPr="005C0658" w:rsidRDefault="005C0658" w:rsidP="005C0658">
      <w:r w:rsidRPr="005C0658">
        <w:lastRenderedPageBreak/>
        <w:t>Model Transformations</w:t>
      </w:r>
      <w:r w:rsidR="000F5547">
        <w:t xml:space="preserve"> - </w:t>
      </w:r>
      <w:r w:rsidRPr="005C0658">
        <w:t>Learning</w:t>
      </w:r>
      <w:r w:rsidRPr="005C0658">
        <w:tab/>
      </w:r>
    </w:p>
    <w:p w14:paraId="30BEB37E" w14:textId="69622794" w:rsidR="005C0658" w:rsidRPr="005C0658" w:rsidRDefault="005C0658" w:rsidP="005C0658">
      <w:r w:rsidRPr="005C0658">
        <w:rPr>
          <w:b/>
          <w:bCs/>
        </w:rPr>
        <w:t>AI</w:t>
      </w:r>
      <w:r w:rsidR="000F5547">
        <w:rPr>
          <w:b/>
          <w:bCs/>
        </w:rPr>
        <w:t>-DevOps</w:t>
      </w:r>
      <w:r w:rsidRPr="005C0658">
        <w:rPr>
          <w:b/>
          <w:bCs/>
        </w:rPr>
        <w:t>:</w:t>
      </w:r>
    </w:p>
    <w:p w14:paraId="0E1191D0" w14:textId="3444D1DF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Software Engineering Management</w:t>
      </w:r>
    </w:p>
    <w:p w14:paraId="36EB3120" w14:textId="6ECA8A8C" w:rsidR="005C0658" w:rsidRPr="005C0658" w:rsidRDefault="005C0658" w:rsidP="005C0658">
      <w:r w:rsidRPr="005C0658">
        <w:t>Learning</w:t>
      </w:r>
      <w:r w:rsidR="000F5547">
        <w:t xml:space="preserve"> - </w:t>
      </w:r>
      <w:proofErr w:type="spellStart"/>
      <w:r w:rsidRPr="005C0658">
        <w:t>Sofware</w:t>
      </w:r>
      <w:proofErr w:type="spellEnd"/>
      <w:r w:rsidRPr="005C0658">
        <w:t xml:space="preserve"> Process</w:t>
      </w:r>
    </w:p>
    <w:p w14:paraId="553132D6" w14:textId="09945E1B" w:rsidR="005C0658" w:rsidRPr="005C0658" w:rsidRDefault="005C0658" w:rsidP="005C0658">
      <w:r w:rsidRPr="005C0658">
        <w:t>Learning</w:t>
      </w:r>
      <w:r w:rsidR="000F5547">
        <w:t xml:space="preserve"> - </w:t>
      </w:r>
      <w:r w:rsidRPr="005C0658">
        <w:t>Software Engineering tools and methods</w:t>
      </w:r>
    </w:p>
    <w:p w14:paraId="78B688B2" w14:textId="77777777" w:rsidR="00B33099" w:rsidRDefault="00B33099" w:rsidP="00B33099">
      <w:pPr>
        <w:rPr>
          <w:b/>
          <w:bCs/>
          <w:highlight w:val="yellow"/>
          <w:lang w:val="it-IT"/>
        </w:rPr>
      </w:pPr>
    </w:p>
    <w:p w14:paraId="118A59A9" w14:textId="77777777" w:rsidR="00B33099" w:rsidRPr="00536563" w:rsidRDefault="00B33099" w:rsidP="00B33099">
      <w:pPr>
        <w:rPr>
          <w:b/>
          <w:bCs/>
        </w:rPr>
      </w:pPr>
      <w:r w:rsidRPr="00536563">
        <w:rPr>
          <w:b/>
          <w:bCs/>
        </w:rPr>
        <w:t>SP24</w:t>
      </w:r>
    </w:p>
    <w:p w14:paraId="039E6A1C" w14:textId="77777777" w:rsidR="00B33099" w:rsidRPr="00ED7AA0" w:rsidRDefault="00B33099" w:rsidP="00B33099">
      <w:pPr>
        <w:rPr>
          <w:b/>
          <w:bCs/>
        </w:rPr>
      </w:pPr>
      <w:r w:rsidRPr="00ED7AA0">
        <w:rPr>
          <w:b/>
          <w:bCs/>
        </w:rPr>
        <w:t>AI-DevOps:</w:t>
      </w:r>
    </w:p>
    <w:p w14:paraId="6F59731C" w14:textId="77777777" w:rsidR="00B33099" w:rsidRPr="00ED7AA0" w:rsidRDefault="00B33099" w:rsidP="00B33099">
      <w:r w:rsidRPr="00536563">
        <w:t>Services</w:t>
      </w:r>
      <w:r w:rsidRPr="00ED7AA0">
        <w:t xml:space="preserve"> - </w:t>
      </w:r>
      <w:r w:rsidRPr="00536563">
        <w:t>Software Engineering tools and methods</w:t>
      </w:r>
    </w:p>
    <w:p w14:paraId="3B5A12B0" w14:textId="0B0AE791" w:rsidR="00DA4A90" w:rsidRPr="00536563" w:rsidRDefault="00DA4A90" w:rsidP="00B33099">
      <w:pPr>
        <w:rPr>
          <w:b/>
          <w:bCs/>
        </w:rPr>
      </w:pPr>
      <w:r w:rsidRPr="00ED7AA0">
        <w:rPr>
          <w:b/>
          <w:bCs/>
        </w:rPr>
        <w:t>MDE-DevOps</w:t>
      </w:r>
      <w:r w:rsidR="00ED7AA0">
        <w:rPr>
          <w:b/>
          <w:bCs/>
        </w:rPr>
        <w:t>:</w:t>
      </w:r>
    </w:p>
    <w:p w14:paraId="55A1E930" w14:textId="030FCEF3" w:rsidR="00B33099" w:rsidRDefault="00ED7AA0" w:rsidP="00B33099">
      <w:r w:rsidRPr="00ED7AA0">
        <w:t xml:space="preserve">Model Foundations </w:t>
      </w:r>
      <w:r>
        <w:t>-</w:t>
      </w:r>
      <w:r w:rsidRPr="00ED7AA0">
        <w:t xml:space="preserve"> Software Testing</w:t>
      </w:r>
    </w:p>
    <w:p w14:paraId="094156A3" w14:textId="7390068A" w:rsidR="00ED7AA0" w:rsidRDefault="00ED7AA0" w:rsidP="00B33099">
      <w:r w:rsidRPr="00ED7AA0">
        <w:t xml:space="preserve">Model Quality </w:t>
      </w:r>
      <w:r>
        <w:t>-</w:t>
      </w:r>
      <w:r w:rsidRPr="00ED7AA0">
        <w:t xml:space="preserve"> Software Quality</w:t>
      </w:r>
    </w:p>
    <w:p w14:paraId="00A6E140" w14:textId="50A2D470" w:rsidR="00ED7AA0" w:rsidRDefault="00ED7AA0" w:rsidP="00B33099">
      <w:r w:rsidRPr="00ED7AA0">
        <w:t xml:space="preserve">Analysis </w:t>
      </w:r>
      <w:r>
        <w:t>-</w:t>
      </w:r>
      <w:r w:rsidRPr="00ED7AA0">
        <w:t xml:space="preserve"> </w:t>
      </w:r>
      <w:r w:rsidR="00D617BC" w:rsidRPr="00BC323C">
        <w:t>Software Engineering Managemen</w:t>
      </w:r>
      <w:r w:rsidR="00D617BC">
        <w:t>t</w:t>
      </w:r>
    </w:p>
    <w:p w14:paraId="0C2C3DA5" w14:textId="15C3E63A" w:rsidR="00ED7AA0" w:rsidRDefault="00ED7AA0" w:rsidP="00B33099">
      <w:r w:rsidRPr="00ED7AA0">
        <w:t xml:space="preserve">Model Transformations </w:t>
      </w:r>
      <w:r>
        <w:t>-</w:t>
      </w:r>
      <w:r w:rsidRPr="00ED7AA0">
        <w:t xml:space="preserve"> </w:t>
      </w:r>
      <w:r w:rsidR="00BC323C" w:rsidRPr="00536563">
        <w:t>Software configuration management</w:t>
      </w:r>
    </w:p>
    <w:p w14:paraId="4AD4C85F" w14:textId="77777777" w:rsidR="00ED7AA0" w:rsidRPr="00536563" w:rsidRDefault="00ED7AA0" w:rsidP="00B33099"/>
    <w:p w14:paraId="3F7BC58E" w14:textId="77777777" w:rsidR="00B33099" w:rsidRPr="00536563" w:rsidRDefault="00B33099" w:rsidP="00B33099">
      <w:pPr>
        <w:rPr>
          <w:b/>
          <w:bCs/>
        </w:rPr>
      </w:pPr>
      <w:r w:rsidRPr="00536563">
        <w:rPr>
          <w:b/>
          <w:bCs/>
        </w:rPr>
        <w:t>SP29</w:t>
      </w:r>
    </w:p>
    <w:p w14:paraId="0A56C0BD" w14:textId="77777777" w:rsidR="00B33099" w:rsidRPr="008C27EB" w:rsidRDefault="00B33099" w:rsidP="00B33099">
      <w:pPr>
        <w:rPr>
          <w:b/>
          <w:bCs/>
        </w:rPr>
      </w:pPr>
      <w:r w:rsidRPr="008C27EB">
        <w:rPr>
          <w:b/>
          <w:bCs/>
        </w:rPr>
        <w:t>AI-DevOps:</w:t>
      </w:r>
    </w:p>
    <w:p w14:paraId="3D2CD892" w14:textId="77777777" w:rsidR="00B33099" w:rsidRPr="00536563" w:rsidRDefault="00B33099" w:rsidP="00B33099">
      <w:r w:rsidRPr="00536563">
        <w:t>Learning</w:t>
      </w:r>
      <w:r w:rsidRPr="008C27EB">
        <w:t xml:space="preserve"> - </w:t>
      </w:r>
      <w:r w:rsidRPr="00536563">
        <w:t>Software Testing</w:t>
      </w:r>
    </w:p>
    <w:p w14:paraId="5F65088C" w14:textId="670AB675" w:rsidR="00B33099" w:rsidRPr="008C27EB" w:rsidRDefault="00B33099" w:rsidP="00B33099">
      <w:r w:rsidRPr="00536563">
        <w:t>Learning</w:t>
      </w:r>
      <w:r w:rsidRPr="008C27EB">
        <w:t xml:space="preserve"> - </w:t>
      </w:r>
      <w:r w:rsidRPr="00536563">
        <w:t>Software Engineering tools and methods</w:t>
      </w:r>
    </w:p>
    <w:p w14:paraId="0E364A23" w14:textId="532BA935" w:rsidR="00DA4A90" w:rsidRPr="008C27EB" w:rsidRDefault="00DA4A90" w:rsidP="00B33099">
      <w:pPr>
        <w:rPr>
          <w:b/>
          <w:bCs/>
        </w:rPr>
      </w:pPr>
      <w:r w:rsidRPr="008C27EB">
        <w:rPr>
          <w:b/>
          <w:bCs/>
        </w:rPr>
        <w:t>MDE-DevOps</w:t>
      </w:r>
      <w:r w:rsidR="008C27EB" w:rsidRPr="008C27EB">
        <w:rPr>
          <w:b/>
          <w:bCs/>
        </w:rPr>
        <w:t>:</w:t>
      </w:r>
    </w:p>
    <w:p w14:paraId="596EFA6F" w14:textId="3D1B7C5C" w:rsidR="00B33099" w:rsidRPr="008C27EB" w:rsidRDefault="008C27EB" w:rsidP="00B33099">
      <w:pPr>
        <w:rPr>
          <w:highlight w:val="yellow"/>
        </w:rPr>
      </w:pPr>
      <w:r w:rsidRPr="008C27EB">
        <w:t xml:space="preserve">Model Foundations </w:t>
      </w:r>
      <w:r>
        <w:t>-</w:t>
      </w:r>
      <w:r w:rsidRPr="008C27EB">
        <w:t xml:space="preserve"> Software Requirements</w:t>
      </w:r>
    </w:p>
    <w:p w14:paraId="2AE91692" w14:textId="6415C2FB" w:rsidR="008C27EB" w:rsidRDefault="008C27EB" w:rsidP="00B33099">
      <w:r w:rsidRPr="008C27EB">
        <w:t xml:space="preserve">Model Quality </w:t>
      </w:r>
      <w:r>
        <w:t>-</w:t>
      </w:r>
      <w:r w:rsidRPr="008C27EB">
        <w:t xml:space="preserve"> Software Quality</w:t>
      </w:r>
    </w:p>
    <w:p w14:paraId="5D5F24B9" w14:textId="3E0E5A8F" w:rsidR="008C27EB" w:rsidRDefault="008C27EB" w:rsidP="00B33099">
      <w:r w:rsidRPr="008C27EB">
        <w:t xml:space="preserve">Modeling Languages </w:t>
      </w:r>
      <w:r>
        <w:t>-</w:t>
      </w:r>
      <w:r w:rsidRPr="008C27EB">
        <w:t xml:space="preserve"> </w:t>
      </w:r>
      <w:r w:rsidR="00BC323C" w:rsidRPr="00536563">
        <w:t>Software Engineering tools and methods</w:t>
      </w:r>
    </w:p>
    <w:p w14:paraId="3013BAA7" w14:textId="77777777" w:rsidR="008C27EB" w:rsidRPr="008C27EB" w:rsidRDefault="008C27EB" w:rsidP="00B33099">
      <w:pPr>
        <w:rPr>
          <w:b/>
          <w:bCs/>
          <w:highlight w:val="yellow"/>
        </w:rPr>
      </w:pPr>
    </w:p>
    <w:p w14:paraId="6D3CDF75" w14:textId="0DA71F36" w:rsidR="00B33099" w:rsidRPr="008C27EB" w:rsidRDefault="00B33099" w:rsidP="00B33099">
      <w:pPr>
        <w:rPr>
          <w:b/>
          <w:bCs/>
          <w:lang w:val="it-IT"/>
        </w:rPr>
      </w:pPr>
      <w:r w:rsidRPr="005C0658">
        <w:rPr>
          <w:b/>
          <w:bCs/>
          <w:lang w:val="it-IT"/>
        </w:rPr>
        <w:t>SP98</w:t>
      </w:r>
    </w:p>
    <w:p w14:paraId="25DD1193" w14:textId="3ADCD194" w:rsidR="00DA4A90" w:rsidRPr="008C27EB" w:rsidRDefault="00DA4A90" w:rsidP="00B33099">
      <w:pPr>
        <w:rPr>
          <w:b/>
          <w:bCs/>
          <w:lang w:val="it-IT"/>
        </w:rPr>
      </w:pPr>
      <w:r w:rsidRPr="008C27EB">
        <w:rPr>
          <w:b/>
          <w:bCs/>
          <w:lang w:val="it-IT"/>
        </w:rPr>
        <w:t>MDE-</w:t>
      </w:r>
      <w:proofErr w:type="spellStart"/>
      <w:r w:rsidRPr="008C27EB">
        <w:rPr>
          <w:b/>
          <w:bCs/>
          <w:lang w:val="it-IT"/>
        </w:rPr>
        <w:t>DevOps</w:t>
      </w:r>
      <w:proofErr w:type="spellEnd"/>
      <w:r w:rsidR="00BD788B">
        <w:rPr>
          <w:b/>
          <w:bCs/>
          <w:lang w:val="it-IT"/>
        </w:rPr>
        <w:t>:</w:t>
      </w:r>
    </w:p>
    <w:p w14:paraId="7FBA701B" w14:textId="115A4EF5" w:rsidR="008C27EB" w:rsidRPr="008C27EB" w:rsidRDefault="008C27EB" w:rsidP="00B33099">
      <w:r w:rsidRPr="008C27EB">
        <w:t xml:space="preserve">Model Foundations </w:t>
      </w:r>
      <w:r w:rsidRPr="008C27EB">
        <w:t>-</w:t>
      </w:r>
      <w:r w:rsidRPr="008C27EB">
        <w:t xml:space="preserve"> </w:t>
      </w:r>
      <w:r w:rsidR="00BC323C" w:rsidRPr="00536563">
        <w:t>Software configuration management</w:t>
      </w:r>
    </w:p>
    <w:p w14:paraId="47DA3D75" w14:textId="702BD8BA" w:rsidR="008C27EB" w:rsidRDefault="008C27EB" w:rsidP="00B33099">
      <w:r w:rsidRPr="008C27EB">
        <w:t xml:space="preserve">Model Transformations </w:t>
      </w:r>
      <w:r>
        <w:t>-</w:t>
      </w:r>
      <w:r w:rsidRPr="008C27EB">
        <w:t xml:space="preserve"> </w:t>
      </w:r>
      <w:r w:rsidR="00BC323C" w:rsidRPr="00536563">
        <w:t>Software configuration management</w:t>
      </w:r>
    </w:p>
    <w:p w14:paraId="6F316EC5" w14:textId="47B4ECE7" w:rsidR="008C27EB" w:rsidRPr="008C27EB" w:rsidRDefault="008C27EB" w:rsidP="00B33099">
      <w:r w:rsidRPr="008C27EB">
        <w:t xml:space="preserve">Analysis </w:t>
      </w:r>
      <w:r>
        <w:t>-</w:t>
      </w:r>
      <w:r w:rsidRPr="008C27EB">
        <w:t xml:space="preserve"> </w:t>
      </w:r>
      <w:r w:rsidR="00BC323C" w:rsidRPr="00BC323C">
        <w:t>Software Engineering Managemen</w:t>
      </w:r>
      <w:r w:rsidR="00BC323C">
        <w:t>t</w:t>
      </w:r>
    </w:p>
    <w:p w14:paraId="60B16A7A" w14:textId="03143FB6" w:rsidR="00DA4A90" w:rsidRPr="008C27EB" w:rsidRDefault="00DA4A90" w:rsidP="00B33099">
      <w:pPr>
        <w:rPr>
          <w:b/>
          <w:bCs/>
        </w:rPr>
      </w:pPr>
      <w:r w:rsidRPr="008C27EB">
        <w:rPr>
          <w:b/>
          <w:bCs/>
        </w:rPr>
        <w:lastRenderedPageBreak/>
        <w:t>MDE-AI</w:t>
      </w:r>
      <w:r w:rsidR="00BD788B">
        <w:rPr>
          <w:b/>
          <w:bCs/>
        </w:rPr>
        <w:t>:</w:t>
      </w:r>
    </w:p>
    <w:p w14:paraId="73892E52" w14:textId="6C044367" w:rsidR="008C27EB" w:rsidRDefault="009A1283" w:rsidP="00B33099">
      <w:r w:rsidRPr="009A1283">
        <w:t>Model Foundations</w:t>
      </w:r>
      <w:r>
        <w:t xml:space="preserve"> - </w:t>
      </w:r>
      <w:r w:rsidRPr="009A1283">
        <w:t>Reasoning</w:t>
      </w:r>
    </w:p>
    <w:p w14:paraId="0107269C" w14:textId="332D6343" w:rsidR="009A1283" w:rsidRDefault="009A1283" w:rsidP="00B33099">
      <w:r w:rsidRPr="009A1283">
        <w:t>Analysis</w:t>
      </w:r>
      <w:r>
        <w:t xml:space="preserve"> – </w:t>
      </w:r>
      <w:r w:rsidRPr="009A1283">
        <w:t>Planning</w:t>
      </w:r>
    </w:p>
    <w:p w14:paraId="628396CB" w14:textId="3BE95FFD" w:rsidR="00B33099" w:rsidRPr="00BD788B" w:rsidRDefault="009A1283">
      <w:r w:rsidRPr="009A1283">
        <w:t>Model Transformations</w:t>
      </w:r>
      <w:r>
        <w:t xml:space="preserve"> - </w:t>
      </w:r>
      <w:r w:rsidRPr="009A1283">
        <w:t>Learning</w:t>
      </w:r>
    </w:p>
    <w:sectPr w:rsidR="00B33099" w:rsidRPr="00BD788B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3DC"/>
    <w:multiLevelType w:val="multilevel"/>
    <w:tmpl w:val="753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2BD"/>
    <w:multiLevelType w:val="multilevel"/>
    <w:tmpl w:val="98F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1E33"/>
    <w:multiLevelType w:val="multilevel"/>
    <w:tmpl w:val="7F6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245D3"/>
    <w:multiLevelType w:val="multilevel"/>
    <w:tmpl w:val="CA6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117E"/>
    <w:multiLevelType w:val="multilevel"/>
    <w:tmpl w:val="89E488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344EE"/>
    <w:multiLevelType w:val="multilevel"/>
    <w:tmpl w:val="4BB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33D71"/>
    <w:multiLevelType w:val="multilevel"/>
    <w:tmpl w:val="C12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760BA"/>
    <w:multiLevelType w:val="multilevel"/>
    <w:tmpl w:val="1A5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A6D0D"/>
    <w:multiLevelType w:val="multilevel"/>
    <w:tmpl w:val="D726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74F24"/>
    <w:multiLevelType w:val="multilevel"/>
    <w:tmpl w:val="9F2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A6521"/>
    <w:multiLevelType w:val="multilevel"/>
    <w:tmpl w:val="E14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13F93"/>
    <w:multiLevelType w:val="multilevel"/>
    <w:tmpl w:val="526C89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2216CD"/>
    <w:multiLevelType w:val="multilevel"/>
    <w:tmpl w:val="F59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32B91"/>
    <w:multiLevelType w:val="multilevel"/>
    <w:tmpl w:val="397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53520"/>
    <w:multiLevelType w:val="multilevel"/>
    <w:tmpl w:val="86C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91C74"/>
    <w:multiLevelType w:val="multilevel"/>
    <w:tmpl w:val="994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47E6E"/>
    <w:multiLevelType w:val="multilevel"/>
    <w:tmpl w:val="4716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DC2C9A"/>
    <w:multiLevelType w:val="multilevel"/>
    <w:tmpl w:val="92684E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ED4395"/>
    <w:multiLevelType w:val="multilevel"/>
    <w:tmpl w:val="D53E65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C010F5"/>
    <w:multiLevelType w:val="multilevel"/>
    <w:tmpl w:val="6A8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C75B6"/>
    <w:multiLevelType w:val="multilevel"/>
    <w:tmpl w:val="4E2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92D71"/>
    <w:multiLevelType w:val="multilevel"/>
    <w:tmpl w:val="F9B6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CA2B82"/>
    <w:multiLevelType w:val="multilevel"/>
    <w:tmpl w:val="C45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31308"/>
    <w:multiLevelType w:val="multilevel"/>
    <w:tmpl w:val="BB4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45EF4"/>
    <w:multiLevelType w:val="multilevel"/>
    <w:tmpl w:val="FB5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95581"/>
    <w:multiLevelType w:val="multilevel"/>
    <w:tmpl w:val="1F4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D1E1A"/>
    <w:multiLevelType w:val="multilevel"/>
    <w:tmpl w:val="EBA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A1A03"/>
    <w:multiLevelType w:val="multilevel"/>
    <w:tmpl w:val="1C0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B3A0D"/>
    <w:multiLevelType w:val="multilevel"/>
    <w:tmpl w:val="730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D5D1D"/>
    <w:multiLevelType w:val="multilevel"/>
    <w:tmpl w:val="B79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B743D"/>
    <w:multiLevelType w:val="multilevel"/>
    <w:tmpl w:val="3C3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55AD2"/>
    <w:multiLevelType w:val="multilevel"/>
    <w:tmpl w:val="D6EE05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15283B"/>
    <w:multiLevelType w:val="multilevel"/>
    <w:tmpl w:val="513E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C4859"/>
    <w:multiLevelType w:val="multilevel"/>
    <w:tmpl w:val="8FF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21AC2"/>
    <w:multiLevelType w:val="multilevel"/>
    <w:tmpl w:val="6CAA1F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DF60A8"/>
    <w:multiLevelType w:val="multilevel"/>
    <w:tmpl w:val="BAA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708DE"/>
    <w:multiLevelType w:val="multilevel"/>
    <w:tmpl w:val="BE10EA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5E70FF"/>
    <w:multiLevelType w:val="multilevel"/>
    <w:tmpl w:val="74AA2E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551A52"/>
    <w:multiLevelType w:val="multilevel"/>
    <w:tmpl w:val="D0C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16D58"/>
    <w:multiLevelType w:val="multilevel"/>
    <w:tmpl w:val="487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2611B9"/>
    <w:multiLevelType w:val="multilevel"/>
    <w:tmpl w:val="3BF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555A8"/>
    <w:multiLevelType w:val="multilevel"/>
    <w:tmpl w:val="93C2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F37983"/>
    <w:multiLevelType w:val="multilevel"/>
    <w:tmpl w:val="D95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252C5"/>
    <w:multiLevelType w:val="multilevel"/>
    <w:tmpl w:val="2300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86702D"/>
    <w:multiLevelType w:val="multilevel"/>
    <w:tmpl w:val="5AF611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3A5AF7"/>
    <w:multiLevelType w:val="multilevel"/>
    <w:tmpl w:val="F43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66EAC"/>
    <w:multiLevelType w:val="multilevel"/>
    <w:tmpl w:val="271A63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887E39"/>
    <w:multiLevelType w:val="multilevel"/>
    <w:tmpl w:val="57B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A545D"/>
    <w:multiLevelType w:val="multilevel"/>
    <w:tmpl w:val="9426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6D656B"/>
    <w:multiLevelType w:val="multilevel"/>
    <w:tmpl w:val="F6A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90AA2"/>
    <w:multiLevelType w:val="multilevel"/>
    <w:tmpl w:val="166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630BBC"/>
    <w:multiLevelType w:val="multilevel"/>
    <w:tmpl w:val="B3F4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D05E2F"/>
    <w:multiLevelType w:val="multilevel"/>
    <w:tmpl w:val="EF6CB1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D24BCA"/>
    <w:multiLevelType w:val="multilevel"/>
    <w:tmpl w:val="B48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80DDB"/>
    <w:multiLevelType w:val="multilevel"/>
    <w:tmpl w:val="589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F3FCC"/>
    <w:multiLevelType w:val="multilevel"/>
    <w:tmpl w:val="7B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93EB0"/>
    <w:multiLevelType w:val="multilevel"/>
    <w:tmpl w:val="32B24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C853E1"/>
    <w:multiLevelType w:val="multilevel"/>
    <w:tmpl w:val="5F6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D1449"/>
    <w:multiLevelType w:val="multilevel"/>
    <w:tmpl w:val="DEE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6A54F6"/>
    <w:multiLevelType w:val="multilevel"/>
    <w:tmpl w:val="543E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7A28B4"/>
    <w:multiLevelType w:val="multilevel"/>
    <w:tmpl w:val="637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B60EB7"/>
    <w:multiLevelType w:val="multilevel"/>
    <w:tmpl w:val="8F0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7C0BA6"/>
    <w:multiLevelType w:val="multilevel"/>
    <w:tmpl w:val="3A0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251434">
    <w:abstractNumId w:val="25"/>
  </w:num>
  <w:num w:numId="2" w16cid:durableId="995571119">
    <w:abstractNumId w:val="55"/>
  </w:num>
  <w:num w:numId="3" w16cid:durableId="1857035034">
    <w:abstractNumId w:val="42"/>
  </w:num>
  <w:num w:numId="4" w16cid:durableId="1739522910">
    <w:abstractNumId w:val="54"/>
  </w:num>
  <w:num w:numId="5" w16cid:durableId="1174415499">
    <w:abstractNumId w:val="15"/>
  </w:num>
  <w:num w:numId="6" w16cid:durableId="522090439">
    <w:abstractNumId w:val="13"/>
  </w:num>
  <w:num w:numId="7" w16cid:durableId="793518385">
    <w:abstractNumId w:val="60"/>
  </w:num>
  <w:num w:numId="8" w16cid:durableId="1127620869">
    <w:abstractNumId w:val="26"/>
  </w:num>
  <w:num w:numId="9" w16cid:durableId="1846289283">
    <w:abstractNumId w:val="24"/>
  </w:num>
  <w:num w:numId="10" w16cid:durableId="986663633">
    <w:abstractNumId w:val="30"/>
  </w:num>
  <w:num w:numId="11" w16cid:durableId="447898777">
    <w:abstractNumId w:val="39"/>
  </w:num>
  <w:num w:numId="12" w16cid:durableId="758407403">
    <w:abstractNumId w:val="35"/>
  </w:num>
  <w:num w:numId="13" w16cid:durableId="423380928">
    <w:abstractNumId w:val="3"/>
  </w:num>
  <w:num w:numId="14" w16cid:durableId="784008610">
    <w:abstractNumId w:val="23"/>
  </w:num>
  <w:num w:numId="15" w16cid:durableId="558201513">
    <w:abstractNumId w:val="14"/>
  </w:num>
  <w:num w:numId="16" w16cid:durableId="1010327394">
    <w:abstractNumId w:val="57"/>
  </w:num>
  <w:num w:numId="17" w16cid:durableId="1000161569">
    <w:abstractNumId w:val="45"/>
  </w:num>
  <w:num w:numId="18" w16cid:durableId="708846870">
    <w:abstractNumId w:val="28"/>
  </w:num>
  <w:num w:numId="19" w16cid:durableId="1573731235">
    <w:abstractNumId w:val="22"/>
  </w:num>
  <w:num w:numId="20" w16cid:durableId="1334606712">
    <w:abstractNumId w:val="40"/>
  </w:num>
  <w:num w:numId="21" w16cid:durableId="2112385252">
    <w:abstractNumId w:val="5"/>
  </w:num>
  <w:num w:numId="22" w16cid:durableId="631642258">
    <w:abstractNumId w:val="0"/>
  </w:num>
  <w:num w:numId="23" w16cid:durableId="1518694812">
    <w:abstractNumId w:val="10"/>
  </w:num>
  <w:num w:numId="24" w16cid:durableId="1391229719">
    <w:abstractNumId w:val="53"/>
  </w:num>
  <w:num w:numId="25" w16cid:durableId="1083335550">
    <w:abstractNumId w:val="47"/>
  </w:num>
  <w:num w:numId="26" w16cid:durableId="1489441380">
    <w:abstractNumId w:val="20"/>
  </w:num>
  <w:num w:numId="27" w16cid:durableId="1643577672">
    <w:abstractNumId w:val="19"/>
  </w:num>
  <w:num w:numId="28" w16cid:durableId="1872256659">
    <w:abstractNumId w:val="33"/>
  </w:num>
  <w:num w:numId="29" w16cid:durableId="1188525566">
    <w:abstractNumId w:val="6"/>
  </w:num>
  <w:num w:numId="30" w16cid:durableId="168906502">
    <w:abstractNumId w:val="27"/>
  </w:num>
  <w:num w:numId="31" w16cid:durableId="1962027370">
    <w:abstractNumId w:val="50"/>
  </w:num>
  <w:num w:numId="32" w16cid:durableId="207105390">
    <w:abstractNumId w:val="61"/>
  </w:num>
  <w:num w:numId="33" w16cid:durableId="1842043169">
    <w:abstractNumId w:val="62"/>
  </w:num>
  <w:num w:numId="34" w16cid:durableId="597561019">
    <w:abstractNumId w:val="2"/>
  </w:num>
  <w:num w:numId="35" w16cid:durableId="449210085">
    <w:abstractNumId w:val="29"/>
  </w:num>
  <w:num w:numId="36" w16cid:durableId="1887140771">
    <w:abstractNumId w:val="58"/>
  </w:num>
  <w:num w:numId="37" w16cid:durableId="1511214898">
    <w:abstractNumId w:val="1"/>
  </w:num>
  <w:num w:numId="38" w16cid:durableId="796875088">
    <w:abstractNumId w:val="49"/>
  </w:num>
  <w:num w:numId="39" w16cid:durableId="361639092">
    <w:abstractNumId w:val="12"/>
  </w:num>
  <w:num w:numId="40" w16cid:durableId="432701282">
    <w:abstractNumId w:val="38"/>
  </w:num>
  <w:num w:numId="41" w16cid:durableId="2104837106">
    <w:abstractNumId w:val="9"/>
  </w:num>
  <w:num w:numId="42" w16cid:durableId="1837720327">
    <w:abstractNumId w:val="51"/>
  </w:num>
  <w:num w:numId="43" w16cid:durableId="1599556960">
    <w:abstractNumId w:val="56"/>
  </w:num>
  <w:num w:numId="44" w16cid:durableId="113408639">
    <w:abstractNumId w:val="41"/>
  </w:num>
  <w:num w:numId="45" w16cid:durableId="1846944361">
    <w:abstractNumId w:val="34"/>
  </w:num>
  <w:num w:numId="46" w16cid:durableId="646712865">
    <w:abstractNumId w:val="48"/>
  </w:num>
  <w:num w:numId="47" w16cid:durableId="1277443578">
    <w:abstractNumId w:val="18"/>
  </w:num>
  <w:num w:numId="48" w16cid:durableId="1419330138">
    <w:abstractNumId w:val="7"/>
  </w:num>
  <w:num w:numId="49" w16cid:durableId="2109108519">
    <w:abstractNumId w:val="52"/>
  </w:num>
  <w:num w:numId="50" w16cid:durableId="14427929">
    <w:abstractNumId w:val="4"/>
  </w:num>
  <w:num w:numId="51" w16cid:durableId="563493710">
    <w:abstractNumId w:val="32"/>
  </w:num>
  <w:num w:numId="52" w16cid:durableId="1855801490">
    <w:abstractNumId w:val="46"/>
  </w:num>
  <w:num w:numId="53" w16cid:durableId="269092626">
    <w:abstractNumId w:val="43"/>
  </w:num>
  <w:num w:numId="54" w16cid:durableId="1263806953">
    <w:abstractNumId w:val="44"/>
  </w:num>
  <w:num w:numId="55" w16cid:durableId="128086110">
    <w:abstractNumId w:val="11"/>
  </w:num>
  <w:num w:numId="56" w16cid:durableId="645548796">
    <w:abstractNumId w:val="16"/>
  </w:num>
  <w:num w:numId="57" w16cid:durableId="271783732">
    <w:abstractNumId w:val="17"/>
  </w:num>
  <w:num w:numId="58" w16cid:durableId="554046823">
    <w:abstractNumId w:val="59"/>
  </w:num>
  <w:num w:numId="59" w16cid:durableId="522398064">
    <w:abstractNumId w:val="37"/>
  </w:num>
  <w:num w:numId="60" w16cid:durableId="739056828">
    <w:abstractNumId w:val="8"/>
  </w:num>
  <w:num w:numId="61" w16cid:durableId="1170219686">
    <w:abstractNumId w:val="36"/>
  </w:num>
  <w:num w:numId="62" w16cid:durableId="1184053529">
    <w:abstractNumId w:val="21"/>
  </w:num>
  <w:num w:numId="63" w16cid:durableId="12222050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63"/>
    <w:rsid w:val="000C7CA4"/>
    <w:rsid w:val="000F5547"/>
    <w:rsid w:val="001229D8"/>
    <w:rsid w:val="001547E1"/>
    <w:rsid w:val="00221F10"/>
    <w:rsid w:val="0030609E"/>
    <w:rsid w:val="003D1163"/>
    <w:rsid w:val="00536563"/>
    <w:rsid w:val="00564738"/>
    <w:rsid w:val="005C0658"/>
    <w:rsid w:val="007512CE"/>
    <w:rsid w:val="00843EA9"/>
    <w:rsid w:val="0087445A"/>
    <w:rsid w:val="00896106"/>
    <w:rsid w:val="008C27EB"/>
    <w:rsid w:val="0097195D"/>
    <w:rsid w:val="00973870"/>
    <w:rsid w:val="009A1283"/>
    <w:rsid w:val="009F10FC"/>
    <w:rsid w:val="00A53496"/>
    <w:rsid w:val="00A60A59"/>
    <w:rsid w:val="00AA4A0E"/>
    <w:rsid w:val="00AB37C6"/>
    <w:rsid w:val="00B33099"/>
    <w:rsid w:val="00BC323C"/>
    <w:rsid w:val="00BD788B"/>
    <w:rsid w:val="00CA0A5B"/>
    <w:rsid w:val="00D617BC"/>
    <w:rsid w:val="00D84261"/>
    <w:rsid w:val="00DA4A90"/>
    <w:rsid w:val="00DC5527"/>
    <w:rsid w:val="00DF67C2"/>
    <w:rsid w:val="00E33E9E"/>
    <w:rsid w:val="00E550E4"/>
    <w:rsid w:val="00E82F41"/>
    <w:rsid w:val="00EA3BD9"/>
    <w:rsid w:val="00ED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A1CC"/>
  <w15:chartTrackingRefBased/>
  <w15:docId w15:val="{394C6234-F6EA-453F-B510-B64ED725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6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65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65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65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65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65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65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65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65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65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656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738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738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4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5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1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6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1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2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3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9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4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3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0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8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9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6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0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5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8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3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4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9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6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4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7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9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9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7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8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0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4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6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6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4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8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9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1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7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0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2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7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9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8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0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4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2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4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5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4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2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4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5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7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2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2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1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2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8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0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2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4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3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0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5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4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5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7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1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2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2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8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3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0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0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0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5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7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1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0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5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2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9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8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30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6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1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8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1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9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1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9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8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6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8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9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Vittoriano Muttillo</dc:creator>
  <cp:keywords/>
  <dc:description/>
  <cp:lastModifiedBy>Vittoriano Muttillo</cp:lastModifiedBy>
  <cp:revision>27</cp:revision>
  <dcterms:created xsi:type="dcterms:W3CDTF">2025-02-05T22:59:00Z</dcterms:created>
  <dcterms:modified xsi:type="dcterms:W3CDTF">2025-02-06T02:21:00Z</dcterms:modified>
</cp:coreProperties>
</file>