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02674678" w:rsidR="00325F45" w:rsidRPr="00F70455" w:rsidRDefault="002968F6" w:rsidP="005F0B25">
            <w:pPr>
              <w:spacing w:line="240" w:lineRule="auto"/>
            </w:pPr>
            <w:r w:rsidRPr="00F70455">
              <w:t>1</w:t>
            </w:r>
            <w:r w:rsidR="008B79DD">
              <w:t>6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38FFD81A" w:rsidR="00325F45" w:rsidRPr="00F70455" w:rsidRDefault="00096377" w:rsidP="005F0B25">
            <w:pPr>
              <w:spacing w:line="240" w:lineRule="auto"/>
              <w:rPr>
                <w:i/>
              </w:rPr>
            </w:pPr>
            <w:r>
              <w:rPr>
                <w:i/>
              </w:rPr>
              <w:t>Visualize</w:t>
            </w:r>
            <w:r w:rsidR="001E4BD8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1E4BD8">
              <w:rPr>
                <w:i/>
              </w:rPr>
              <w:t xml:space="preserve"> dashboard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7779842E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</w:t>
            </w:r>
            <w:r w:rsidR="001E4BD8">
              <w:rPr>
                <w:i/>
              </w:rPr>
              <w:t>5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7E30FB4A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</w:t>
            </w:r>
            <w:r w:rsidR="008B79DD">
              <w:rPr>
                <w:i/>
              </w:rPr>
              <w:t xml:space="preserve"> </w:t>
            </w:r>
            <w:r w:rsidR="001E4BD8">
              <w:rPr>
                <w:i/>
              </w:rPr>
              <w:t>open the dashboard</w:t>
            </w:r>
            <w:r w:rsidRPr="00F70455">
              <w:rPr>
                <w:i/>
              </w:rPr>
              <w:t>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33397C8C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</w:t>
            </w:r>
            <w:r w:rsidR="001E4BD8">
              <w:rPr>
                <w:i/>
              </w:rPr>
              <w:t xml:space="preserve">clicks on a room in the </w:t>
            </w:r>
            <w:proofErr w:type="spellStart"/>
            <w:r w:rsidR="001E4BD8">
              <w:rPr>
                <w:i/>
              </w:rPr>
              <w:t>roomlist</w:t>
            </w:r>
            <w:proofErr w:type="spellEnd"/>
            <w:r w:rsidR="005D0B6B">
              <w:rPr>
                <w:i/>
              </w:rPr>
              <w:t>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734F9CE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>, on its main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78B02272" w:rsidR="00325F45" w:rsidRPr="00F70455" w:rsidRDefault="006F5492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</w:t>
      </w:r>
      <w:r w:rsidR="004F465B">
        <w:rPr>
          <w:i/>
        </w:rPr>
        <w:t>detail page has opened</w:t>
      </w:r>
      <w:r w:rsidR="00F80515" w:rsidRPr="00F70455">
        <w:rPr>
          <w:i/>
        </w:rPr>
        <w:t>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182678C3" w14:textId="3E5F22A6" w:rsidR="004F465B" w:rsidRPr="00F70455" w:rsidRDefault="004F465B" w:rsidP="004F46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dashboard of the selected room </w:t>
      </w:r>
      <w:r>
        <w:rPr>
          <w:i/>
        </w:rPr>
        <w:t>is visible on the detail page</w:t>
      </w:r>
      <w:r>
        <w:rPr>
          <w:i/>
        </w:rPr>
        <w:t>.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7C36DB09" w14:textId="4CB95662" w:rsidR="00325F45" w:rsidRPr="00F70455" w:rsidRDefault="008B79DD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While </w:t>
      </w:r>
      <w:r w:rsidR="004F465B">
        <w:rPr>
          <w:i/>
        </w:rPr>
        <w:t>clicking on a room</w:t>
      </w:r>
      <w:r w:rsidR="00E12E2B" w:rsidRPr="00F70455">
        <w:rPr>
          <w:i/>
        </w:rPr>
        <w:t>, the internet connection was lost</w:t>
      </w:r>
      <w:r w:rsidR="00C305CF" w:rsidRPr="00F70455">
        <w:rPr>
          <w:i/>
        </w:rPr>
        <w:t xml:space="preserve">. -&gt; </w:t>
      </w:r>
      <w:r w:rsidR="004F465B">
        <w:rPr>
          <w:i/>
        </w:rPr>
        <w:t>opening the detail page was canceled</w:t>
      </w:r>
      <w:r w:rsidR="00C305CF" w:rsidRPr="00F70455">
        <w:rPr>
          <w:i/>
        </w:rPr>
        <w:t>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2D477B2E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</w:t>
      </w:r>
      <w:r w:rsidR="00D82BAE">
        <w:rPr>
          <w:i/>
        </w:rPr>
        <w:t xml:space="preserve">on the chosen </w:t>
      </w:r>
      <w:r w:rsidR="00961467">
        <w:rPr>
          <w:i/>
        </w:rPr>
        <w:t>room</w:t>
      </w:r>
      <w:r w:rsidR="0003715C" w:rsidRPr="00F70455">
        <w:rPr>
          <w:i/>
        </w:rPr>
        <w:t>.</w:t>
      </w:r>
    </w:p>
    <w:p w14:paraId="3379A534" w14:textId="77777777" w:rsidR="00961467" w:rsidRDefault="0093799D" w:rsidP="00D82BAE">
      <w:pPr>
        <w:rPr>
          <w:i/>
        </w:rPr>
      </w:pPr>
      <w:r>
        <w:rPr>
          <w:i/>
        </w:rPr>
        <w:t>2</w:t>
      </w:r>
      <w:r w:rsidR="00325F45" w:rsidRPr="00F70455">
        <w:rPr>
          <w:i/>
        </w:rPr>
        <w:t>.</w:t>
      </w:r>
      <w:r w:rsidR="00D82BAE">
        <w:rPr>
          <w:i/>
        </w:rPr>
        <w:t xml:space="preserve"> </w:t>
      </w:r>
      <w:r w:rsidR="00961467">
        <w:rPr>
          <w:i/>
        </w:rPr>
        <w:t>The detail page opens</w:t>
      </w:r>
      <w:r w:rsidR="00D82BAE">
        <w:rPr>
          <w:i/>
        </w:rPr>
        <w:t>.</w:t>
      </w:r>
    </w:p>
    <w:p w14:paraId="2F13B3BA" w14:textId="77777777" w:rsidR="00961467" w:rsidRDefault="00961467" w:rsidP="00D82BAE">
      <w:pPr>
        <w:rPr>
          <w:i/>
        </w:rPr>
      </w:pPr>
      <w:r>
        <w:rPr>
          <w:i/>
        </w:rPr>
        <w:t>3. The dashboard is loading.</w:t>
      </w:r>
    </w:p>
    <w:p w14:paraId="01191923" w14:textId="7B4C4F9A" w:rsidR="0003715C" w:rsidRPr="00F70455" w:rsidRDefault="00961467" w:rsidP="00D82BAE">
      <w:pPr>
        <w:rPr>
          <w:i/>
        </w:rPr>
      </w:pPr>
      <w:r>
        <w:rPr>
          <w:i/>
        </w:rPr>
        <w:t>4. The dashboard visualizes all data to the room.</w:t>
      </w:r>
      <w:r w:rsidR="00D82BAE">
        <w:rPr>
          <w:i/>
        </w:rPr>
        <w:t xml:space="preserve"> 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237DB1A6" w14:textId="343E716D" w:rsidR="00325F45" w:rsidRDefault="00325F45" w:rsidP="00325F45">
      <w:pPr>
        <w:rPr>
          <w:i/>
        </w:rPr>
      </w:pPr>
    </w:p>
    <w:p w14:paraId="3F36CC0A" w14:textId="77777777" w:rsidR="00961467" w:rsidRPr="00F70455" w:rsidRDefault="00961467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3DDB8065" w:rsidR="00325F45" w:rsidRPr="00F70455" w:rsidRDefault="00525809" w:rsidP="00325F45">
      <w:pPr>
        <w:rPr>
          <w:i/>
        </w:rPr>
      </w:pPr>
      <w:r>
        <w:rPr>
          <w:i/>
        </w:rPr>
        <w:t>Loading the dashboard</w:t>
      </w:r>
      <w:r w:rsidR="00291AA9" w:rsidRPr="00F70455">
        <w:rPr>
          <w:i/>
        </w:rPr>
        <w:t xml:space="preserve"> does not take longer than 10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656697B2" w:rsidR="00325F45" w:rsidRPr="00F70455" w:rsidRDefault="00D82BAE" w:rsidP="00325F45">
      <w:pPr>
        <w:rPr>
          <w:i/>
        </w:rPr>
      </w:pPr>
      <w:r>
        <w:rPr>
          <w:i/>
        </w:rPr>
        <w:t xml:space="preserve">Only </w:t>
      </w:r>
      <w:r w:rsidR="00C04B52">
        <w:rPr>
          <w:i/>
        </w:rPr>
        <w:t>the dashboard of the</w:t>
      </w:r>
      <w:r>
        <w:rPr>
          <w:i/>
        </w:rPr>
        <w:t xml:space="preserve"> chosen </w:t>
      </w:r>
      <w:r w:rsidR="00C04B52">
        <w:rPr>
          <w:i/>
        </w:rPr>
        <w:t>room is</w:t>
      </w:r>
      <w:r>
        <w:rPr>
          <w:i/>
        </w:rPr>
        <w:t xml:space="preserve"> shown.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0AE09E8D" w:rsidR="00291AA9" w:rsidRDefault="00C04B52" w:rsidP="00325F45">
      <w:pPr>
        <w:rPr>
          <w:i/>
        </w:rPr>
      </w:pPr>
      <w:r w:rsidRPr="00F70455">
        <w:rPr>
          <w:i/>
        </w:rPr>
        <w:t xml:space="preserve">The user has a good overview over the </w:t>
      </w:r>
      <w:r w:rsidR="00525809">
        <w:rPr>
          <w:i/>
        </w:rPr>
        <w:t>dashboard,</w:t>
      </w:r>
      <w:r>
        <w:rPr>
          <w:i/>
        </w:rPr>
        <w:t xml:space="preserve"> and it</w:t>
      </w:r>
      <w:r w:rsidR="002275C1">
        <w:rPr>
          <w:i/>
        </w:rPr>
        <w:t xml:space="preserve"> is </w:t>
      </w:r>
      <w:r w:rsidR="00291AA9" w:rsidRPr="00F70455">
        <w:rPr>
          <w:i/>
        </w:rPr>
        <w:t>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4E4B" w14:textId="77777777" w:rsidR="001E02DE" w:rsidRDefault="001E02DE">
      <w:pPr>
        <w:spacing w:line="240" w:lineRule="auto"/>
      </w:pPr>
      <w:r>
        <w:separator/>
      </w:r>
    </w:p>
  </w:endnote>
  <w:endnote w:type="continuationSeparator" w:id="0">
    <w:p w14:paraId="2C475C8B" w14:textId="77777777" w:rsidR="001E02DE" w:rsidRDefault="001E0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1761" w14:textId="77777777" w:rsidR="001E02DE" w:rsidRDefault="001E02DE">
      <w:pPr>
        <w:spacing w:line="240" w:lineRule="auto"/>
      </w:pPr>
      <w:r>
        <w:separator/>
      </w:r>
    </w:p>
  </w:footnote>
  <w:footnote w:type="continuationSeparator" w:id="0">
    <w:p w14:paraId="54945575" w14:textId="77777777" w:rsidR="001E02DE" w:rsidRDefault="001E0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96377"/>
    <w:rsid w:val="000A0A8D"/>
    <w:rsid w:val="00114A2D"/>
    <w:rsid w:val="001E02DE"/>
    <w:rsid w:val="001E4BD8"/>
    <w:rsid w:val="0020569C"/>
    <w:rsid w:val="00222E60"/>
    <w:rsid w:val="002275C1"/>
    <w:rsid w:val="00291AA9"/>
    <w:rsid w:val="002968F6"/>
    <w:rsid w:val="002C3D75"/>
    <w:rsid w:val="00315D44"/>
    <w:rsid w:val="00325F45"/>
    <w:rsid w:val="00330C02"/>
    <w:rsid w:val="00336859"/>
    <w:rsid w:val="0038476E"/>
    <w:rsid w:val="004F448E"/>
    <w:rsid w:val="004F465B"/>
    <w:rsid w:val="00525809"/>
    <w:rsid w:val="00567282"/>
    <w:rsid w:val="005772D1"/>
    <w:rsid w:val="005C55AF"/>
    <w:rsid w:val="005D0B6B"/>
    <w:rsid w:val="0064683A"/>
    <w:rsid w:val="00666981"/>
    <w:rsid w:val="00674125"/>
    <w:rsid w:val="006960BE"/>
    <w:rsid w:val="006F5492"/>
    <w:rsid w:val="007109B3"/>
    <w:rsid w:val="00732067"/>
    <w:rsid w:val="00846E36"/>
    <w:rsid w:val="008A06BE"/>
    <w:rsid w:val="008B79DD"/>
    <w:rsid w:val="008C5B8B"/>
    <w:rsid w:val="008D503D"/>
    <w:rsid w:val="0093799D"/>
    <w:rsid w:val="00961467"/>
    <w:rsid w:val="009A3BA5"/>
    <w:rsid w:val="00A076BD"/>
    <w:rsid w:val="00A5155D"/>
    <w:rsid w:val="00B52665"/>
    <w:rsid w:val="00BA0B5B"/>
    <w:rsid w:val="00BD005C"/>
    <w:rsid w:val="00C04B52"/>
    <w:rsid w:val="00C207DE"/>
    <w:rsid w:val="00C305CF"/>
    <w:rsid w:val="00C469C7"/>
    <w:rsid w:val="00C713B4"/>
    <w:rsid w:val="00C86076"/>
    <w:rsid w:val="00CE011B"/>
    <w:rsid w:val="00CE09CD"/>
    <w:rsid w:val="00D241F1"/>
    <w:rsid w:val="00D52894"/>
    <w:rsid w:val="00D7073F"/>
    <w:rsid w:val="00D82BAE"/>
    <w:rsid w:val="00E12E2B"/>
    <w:rsid w:val="00E63FB7"/>
    <w:rsid w:val="00E756B2"/>
    <w:rsid w:val="00EC1561"/>
    <w:rsid w:val="00EC5C9A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35</cp:revision>
  <dcterms:created xsi:type="dcterms:W3CDTF">2022-06-11T11:05:00Z</dcterms:created>
  <dcterms:modified xsi:type="dcterms:W3CDTF">2022-06-16T13:34:00Z</dcterms:modified>
</cp:coreProperties>
</file>