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F70455" w:rsidRPr="00F70455" w14:paraId="15C9BC03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0C59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92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F823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25B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Description of change</w:t>
            </w:r>
          </w:p>
        </w:tc>
      </w:tr>
      <w:tr w:rsidR="00F70455" w:rsidRPr="00F70455" w14:paraId="36E1B99C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8838" w14:textId="77777777" w:rsidR="00325F45" w:rsidRPr="00F70455" w:rsidRDefault="00325F45" w:rsidP="005F0B25">
            <w:pPr>
              <w:spacing w:line="240" w:lineRule="auto"/>
            </w:pPr>
            <w:r w:rsidRPr="00F70455"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B0F9" w14:textId="02674678" w:rsidR="00325F45" w:rsidRPr="00F70455" w:rsidRDefault="002968F6" w:rsidP="005F0B25">
            <w:pPr>
              <w:spacing w:line="240" w:lineRule="auto"/>
            </w:pPr>
            <w:r w:rsidRPr="00F70455">
              <w:t>1</w:t>
            </w:r>
            <w:r w:rsidR="008B79DD">
              <w:t>6</w:t>
            </w:r>
            <w:r w:rsidR="00325F45" w:rsidRPr="00F70455">
              <w:t>/0</w:t>
            </w:r>
            <w:r w:rsidRPr="00F70455">
              <w:t>6</w:t>
            </w:r>
            <w:r w:rsidR="00325F45" w:rsidRPr="00F70455">
              <w:t>/202</w:t>
            </w:r>
            <w:r w:rsidRPr="00F70455"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1832" w14:textId="5C572921" w:rsidR="00325F45" w:rsidRPr="00F70455" w:rsidRDefault="00330C02" w:rsidP="005F0B25">
            <w:pPr>
              <w:spacing w:line="240" w:lineRule="auto"/>
            </w:pPr>
            <w:r>
              <w:t>Team 1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2AE6" w14:textId="77777777" w:rsidR="00325F45" w:rsidRPr="00F70455" w:rsidRDefault="00325F45" w:rsidP="005F0B25">
            <w:pPr>
              <w:spacing w:line="240" w:lineRule="auto"/>
            </w:pPr>
            <w:r w:rsidRPr="00F70455">
              <w:t>Create Use Case</w:t>
            </w:r>
          </w:p>
        </w:tc>
      </w:tr>
    </w:tbl>
    <w:p w14:paraId="11EBD2D2" w14:textId="77777777" w:rsidR="00325F45" w:rsidRPr="00F70455" w:rsidRDefault="00325F45" w:rsidP="00325F45"/>
    <w:p w14:paraId="1F0372C5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3B92C2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B70C" w14:textId="77777777" w:rsidR="00325F45" w:rsidRPr="00F70455" w:rsidRDefault="00325F45" w:rsidP="005F0B25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61DF2051" w14:textId="77777777" w:rsidR="00325F45" w:rsidRPr="00F70455" w:rsidRDefault="00325F45" w:rsidP="00325F45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F70455" w:rsidRPr="00F70455" w14:paraId="266EC23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8F4" w14:textId="77777777" w:rsidR="00325F45" w:rsidRPr="00F70455" w:rsidRDefault="00325F45" w:rsidP="005F0B25">
            <w:r w:rsidRPr="00F70455"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7734" w14:textId="3A7E77E0" w:rsidR="00325F45" w:rsidRPr="00F70455" w:rsidRDefault="0038305E" w:rsidP="005F0B25">
            <w:pPr>
              <w:spacing w:line="240" w:lineRule="auto"/>
              <w:rPr>
                <w:i/>
              </w:rPr>
            </w:pPr>
            <w:r>
              <w:rPr>
                <w:i/>
              </w:rPr>
              <w:t>Close</w:t>
            </w:r>
            <w:r w:rsidR="004348C3">
              <w:rPr>
                <w:i/>
              </w:rPr>
              <w:t xml:space="preserve"> a </w:t>
            </w:r>
            <w:r>
              <w:rPr>
                <w:i/>
              </w:rPr>
              <w:t>door</w:t>
            </w:r>
          </w:p>
        </w:tc>
      </w:tr>
      <w:tr w:rsidR="00F70455" w:rsidRPr="00F70455" w14:paraId="4CCF425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4D90" w14:textId="77777777" w:rsidR="00325F45" w:rsidRPr="00F70455" w:rsidRDefault="00325F45" w:rsidP="005F0B25">
            <w:pPr>
              <w:spacing w:line="240" w:lineRule="auto"/>
            </w:pPr>
            <w:r w:rsidRPr="00F70455"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4CC7" w14:textId="01577B25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UC-000</w:t>
            </w:r>
            <w:r w:rsidR="0038305E">
              <w:rPr>
                <w:i/>
              </w:rPr>
              <w:t>8</w:t>
            </w:r>
          </w:p>
        </w:tc>
      </w:tr>
      <w:tr w:rsidR="00F70455" w:rsidRPr="00F70455" w14:paraId="1317111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D2FC" w14:textId="77777777" w:rsidR="00325F45" w:rsidRPr="00F70455" w:rsidRDefault="00325F45" w:rsidP="005F0B25">
            <w:r w:rsidRPr="00F70455"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E84A" w14:textId="602AAF2B" w:rsidR="00325F45" w:rsidRPr="00F70455" w:rsidRDefault="00CE09CD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 user wants to</w:t>
            </w:r>
            <w:r w:rsidR="008B79DD">
              <w:rPr>
                <w:i/>
              </w:rPr>
              <w:t xml:space="preserve"> </w:t>
            </w:r>
            <w:r w:rsidR="0038305E">
              <w:rPr>
                <w:i/>
              </w:rPr>
              <w:t>close a door</w:t>
            </w:r>
            <w:r w:rsidR="004348C3">
              <w:rPr>
                <w:i/>
              </w:rPr>
              <w:t xml:space="preserve"> in a room</w:t>
            </w:r>
            <w:r w:rsidR="00160881">
              <w:rPr>
                <w:i/>
              </w:rPr>
              <w:t>.</w:t>
            </w:r>
          </w:p>
        </w:tc>
      </w:tr>
      <w:tr w:rsidR="00F70455" w:rsidRPr="00F70455" w14:paraId="4698F0B0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74A" w14:textId="77777777" w:rsidR="00325F45" w:rsidRPr="00F70455" w:rsidRDefault="00325F45" w:rsidP="005F0B25">
            <w:r w:rsidRPr="00F70455"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6022" w14:textId="28680EAC" w:rsidR="00325F45" w:rsidRPr="00F70455" w:rsidRDefault="00E63FB7" w:rsidP="005F0B25">
            <w:pPr>
              <w:spacing w:line="240" w:lineRule="auto"/>
              <w:rPr>
                <w:i/>
                <w:sz w:val="18"/>
                <w:szCs w:val="18"/>
              </w:rPr>
            </w:pPr>
            <w:r w:rsidRPr="00F70455">
              <w:rPr>
                <w:i/>
              </w:rPr>
              <w:t>User</w:t>
            </w:r>
          </w:p>
        </w:tc>
      </w:tr>
      <w:tr w:rsidR="00F70455" w:rsidRPr="00F70455" w14:paraId="40A2F504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5EFC" w14:textId="77777777" w:rsidR="00325F45" w:rsidRPr="00F70455" w:rsidRDefault="00325F45" w:rsidP="005F0B25">
            <w:r w:rsidRPr="00F70455"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DB97" w14:textId="0B2E8DF6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User, Backend development team, Frontend development team</w:t>
            </w:r>
          </w:p>
        </w:tc>
      </w:tr>
      <w:tr w:rsidR="00F70455" w:rsidRPr="00F70455" w14:paraId="405F041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6708" w14:textId="77777777" w:rsidR="00325F45" w:rsidRPr="00F70455" w:rsidRDefault="00325F45" w:rsidP="005F0B25">
            <w:r w:rsidRPr="00F70455"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69CF" w14:textId="4CC8DFF5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 xml:space="preserve">The user </w:t>
            </w:r>
            <w:r w:rsidR="001E4BD8">
              <w:rPr>
                <w:i/>
              </w:rPr>
              <w:t xml:space="preserve">clicks on </w:t>
            </w:r>
            <w:r w:rsidR="004348C3">
              <w:rPr>
                <w:i/>
              </w:rPr>
              <w:t xml:space="preserve">the </w:t>
            </w:r>
            <w:r w:rsidR="00CB6CFB">
              <w:rPr>
                <w:i/>
              </w:rPr>
              <w:t>door</w:t>
            </w:r>
            <w:r w:rsidR="004348C3">
              <w:rPr>
                <w:i/>
              </w:rPr>
              <w:t>-button in the dashboard</w:t>
            </w:r>
            <w:r w:rsidR="005D0B6B">
              <w:rPr>
                <w:i/>
              </w:rPr>
              <w:t>.</w:t>
            </w:r>
          </w:p>
        </w:tc>
      </w:tr>
    </w:tbl>
    <w:p w14:paraId="182DA52E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2BA7000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849E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Pre-Conditions</w:t>
            </w:r>
          </w:p>
        </w:tc>
      </w:tr>
    </w:tbl>
    <w:p w14:paraId="3FA77B60" w14:textId="1F18FED8" w:rsidR="00E12E2B" w:rsidRPr="00F70455" w:rsidRDefault="00D52894" w:rsidP="00325F45">
      <w:pPr>
        <w:rPr>
          <w:i/>
        </w:rPr>
      </w:pPr>
      <w:r w:rsidRPr="00F70455">
        <w:rPr>
          <w:i/>
        </w:rPr>
        <w:t>The user must have opened the website</w:t>
      </w:r>
      <w:r w:rsidR="00C469C7" w:rsidRPr="00F70455">
        <w:rPr>
          <w:i/>
        </w:rPr>
        <w:t xml:space="preserve">, on </w:t>
      </w:r>
      <w:r w:rsidR="00160881">
        <w:rPr>
          <w:i/>
        </w:rPr>
        <w:t>the wanted detail</w:t>
      </w:r>
      <w:r w:rsidR="00C469C7" w:rsidRPr="00F70455">
        <w:rPr>
          <w:i/>
        </w:rPr>
        <w:t xml:space="preserve"> page,</w:t>
      </w:r>
      <w:r w:rsidRPr="00F70455">
        <w:rPr>
          <w:i/>
        </w:rPr>
        <w:t xml:space="preserve"> in his browser. </w:t>
      </w:r>
    </w:p>
    <w:p w14:paraId="4035A55B" w14:textId="77777777" w:rsidR="00B52665" w:rsidRPr="00F70455" w:rsidRDefault="00B52665" w:rsidP="00325F45">
      <w:pPr>
        <w:rPr>
          <w:i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B0BA483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452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Post-Conditions</w:t>
            </w:r>
          </w:p>
        </w:tc>
      </w:tr>
    </w:tbl>
    <w:p w14:paraId="1214181E" w14:textId="2559093B" w:rsidR="00325F45" w:rsidRPr="00F70455" w:rsidRDefault="006F5492" w:rsidP="00325F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</w:rPr>
        <w:t xml:space="preserve">The </w:t>
      </w:r>
      <w:r w:rsidR="004F465B">
        <w:rPr>
          <w:i/>
        </w:rPr>
        <w:t xml:space="preserve">detail page </w:t>
      </w:r>
      <w:r w:rsidR="00160881">
        <w:rPr>
          <w:i/>
        </w:rPr>
        <w:t>is</w:t>
      </w:r>
      <w:r w:rsidR="004F465B">
        <w:rPr>
          <w:i/>
        </w:rPr>
        <w:t xml:space="preserve"> open</w:t>
      </w:r>
      <w:r w:rsidR="00F80515" w:rsidRPr="00F70455">
        <w:rPr>
          <w:i/>
        </w:rPr>
        <w:t>.</w:t>
      </w:r>
    </w:p>
    <w:p w14:paraId="27EDEA27" w14:textId="7170B002" w:rsidR="00325F45" w:rsidRPr="00F70455" w:rsidRDefault="00F70455" w:rsidP="00F7045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i/>
        </w:rPr>
      </w:pPr>
      <w:r>
        <w:rPr>
          <w:i/>
        </w:rPr>
        <w:tab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77349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96EF" w14:textId="77777777" w:rsidR="00325F45" w:rsidRPr="00F70455" w:rsidRDefault="00325F45" w:rsidP="005F0B25">
            <w:pPr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b/>
              </w:rPr>
              <w:t>Success end condition</w:t>
            </w:r>
          </w:p>
        </w:tc>
      </w:tr>
    </w:tbl>
    <w:p w14:paraId="182678C3" w14:textId="409DA4AD" w:rsidR="004F465B" w:rsidRPr="00F70455" w:rsidRDefault="00160881" w:rsidP="004F46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</w:rPr>
        <w:t xml:space="preserve">The </w:t>
      </w:r>
      <w:r w:rsidR="004E0B2A">
        <w:rPr>
          <w:i/>
        </w:rPr>
        <w:t xml:space="preserve">chosen </w:t>
      </w:r>
      <w:r w:rsidR="0038305E">
        <w:rPr>
          <w:i/>
        </w:rPr>
        <w:t>door</w:t>
      </w:r>
      <w:r w:rsidR="004E0B2A">
        <w:rPr>
          <w:i/>
        </w:rPr>
        <w:t xml:space="preserve"> is </w:t>
      </w:r>
      <w:r w:rsidR="0038305E">
        <w:rPr>
          <w:i/>
        </w:rPr>
        <w:t>closed</w:t>
      </w:r>
      <w:r w:rsidR="002F5D99">
        <w:rPr>
          <w:i/>
        </w:rPr>
        <w:t>.</w:t>
      </w:r>
    </w:p>
    <w:p w14:paraId="39B74B90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B81FF38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AF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Failure end condition:</w:t>
            </w:r>
          </w:p>
        </w:tc>
      </w:tr>
    </w:tbl>
    <w:p w14:paraId="04353C52" w14:textId="1D231766" w:rsidR="00160881" w:rsidRPr="00F70455" w:rsidRDefault="00160881" w:rsidP="001608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</w:rPr>
        <w:t>The</w:t>
      </w:r>
      <w:r w:rsidR="004E0B2A">
        <w:rPr>
          <w:i/>
        </w:rPr>
        <w:t xml:space="preserve"> state of the </w:t>
      </w:r>
      <w:r w:rsidR="0038305E">
        <w:rPr>
          <w:i/>
        </w:rPr>
        <w:t>door</w:t>
      </w:r>
      <w:r w:rsidR="004E0B2A">
        <w:rPr>
          <w:i/>
        </w:rPr>
        <w:t xml:space="preserve"> did not change</w:t>
      </w:r>
      <w:r w:rsidR="002F5D99">
        <w:rPr>
          <w:i/>
        </w:rPr>
        <w:t>.</w:t>
      </w:r>
    </w:p>
    <w:p w14:paraId="1B90A6D2" w14:textId="54617E3A" w:rsidR="00C305CF" w:rsidRPr="00F70455" w:rsidRDefault="00C305CF">
      <w:pPr>
        <w:rPr>
          <w:rFonts w:ascii="Open Sans SemiBold" w:eastAsia="Open Sans SemiBold" w:hAnsi="Open Sans SemiBold" w:cs="Open Sans SemiBold"/>
          <w:u w:val="single"/>
        </w:rPr>
      </w:pPr>
      <w:r w:rsidRPr="00F70455">
        <w:rPr>
          <w:rFonts w:ascii="Open Sans SemiBold" w:eastAsia="Open Sans SemiBold" w:hAnsi="Open Sans SemiBold" w:cs="Open Sans SemiBold"/>
          <w:u w:val="single"/>
        </w:rPr>
        <w:br w:type="page"/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0CCBE7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85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lastRenderedPageBreak/>
              <w:t>Main Success Scenario:</w:t>
            </w:r>
          </w:p>
        </w:tc>
      </w:tr>
    </w:tbl>
    <w:p w14:paraId="682AD690" w14:textId="4D890AF8" w:rsidR="00C305CF" w:rsidRPr="00F70455" w:rsidRDefault="00325F45" w:rsidP="00325F45">
      <w:pPr>
        <w:rPr>
          <w:i/>
        </w:rPr>
      </w:pPr>
      <w:r w:rsidRPr="00F70455">
        <w:rPr>
          <w:i/>
        </w:rPr>
        <w:t>1.</w:t>
      </w:r>
      <w:r w:rsidR="00C305CF" w:rsidRPr="00F70455">
        <w:rPr>
          <w:i/>
        </w:rPr>
        <w:t xml:space="preserve"> </w:t>
      </w:r>
      <w:r w:rsidR="0003715C" w:rsidRPr="00F70455">
        <w:rPr>
          <w:i/>
        </w:rPr>
        <w:t xml:space="preserve">The user clicks </w:t>
      </w:r>
      <w:r w:rsidR="00724972">
        <w:rPr>
          <w:i/>
        </w:rPr>
        <w:t xml:space="preserve">a </w:t>
      </w:r>
      <w:r w:rsidR="0038305E">
        <w:rPr>
          <w:i/>
        </w:rPr>
        <w:t>blue</w:t>
      </w:r>
      <w:r w:rsidR="00724972">
        <w:rPr>
          <w:i/>
        </w:rPr>
        <w:t xml:space="preserve"> </w:t>
      </w:r>
      <w:r w:rsidR="0038305E">
        <w:rPr>
          <w:i/>
        </w:rPr>
        <w:t>door</w:t>
      </w:r>
      <w:r w:rsidR="00724972">
        <w:rPr>
          <w:i/>
        </w:rPr>
        <w:t xml:space="preserve"> button in the lower half of the dashboard</w:t>
      </w:r>
      <w:r w:rsidR="0003715C" w:rsidRPr="00F70455">
        <w:rPr>
          <w:i/>
        </w:rPr>
        <w:t>.</w:t>
      </w:r>
    </w:p>
    <w:p w14:paraId="3379A534" w14:textId="200D8765" w:rsidR="00961467" w:rsidRDefault="0093799D" w:rsidP="00D82BAE">
      <w:pPr>
        <w:rPr>
          <w:i/>
        </w:rPr>
      </w:pPr>
      <w:r>
        <w:rPr>
          <w:i/>
        </w:rPr>
        <w:t>2</w:t>
      </w:r>
      <w:r w:rsidR="00325F45" w:rsidRPr="00F70455">
        <w:rPr>
          <w:i/>
        </w:rPr>
        <w:t>.</w:t>
      </w:r>
      <w:r w:rsidR="00D82BAE">
        <w:rPr>
          <w:i/>
        </w:rPr>
        <w:t xml:space="preserve"> </w:t>
      </w:r>
      <w:r w:rsidR="00724972">
        <w:rPr>
          <w:i/>
        </w:rPr>
        <w:t xml:space="preserve">The button turns </w:t>
      </w:r>
      <w:r w:rsidR="0038305E">
        <w:rPr>
          <w:i/>
        </w:rPr>
        <w:t>grey</w:t>
      </w:r>
      <w:r w:rsidR="00D82BAE">
        <w:rPr>
          <w:i/>
        </w:rPr>
        <w:t>.</w:t>
      </w:r>
    </w:p>
    <w:p w14:paraId="5250C8C6" w14:textId="153A4E0C" w:rsidR="00082527" w:rsidRDefault="00961467" w:rsidP="00724972">
      <w:pPr>
        <w:rPr>
          <w:i/>
        </w:rPr>
      </w:pPr>
      <w:r>
        <w:rPr>
          <w:i/>
        </w:rPr>
        <w:t xml:space="preserve">3. </w:t>
      </w:r>
      <w:r w:rsidR="00724972">
        <w:rPr>
          <w:i/>
        </w:rPr>
        <w:t xml:space="preserve">The selected </w:t>
      </w:r>
      <w:r w:rsidR="0038305E">
        <w:rPr>
          <w:i/>
        </w:rPr>
        <w:t>door</w:t>
      </w:r>
      <w:r w:rsidR="00724972">
        <w:rPr>
          <w:i/>
        </w:rPr>
        <w:t xml:space="preserve"> is </w:t>
      </w:r>
      <w:r w:rsidR="0038305E">
        <w:rPr>
          <w:i/>
        </w:rPr>
        <w:t>closed</w:t>
      </w:r>
      <w:r w:rsidR="00082527">
        <w:rPr>
          <w:i/>
        </w:rPr>
        <w:t>.</w:t>
      </w:r>
    </w:p>
    <w:p w14:paraId="14282699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11E20AFA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6B1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Alternative Flow and Exceptions:</w:t>
            </w:r>
          </w:p>
        </w:tc>
      </w:tr>
    </w:tbl>
    <w:p w14:paraId="04A8AFBB" w14:textId="27CC4F3D" w:rsidR="00724972" w:rsidRPr="00F70455" w:rsidRDefault="00724972" w:rsidP="00724972">
      <w:pPr>
        <w:rPr>
          <w:i/>
        </w:rPr>
      </w:pPr>
      <w:r w:rsidRPr="00F70455">
        <w:rPr>
          <w:i/>
        </w:rPr>
        <w:t>1</w:t>
      </w:r>
      <w:r>
        <w:rPr>
          <w:i/>
        </w:rPr>
        <w:t>a</w:t>
      </w:r>
      <w:r w:rsidRPr="00F70455">
        <w:rPr>
          <w:i/>
        </w:rPr>
        <w:t xml:space="preserve">. The user clicks </w:t>
      </w:r>
      <w:r>
        <w:rPr>
          <w:i/>
        </w:rPr>
        <w:t xml:space="preserve">a </w:t>
      </w:r>
      <w:r w:rsidR="0038305E">
        <w:rPr>
          <w:i/>
        </w:rPr>
        <w:t>grey</w:t>
      </w:r>
      <w:r>
        <w:rPr>
          <w:i/>
        </w:rPr>
        <w:t xml:space="preserve"> </w:t>
      </w:r>
      <w:r w:rsidR="0038305E">
        <w:rPr>
          <w:i/>
        </w:rPr>
        <w:t>door</w:t>
      </w:r>
      <w:r>
        <w:rPr>
          <w:i/>
        </w:rPr>
        <w:t xml:space="preserve"> button in the lower half of the dashboard</w:t>
      </w:r>
      <w:r w:rsidRPr="00F70455">
        <w:rPr>
          <w:i/>
        </w:rPr>
        <w:t>.</w:t>
      </w:r>
    </w:p>
    <w:p w14:paraId="566A48A9" w14:textId="1EC8F3D9" w:rsidR="00724972" w:rsidRDefault="00724972" w:rsidP="00724972">
      <w:pPr>
        <w:rPr>
          <w:i/>
        </w:rPr>
      </w:pPr>
      <w:r>
        <w:rPr>
          <w:i/>
        </w:rPr>
        <w:t>2</w:t>
      </w:r>
      <w:r w:rsidRPr="00F70455">
        <w:rPr>
          <w:i/>
        </w:rPr>
        <w:t>.</w:t>
      </w:r>
      <w:r>
        <w:rPr>
          <w:i/>
        </w:rPr>
        <w:t xml:space="preserve"> The button turns </w:t>
      </w:r>
      <w:r w:rsidR="0038305E">
        <w:rPr>
          <w:i/>
        </w:rPr>
        <w:t>blue</w:t>
      </w:r>
      <w:r>
        <w:rPr>
          <w:i/>
        </w:rPr>
        <w:t>.</w:t>
      </w:r>
    </w:p>
    <w:p w14:paraId="237DB1A6" w14:textId="1BD15639" w:rsidR="00325F45" w:rsidRDefault="00724972" w:rsidP="00325F45">
      <w:pPr>
        <w:rPr>
          <w:i/>
        </w:rPr>
      </w:pPr>
      <w:r>
        <w:rPr>
          <w:i/>
        </w:rPr>
        <w:t xml:space="preserve">3. The selected </w:t>
      </w:r>
      <w:r w:rsidR="0038305E">
        <w:rPr>
          <w:i/>
        </w:rPr>
        <w:t>door</w:t>
      </w:r>
      <w:r>
        <w:rPr>
          <w:i/>
        </w:rPr>
        <w:t xml:space="preserve"> is </w:t>
      </w:r>
      <w:r w:rsidR="0038305E">
        <w:rPr>
          <w:i/>
        </w:rPr>
        <w:t>open</w:t>
      </w:r>
      <w:r>
        <w:rPr>
          <w:i/>
        </w:rPr>
        <w:t>.</w:t>
      </w:r>
    </w:p>
    <w:p w14:paraId="3F36CC0A" w14:textId="77777777" w:rsidR="00961467" w:rsidRPr="00F70455" w:rsidRDefault="00961467" w:rsidP="00325F45">
      <w:pPr>
        <w:rPr>
          <w:i/>
          <w:sz w:val="18"/>
          <w:szCs w:val="18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EE118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01AD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Non-Functional Requirements:</w:t>
            </w:r>
          </w:p>
        </w:tc>
      </w:tr>
    </w:tbl>
    <w:p w14:paraId="051289F7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Performance</w:t>
      </w:r>
    </w:p>
    <w:p w14:paraId="3343697A" w14:textId="3E232DAC" w:rsidR="00325F45" w:rsidRPr="00F70455" w:rsidRDefault="0038305E" w:rsidP="00325F45">
      <w:pPr>
        <w:rPr>
          <w:i/>
        </w:rPr>
      </w:pPr>
      <w:r>
        <w:rPr>
          <w:i/>
        </w:rPr>
        <w:t>Closing a door</w:t>
      </w:r>
      <w:r w:rsidR="00291AA9" w:rsidRPr="00F70455">
        <w:rPr>
          <w:i/>
        </w:rPr>
        <w:t xml:space="preserve"> does not take longer than </w:t>
      </w:r>
      <w:r w:rsidR="00160881">
        <w:rPr>
          <w:i/>
        </w:rPr>
        <w:t>3</w:t>
      </w:r>
      <w:r w:rsidR="00291AA9" w:rsidRPr="00F70455">
        <w:rPr>
          <w:i/>
        </w:rPr>
        <w:t xml:space="preserve"> seconds.</w:t>
      </w:r>
    </w:p>
    <w:p w14:paraId="2A537656" w14:textId="77777777" w:rsidR="00291AA9" w:rsidRPr="00F70455" w:rsidRDefault="00291AA9" w:rsidP="00325F45">
      <w:pPr>
        <w:rPr>
          <w:i/>
        </w:rPr>
      </w:pPr>
    </w:p>
    <w:p w14:paraId="3C322F42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Security</w:t>
      </w:r>
    </w:p>
    <w:p w14:paraId="6C4BCAD2" w14:textId="656697B2" w:rsidR="00325F45" w:rsidRPr="00F70455" w:rsidRDefault="00D82BAE" w:rsidP="00325F45">
      <w:pPr>
        <w:rPr>
          <w:i/>
        </w:rPr>
      </w:pPr>
      <w:r>
        <w:rPr>
          <w:i/>
        </w:rPr>
        <w:t xml:space="preserve">Only </w:t>
      </w:r>
      <w:r w:rsidR="00C04B52">
        <w:rPr>
          <w:i/>
        </w:rPr>
        <w:t>the dashboard of the</w:t>
      </w:r>
      <w:r>
        <w:rPr>
          <w:i/>
        </w:rPr>
        <w:t xml:space="preserve"> chosen </w:t>
      </w:r>
      <w:r w:rsidR="00C04B52">
        <w:rPr>
          <w:i/>
        </w:rPr>
        <w:t>room is</w:t>
      </w:r>
      <w:r>
        <w:rPr>
          <w:i/>
        </w:rPr>
        <w:t xml:space="preserve"> shown.</w:t>
      </w:r>
    </w:p>
    <w:p w14:paraId="01438E79" w14:textId="77777777" w:rsidR="00291AA9" w:rsidRPr="00F70455" w:rsidRDefault="00291AA9" w:rsidP="00325F45">
      <w:pPr>
        <w:rPr>
          <w:i/>
        </w:rPr>
      </w:pPr>
    </w:p>
    <w:p w14:paraId="14FB3373" w14:textId="69111D4F" w:rsidR="008D503D" w:rsidRPr="00F70455" w:rsidRDefault="00325F45" w:rsidP="00325F45">
      <w:pPr>
        <w:rPr>
          <w:i/>
        </w:rPr>
      </w:pPr>
      <w:r w:rsidRPr="00F70455">
        <w:rPr>
          <w:i/>
        </w:rPr>
        <w:t>User Interface</w:t>
      </w:r>
    </w:p>
    <w:p w14:paraId="509E4E11" w14:textId="0AE09E8D" w:rsidR="00291AA9" w:rsidRDefault="00C04B52" w:rsidP="00325F45">
      <w:pPr>
        <w:rPr>
          <w:i/>
        </w:rPr>
      </w:pPr>
      <w:r w:rsidRPr="00F70455">
        <w:rPr>
          <w:i/>
        </w:rPr>
        <w:t xml:space="preserve">The user has a good overview over the </w:t>
      </w:r>
      <w:r w:rsidR="00525809">
        <w:rPr>
          <w:i/>
        </w:rPr>
        <w:t>dashboard,</w:t>
      </w:r>
      <w:r>
        <w:rPr>
          <w:i/>
        </w:rPr>
        <w:t xml:space="preserve"> and it</w:t>
      </w:r>
      <w:r w:rsidR="002275C1">
        <w:rPr>
          <w:i/>
        </w:rPr>
        <w:t xml:space="preserve"> is </w:t>
      </w:r>
      <w:r w:rsidR="00291AA9" w:rsidRPr="00F70455">
        <w:rPr>
          <w:i/>
        </w:rPr>
        <w:t>self-explaining.</w:t>
      </w:r>
    </w:p>
    <w:p w14:paraId="1F080C0C" w14:textId="77777777" w:rsidR="00F70455" w:rsidRPr="00F70455" w:rsidRDefault="00F70455" w:rsidP="00325F45">
      <w:pPr>
        <w:rPr>
          <w:i/>
        </w:rPr>
      </w:pPr>
    </w:p>
    <w:sectPr w:rsidR="00F70455" w:rsidRPr="00F7045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2AD99" w14:textId="77777777" w:rsidR="005A54E7" w:rsidRDefault="005A54E7">
      <w:pPr>
        <w:spacing w:line="240" w:lineRule="auto"/>
      </w:pPr>
      <w:r>
        <w:separator/>
      </w:r>
    </w:p>
  </w:endnote>
  <w:endnote w:type="continuationSeparator" w:id="0">
    <w:p w14:paraId="4D23ADC8" w14:textId="77777777" w:rsidR="005A54E7" w:rsidRDefault="005A54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E355" w14:textId="77777777" w:rsidR="005A54E7" w:rsidRDefault="005A54E7">
      <w:pPr>
        <w:spacing w:line="240" w:lineRule="auto"/>
      </w:pPr>
      <w:r>
        <w:separator/>
      </w:r>
    </w:p>
  </w:footnote>
  <w:footnote w:type="continuationSeparator" w:id="0">
    <w:p w14:paraId="03A7EAC4" w14:textId="77777777" w:rsidR="005A54E7" w:rsidRDefault="005A54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3715C"/>
    <w:rsid w:val="00082527"/>
    <w:rsid w:val="00096377"/>
    <w:rsid w:val="000A0A8D"/>
    <w:rsid w:val="00114A2D"/>
    <w:rsid w:val="00160881"/>
    <w:rsid w:val="001E02DE"/>
    <w:rsid w:val="001E4BD8"/>
    <w:rsid w:val="0020569C"/>
    <w:rsid w:val="00222E60"/>
    <w:rsid w:val="002275C1"/>
    <w:rsid w:val="00291AA9"/>
    <w:rsid w:val="002968F6"/>
    <w:rsid w:val="002C3D75"/>
    <w:rsid w:val="002D3917"/>
    <w:rsid w:val="002F5D99"/>
    <w:rsid w:val="00315D44"/>
    <w:rsid w:val="00325F45"/>
    <w:rsid w:val="00330C02"/>
    <w:rsid w:val="00336859"/>
    <w:rsid w:val="0038305E"/>
    <w:rsid w:val="0038476E"/>
    <w:rsid w:val="004348C3"/>
    <w:rsid w:val="004E0B2A"/>
    <w:rsid w:val="004F448E"/>
    <w:rsid w:val="004F465B"/>
    <w:rsid w:val="00525809"/>
    <w:rsid w:val="00567282"/>
    <w:rsid w:val="005772D1"/>
    <w:rsid w:val="005A54E7"/>
    <w:rsid w:val="005C55AF"/>
    <w:rsid w:val="005D0B6B"/>
    <w:rsid w:val="0064683A"/>
    <w:rsid w:val="00666981"/>
    <w:rsid w:val="00674125"/>
    <w:rsid w:val="006960BE"/>
    <w:rsid w:val="006F5492"/>
    <w:rsid w:val="007109B3"/>
    <w:rsid w:val="00724972"/>
    <w:rsid w:val="00732067"/>
    <w:rsid w:val="00846E36"/>
    <w:rsid w:val="008A06BE"/>
    <w:rsid w:val="008B79DD"/>
    <w:rsid w:val="008C5B8B"/>
    <w:rsid w:val="008D503D"/>
    <w:rsid w:val="0093799D"/>
    <w:rsid w:val="00961467"/>
    <w:rsid w:val="009A3BA5"/>
    <w:rsid w:val="00A076BD"/>
    <w:rsid w:val="00A5155D"/>
    <w:rsid w:val="00B32A47"/>
    <w:rsid w:val="00B52665"/>
    <w:rsid w:val="00BA0B5B"/>
    <w:rsid w:val="00BD005C"/>
    <w:rsid w:val="00C04B52"/>
    <w:rsid w:val="00C207DE"/>
    <w:rsid w:val="00C305CF"/>
    <w:rsid w:val="00C469C7"/>
    <w:rsid w:val="00C713B4"/>
    <w:rsid w:val="00C86076"/>
    <w:rsid w:val="00CB6CFB"/>
    <w:rsid w:val="00CE011B"/>
    <w:rsid w:val="00CE09CD"/>
    <w:rsid w:val="00D241F1"/>
    <w:rsid w:val="00D52894"/>
    <w:rsid w:val="00D7073F"/>
    <w:rsid w:val="00D82BAE"/>
    <w:rsid w:val="00E12E2B"/>
    <w:rsid w:val="00E63FB7"/>
    <w:rsid w:val="00E756B2"/>
    <w:rsid w:val="00EC1561"/>
    <w:rsid w:val="00EC5C9A"/>
    <w:rsid w:val="00F231BB"/>
    <w:rsid w:val="00F60E0E"/>
    <w:rsid w:val="00F70455"/>
    <w:rsid w:val="00F80515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3_p_np1jne@students.jku.at</cp:lastModifiedBy>
  <cp:revision>43</cp:revision>
  <dcterms:created xsi:type="dcterms:W3CDTF">2022-06-11T11:05:00Z</dcterms:created>
  <dcterms:modified xsi:type="dcterms:W3CDTF">2022-06-16T13:54:00Z</dcterms:modified>
</cp:coreProperties>
</file>