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3"/>
        <w:gridCol w:w="1470"/>
        <w:gridCol w:w="2640"/>
        <w:gridCol w:w="4031"/>
      </w:tblGrid>
      <w:tr w:rsidR="008D503D" w14:paraId="2BCF336D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E6AF" w14:textId="77777777" w:rsidR="008D503D" w:rsidRDefault="00A5155D">
            <w:pPr>
              <w:spacing w:line="240" w:lineRule="auto"/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8FF5" w14:textId="77777777" w:rsidR="008D503D" w:rsidRDefault="00A5155D">
            <w:pPr>
              <w:spacing w:line="240" w:lineRule="auto"/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6F51" w14:textId="77777777" w:rsidR="008D503D" w:rsidRDefault="00A5155D">
            <w:pPr>
              <w:spacing w:line="240" w:lineRule="auto"/>
              <w:rPr>
                <w:i/>
              </w:rPr>
            </w:pPr>
            <w:r>
              <w:rPr>
                <w:i/>
              </w:rPr>
              <w:t>Author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52A94" w14:textId="77777777" w:rsidR="008D503D" w:rsidRDefault="00A5155D">
            <w:pPr>
              <w:spacing w:line="240" w:lineRule="auto"/>
              <w:rPr>
                <w:i/>
              </w:rPr>
            </w:pPr>
            <w:r>
              <w:rPr>
                <w:i/>
              </w:rPr>
              <w:t>Description of change</w:t>
            </w:r>
          </w:p>
        </w:tc>
      </w:tr>
      <w:tr w:rsidR="008D503D" w14:paraId="526D9132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B743" w14:textId="53124746" w:rsidR="008D503D" w:rsidRDefault="00353C26">
            <w:pPr>
              <w:spacing w:line="240" w:lineRule="auto"/>
            </w:pPr>
            <w:r>
              <w:t>1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56F0" w14:textId="658253E4" w:rsidR="008D503D" w:rsidRDefault="00A22F3E">
            <w:pPr>
              <w:spacing w:line="240" w:lineRule="auto"/>
            </w:pPr>
            <w:r>
              <w:t>23</w:t>
            </w:r>
            <w:r w:rsidR="00A5155D">
              <w:t>/</w:t>
            </w:r>
            <w:r>
              <w:t>10</w:t>
            </w:r>
            <w:r w:rsidR="00A5155D">
              <w:t>/202</w:t>
            </w:r>
            <w:r>
              <w:t>2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079C" w14:textId="731DDBCD" w:rsidR="008D503D" w:rsidRDefault="00353C26">
            <w:pPr>
              <w:spacing w:line="240" w:lineRule="auto"/>
            </w:pPr>
            <w:r>
              <w:t>Ecker-Eckhofen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BE05" w14:textId="77777777" w:rsidR="008D503D" w:rsidRDefault="00A5155D">
            <w:pPr>
              <w:spacing w:line="240" w:lineRule="auto"/>
            </w:pPr>
            <w:r>
              <w:t>Create Use Case</w:t>
            </w:r>
          </w:p>
        </w:tc>
      </w:tr>
      <w:tr w:rsidR="008D503D" w14:paraId="452FB298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7FAAA" w14:textId="77777777" w:rsidR="008D503D" w:rsidRDefault="008D503D">
            <w:pPr>
              <w:spacing w:line="240" w:lineRule="auto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1AE2" w14:textId="77777777" w:rsidR="008D503D" w:rsidRDefault="008D503D">
            <w:pPr>
              <w:spacing w:line="240" w:lineRule="auto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22C0" w14:textId="77777777" w:rsidR="008D503D" w:rsidRDefault="008D503D">
            <w:pPr>
              <w:spacing w:line="240" w:lineRule="auto"/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E0A4" w14:textId="77777777" w:rsidR="008D503D" w:rsidRDefault="008D503D">
            <w:pPr>
              <w:spacing w:line="240" w:lineRule="auto"/>
            </w:pPr>
          </w:p>
        </w:tc>
      </w:tr>
      <w:tr w:rsidR="008D503D" w14:paraId="10302490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41D7" w14:textId="77777777" w:rsidR="008D503D" w:rsidRDefault="008D503D">
            <w:pPr>
              <w:spacing w:line="240" w:lineRule="auto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C008" w14:textId="77777777" w:rsidR="008D503D" w:rsidRDefault="008D503D">
            <w:pPr>
              <w:spacing w:line="240" w:lineRule="auto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AE1A" w14:textId="77777777" w:rsidR="008D503D" w:rsidRDefault="008D503D">
            <w:pPr>
              <w:spacing w:line="240" w:lineRule="auto"/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E1F3" w14:textId="77777777" w:rsidR="008D503D" w:rsidRDefault="008D503D">
            <w:pPr>
              <w:spacing w:line="240" w:lineRule="auto"/>
            </w:pPr>
          </w:p>
        </w:tc>
      </w:tr>
    </w:tbl>
    <w:p w14:paraId="21F75067" w14:textId="77777777" w:rsidR="008D503D" w:rsidRDefault="008D503D"/>
    <w:p w14:paraId="27D439B7" w14:textId="77777777" w:rsidR="008D503D" w:rsidRDefault="008D503D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69E637B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E119" w14:textId="77777777" w:rsidR="008D503D" w:rsidRDefault="00A5155D">
            <w:pPr>
              <w:widowControl w:val="0"/>
              <w:spacing w:line="240" w:lineRule="auto"/>
              <w:rPr>
                <w:rFonts w:ascii="Open Sans SemiBold" w:eastAsia="Open Sans SemiBold" w:hAnsi="Open Sans SemiBold" w:cs="Open Sans SemiBold"/>
              </w:rPr>
            </w:pPr>
            <w:r>
              <w:rPr>
                <w:rFonts w:ascii="Open Sans SemiBold" w:eastAsia="Open Sans SemiBold" w:hAnsi="Open Sans SemiBold" w:cs="Open Sans SemiBold"/>
              </w:rPr>
              <w:t>Header</w:t>
            </w:r>
          </w:p>
        </w:tc>
      </w:tr>
    </w:tbl>
    <w:p w14:paraId="3FF4A486" w14:textId="77777777" w:rsidR="008D503D" w:rsidRDefault="008D503D">
      <w:pPr>
        <w:pStyle w:val="berschrift2"/>
        <w:keepNext w:val="0"/>
        <w:keepLines w:val="0"/>
        <w:spacing w:after="80" w:line="16" w:lineRule="auto"/>
        <w:rPr>
          <w:b/>
          <w:sz w:val="10"/>
          <w:szCs w:val="10"/>
          <w:highlight w:val="lightGray"/>
        </w:rPr>
      </w:pPr>
      <w:bookmarkStart w:id="0" w:name="_dpf2afybvl41" w:colFirst="0" w:colLast="0"/>
      <w:bookmarkEnd w:id="0"/>
    </w:p>
    <w:tbl>
      <w:tblPr>
        <w:tblStyle w:val="a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661"/>
        <w:gridCol w:w="7683"/>
      </w:tblGrid>
      <w:tr w:rsidR="008D503D" w14:paraId="263F5EA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8D3C" w14:textId="77777777" w:rsidR="008D503D" w:rsidRDefault="00A5155D">
            <w:r>
              <w:t>Use Case: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0780" w14:textId="7D2CBA49" w:rsidR="008D503D" w:rsidRDefault="00353C26" w:rsidP="0079038E">
            <w:pPr>
              <w:rPr>
                <w:i/>
                <w:color w:val="0000FF"/>
              </w:rPr>
            </w:pPr>
            <w:r>
              <w:t>Admin: r</w:t>
            </w:r>
            <w:r w:rsidR="0079038E" w:rsidRPr="0079038E">
              <w:t xml:space="preserve">emote </w:t>
            </w:r>
            <w:r>
              <w:t>r</w:t>
            </w:r>
            <w:r w:rsidR="0079038E" w:rsidRPr="0079038E">
              <w:t xml:space="preserve">oom </w:t>
            </w:r>
            <w:r>
              <w:t>c</w:t>
            </w:r>
            <w:r w:rsidR="0079038E" w:rsidRPr="0079038E">
              <w:t>ontrol</w:t>
            </w:r>
            <w:r>
              <w:t xml:space="preserve"> before leaving</w:t>
            </w:r>
            <w:r w:rsidR="003D4F80">
              <w:t xml:space="preserve"> a room</w:t>
            </w:r>
            <w:r>
              <w:t>.</w:t>
            </w:r>
          </w:p>
        </w:tc>
      </w:tr>
      <w:tr w:rsidR="008D503D" w14:paraId="36ABD5C1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7D31" w14:textId="77777777" w:rsidR="008D503D" w:rsidRDefault="00A5155D">
            <w:pPr>
              <w:spacing w:line="240" w:lineRule="auto"/>
            </w:pPr>
            <w:r>
              <w:t>ID: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AE0C" w14:textId="64D84B24" w:rsidR="008D503D" w:rsidRPr="00353C26" w:rsidRDefault="00A5155D">
            <w:pPr>
              <w:spacing w:line="240" w:lineRule="auto"/>
            </w:pPr>
            <w:r w:rsidRPr="00353C26">
              <w:t>UC-0</w:t>
            </w:r>
            <w:r w:rsidR="000B3FB1" w:rsidRPr="00353C26">
              <w:t>2</w:t>
            </w:r>
          </w:p>
        </w:tc>
      </w:tr>
      <w:tr w:rsidR="008D503D" w14:paraId="71F66F3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2D51" w14:textId="77777777" w:rsidR="008D503D" w:rsidRDefault="00A5155D">
            <w:r>
              <w:t>Description: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8551" w14:textId="5A685F4D" w:rsidR="008D503D" w:rsidRPr="00353C26" w:rsidRDefault="000B3FB1">
            <w:pPr>
              <w:spacing w:line="240" w:lineRule="auto"/>
            </w:pPr>
            <w:r w:rsidRPr="00353C26">
              <w:t>L</w:t>
            </w:r>
            <w:r w:rsidR="003970E4" w:rsidRPr="00353C26">
              <w:t>ock doors, turn light</w:t>
            </w:r>
            <w:r w:rsidR="009438E9" w:rsidRPr="00353C26">
              <w:t>s</w:t>
            </w:r>
            <w:r w:rsidR="003970E4" w:rsidRPr="00353C26">
              <w:t xml:space="preserve"> </w:t>
            </w:r>
            <w:r w:rsidRPr="00353C26">
              <w:t>of</w:t>
            </w:r>
            <w:r w:rsidR="003970E4" w:rsidRPr="00353C26">
              <w:t xml:space="preserve">, </w:t>
            </w:r>
            <w:r w:rsidRPr="00353C26">
              <w:t>close</w:t>
            </w:r>
            <w:r w:rsidR="0025407F" w:rsidRPr="00353C26">
              <w:t xml:space="preserve"> </w:t>
            </w:r>
            <w:r w:rsidR="008E4746" w:rsidRPr="00353C26">
              <w:t>windows</w:t>
            </w:r>
            <w:r w:rsidR="003970E4" w:rsidRPr="00353C26">
              <w:t xml:space="preserve">, </w:t>
            </w:r>
            <w:r w:rsidR="0025407F" w:rsidRPr="00353C26">
              <w:t>turn fan o</w:t>
            </w:r>
            <w:r w:rsidRPr="00353C26">
              <w:t>ff</w:t>
            </w:r>
            <w:r w:rsidR="0025407F" w:rsidRPr="00353C26">
              <w:t>.</w:t>
            </w:r>
          </w:p>
        </w:tc>
      </w:tr>
      <w:tr w:rsidR="008D503D" w14:paraId="4F668E5A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1F79" w14:textId="77777777" w:rsidR="008D503D" w:rsidRDefault="00A5155D">
            <w:r>
              <w:t>Actors: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7BE3" w14:textId="7F6ACF6A" w:rsidR="008D503D" w:rsidRPr="00353C26" w:rsidRDefault="00294264">
            <w:pPr>
              <w:spacing w:line="240" w:lineRule="auto"/>
            </w:pPr>
            <w:r w:rsidRPr="00353C26">
              <w:t>Admin</w:t>
            </w:r>
          </w:p>
        </w:tc>
      </w:tr>
      <w:tr w:rsidR="008D503D" w14:paraId="4F0950F6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F933" w14:textId="77777777" w:rsidR="008D503D" w:rsidRDefault="00A5155D">
            <w:r>
              <w:t>Stakeholders and Interests: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DF95" w14:textId="66FE5338" w:rsidR="008D503D" w:rsidRPr="00353C26" w:rsidRDefault="00A95F67">
            <w:pPr>
              <w:spacing w:line="240" w:lineRule="auto"/>
            </w:pPr>
            <w:r>
              <w:t>Admin</w:t>
            </w:r>
          </w:p>
        </w:tc>
      </w:tr>
      <w:tr w:rsidR="008D503D" w14:paraId="0C4EB707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D48B" w14:textId="77777777" w:rsidR="008D503D" w:rsidRDefault="00A5155D">
            <w:r>
              <w:t>Trigger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DB6E7" w14:textId="2704943A" w:rsidR="008D503D" w:rsidRPr="00353C26" w:rsidRDefault="00A95F67">
            <w:pPr>
              <w:spacing w:line="240" w:lineRule="auto"/>
            </w:pPr>
            <w:r>
              <w:t>Logging in as admin</w:t>
            </w:r>
          </w:p>
        </w:tc>
      </w:tr>
    </w:tbl>
    <w:p w14:paraId="42D04BCE" w14:textId="77777777" w:rsidR="008D503D" w:rsidRPr="00353C26" w:rsidRDefault="008D503D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263D3C4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E385" w14:textId="77777777" w:rsidR="008D503D" w:rsidRPr="00353C26" w:rsidRDefault="00A5155D">
            <w:r w:rsidRPr="00353C26">
              <w:t>Pre-Conditions</w:t>
            </w:r>
          </w:p>
        </w:tc>
      </w:tr>
    </w:tbl>
    <w:p w14:paraId="567938A6" w14:textId="77777777" w:rsidR="00A95F67" w:rsidRDefault="00A95F67" w:rsidP="009B746E">
      <w:pPr>
        <w:pBdr>
          <w:top w:val="nil"/>
          <w:left w:val="nil"/>
          <w:bottom w:val="nil"/>
          <w:right w:val="nil"/>
          <w:between w:val="nil"/>
        </w:pBdr>
      </w:pPr>
    </w:p>
    <w:p w14:paraId="2B967174" w14:textId="27E34FCD" w:rsidR="009B746E" w:rsidRPr="00353C26" w:rsidRDefault="009B746E" w:rsidP="009B746E">
      <w:pPr>
        <w:pBdr>
          <w:top w:val="nil"/>
          <w:left w:val="nil"/>
          <w:bottom w:val="nil"/>
          <w:right w:val="nil"/>
          <w:between w:val="nil"/>
        </w:pBdr>
      </w:pPr>
      <w:r w:rsidRPr="00353C26">
        <w:t>Open doors, lights on, windows open, fan on.</w:t>
      </w:r>
    </w:p>
    <w:p w14:paraId="5F5ACFAD" w14:textId="23E4A9A5" w:rsidR="008D503D" w:rsidRPr="00353C26" w:rsidRDefault="008D503D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1472DE9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FE55" w14:textId="77777777" w:rsidR="008D503D" w:rsidRPr="00353C26" w:rsidRDefault="00A5155D">
            <w:r w:rsidRPr="00353C26">
              <w:t>Post-Conditions</w:t>
            </w:r>
          </w:p>
        </w:tc>
      </w:tr>
    </w:tbl>
    <w:p w14:paraId="170E8A84" w14:textId="77777777" w:rsidR="00A95F67" w:rsidRDefault="00A95F67" w:rsidP="009B746E"/>
    <w:p w14:paraId="27A99755" w14:textId="0ADE8E87" w:rsidR="009B746E" w:rsidRPr="00353C26" w:rsidRDefault="009B746E" w:rsidP="009B746E">
      <w:r w:rsidRPr="00353C26">
        <w:t>Closed doors, lights off, windows closed, fan off.</w:t>
      </w:r>
    </w:p>
    <w:p w14:paraId="619D9124" w14:textId="77777777" w:rsidR="008D503D" w:rsidRPr="00353C26" w:rsidRDefault="008D503D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4EFEDA1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F402" w14:textId="77777777" w:rsidR="008D503D" w:rsidRPr="00353C26" w:rsidRDefault="00A5155D">
            <w:r w:rsidRPr="00353C26">
              <w:t>Success end condition</w:t>
            </w:r>
          </w:p>
        </w:tc>
      </w:tr>
    </w:tbl>
    <w:p w14:paraId="3B6E00F3" w14:textId="77777777" w:rsidR="00A95F67" w:rsidRDefault="00A95F67"/>
    <w:p w14:paraId="382D2630" w14:textId="67657CB4" w:rsidR="008D503D" w:rsidRDefault="009B746E">
      <w:r w:rsidRPr="00353C26">
        <w:t>Closed doors, lights off, windows closed, fan off.</w:t>
      </w:r>
    </w:p>
    <w:p w14:paraId="371ECBDD" w14:textId="77777777" w:rsidR="008D503D" w:rsidRPr="00353C26" w:rsidRDefault="008D503D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4733863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C19D" w14:textId="77777777" w:rsidR="008D503D" w:rsidRPr="00353C26" w:rsidRDefault="00A5155D">
            <w:r w:rsidRPr="00353C26">
              <w:t>Failure end condition:</w:t>
            </w:r>
          </w:p>
        </w:tc>
      </w:tr>
    </w:tbl>
    <w:p w14:paraId="1EAFDDB2" w14:textId="72E555F5" w:rsidR="008D503D" w:rsidRDefault="008D503D"/>
    <w:p w14:paraId="4FE02E6C" w14:textId="77777777" w:rsidR="009B746E" w:rsidRPr="00353C26" w:rsidRDefault="009B746E" w:rsidP="009B746E">
      <w:pPr>
        <w:pBdr>
          <w:top w:val="nil"/>
          <w:left w:val="nil"/>
          <w:bottom w:val="nil"/>
          <w:right w:val="nil"/>
          <w:between w:val="nil"/>
        </w:pBdr>
      </w:pPr>
      <w:r w:rsidRPr="00353C26">
        <w:t>Open doors, lights on, windows open, fan on.</w:t>
      </w:r>
    </w:p>
    <w:p w14:paraId="04C09489" w14:textId="77777777" w:rsidR="008D503D" w:rsidRPr="00353C26" w:rsidRDefault="008D503D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397FA44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FFFE" w14:textId="77777777" w:rsidR="008D503D" w:rsidRPr="00353C26" w:rsidRDefault="00A5155D">
            <w:r w:rsidRPr="00353C26">
              <w:lastRenderedPageBreak/>
              <w:t>Main Success Scenario:</w:t>
            </w:r>
          </w:p>
        </w:tc>
      </w:tr>
    </w:tbl>
    <w:p w14:paraId="4D86E322" w14:textId="77777777" w:rsidR="008D503D" w:rsidRPr="00353C26" w:rsidRDefault="008D503D"/>
    <w:p w14:paraId="4AC47AB9" w14:textId="64DE612F" w:rsidR="008D503D" w:rsidRPr="00353C26" w:rsidRDefault="00A5155D">
      <w:r w:rsidRPr="00353C26">
        <w:t>1.</w:t>
      </w:r>
      <w:r w:rsidR="002732FB" w:rsidRPr="00353C26">
        <w:t xml:space="preserve"> Admin opens the web application.</w:t>
      </w:r>
    </w:p>
    <w:p w14:paraId="6EA4F035" w14:textId="36771C10" w:rsidR="008D503D" w:rsidRPr="00353C26" w:rsidRDefault="00A5155D">
      <w:r w:rsidRPr="00353C26">
        <w:t>2.</w:t>
      </w:r>
      <w:r w:rsidR="002732FB" w:rsidRPr="00353C26">
        <w:t xml:space="preserve"> </w:t>
      </w:r>
      <w:r w:rsidR="009C0AF2" w:rsidRPr="00353C26">
        <w:t>Welcome page is shown.</w:t>
      </w:r>
    </w:p>
    <w:p w14:paraId="73D949D2" w14:textId="127C5F11" w:rsidR="00424764" w:rsidRPr="00353C26" w:rsidRDefault="00A5155D" w:rsidP="00424764">
      <w:r w:rsidRPr="00353C26">
        <w:t>3.</w:t>
      </w:r>
      <w:r w:rsidR="00424764" w:rsidRPr="00353C26">
        <w:t xml:space="preserve"> Admin logs into the web application with username and password.</w:t>
      </w:r>
    </w:p>
    <w:p w14:paraId="5026D312" w14:textId="7305073A" w:rsidR="003B6844" w:rsidRPr="00353C26" w:rsidRDefault="009C0AF2" w:rsidP="00424764">
      <w:r w:rsidRPr="00353C26">
        <w:t xml:space="preserve">4. </w:t>
      </w:r>
      <w:r w:rsidR="0084255E" w:rsidRPr="00353C26">
        <w:t>Admin imports CSV</w:t>
      </w:r>
      <w:r w:rsidR="005E1CD9" w:rsidRPr="00353C26">
        <w:t xml:space="preserve"> data.</w:t>
      </w:r>
    </w:p>
    <w:p w14:paraId="4857CD11" w14:textId="3D2447A2" w:rsidR="009C0AF2" w:rsidRPr="00353C26" w:rsidRDefault="005E1CD9" w:rsidP="00424764">
      <w:r w:rsidRPr="00353C26">
        <w:t xml:space="preserve">5. </w:t>
      </w:r>
      <w:r w:rsidR="00EB5236" w:rsidRPr="00353C26">
        <w:t>Room</w:t>
      </w:r>
      <w:r w:rsidR="00C64027" w:rsidRPr="00353C26">
        <w:t>s</w:t>
      </w:r>
      <w:r w:rsidR="007939DC" w:rsidRPr="00353C26">
        <w:t xml:space="preserve"> </w:t>
      </w:r>
      <w:r w:rsidR="00C64027" w:rsidRPr="00353C26">
        <w:t xml:space="preserve">are </w:t>
      </w:r>
      <w:r w:rsidR="007939DC" w:rsidRPr="00353C26">
        <w:t>visualized.</w:t>
      </w:r>
    </w:p>
    <w:p w14:paraId="3490E73D" w14:textId="3DC98205" w:rsidR="007939DC" w:rsidRPr="00353C26" w:rsidRDefault="007939DC" w:rsidP="00424764">
      <w:r w:rsidRPr="00353C26">
        <w:t xml:space="preserve">6. </w:t>
      </w:r>
      <w:r w:rsidR="00CA1E01" w:rsidRPr="00353C26">
        <w:t xml:space="preserve">Admin </w:t>
      </w:r>
      <w:r w:rsidR="00C64027" w:rsidRPr="00353C26">
        <w:t>selects room.</w:t>
      </w:r>
      <w:r w:rsidR="005B0351" w:rsidRPr="00353C26">
        <w:br/>
        <w:t xml:space="preserve">7. </w:t>
      </w:r>
      <w:r w:rsidR="000B5057" w:rsidRPr="00353C26">
        <w:t>Room data is visualized.</w:t>
      </w:r>
      <w:r w:rsidR="000B5057" w:rsidRPr="00353C26">
        <w:br/>
        <w:t>8. Admin</w:t>
      </w:r>
      <w:r w:rsidR="00D76AE5" w:rsidRPr="00353C26">
        <w:t xml:space="preserve"> uses button “</w:t>
      </w:r>
      <w:r w:rsidR="009B746E" w:rsidRPr="00353C26">
        <w:t>close</w:t>
      </w:r>
      <w:r w:rsidR="00D76AE5" w:rsidRPr="00353C26">
        <w:t xml:space="preserve"> door</w:t>
      </w:r>
      <w:r w:rsidR="00DF7CD3" w:rsidRPr="00353C26">
        <w:t xml:space="preserve"> 1</w:t>
      </w:r>
      <w:r w:rsidR="00D76AE5" w:rsidRPr="00353C26">
        <w:t>”.</w:t>
      </w:r>
      <w:r w:rsidR="00D76AE5" w:rsidRPr="00353C26">
        <w:br/>
        <w:t>9. “</w:t>
      </w:r>
      <w:proofErr w:type="gramStart"/>
      <w:r w:rsidR="009B746E" w:rsidRPr="00353C26">
        <w:t>close</w:t>
      </w:r>
      <w:proofErr w:type="gramEnd"/>
      <w:r w:rsidR="00D76AE5" w:rsidRPr="00353C26">
        <w:t xml:space="preserve"> door</w:t>
      </w:r>
      <w:r w:rsidR="00DF7CD3" w:rsidRPr="00353C26">
        <w:t xml:space="preserve"> 1</w:t>
      </w:r>
      <w:r w:rsidR="00D76AE5" w:rsidRPr="00353C26">
        <w:t>” button</w:t>
      </w:r>
      <w:r w:rsidR="00AE2EFE" w:rsidRPr="00353C26">
        <w:t xml:space="preserve"> is now </w:t>
      </w:r>
      <w:r w:rsidR="009B746E" w:rsidRPr="00353C26">
        <w:t>grey</w:t>
      </w:r>
      <w:r w:rsidR="00AE2EFE" w:rsidRPr="00353C26">
        <w:t xml:space="preserve"> displayed</w:t>
      </w:r>
      <w:r w:rsidR="00344196" w:rsidRPr="00353C26">
        <w:t xml:space="preserve"> and door 1 is </w:t>
      </w:r>
      <w:r w:rsidR="009D6127" w:rsidRPr="00353C26">
        <w:t>closed</w:t>
      </w:r>
      <w:r w:rsidR="00AE2EFE" w:rsidRPr="00353C26">
        <w:t>.</w:t>
      </w:r>
    </w:p>
    <w:p w14:paraId="35D88F62" w14:textId="2F256BFD" w:rsidR="00AE2EFE" w:rsidRPr="00353C26" w:rsidRDefault="00AE2EFE" w:rsidP="00424764">
      <w:r w:rsidRPr="00353C26">
        <w:t>10. Admin uses button “</w:t>
      </w:r>
      <w:r w:rsidR="00201C4A" w:rsidRPr="00353C26">
        <w:t>lights</w:t>
      </w:r>
      <w:r w:rsidRPr="00353C26">
        <w:t xml:space="preserve"> 1</w:t>
      </w:r>
      <w:r w:rsidR="00201C4A" w:rsidRPr="00353C26">
        <w:t xml:space="preserve"> </w:t>
      </w:r>
      <w:r w:rsidR="009D6127" w:rsidRPr="00353C26">
        <w:t>off</w:t>
      </w:r>
      <w:r w:rsidRPr="00353C26">
        <w:t>”.</w:t>
      </w:r>
    </w:p>
    <w:p w14:paraId="7DEB228B" w14:textId="5C734E57" w:rsidR="00201C4A" w:rsidRPr="00353C26" w:rsidRDefault="00201C4A" w:rsidP="00424764">
      <w:r w:rsidRPr="00353C26">
        <w:t xml:space="preserve">11. “lights 1 </w:t>
      </w:r>
      <w:r w:rsidR="00D71155" w:rsidRPr="00353C26">
        <w:t>off</w:t>
      </w:r>
      <w:r w:rsidRPr="00353C26">
        <w:t xml:space="preserve">” button is now </w:t>
      </w:r>
      <w:r w:rsidR="00D71155" w:rsidRPr="00353C26">
        <w:t>grey</w:t>
      </w:r>
      <w:r w:rsidRPr="00353C26">
        <w:t xml:space="preserve"> disp</w:t>
      </w:r>
      <w:r w:rsidR="00344196" w:rsidRPr="00353C26">
        <w:t>layed and lights</w:t>
      </w:r>
      <w:r w:rsidR="00D778DE" w:rsidRPr="00353C26">
        <w:t xml:space="preserve"> 1</w:t>
      </w:r>
      <w:r w:rsidR="00344196" w:rsidRPr="00353C26">
        <w:t xml:space="preserve"> are</w:t>
      </w:r>
      <w:r w:rsidR="00D778DE" w:rsidRPr="00353C26">
        <w:t xml:space="preserve"> </w:t>
      </w:r>
      <w:r w:rsidR="00D71155" w:rsidRPr="00353C26">
        <w:t>off</w:t>
      </w:r>
      <w:r w:rsidRPr="00353C26">
        <w:t>.</w:t>
      </w:r>
    </w:p>
    <w:p w14:paraId="13E73BCE" w14:textId="0F60353D" w:rsidR="00D778DE" w:rsidRPr="00353C26" w:rsidRDefault="00D778DE" w:rsidP="00424764">
      <w:r w:rsidRPr="00353C26">
        <w:t>12. Admin uses button “</w:t>
      </w:r>
      <w:r w:rsidR="00D71155" w:rsidRPr="00353C26">
        <w:t>close</w:t>
      </w:r>
      <w:r w:rsidRPr="00353C26">
        <w:t xml:space="preserve"> window 1”.</w:t>
      </w:r>
    </w:p>
    <w:p w14:paraId="362087E7" w14:textId="71B23DC5" w:rsidR="00D778DE" w:rsidRPr="00353C26" w:rsidRDefault="00D778DE" w:rsidP="00424764">
      <w:r w:rsidRPr="00353C26">
        <w:t>13. “</w:t>
      </w:r>
      <w:r w:rsidR="00B05FBC" w:rsidRPr="00353C26">
        <w:t>close</w:t>
      </w:r>
      <w:r w:rsidRPr="00353C26">
        <w:t xml:space="preserve"> window 1” button is now </w:t>
      </w:r>
      <w:r w:rsidR="00B05FBC" w:rsidRPr="00353C26">
        <w:t>grey</w:t>
      </w:r>
      <w:r w:rsidRPr="00353C26">
        <w:t xml:space="preserve"> displayed and window 1 is </w:t>
      </w:r>
      <w:r w:rsidR="00B05FBC" w:rsidRPr="00353C26">
        <w:t>closed</w:t>
      </w:r>
      <w:r w:rsidRPr="00353C26">
        <w:t>.</w:t>
      </w:r>
    </w:p>
    <w:p w14:paraId="3936B469" w14:textId="3AE5AD10" w:rsidR="00D778DE" w:rsidRPr="00353C26" w:rsidRDefault="00D778DE" w:rsidP="00424764">
      <w:r w:rsidRPr="00353C26">
        <w:t xml:space="preserve">14. </w:t>
      </w:r>
      <w:r w:rsidR="00335BE3" w:rsidRPr="00353C26">
        <w:t xml:space="preserve">Admin uses button “fan 1 </w:t>
      </w:r>
      <w:r w:rsidR="00B05FBC" w:rsidRPr="00353C26">
        <w:t>off</w:t>
      </w:r>
      <w:r w:rsidR="00335BE3" w:rsidRPr="00353C26">
        <w:t>”.</w:t>
      </w:r>
    </w:p>
    <w:p w14:paraId="48A01BC3" w14:textId="2C2516C0" w:rsidR="008D503D" w:rsidRDefault="00335BE3">
      <w:r w:rsidRPr="00353C26">
        <w:t xml:space="preserve">15. “fan 1 </w:t>
      </w:r>
      <w:r w:rsidR="00B05FBC" w:rsidRPr="00353C26">
        <w:t>off</w:t>
      </w:r>
      <w:r w:rsidRPr="00353C26">
        <w:t xml:space="preserve">” button is now </w:t>
      </w:r>
      <w:r w:rsidR="00B05FBC" w:rsidRPr="00353C26">
        <w:t>grey</w:t>
      </w:r>
      <w:r w:rsidRPr="00353C26">
        <w:t xml:space="preserve"> displayed </w:t>
      </w:r>
      <w:r w:rsidR="00996CF7" w:rsidRPr="00353C26">
        <w:t xml:space="preserve">and fan 1 is </w:t>
      </w:r>
      <w:r w:rsidR="00B05FBC" w:rsidRPr="00353C26">
        <w:t>off</w:t>
      </w:r>
      <w:r w:rsidR="00996CF7" w:rsidRPr="00353C26">
        <w:t>.</w:t>
      </w:r>
    </w:p>
    <w:p w14:paraId="4155E114" w14:textId="77777777" w:rsidR="008D503D" w:rsidRPr="00353C26" w:rsidRDefault="008D503D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5E7EE55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A2EC" w14:textId="77777777" w:rsidR="008D503D" w:rsidRPr="00353C26" w:rsidRDefault="00A5155D">
            <w:r w:rsidRPr="00353C26">
              <w:t>Alternative Flow and Exceptions:</w:t>
            </w:r>
          </w:p>
        </w:tc>
      </w:tr>
    </w:tbl>
    <w:p w14:paraId="45321260" w14:textId="77777777" w:rsidR="008D503D" w:rsidRDefault="008D503D"/>
    <w:p w14:paraId="2CF7D4CD" w14:textId="5D6B6E93" w:rsidR="008D503D" w:rsidRPr="00353C26" w:rsidRDefault="00BF008A">
      <w:r w:rsidRPr="00353C26">
        <w:t>4a</w:t>
      </w:r>
      <w:r w:rsidR="00A5155D" w:rsidRPr="00353C26">
        <w:t>.</w:t>
      </w:r>
      <w:r w:rsidRPr="00353C26">
        <w:t xml:space="preserve"> </w:t>
      </w:r>
      <w:r w:rsidR="00372C17" w:rsidRPr="00353C26">
        <w:t>Alternatively a</w:t>
      </w:r>
      <w:r w:rsidRPr="00353C26">
        <w:t>dmin creates</w:t>
      </w:r>
      <w:r w:rsidR="00A07CCD" w:rsidRPr="00353C26">
        <w:t xml:space="preserve"> a</w:t>
      </w:r>
      <w:r w:rsidRPr="00353C26">
        <w:t xml:space="preserve"> room with</w:t>
      </w:r>
      <w:r w:rsidR="00A07CCD" w:rsidRPr="00353C26">
        <w:t xml:space="preserve"> id, size, available doors, windows, </w:t>
      </w:r>
      <w:proofErr w:type="gramStart"/>
      <w:r w:rsidR="00A07CCD" w:rsidRPr="00353C26">
        <w:t>lights</w:t>
      </w:r>
      <w:proofErr w:type="gramEnd"/>
      <w:r w:rsidR="00A07CCD" w:rsidRPr="00353C26">
        <w:t xml:space="preserve"> and fans.</w:t>
      </w:r>
    </w:p>
    <w:p w14:paraId="4DE78113" w14:textId="21215DFA" w:rsidR="00A07CCD" w:rsidRPr="00353C26" w:rsidRDefault="00A07CCD">
      <w:r w:rsidRPr="00353C26">
        <w:t>4b.</w:t>
      </w:r>
      <w:r w:rsidR="00372C17" w:rsidRPr="00353C26">
        <w:t xml:space="preserve"> Alternatively</w:t>
      </w:r>
      <w:r w:rsidRPr="00353C26">
        <w:t xml:space="preserve"> </w:t>
      </w:r>
      <w:r w:rsidR="00372C17" w:rsidRPr="00353C26">
        <w:t>a</w:t>
      </w:r>
      <w:r w:rsidRPr="00353C26">
        <w:t>dmin</w:t>
      </w:r>
      <w:r w:rsidR="002842F8" w:rsidRPr="00353C26">
        <w:t xml:space="preserve"> </w:t>
      </w:r>
      <w:r w:rsidR="00865228">
        <w:t>u</w:t>
      </w:r>
      <w:r w:rsidR="002842F8" w:rsidRPr="00353C26">
        <w:t>pdates room that already exists</w:t>
      </w:r>
      <w:r w:rsidR="000A11DF" w:rsidRPr="00353C26">
        <w:t xml:space="preserve"> </w:t>
      </w:r>
      <w:r w:rsidR="00372C17" w:rsidRPr="00353C26">
        <w:t>depending on</w:t>
      </w:r>
      <w:r w:rsidR="000A11DF" w:rsidRPr="00353C26">
        <w:t xml:space="preserve"> the id, size, available doors, windows, </w:t>
      </w:r>
      <w:proofErr w:type="gramStart"/>
      <w:r w:rsidR="000A11DF" w:rsidRPr="00353C26">
        <w:t>lights</w:t>
      </w:r>
      <w:proofErr w:type="gramEnd"/>
      <w:r w:rsidR="000A11DF" w:rsidRPr="00353C26">
        <w:t xml:space="preserve"> or fans.</w:t>
      </w:r>
    </w:p>
    <w:p w14:paraId="272872D6" w14:textId="77777777" w:rsidR="008D503D" w:rsidRPr="00353C26" w:rsidRDefault="008D503D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4A98F0F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3D27" w14:textId="77777777" w:rsidR="008D503D" w:rsidRPr="00353C26" w:rsidRDefault="00A5155D">
            <w:r w:rsidRPr="00353C26">
              <w:t>Non-Functional Requirements:</w:t>
            </w:r>
          </w:p>
        </w:tc>
      </w:tr>
    </w:tbl>
    <w:p w14:paraId="1740DE0D" w14:textId="77777777" w:rsidR="008D503D" w:rsidRPr="00353C26" w:rsidRDefault="008D503D"/>
    <w:p w14:paraId="2E936873" w14:textId="36DFB3DB" w:rsidR="008D503D" w:rsidRDefault="00A5155D">
      <w:r w:rsidRPr="00A95F67">
        <w:rPr>
          <w:b/>
          <w:bCs/>
        </w:rPr>
        <w:t>Performance</w:t>
      </w:r>
      <w:r w:rsidR="00830810" w:rsidRPr="00353C26">
        <w:t>:</w:t>
      </w:r>
      <w:r w:rsidR="00C138D8" w:rsidRPr="00353C26">
        <w:t xml:space="preserve"> Remote Control </w:t>
      </w:r>
      <w:r w:rsidR="00B54C12" w:rsidRPr="00353C26">
        <w:t>delay is at maximum 15 seconds.</w:t>
      </w:r>
      <w:r w:rsidR="00890107" w:rsidRPr="00353C26">
        <w:t xml:space="preserve"> Web application should work on every browser</w:t>
      </w:r>
      <w:r w:rsidR="00815ED0" w:rsidRPr="00353C26">
        <w:t>.</w:t>
      </w:r>
    </w:p>
    <w:p w14:paraId="3F03B7B8" w14:textId="77777777" w:rsidR="00A95F67" w:rsidRPr="00353C26" w:rsidRDefault="00A95F67"/>
    <w:p w14:paraId="657BF8B2" w14:textId="3F1C5B88" w:rsidR="008D503D" w:rsidRPr="00353C26" w:rsidRDefault="00A5155D">
      <w:r w:rsidRPr="00A95F67">
        <w:rPr>
          <w:b/>
          <w:bCs/>
        </w:rPr>
        <w:t>Security</w:t>
      </w:r>
      <w:r w:rsidR="00B54C12" w:rsidRPr="00353C26">
        <w:t>: Only users that are registered at the database</w:t>
      </w:r>
      <w:r w:rsidR="00285FB9" w:rsidRPr="00353C26">
        <w:t xml:space="preserve"> as admins get remote control </w:t>
      </w:r>
      <w:r w:rsidR="004A01F6" w:rsidRPr="00353C26">
        <w:t>functions.</w:t>
      </w:r>
      <w:r w:rsidR="00B54C12" w:rsidRPr="00353C26">
        <w:t xml:space="preserve">  </w:t>
      </w:r>
    </w:p>
    <w:p w14:paraId="14FB3373" w14:textId="30DBA5FD" w:rsidR="008D503D" w:rsidRPr="00353C26" w:rsidRDefault="008D503D"/>
    <w:sectPr w:rsidR="008D503D" w:rsidRPr="00353C26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CDF96" w14:textId="77777777" w:rsidR="003A72FD" w:rsidRDefault="003A72FD">
      <w:pPr>
        <w:spacing w:line="240" w:lineRule="auto"/>
      </w:pPr>
      <w:r>
        <w:separator/>
      </w:r>
    </w:p>
  </w:endnote>
  <w:endnote w:type="continuationSeparator" w:id="0">
    <w:p w14:paraId="70F37246" w14:textId="77777777" w:rsidR="003A72FD" w:rsidRDefault="003A72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B0729" w14:textId="77777777" w:rsidR="003A72FD" w:rsidRDefault="003A72FD">
      <w:pPr>
        <w:spacing w:line="240" w:lineRule="auto"/>
      </w:pPr>
      <w:r>
        <w:separator/>
      </w:r>
    </w:p>
  </w:footnote>
  <w:footnote w:type="continuationSeparator" w:id="0">
    <w:p w14:paraId="2712084A" w14:textId="77777777" w:rsidR="003A72FD" w:rsidRDefault="003A72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07B8" w14:textId="77777777" w:rsidR="008D503D" w:rsidRDefault="008D503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03D"/>
    <w:rsid w:val="000A11DF"/>
    <w:rsid w:val="000B3FB1"/>
    <w:rsid w:val="000B5057"/>
    <w:rsid w:val="000C1CFE"/>
    <w:rsid w:val="000C3D76"/>
    <w:rsid w:val="00184177"/>
    <w:rsid w:val="00201C4A"/>
    <w:rsid w:val="0025407F"/>
    <w:rsid w:val="002732FB"/>
    <w:rsid w:val="002756E5"/>
    <w:rsid w:val="002842F8"/>
    <w:rsid w:val="00285FB9"/>
    <w:rsid w:val="00294264"/>
    <w:rsid w:val="00335BE3"/>
    <w:rsid w:val="00344196"/>
    <w:rsid w:val="00353C26"/>
    <w:rsid w:val="0036740C"/>
    <w:rsid w:val="00372C17"/>
    <w:rsid w:val="003970E4"/>
    <w:rsid w:val="003A72FD"/>
    <w:rsid w:val="003B6844"/>
    <w:rsid w:val="003D4F80"/>
    <w:rsid w:val="00424764"/>
    <w:rsid w:val="004A01F6"/>
    <w:rsid w:val="004F448E"/>
    <w:rsid w:val="005B0351"/>
    <w:rsid w:val="005E1CD9"/>
    <w:rsid w:val="00783B61"/>
    <w:rsid w:val="0079038E"/>
    <w:rsid w:val="007939DC"/>
    <w:rsid w:val="007D6DEC"/>
    <w:rsid w:val="00815ED0"/>
    <w:rsid w:val="00830810"/>
    <w:rsid w:val="0084255E"/>
    <w:rsid w:val="00865228"/>
    <w:rsid w:val="00890107"/>
    <w:rsid w:val="008D503D"/>
    <w:rsid w:val="008E4746"/>
    <w:rsid w:val="009438E9"/>
    <w:rsid w:val="00960FA4"/>
    <w:rsid w:val="00983C4A"/>
    <w:rsid w:val="00996CF7"/>
    <w:rsid w:val="009B746E"/>
    <w:rsid w:val="009C0AF2"/>
    <w:rsid w:val="009D6127"/>
    <w:rsid w:val="00A01030"/>
    <w:rsid w:val="00A07CCD"/>
    <w:rsid w:val="00A22F3E"/>
    <w:rsid w:val="00A45235"/>
    <w:rsid w:val="00A5155D"/>
    <w:rsid w:val="00A95F67"/>
    <w:rsid w:val="00AE2EFE"/>
    <w:rsid w:val="00B05FBC"/>
    <w:rsid w:val="00B54C12"/>
    <w:rsid w:val="00BF008A"/>
    <w:rsid w:val="00C138D8"/>
    <w:rsid w:val="00C45464"/>
    <w:rsid w:val="00C64027"/>
    <w:rsid w:val="00CA1E01"/>
    <w:rsid w:val="00D703F2"/>
    <w:rsid w:val="00D71155"/>
    <w:rsid w:val="00D76AE5"/>
    <w:rsid w:val="00D778DE"/>
    <w:rsid w:val="00DF7CD3"/>
    <w:rsid w:val="00E311D6"/>
    <w:rsid w:val="00EB5236"/>
    <w:rsid w:val="00EC1561"/>
    <w:rsid w:val="00F6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2A1F"/>
  <w15:docId w15:val="{FCE07145-3558-4204-B4EE-105C108F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nabsatz">
    <w:name w:val="List Paragraph"/>
    <w:basedOn w:val="Standard"/>
    <w:uiPriority w:val="34"/>
    <w:qFormat/>
    <w:rsid w:val="00424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1548</Characters>
  <Application>Microsoft Office Word</Application>
  <DocSecurity>0</DocSecurity>
  <Lines>12</Lines>
  <Paragraphs>3</Paragraphs>
  <ScaleCrop>false</ScaleCrop>
  <Company>University of Notre Dame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Ecker-Eckhofen Florian</cp:lastModifiedBy>
  <cp:revision>14</cp:revision>
  <dcterms:created xsi:type="dcterms:W3CDTF">2022-10-23T16:40:00Z</dcterms:created>
  <dcterms:modified xsi:type="dcterms:W3CDTF">2022-10-23T17:46:00Z</dcterms:modified>
</cp:coreProperties>
</file>