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1C20F8" w:rsidRPr="00EF7E5B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020E14BB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1C20F8" w:rsidRPr="00EF7E5B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A75536A" w:rsidR="008D503D" w:rsidRPr="00EF7E5B" w:rsidRDefault="008556E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01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0394DD2F" w:rsidR="008D503D" w:rsidRPr="00EF7E5B" w:rsidRDefault="008556E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29/10</w:t>
            </w:r>
            <w:r w:rsidR="00A5155D" w:rsidRPr="00EF7E5B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="00F60E0E" w:rsidRPr="00EF7E5B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0B9AE077" w:rsidR="008D503D" w:rsidRPr="00EF7E5B" w:rsidRDefault="008556E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EF7E5B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EF7E5B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EF7E5B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1C20F8" w:rsidRPr="00EF7E5B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EF7E5B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EF7E5B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EF7E5B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EF7E5B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1C20F8" w:rsidRPr="00EF7E5B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EF7E5B" w:rsidRDefault="00A5155D" w:rsidP="001C20F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rStyle w:val="markedcontent"/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6E12B4F3" w:rsidR="008D503D" w:rsidRPr="00EF7E5B" w:rsidRDefault="00F7428F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rStyle w:val="markedcontent"/>
                <w:iCs/>
                <w:color w:val="000000" w:themeColor="text1"/>
                <w:sz w:val="25"/>
                <w:szCs w:val="25"/>
              </w:rPr>
              <w:t>Import data from CSV to an Entity-Relationship database</w:t>
            </w:r>
          </w:p>
        </w:tc>
      </w:tr>
      <w:tr w:rsidR="001C20F8" w:rsidRPr="00EF7E5B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AC7AD8F" w:rsidR="008D503D" w:rsidRPr="00EF7E5B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F7428F" w:rsidRPr="00EF7E5B">
              <w:rPr>
                <w:iCs/>
                <w:color w:val="000000" w:themeColor="text1"/>
                <w:sz w:val="25"/>
                <w:szCs w:val="25"/>
              </w:rPr>
              <w:t>01</w:t>
            </w:r>
          </w:p>
        </w:tc>
      </w:tr>
      <w:tr w:rsidR="001C20F8" w:rsidRPr="00EF7E5B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EF7E5B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051037EE" w:rsidR="008D503D" w:rsidRPr="00EF7E5B" w:rsidRDefault="00F7428F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 xml:space="preserve">The user can choose a given .csv file which then </w:t>
            </w:r>
            <w:r w:rsidR="001C20F8" w:rsidRPr="00EF7E5B">
              <w:rPr>
                <w:iCs/>
                <w:color w:val="000000" w:themeColor="text1"/>
                <w:sz w:val="25"/>
                <w:szCs w:val="25"/>
              </w:rPr>
              <w:t>will be transformed</w:t>
            </w:r>
            <w:r w:rsidRPr="00EF7E5B">
              <w:rPr>
                <w:iCs/>
                <w:color w:val="000000" w:themeColor="text1"/>
                <w:sz w:val="25"/>
                <w:szCs w:val="25"/>
              </w:rPr>
              <w:t xml:space="preserve"> into a ER database table.</w:t>
            </w:r>
          </w:p>
        </w:tc>
      </w:tr>
      <w:tr w:rsidR="001C20F8" w:rsidRPr="00EF7E5B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EF7E5B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15629554" w:rsidR="00F7428F" w:rsidRPr="00EF7E5B" w:rsidRDefault="00F7428F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 xml:space="preserve">User, Admin </w:t>
            </w:r>
          </w:p>
        </w:tc>
      </w:tr>
      <w:tr w:rsidR="001C20F8" w:rsidRPr="00EF7E5B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EF7E5B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5F970AE0" w:rsidR="008D503D" w:rsidRPr="00EF7E5B" w:rsidRDefault="00F7428F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User, Admin</w:t>
            </w:r>
            <w:r w:rsidR="00A5155D" w:rsidRPr="00EF7E5B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</w:p>
        </w:tc>
      </w:tr>
      <w:tr w:rsidR="008D503D" w:rsidRPr="00EF7E5B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EF7E5B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10B1B609" w:rsidR="008D503D" w:rsidRPr="00EF7E5B" w:rsidRDefault="00F7428F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iCs/>
                <w:color w:val="000000" w:themeColor="text1"/>
                <w:sz w:val="25"/>
                <w:szCs w:val="25"/>
              </w:rPr>
              <w:t xml:space="preserve">Clicking on a menu field “Import file” and selecting the .csv file and clicking on “OK”. </w:t>
            </w:r>
          </w:p>
        </w:tc>
      </w:tr>
    </w:tbl>
    <w:p w14:paraId="42D04BCE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0525DE6C" w14:textId="20B05461" w:rsidR="00F7428F" w:rsidRPr="00EF7E5B" w:rsidRDefault="001C20F8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A .csv file the user can import exists.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619D9124" w14:textId="67805F4B" w:rsidR="008D503D" w:rsidRPr="00EF7E5B" w:rsidRDefault="00F742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The application has access to the rooms and information in the .csv file through the created database table.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EF7E5B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13A881A6" w14:textId="77777777" w:rsidR="00F7428F" w:rsidRPr="00EF7E5B" w:rsidRDefault="00F7428F" w:rsidP="00F742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The application has access to the rooms and information in the .csv file through the created database table. </w:t>
      </w:r>
    </w:p>
    <w:p w14:paraId="382D2630" w14:textId="77777777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056D8702" w14:textId="77777777" w:rsidR="001C20F8" w:rsidRPr="00EF7E5B" w:rsidRDefault="001C20F8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223C777C" w14:textId="395437B2" w:rsidR="008D503D" w:rsidRPr="00EF7E5B" w:rsidRDefault="00F7428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No database created</w:t>
      </w:r>
      <w:r w:rsidR="001C20F8" w:rsidRPr="00EF7E5B">
        <w:rPr>
          <w:iCs/>
          <w:color w:val="000000" w:themeColor="text1"/>
          <w:sz w:val="25"/>
          <w:szCs w:val="25"/>
        </w:rPr>
        <w:t xml:space="preserve"> and no .csv file imported.</w:t>
      </w:r>
    </w:p>
    <w:p w14:paraId="04C09489" w14:textId="77777777" w:rsidR="008D503D" w:rsidRPr="00EF7E5B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p w14:paraId="2A35B921" w14:textId="6A0BE434" w:rsidR="00A61819" w:rsidRPr="00EF7E5B" w:rsidRDefault="00A61819">
      <w:pPr>
        <w:rPr>
          <w:iCs/>
          <w:color w:val="000000" w:themeColor="text1"/>
          <w:sz w:val="25"/>
          <w:szCs w:val="25"/>
        </w:rPr>
      </w:pPr>
    </w:p>
    <w:p w14:paraId="653E8817" w14:textId="77407156" w:rsidR="00A61819" w:rsidRPr="00EF7E5B" w:rsidRDefault="00A61819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User opens application</w:t>
      </w:r>
    </w:p>
    <w:p w14:paraId="7E48EE58" w14:textId="391E56DD" w:rsidR="00A61819" w:rsidRPr="00EF7E5B" w:rsidRDefault="00A61819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User selects context menu field “Import data”</w:t>
      </w:r>
    </w:p>
    <w:p w14:paraId="5BF7408A" w14:textId="297E87F2" w:rsidR="00A61819" w:rsidRPr="00EF7E5B" w:rsidRDefault="00A61819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User </w:t>
      </w:r>
      <w:r w:rsidR="003F332D" w:rsidRPr="00EF7E5B">
        <w:rPr>
          <w:iCs/>
          <w:color w:val="000000" w:themeColor="text1"/>
          <w:sz w:val="25"/>
          <w:szCs w:val="25"/>
        </w:rPr>
        <w:t>must</w:t>
      </w:r>
      <w:r w:rsidRPr="00EF7E5B">
        <w:rPr>
          <w:iCs/>
          <w:color w:val="000000" w:themeColor="text1"/>
          <w:sz w:val="25"/>
          <w:szCs w:val="25"/>
        </w:rPr>
        <w:t xml:space="preserve"> select a given .csv file</w:t>
      </w:r>
    </w:p>
    <w:p w14:paraId="5AD87CB3" w14:textId="6C4893ED" w:rsidR="00A61819" w:rsidRPr="00EF7E5B" w:rsidRDefault="00A61819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After selecting, the user presses “OK”</w:t>
      </w:r>
    </w:p>
    <w:p w14:paraId="375FE66E" w14:textId="04CB4BB4" w:rsidR="00A61819" w:rsidRPr="00EF7E5B" w:rsidRDefault="00A61819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The file is transformed into a</w:t>
      </w:r>
      <w:r w:rsidR="003F332D" w:rsidRPr="00EF7E5B">
        <w:rPr>
          <w:iCs/>
          <w:color w:val="000000" w:themeColor="text1"/>
          <w:sz w:val="25"/>
          <w:szCs w:val="25"/>
        </w:rPr>
        <w:t>n</w:t>
      </w:r>
      <w:r w:rsidRPr="00EF7E5B">
        <w:rPr>
          <w:iCs/>
          <w:color w:val="000000" w:themeColor="text1"/>
          <w:sz w:val="25"/>
          <w:szCs w:val="25"/>
        </w:rPr>
        <w:t xml:space="preserve"> ER database </w:t>
      </w:r>
    </w:p>
    <w:p w14:paraId="41E8127B" w14:textId="2512B947" w:rsidR="00A61819" w:rsidRPr="00EF7E5B" w:rsidRDefault="003F332D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After successful import, a message appears that informs the user on successful import</w:t>
      </w:r>
    </w:p>
    <w:p w14:paraId="76C51B8C" w14:textId="3B9534C7" w:rsidR="003F332D" w:rsidRPr="00EF7E5B" w:rsidRDefault="003F332D" w:rsidP="001C20F8">
      <w:pPr>
        <w:pStyle w:val="Listenabsatz"/>
        <w:numPr>
          <w:ilvl w:val="0"/>
          <w:numId w:val="6"/>
        </w:num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The application now has all the information of the</w:t>
      </w:r>
      <w:r w:rsidR="00C22242" w:rsidRPr="00EF7E5B">
        <w:rPr>
          <w:iCs/>
          <w:color w:val="000000" w:themeColor="text1"/>
          <w:sz w:val="25"/>
          <w:szCs w:val="25"/>
        </w:rPr>
        <w:t xml:space="preserve"> imported</w:t>
      </w:r>
      <w:r w:rsidRPr="00EF7E5B">
        <w:rPr>
          <w:iCs/>
          <w:color w:val="000000" w:themeColor="text1"/>
          <w:sz w:val="25"/>
          <w:szCs w:val="25"/>
        </w:rPr>
        <w:t xml:space="preserve"> .csv </w:t>
      </w:r>
      <w:r w:rsidR="00C22242" w:rsidRPr="00EF7E5B">
        <w:rPr>
          <w:iCs/>
          <w:color w:val="000000" w:themeColor="text1"/>
          <w:sz w:val="25"/>
          <w:szCs w:val="25"/>
        </w:rPr>
        <w:t>file</w:t>
      </w:r>
    </w:p>
    <w:p w14:paraId="1999938B" w14:textId="2DCCBAAB" w:rsidR="00A61819" w:rsidRPr="00EF7E5B" w:rsidRDefault="00A61819" w:rsidP="00A61819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p w14:paraId="1C58B4D8" w14:textId="660478DC" w:rsidR="007F5E5E" w:rsidRPr="00EF7E5B" w:rsidRDefault="007F5E5E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No alternative flow – only one way to import data</w:t>
      </w:r>
    </w:p>
    <w:p w14:paraId="369BA7C1" w14:textId="77777777" w:rsidR="007F5E5E" w:rsidRPr="00EF7E5B" w:rsidRDefault="007F5E5E">
      <w:pPr>
        <w:rPr>
          <w:iCs/>
          <w:color w:val="000000" w:themeColor="text1"/>
          <w:sz w:val="25"/>
          <w:szCs w:val="25"/>
        </w:rPr>
      </w:pPr>
    </w:p>
    <w:p w14:paraId="400F5479" w14:textId="0C7F5F6C" w:rsidR="008D503D" w:rsidRPr="00EF7E5B" w:rsidRDefault="007F5E5E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Exceptions</w:t>
      </w:r>
    </w:p>
    <w:p w14:paraId="6F2FBCEE" w14:textId="795622E0" w:rsidR="00C22242" w:rsidRPr="00EF7E5B" w:rsidRDefault="007F5E5E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When the user selects no data or a file with a wrong format </w:t>
      </w:r>
      <w:r w:rsidR="00A81118" w:rsidRPr="00EF7E5B">
        <w:rPr>
          <w:iCs/>
          <w:color w:val="000000" w:themeColor="text1"/>
          <w:sz w:val="25"/>
          <w:szCs w:val="25"/>
        </w:rPr>
        <w:t>or a .csv file that is incomplete such as missing or unnecessary rows or columns.</w:t>
      </w:r>
    </w:p>
    <w:p w14:paraId="7884DA7E" w14:textId="1BBEFC00" w:rsidR="00C22242" w:rsidRPr="00EF7E5B" w:rsidRDefault="00C22242">
      <w:pPr>
        <w:rPr>
          <w:iCs/>
          <w:color w:val="000000" w:themeColor="text1"/>
          <w:sz w:val="25"/>
          <w:szCs w:val="25"/>
        </w:rPr>
      </w:pPr>
    </w:p>
    <w:p w14:paraId="08D658F4" w14:textId="5D63CEEA" w:rsidR="00C22242" w:rsidRPr="00EF7E5B" w:rsidRDefault="00C22242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If the same data is presented there should be an error message that informs user. </w:t>
      </w:r>
    </w:p>
    <w:p w14:paraId="72BA02B1" w14:textId="65063676" w:rsidR="007F5E5E" w:rsidRPr="00EF7E5B" w:rsidRDefault="007F5E5E">
      <w:pPr>
        <w:rPr>
          <w:iCs/>
          <w:color w:val="000000" w:themeColor="text1"/>
          <w:sz w:val="25"/>
          <w:szCs w:val="25"/>
        </w:rPr>
      </w:pPr>
    </w:p>
    <w:p w14:paraId="3A6437F1" w14:textId="77777777" w:rsidR="007F5E5E" w:rsidRPr="00EF7E5B" w:rsidRDefault="007F5E5E">
      <w:pPr>
        <w:rPr>
          <w:iCs/>
          <w:color w:val="000000" w:themeColor="text1"/>
          <w:sz w:val="25"/>
          <w:szCs w:val="25"/>
        </w:rPr>
      </w:pPr>
    </w:p>
    <w:p w14:paraId="272872D6" w14:textId="77777777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0F8" w:rsidRPr="00EF7E5B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EF7E5B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F7E5B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1740DE0D" w14:textId="1F9B1496" w:rsidR="008D503D" w:rsidRPr="00EF7E5B" w:rsidRDefault="008D503D">
      <w:pPr>
        <w:rPr>
          <w:iCs/>
          <w:color w:val="000000" w:themeColor="text1"/>
          <w:sz w:val="25"/>
          <w:szCs w:val="25"/>
        </w:rPr>
      </w:pPr>
    </w:p>
    <w:p w14:paraId="1B71800F" w14:textId="089A6A31" w:rsidR="00A81118" w:rsidRPr="00EF7E5B" w:rsidRDefault="00A81118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Performance</w:t>
      </w:r>
    </w:p>
    <w:p w14:paraId="26E89E23" w14:textId="0069C586" w:rsidR="00A81118" w:rsidRPr="00EF7E5B" w:rsidRDefault="00A81118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The action of importing data </w:t>
      </w:r>
      <w:r w:rsidR="00A61819" w:rsidRPr="00EF7E5B">
        <w:rPr>
          <w:iCs/>
          <w:color w:val="000000" w:themeColor="text1"/>
          <w:sz w:val="25"/>
          <w:szCs w:val="25"/>
        </w:rPr>
        <w:t>must</w:t>
      </w:r>
      <w:r w:rsidRPr="00EF7E5B">
        <w:rPr>
          <w:iCs/>
          <w:color w:val="000000" w:themeColor="text1"/>
          <w:sz w:val="25"/>
          <w:szCs w:val="25"/>
        </w:rPr>
        <w:t xml:space="preserve"> happen within seconds and should not take longer than 5 seconds. </w:t>
      </w:r>
    </w:p>
    <w:p w14:paraId="74CB51F6" w14:textId="3714319F" w:rsidR="00A61819" w:rsidRPr="00EF7E5B" w:rsidRDefault="00A61819">
      <w:pPr>
        <w:rPr>
          <w:iCs/>
          <w:color w:val="000000" w:themeColor="text1"/>
          <w:sz w:val="25"/>
          <w:szCs w:val="25"/>
        </w:rPr>
      </w:pPr>
    </w:p>
    <w:p w14:paraId="1CC06E2A" w14:textId="4B090BEE" w:rsidR="00A61819" w:rsidRPr="00EF7E5B" w:rsidRDefault="00A61819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lastRenderedPageBreak/>
        <w:t>In case of system crash user should be informed and asked to try again. The error message should be visible at the bottom of the application.</w:t>
      </w:r>
    </w:p>
    <w:p w14:paraId="61E3ABB6" w14:textId="719383BE" w:rsidR="00A81118" w:rsidRPr="00EF7E5B" w:rsidRDefault="00A81118">
      <w:pPr>
        <w:rPr>
          <w:iCs/>
          <w:color w:val="000000" w:themeColor="text1"/>
          <w:sz w:val="25"/>
          <w:szCs w:val="25"/>
        </w:rPr>
      </w:pPr>
    </w:p>
    <w:p w14:paraId="14FB3373" w14:textId="04F55DE8" w:rsidR="008D503D" w:rsidRPr="00EF7E5B" w:rsidRDefault="00A5155D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>User Interface</w:t>
      </w:r>
    </w:p>
    <w:p w14:paraId="542036B7" w14:textId="351B7836" w:rsidR="00A61819" w:rsidRPr="00EF7E5B" w:rsidRDefault="00A61819">
      <w:pPr>
        <w:rPr>
          <w:iCs/>
          <w:color w:val="000000" w:themeColor="text1"/>
          <w:sz w:val="25"/>
          <w:szCs w:val="25"/>
        </w:rPr>
      </w:pPr>
    </w:p>
    <w:p w14:paraId="79DF85C8" w14:textId="0695FBA1" w:rsidR="00A61819" w:rsidRPr="00EF7E5B" w:rsidRDefault="00A61819">
      <w:pPr>
        <w:rPr>
          <w:iCs/>
          <w:color w:val="000000" w:themeColor="text1"/>
          <w:sz w:val="25"/>
          <w:szCs w:val="25"/>
        </w:rPr>
      </w:pPr>
      <w:r w:rsidRPr="00EF7E5B">
        <w:rPr>
          <w:iCs/>
          <w:color w:val="000000" w:themeColor="text1"/>
          <w:sz w:val="25"/>
          <w:szCs w:val="25"/>
        </w:rPr>
        <w:t xml:space="preserve">It should be easy and logical to find the context menu field to import data. </w:t>
      </w:r>
    </w:p>
    <w:p w14:paraId="7F246A7B" w14:textId="3315DB02" w:rsidR="00A61819" w:rsidRPr="00EF7E5B" w:rsidRDefault="00A61819">
      <w:pPr>
        <w:rPr>
          <w:iCs/>
          <w:color w:val="000000" w:themeColor="text1"/>
          <w:sz w:val="25"/>
          <w:szCs w:val="25"/>
        </w:rPr>
      </w:pPr>
    </w:p>
    <w:p w14:paraId="687FABF9" w14:textId="77777777" w:rsidR="00A61819" w:rsidRPr="00EF7E5B" w:rsidRDefault="00A61819">
      <w:pPr>
        <w:rPr>
          <w:iCs/>
          <w:color w:val="000000" w:themeColor="text1"/>
          <w:sz w:val="25"/>
          <w:szCs w:val="25"/>
        </w:rPr>
      </w:pPr>
    </w:p>
    <w:sectPr w:rsidR="00A61819" w:rsidRPr="00EF7E5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1ECD" w14:textId="77777777" w:rsidR="00866E6B" w:rsidRDefault="00866E6B">
      <w:pPr>
        <w:spacing w:line="240" w:lineRule="auto"/>
      </w:pPr>
      <w:r>
        <w:separator/>
      </w:r>
    </w:p>
  </w:endnote>
  <w:endnote w:type="continuationSeparator" w:id="0">
    <w:p w14:paraId="6066AC47" w14:textId="77777777" w:rsidR="00866E6B" w:rsidRDefault="00866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AF7D" w14:textId="77777777" w:rsidR="00866E6B" w:rsidRDefault="00866E6B">
      <w:pPr>
        <w:spacing w:line="240" w:lineRule="auto"/>
      </w:pPr>
      <w:r>
        <w:separator/>
      </w:r>
    </w:p>
  </w:footnote>
  <w:footnote w:type="continuationSeparator" w:id="0">
    <w:p w14:paraId="4029E05E" w14:textId="77777777" w:rsidR="00866E6B" w:rsidRDefault="00866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41E"/>
    <w:multiLevelType w:val="hybridMultilevel"/>
    <w:tmpl w:val="9F54E6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5E65"/>
    <w:multiLevelType w:val="hybridMultilevel"/>
    <w:tmpl w:val="2C807C5A"/>
    <w:lvl w:ilvl="0" w:tplc="F0F8041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984"/>
    <w:multiLevelType w:val="hybridMultilevel"/>
    <w:tmpl w:val="8E1078C2"/>
    <w:lvl w:ilvl="0" w:tplc="F0F8041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A773C"/>
    <w:multiLevelType w:val="hybridMultilevel"/>
    <w:tmpl w:val="65FCDF9C"/>
    <w:lvl w:ilvl="0" w:tplc="F0F8041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7E1B"/>
    <w:multiLevelType w:val="hybridMultilevel"/>
    <w:tmpl w:val="587279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7A69"/>
    <w:multiLevelType w:val="hybridMultilevel"/>
    <w:tmpl w:val="E8D4CD02"/>
    <w:lvl w:ilvl="0" w:tplc="6654F94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953">
    <w:abstractNumId w:val="4"/>
  </w:num>
  <w:num w:numId="2" w16cid:durableId="1277075">
    <w:abstractNumId w:val="3"/>
  </w:num>
  <w:num w:numId="3" w16cid:durableId="1116221334">
    <w:abstractNumId w:val="1"/>
  </w:num>
  <w:num w:numId="4" w16cid:durableId="1354261788">
    <w:abstractNumId w:val="2"/>
  </w:num>
  <w:num w:numId="5" w16cid:durableId="597712233">
    <w:abstractNumId w:val="0"/>
  </w:num>
  <w:num w:numId="6" w16cid:durableId="1692683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1C20F8"/>
    <w:rsid w:val="002605DC"/>
    <w:rsid w:val="002966E1"/>
    <w:rsid w:val="003F332D"/>
    <w:rsid w:val="004F448E"/>
    <w:rsid w:val="007F5E5E"/>
    <w:rsid w:val="008556E3"/>
    <w:rsid w:val="00864A78"/>
    <w:rsid w:val="00866E6B"/>
    <w:rsid w:val="008D503D"/>
    <w:rsid w:val="009B4E93"/>
    <w:rsid w:val="00A5155D"/>
    <w:rsid w:val="00A61819"/>
    <w:rsid w:val="00A81118"/>
    <w:rsid w:val="00AC5681"/>
    <w:rsid w:val="00C22242"/>
    <w:rsid w:val="00EC1561"/>
    <w:rsid w:val="00EF7E5B"/>
    <w:rsid w:val="00F60E0E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F7428F"/>
  </w:style>
  <w:style w:type="paragraph" w:styleId="Listenabsatz">
    <w:name w:val="List Paragraph"/>
    <w:basedOn w:val="Standard"/>
    <w:uiPriority w:val="34"/>
    <w:qFormat/>
    <w:rsid w:val="00A6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5</cp:revision>
  <dcterms:created xsi:type="dcterms:W3CDTF">2022-10-26T14:14:00Z</dcterms:created>
  <dcterms:modified xsi:type="dcterms:W3CDTF">2022-10-29T09:41:00Z</dcterms:modified>
</cp:coreProperties>
</file>