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4319EA" w:rsidRPr="004319EA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4319EA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4319EA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4319EA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4319EA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Description of change</w:t>
            </w:r>
          </w:p>
        </w:tc>
      </w:tr>
      <w:tr w:rsidR="004319EA" w:rsidRPr="004319EA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6BCABA8F" w:rsidR="008D503D" w:rsidRPr="004319EA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369CC4A5" w:rsidR="008D503D" w:rsidRPr="004319EA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29</w:t>
            </w:r>
            <w:r w:rsidR="00A5155D" w:rsidRPr="004319EA">
              <w:rPr>
                <w:iCs/>
                <w:color w:val="000000" w:themeColor="text1"/>
                <w:sz w:val="25"/>
                <w:szCs w:val="25"/>
              </w:rPr>
              <w:t>/</w:t>
            </w:r>
            <w:r w:rsidRPr="004319EA">
              <w:rPr>
                <w:iCs/>
                <w:color w:val="000000" w:themeColor="text1"/>
                <w:sz w:val="25"/>
                <w:szCs w:val="25"/>
              </w:rPr>
              <w:t>10</w:t>
            </w:r>
            <w:r w:rsidR="00A5155D" w:rsidRPr="004319EA">
              <w:rPr>
                <w:iCs/>
                <w:color w:val="000000" w:themeColor="text1"/>
                <w:sz w:val="25"/>
                <w:szCs w:val="25"/>
              </w:rPr>
              <w:t>/202</w:t>
            </w:r>
            <w:r w:rsidRPr="004319EA">
              <w:rPr>
                <w:iCs/>
                <w:color w:val="000000" w:themeColor="text1"/>
                <w:sz w:val="25"/>
                <w:szCs w:val="25"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77B134A1" w:rsidR="008D503D" w:rsidRPr="004319EA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proofErr w:type="spellStart"/>
            <w:r w:rsidRPr="004319EA">
              <w:rPr>
                <w:iCs/>
                <w:color w:val="000000" w:themeColor="text1"/>
                <w:sz w:val="25"/>
                <w:szCs w:val="25"/>
              </w:rPr>
              <w:t>Nuray</w:t>
            </w:r>
            <w:proofErr w:type="spellEnd"/>
            <w:r w:rsidRPr="004319EA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Pr="004319EA">
              <w:rPr>
                <w:iCs/>
                <w:color w:val="000000" w:themeColor="text1"/>
                <w:sz w:val="25"/>
                <w:szCs w:val="25"/>
              </w:rPr>
              <w:t>Seker</w:t>
            </w:r>
            <w:proofErr w:type="spellEnd"/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4319EA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Create Use Case</w:t>
            </w:r>
          </w:p>
        </w:tc>
      </w:tr>
      <w:tr w:rsidR="004319EA" w:rsidRPr="004319EA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4319EA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4319EA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4319EA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4319EA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  <w:tr w:rsidR="008D503D" w:rsidRPr="004319EA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4319EA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4319EA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4319EA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4319EA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</w:tbl>
    <w:p w14:paraId="21F75067" w14:textId="77777777" w:rsidR="008D503D" w:rsidRPr="004319EA" w:rsidRDefault="008D503D">
      <w:pPr>
        <w:rPr>
          <w:iCs/>
          <w:color w:val="000000" w:themeColor="text1"/>
          <w:sz w:val="25"/>
          <w:szCs w:val="25"/>
        </w:rPr>
      </w:pPr>
    </w:p>
    <w:p w14:paraId="27D439B7" w14:textId="77777777" w:rsidR="008D503D" w:rsidRPr="004319EA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19EA" w:rsidRPr="004319EA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4319EA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  <w:t>Header</w:t>
            </w:r>
          </w:p>
        </w:tc>
      </w:tr>
    </w:tbl>
    <w:p w14:paraId="3FF4A486" w14:textId="77777777" w:rsidR="008D503D" w:rsidRPr="004319EA" w:rsidRDefault="008D503D">
      <w:pPr>
        <w:pStyle w:val="berschrift2"/>
        <w:keepNext w:val="0"/>
        <w:keepLines w:val="0"/>
        <w:spacing w:after="80" w:line="16" w:lineRule="auto"/>
        <w:rPr>
          <w:b/>
          <w:iCs/>
          <w:color w:val="000000" w:themeColor="text1"/>
          <w:sz w:val="25"/>
          <w:szCs w:val="25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4319EA" w:rsidRPr="004319EA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4319EA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3843F727" w:rsidR="008D503D" w:rsidRPr="004319EA" w:rsidRDefault="00E02F77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rStyle w:val="markedcontent"/>
                <w:iCs/>
                <w:color w:val="000000" w:themeColor="text1"/>
                <w:sz w:val="25"/>
                <w:szCs w:val="25"/>
              </w:rPr>
              <w:t>Save rooms structure (rooms + static information) in a .csv file</w:t>
            </w:r>
          </w:p>
        </w:tc>
      </w:tr>
      <w:tr w:rsidR="004319EA" w:rsidRPr="004319EA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4319EA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50309F28" w:rsidR="008D503D" w:rsidRPr="004319EA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UC-0</w:t>
            </w:r>
            <w:r w:rsidR="00416ED0" w:rsidRPr="004319EA">
              <w:rPr>
                <w:iCs/>
                <w:color w:val="000000" w:themeColor="text1"/>
                <w:sz w:val="25"/>
                <w:szCs w:val="25"/>
              </w:rPr>
              <w:t>0</w:t>
            </w:r>
            <w:r w:rsidR="00E02F77" w:rsidRPr="004319EA">
              <w:rPr>
                <w:iCs/>
                <w:color w:val="000000" w:themeColor="text1"/>
                <w:sz w:val="25"/>
                <w:szCs w:val="25"/>
              </w:rPr>
              <w:t>8</w:t>
            </w:r>
          </w:p>
        </w:tc>
      </w:tr>
      <w:tr w:rsidR="004319EA" w:rsidRPr="004319EA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4319EA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775E703F" w:rsidR="008D503D" w:rsidRPr="004319EA" w:rsidRDefault="00E02F77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User can select the rooms he wants to save and then export the rooms and static information in a .csv file.</w:t>
            </w:r>
          </w:p>
        </w:tc>
      </w:tr>
      <w:tr w:rsidR="004319EA" w:rsidRPr="004319EA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4319EA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4D318D04" w:rsidR="008D503D" w:rsidRPr="004319EA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4319EA" w:rsidRPr="004319EA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4319EA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74EAB911" w:rsidR="008D503D" w:rsidRPr="004319EA" w:rsidRDefault="00416ED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4A4AA0" w:rsidRPr="004319EA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4A4AA0" w:rsidRPr="004319EA" w:rsidRDefault="004A4AA0" w:rsidP="004A4AA0">
            <w:pPr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68993517" w:rsidR="004A4AA0" w:rsidRPr="004319EA" w:rsidRDefault="00E02F77" w:rsidP="004A4AA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iCs/>
                <w:color w:val="000000" w:themeColor="text1"/>
                <w:sz w:val="25"/>
                <w:szCs w:val="25"/>
              </w:rPr>
              <w:t>User clicks on context menu field “Export rooms structure”, selects the desired rooms and then clicks on “Export” button.</w:t>
            </w:r>
            <w:r w:rsidR="004A4AA0" w:rsidRPr="004319EA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</w:p>
        </w:tc>
      </w:tr>
    </w:tbl>
    <w:p w14:paraId="42D04BCE" w14:textId="77777777" w:rsidR="008D503D" w:rsidRPr="004319EA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19EA" w:rsidRPr="004319EA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4319EA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b/>
                <w:iCs/>
                <w:color w:val="000000" w:themeColor="text1"/>
                <w:sz w:val="25"/>
                <w:szCs w:val="25"/>
              </w:rPr>
              <w:t>Pre-Conditions</w:t>
            </w:r>
          </w:p>
        </w:tc>
      </w:tr>
    </w:tbl>
    <w:p w14:paraId="163F781F" w14:textId="77777777" w:rsidR="008D503D" w:rsidRPr="004319EA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314399DE" w14:textId="7B044D00" w:rsidR="004A4AA0" w:rsidRPr="004319EA" w:rsidRDefault="00262BEC" w:rsidP="004A4AA0">
      <w:p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Rooms and static information on rooms were created and saved in the application.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19EA" w:rsidRPr="004319EA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4319EA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b/>
                <w:iCs/>
                <w:color w:val="000000" w:themeColor="text1"/>
                <w:sz w:val="25"/>
                <w:szCs w:val="25"/>
              </w:rPr>
              <w:t>Post-Conditions</w:t>
            </w:r>
          </w:p>
        </w:tc>
      </w:tr>
    </w:tbl>
    <w:p w14:paraId="15D22D49" w14:textId="77777777" w:rsidR="008D503D" w:rsidRPr="004319EA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2891550F" w14:textId="03567819" w:rsidR="004A4AA0" w:rsidRPr="004319EA" w:rsidRDefault="00262BEC" w:rsidP="00262BEC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Selected rooms are exported in a .csv file with the same format that the application imports .csv files from.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19EA" w:rsidRPr="004319EA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4319EA" w:rsidRDefault="00A5155D">
            <w:pPr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b/>
                <w:iCs/>
                <w:color w:val="000000" w:themeColor="text1"/>
                <w:sz w:val="25"/>
                <w:szCs w:val="25"/>
              </w:rPr>
              <w:t>Success end condition</w:t>
            </w:r>
          </w:p>
        </w:tc>
      </w:tr>
    </w:tbl>
    <w:p w14:paraId="2200F3BB" w14:textId="77777777" w:rsidR="008D503D" w:rsidRPr="004319EA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382D2630" w14:textId="4D26286B" w:rsidR="008D503D" w:rsidRPr="004319EA" w:rsidRDefault="00262BEC">
      <w:p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Rooms and static information are exported in a new .csv file.</w:t>
      </w:r>
    </w:p>
    <w:p w14:paraId="371ECBDD" w14:textId="77777777" w:rsidR="008D503D" w:rsidRPr="004319EA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19EA" w:rsidRPr="004319EA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4319EA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b/>
                <w:iCs/>
                <w:color w:val="000000" w:themeColor="text1"/>
                <w:sz w:val="25"/>
                <w:szCs w:val="25"/>
              </w:rPr>
              <w:lastRenderedPageBreak/>
              <w:t>Failure end condition:</w:t>
            </w:r>
          </w:p>
        </w:tc>
      </w:tr>
    </w:tbl>
    <w:p w14:paraId="1EAFDDB2" w14:textId="77777777" w:rsidR="008D503D" w:rsidRPr="004319EA" w:rsidRDefault="008D503D">
      <w:pPr>
        <w:rPr>
          <w:iCs/>
          <w:color w:val="000000" w:themeColor="text1"/>
          <w:sz w:val="25"/>
          <w:szCs w:val="25"/>
        </w:rPr>
      </w:pPr>
    </w:p>
    <w:p w14:paraId="5637704D" w14:textId="348DC7F9" w:rsidR="00262BEC" w:rsidRPr="004319EA" w:rsidRDefault="00262BEC" w:rsidP="00262BEC">
      <w:p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Rooms and static information are not exported in a new .csv file.</w:t>
      </w:r>
    </w:p>
    <w:p w14:paraId="223C777C" w14:textId="77777777" w:rsidR="008D503D" w:rsidRPr="004319EA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04C09489" w14:textId="77777777" w:rsidR="008D503D" w:rsidRPr="004319EA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19EA" w:rsidRPr="004319EA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4319EA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b/>
                <w:iCs/>
                <w:color w:val="000000" w:themeColor="text1"/>
                <w:sz w:val="25"/>
                <w:szCs w:val="25"/>
              </w:rPr>
              <w:t>Main Success Scenario:</w:t>
            </w:r>
          </w:p>
        </w:tc>
      </w:tr>
    </w:tbl>
    <w:p w14:paraId="70CD9B3E" w14:textId="77777777" w:rsidR="008D503D" w:rsidRPr="004319EA" w:rsidRDefault="008D503D">
      <w:pPr>
        <w:rPr>
          <w:iCs/>
          <w:color w:val="000000" w:themeColor="text1"/>
          <w:sz w:val="25"/>
          <w:szCs w:val="25"/>
        </w:rPr>
      </w:pPr>
    </w:p>
    <w:p w14:paraId="35C59886" w14:textId="77777777" w:rsidR="004A4AA0" w:rsidRPr="004319EA" w:rsidRDefault="004A4AA0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 xml:space="preserve">User opens application </w:t>
      </w:r>
    </w:p>
    <w:p w14:paraId="7879210C" w14:textId="48155141" w:rsidR="004A4AA0" w:rsidRPr="004319EA" w:rsidRDefault="004A4AA0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User clicks on context menu field “</w:t>
      </w:r>
      <w:r w:rsidR="00262BEC" w:rsidRPr="004319EA">
        <w:rPr>
          <w:iCs/>
          <w:color w:val="000000" w:themeColor="text1"/>
          <w:sz w:val="25"/>
          <w:szCs w:val="25"/>
        </w:rPr>
        <w:t>Export rooms</w:t>
      </w:r>
      <w:r w:rsidRPr="004319EA">
        <w:rPr>
          <w:iCs/>
          <w:color w:val="000000" w:themeColor="text1"/>
          <w:sz w:val="25"/>
          <w:szCs w:val="25"/>
        </w:rPr>
        <w:t xml:space="preserve">” </w:t>
      </w:r>
    </w:p>
    <w:p w14:paraId="59F5B76E" w14:textId="77777777" w:rsidR="004A4AA0" w:rsidRPr="004319EA" w:rsidRDefault="004A4AA0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Application lists all rooms that are available</w:t>
      </w:r>
    </w:p>
    <w:p w14:paraId="428ACA5B" w14:textId="6F9B074C" w:rsidR="004A4AA0" w:rsidRPr="004319EA" w:rsidRDefault="004A4AA0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User selects</w:t>
      </w:r>
      <w:r w:rsidR="00262BEC" w:rsidRPr="004319EA">
        <w:rPr>
          <w:iCs/>
          <w:color w:val="000000" w:themeColor="text1"/>
          <w:sz w:val="25"/>
          <w:szCs w:val="25"/>
        </w:rPr>
        <w:t xml:space="preserve"> the desired rooms</w:t>
      </w:r>
    </w:p>
    <w:p w14:paraId="432BD638" w14:textId="78DC77D3" w:rsidR="004A4AA0" w:rsidRPr="004319EA" w:rsidRDefault="00262BEC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 xml:space="preserve">User clicks on “Export” </w:t>
      </w:r>
    </w:p>
    <w:p w14:paraId="3CEDC147" w14:textId="7912B4B9" w:rsidR="00262BEC" w:rsidRPr="004319EA" w:rsidRDefault="00262BEC" w:rsidP="004A4AA0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User defines a name for the .csv file</w:t>
      </w:r>
    </w:p>
    <w:p w14:paraId="2C2C4770" w14:textId="63D36795" w:rsidR="00262BEC" w:rsidRPr="004319EA" w:rsidRDefault="00262BEC" w:rsidP="00262BEC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User clicks on “OK”</w:t>
      </w:r>
    </w:p>
    <w:p w14:paraId="4039BD75" w14:textId="6CEFD36F" w:rsidR="00262BEC" w:rsidRPr="004319EA" w:rsidRDefault="00262BEC" w:rsidP="00262BEC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 xml:space="preserve"> A .csv file is saved</w:t>
      </w:r>
    </w:p>
    <w:p w14:paraId="4155E114" w14:textId="77777777" w:rsidR="008D503D" w:rsidRPr="004319EA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19EA" w:rsidRPr="004319EA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4319EA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b/>
                <w:iCs/>
                <w:color w:val="000000" w:themeColor="text1"/>
                <w:sz w:val="25"/>
                <w:szCs w:val="25"/>
              </w:rPr>
              <w:t>Alternative Flow and Exceptions:</w:t>
            </w:r>
          </w:p>
        </w:tc>
      </w:tr>
    </w:tbl>
    <w:p w14:paraId="45321260" w14:textId="77777777" w:rsidR="008D503D" w:rsidRPr="004319EA" w:rsidRDefault="008D503D">
      <w:pPr>
        <w:rPr>
          <w:b/>
          <w:bCs/>
          <w:iCs/>
          <w:color w:val="000000" w:themeColor="text1"/>
          <w:sz w:val="25"/>
          <w:szCs w:val="25"/>
        </w:rPr>
      </w:pPr>
    </w:p>
    <w:p w14:paraId="1FB9EA9C" w14:textId="4217D038" w:rsidR="00484A3B" w:rsidRPr="004319EA" w:rsidRDefault="00484A3B">
      <w:pPr>
        <w:rPr>
          <w:b/>
          <w:bCs/>
          <w:iCs/>
          <w:color w:val="000000" w:themeColor="text1"/>
          <w:sz w:val="25"/>
          <w:szCs w:val="25"/>
        </w:rPr>
      </w:pPr>
      <w:r w:rsidRPr="004319EA">
        <w:rPr>
          <w:b/>
          <w:bCs/>
          <w:iCs/>
          <w:color w:val="000000" w:themeColor="text1"/>
          <w:sz w:val="25"/>
          <w:szCs w:val="25"/>
        </w:rPr>
        <w:t>Alternative Flow</w:t>
      </w:r>
    </w:p>
    <w:p w14:paraId="16E540FE" w14:textId="77777777" w:rsidR="00484A3B" w:rsidRPr="004319EA" w:rsidRDefault="00484A3B">
      <w:p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2a. User clicks on “View rooms”</w:t>
      </w:r>
    </w:p>
    <w:p w14:paraId="272872D6" w14:textId="269BD647" w:rsidR="008D503D" w:rsidRPr="004319EA" w:rsidRDefault="00484A3B">
      <w:p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 xml:space="preserve">4a. User clicks on “Select all rooms” </w:t>
      </w:r>
    </w:p>
    <w:p w14:paraId="437824C7" w14:textId="7327CEF7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p w14:paraId="593BD06A" w14:textId="48F2089A" w:rsidR="00484A3B" w:rsidRPr="004319EA" w:rsidRDefault="00484A3B">
      <w:pPr>
        <w:rPr>
          <w:b/>
          <w:bCs/>
          <w:iCs/>
          <w:color w:val="000000" w:themeColor="text1"/>
          <w:sz w:val="25"/>
          <w:szCs w:val="25"/>
        </w:rPr>
      </w:pPr>
      <w:r w:rsidRPr="004319EA">
        <w:rPr>
          <w:b/>
          <w:bCs/>
          <w:iCs/>
          <w:color w:val="000000" w:themeColor="text1"/>
          <w:sz w:val="25"/>
          <w:szCs w:val="25"/>
        </w:rPr>
        <w:t>Exceptions</w:t>
      </w:r>
    </w:p>
    <w:p w14:paraId="0840CBF9" w14:textId="38DDC2A2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p w14:paraId="2E809D04" w14:textId="19E3C7D8" w:rsidR="00484A3B" w:rsidRPr="004319EA" w:rsidRDefault="00484A3B">
      <w:p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The name user has picked for the .csv file includes letters and symbols that are not allowed.</w:t>
      </w:r>
    </w:p>
    <w:p w14:paraId="52767392" w14:textId="253C9A88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p w14:paraId="21011BDD" w14:textId="77777777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p w14:paraId="1160FF84" w14:textId="51371523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p w14:paraId="4932C3AB" w14:textId="77777777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19EA" w:rsidRPr="004319EA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4319EA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4319EA">
              <w:rPr>
                <w:b/>
                <w:iCs/>
                <w:color w:val="000000" w:themeColor="text1"/>
                <w:sz w:val="25"/>
                <w:szCs w:val="25"/>
              </w:rPr>
              <w:t>Non-Functional Requirements:</w:t>
            </w:r>
          </w:p>
        </w:tc>
      </w:tr>
    </w:tbl>
    <w:p w14:paraId="6860E781" w14:textId="77777777" w:rsidR="008D503D" w:rsidRPr="004319EA" w:rsidRDefault="008D503D">
      <w:pPr>
        <w:rPr>
          <w:iCs/>
          <w:color w:val="000000" w:themeColor="text1"/>
          <w:sz w:val="25"/>
          <w:szCs w:val="25"/>
        </w:rPr>
      </w:pPr>
    </w:p>
    <w:p w14:paraId="1389D570" w14:textId="77777777" w:rsidR="004A4AA0" w:rsidRPr="004319EA" w:rsidRDefault="004A4AA0" w:rsidP="004A4AA0">
      <w:pPr>
        <w:rPr>
          <w:b/>
          <w:bCs/>
          <w:iCs/>
          <w:color w:val="000000" w:themeColor="text1"/>
          <w:sz w:val="25"/>
          <w:szCs w:val="25"/>
        </w:rPr>
      </w:pPr>
      <w:r w:rsidRPr="004319EA">
        <w:rPr>
          <w:b/>
          <w:bCs/>
          <w:iCs/>
          <w:color w:val="000000" w:themeColor="text1"/>
          <w:sz w:val="25"/>
          <w:szCs w:val="25"/>
        </w:rPr>
        <w:t>Performance</w:t>
      </w:r>
    </w:p>
    <w:p w14:paraId="29CDEE53" w14:textId="77777777" w:rsidR="004A4AA0" w:rsidRPr="004319EA" w:rsidRDefault="004A4AA0" w:rsidP="004A4AA0">
      <w:pPr>
        <w:rPr>
          <w:iCs/>
          <w:color w:val="000000" w:themeColor="text1"/>
          <w:sz w:val="25"/>
          <w:szCs w:val="25"/>
        </w:rPr>
      </w:pPr>
    </w:p>
    <w:p w14:paraId="5C3CA850" w14:textId="38B19316" w:rsidR="004A4AA0" w:rsidRPr="004319EA" w:rsidRDefault="00484A3B" w:rsidP="004A4AA0">
      <w:p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 xml:space="preserve">Exporting the room structure should not take longer than 5 seconds. </w:t>
      </w:r>
    </w:p>
    <w:p w14:paraId="1E11EDD1" w14:textId="77777777" w:rsidR="004A4AA0" w:rsidRPr="004319EA" w:rsidRDefault="004A4AA0" w:rsidP="004A4AA0">
      <w:pPr>
        <w:rPr>
          <w:iCs/>
          <w:color w:val="000000" w:themeColor="text1"/>
          <w:sz w:val="25"/>
          <w:szCs w:val="25"/>
        </w:rPr>
      </w:pPr>
    </w:p>
    <w:p w14:paraId="30DD1BDB" w14:textId="77777777" w:rsidR="004A4AA0" w:rsidRPr="004319EA" w:rsidRDefault="004A4AA0" w:rsidP="004A4AA0">
      <w:pPr>
        <w:rPr>
          <w:b/>
          <w:bCs/>
          <w:iCs/>
          <w:color w:val="000000" w:themeColor="text1"/>
          <w:sz w:val="25"/>
          <w:szCs w:val="25"/>
        </w:rPr>
      </w:pPr>
      <w:r w:rsidRPr="004319EA">
        <w:rPr>
          <w:b/>
          <w:bCs/>
          <w:iCs/>
          <w:color w:val="000000" w:themeColor="text1"/>
          <w:sz w:val="25"/>
          <w:szCs w:val="25"/>
        </w:rPr>
        <w:lastRenderedPageBreak/>
        <w:t>User Interface</w:t>
      </w:r>
    </w:p>
    <w:p w14:paraId="2D826B7D" w14:textId="77777777" w:rsidR="004A4AA0" w:rsidRPr="004319EA" w:rsidRDefault="004A4AA0" w:rsidP="004A4AA0">
      <w:pPr>
        <w:rPr>
          <w:iCs/>
          <w:color w:val="000000" w:themeColor="text1"/>
          <w:sz w:val="25"/>
          <w:szCs w:val="25"/>
        </w:rPr>
      </w:pPr>
    </w:p>
    <w:p w14:paraId="14FB3373" w14:textId="54DDC459" w:rsidR="008D503D" w:rsidRPr="004319EA" w:rsidRDefault="00484A3B">
      <w:p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>Exporting the room structure should take minimum number of steps.</w:t>
      </w:r>
    </w:p>
    <w:p w14:paraId="3B2F359B" w14:textId="5AC25E07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p w14:paraId="6D9E0842" w14:textId="5ADBCE6F" w:rsidR="00484A3B" w:rsidRPr="004319EA" w:rsidRDefault="00484A3B">
      <w:pPr>
        <w:rPr>
          <w:b/>
          <w:bCs/>
          <w:iCs/>
          <w:color w:val="000000" w:themeColor="text1"/>
          <w:sz w:val="25"/>
          <w:szCs w:val="25"/>
        </w:rPr>
      </w:pPr>
      <w:r w:rsidRPr="004319EA">
        <w:rPr>
          <w:b/>
          <w:bCs/>
          <w:iCs/>
          <w:color w:val="000000" w:themeColor="text1"/>
          <w:sz w:val="25"/>
          <w:szCs w:val="25"/>
        </w:rPr>
        <w:t>Consistency</w:t>
      </w:r>
    </w:p>
    <w:p w14:paraId="3D8B4F2B" w14:textId="2468EC1B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p w14:paraId="68368639" w14:textId="429AD364" w:rsidR="00484A3B" w:rsidRPr="004319EA" w:rsidRDefault="00484A3B">
      <w:pPr>
        <w:rPr>
          <w:iCs/>
          <w:color w:val="000000" w:themeColor="text1"/>
          <w:sz w:val="25"/>
          <w:szCs w:val="25"/>
        </w:rPr>
      </w:pPr>
      <w:r w:rsidRPr="004319EA">
        <w:rPr>
          <w:iCs/>
          <w:color w:val="000000" w:themeColor="text1"/>
          <w:sz w:val="25"/>
          <w:szCs w:val="25"/>
        </w:rPr>
        <w:t xml:space="preserve">There are no errors and inconsistencies when exporting data. </w:t>
      </w:r>
    </w:p>
    <w:p w14:paraId="48AC7FF0" w14:textId="1CB50783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p w14:paraId="67EDE097" w14:textId="77777777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p w14:paraId="302C1AE8" w14:textId="77777777" w:rsidR="00484A3B" w:rsidRPr="004319EA" w:rsidRDefault="00484A3B">
      <w:pPr>
        <w:rPr>
          <w:iCs/>
          <w:color w:val="000000" w:themeColor="text1"/>
          <w:sz w:val="25"/>
          <w:szCs w:val="25"/>
        </w:rPr>
      </w:pPr>
    </w:p>
    <w:sectPr w:rsidR="00484A3B" w:rsidRPr="004319E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7676" w14:textId="77777777" w:rsidR="003525DC" w:rsidRDefault="003525DC">
      <w:pPr>
        <w:spacing w:line="240" w:lineRule="auto"/>
      </w:pPr>
      <w:r>
        <w:separator/>
      </w:r>
    </w:p>
  </w:endnote>
  <w:endnote w:type="continuationSeparator" w:id="0">
    <w:p w14:paraId="0A43C976" w14:textId="77777777" w:rsidR="003525DC" w:rsidRDefault="00352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A6720" w14:textId="77777777" w:rsidR="003525DC" w:rsidRDefault="003525DC">
      <w:pPr>
        <w:spacing w:line="240" w:lineRule="auto"/>
      </w:pPr>
      <w:r>
        <w:separator/>
      </w:r>
    </w:p>
  </w:footnote>
  <w:footnote w:type="continuationSeparator" w:id="0">
    <w:p w14:paraId="0A37BF63" w14:textId="77777777" w:rsidR="003525DC" w:rsidRDefault="00352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827"/>
    <w:multiLevelType w:val="hybridMultilevel"/>
    <w:tmpl w:val="6E66DF8C"/>
    <w:lvl w:ilvl="0" w:tplc="B5D8C5B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  <w:sz w:val="25"/>
        <w:szCs w:val="2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6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262BEC"/>
    <w:rsid w:val="003525DC"/>
    <w:rsid w:val="00416ED0"/>
    <w:rsid w:val="004319EA"/>
    <w:rsid w:val="00484A3B"/>
    <w:rsid w:val="004A4AA0"/>
    <w:rsid w:val="004F448E"/>
    <w:rsid w:val="00566544"/>
    <w:rsid w:val="00741E79"/>
    <w:rsid w:val="008D503D"/>
    <w:rsid w:val="00A5155D"/>
    <w:rsid w:val="00E02F77"/>
    <w:rsid w:val="00EC1561"/>
    <w:rsid w:val="00ED207B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arkedcontent">
    <w:name w:val="markedcontent"/>
    <w:basedOn w:val="Absatz-Standardschriftart"/>
    <w:rsid w:val="00416ED0"/>
  </w:style>
  <w:style w:type="paragraph" w:styleId="Listenabsatz">
    <w:name w:val="List Paragraph"/>
    <w:basedOn w:val="Standard"/>
    <w:uiPriority w:val="34"/>
    <w:qFormat/>
    <w:rsid w:val="004A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Nuray Seker</cp:lastModifiedBy>
  <cp:revision>3</cp:revision>
  <dcterms:created xsi:type="dcterms:W3CDTF">2022-10-29T09:17:00Z</dcterms:created>
  <dcterms:modified xsi:type="dcterms:W3CDTF">2022-10-29T09:40:00Z</dcterms:modified>
</cp:coreProperties>
</file>