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7F76DB" w:rsidRPr="007F76DB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Description of change</w:t>
            </w:r>
          </w:p>
        </w:tc>
      </w:tr>
      <w:tr w:rsidR="007F76DB" w:rsidRPr="007F76DB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5B4C466E" w:rsidR="008D503D" w:rsidRPr="007F76DB" w:rsidRDefault="00F558F6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29</w:t>
            </w:r>
            <w:r w:rsidR="00A5155D" w:rsidRPr="007F76DB">
              <w:rPr>
                <w:iCs/>
              </w:rPr>
              <w:t>/</w:t>
            </w:r>
            <w:r w:rsidRPr="007F76DB">
              <w:rPr>
                <w:iCs/>
              </w:rPr>
              <w:t>10</w:t>
            </w:r>
            <w:r w:rsidR="00A5155D" w:rsidRPr="007F76DB">
              <w:rPr>
                <w:iCs/>
              </w:rPr>
              <w:t>/202</w:t>
            </w:r>
            <w:r w:rsidRPr="007F76DB">
              <w:rPr>
                <w:i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C37FAF3" w:rsidR="008D503D" w:rsidRPr="007F76DB" w:rsidRDefault="00F558F6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Stefan Pilgerstorfer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Create Use Case</w:t>
            </w:r>
          </w:p>
        </w:tc>
      </w:tr>
      <w:tr w:rsidR="007F76DB" w:rsidRPr="007F76DB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</w:tr>
      <w:tr w:rsidR="008D503D" w:rsidRPr="007F76DB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7F76DB" w:rsidRDefault="008D503D">
            <w:pPr>
              <w:spacing w:line="240" w:lineRule="auto"/>
              <w:rPr>
                <w:iCs/>
              </w:rPr>
            </w:pPr>
          </w:p>
        </w:tc>
      </w:tr>
    </w:tbl>
    <w:p w14:paraId="21F75067" w14:textId="77777777" w:rsidR="008D503D" w:rsidRPr="007F76DB" w:rsidRDefault="008D503D">
      <w:pPr>
        <w:rPr>
          <w:iCs/>
        </w:rPr>
      </w:pPr>
    </w:p>
    <w:p w14:paraId="27D439B7" w14:textId="77777777" w:rsidR="008D503D" w:rsidRPr="007F76DB" w:rsidRDefault="008D503D">
      <w:pPr>
        <w:rPr>
          <w:rFonts w:eastAsia="Open Sans SemiBold"/>
          <w:iCs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7F76DB" w:rsidRDefault="00A5155D">
            <w:pPr>
              <w:widowControl w:val="0"/>
              <w:spacing w:line="240" w:lineRule="auto"/>
              <w:rPr>
                <w:rFonts w:eastAsia="Open Sans SemiBold"/>
                <w:iCs/>
              </w:rPr>
            </w:pPr>
            <w:r w:rsidRPr="007F76DB">
              <w:rPr>
                <w:rFonts w:eastAsia="Open Sans SemiBold"/>
                <w:iCs/>
              </w:rPr>
              <w:t>Header</w:t>
            </w:r>
          </w:p>
        </w:tc>
      </w:tr>
    </w:tbl>
    <w:p w14:paraId="3FF4A486" w14:textId="77777777" w:rsidR="008D503D" w:rsidRPr="007F76DB" w:rsidRDefault="008D503D">
      <w:pPr>
        <w:pStyle w:val="Heading2"/>
        <w:keepNext w:val="0"/>
        <w:keepLines w:val="0"/>
        <w:spacing w:after="80" w:line="16" w:lineRule="auto"/>
        <w:rPr>
          <w:b/>
          <w:iCs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7F76DB" w:rsidRPr="007F76DB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7F76DB" w:rsidRDefault="00A5155D">
            <w:pPr>
              <w:rPr>
                <w:iCs/>
              </w:rPr>
            </w:pPr>
            <w:r w:rsidRPr="007F76DB">
              <w:rPr>
                <w:iCs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53DE8C2E" w:rsidR="008D503D" w:rsidRPr="007F76DB" w:rsidRDefault="00E50B1F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Live update of visualizations for co2, temperature, and lights/ventilators/windows/doors status for each room.</w:t>
            </w:r>
          </w:p>
        </w:tc>
      </w:tr>
      <w:tr w:rsidR="007F76DB" w:rsidRPr="007F76DB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120A12BA" w:rsidR="008D503D" w:rsidRPr="007F76DB" w:rsidRDefault="00A5155D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UC-0</w:t>
            </w:r>
            <w:r w:rsidR="00FD2345" w:rsidRPr="007F76DB">
              <w:rPr>
                <w:iCs/>
              </w:rPr>
              <w:t>010</w:t>
            </w:r>
          </w:p>
        </w:tc>
      </w:tr>
      <w:tr w:rsidR="007F76DB" w:rsidRPr="007F76DB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7F76DB" w:rsidRDefault="00A5155D">
            <w:pPr>
              <w:rPr>
                <w:iCs/>
              </w:rPr>
            </w:pPr>
            <w:r w:rsidRPr="007F76DB">
              <w:rPr>
                <w:iCs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33C93DF3" w:rsidR="008D503D" w:rsidRPr="007F76DB" w:rsidRDefault="00E50B1F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Live update of visualizations for co2, temperature, and lights/ventilators/windows/doors status for each room.</w:t>
            </w:r>
          </w:p>
        </w:tc>
      </w:tr>
      <w:tr w:rsidR="007F76DB" w:rsidRPr="007F76DB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7F76DB" w:rsidRDefault="00A5155D">
            <w:pPr>
              <w:rPr>
                <w:iCs/>
              </w:rPr>
            </w:pPr>
            <w:r w:rsidRPr="007F76DB">
              <w:rPr>
                <w:iCs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32F8A250" w:rsidR="008D503D" w:rsidRPr="007F76DB" w:rsidRDefault="003F43F3">
            <w:pPr>
              <w:spacing w:line="240" w:lineRule="auto"/>
              <w:rPr>
                <w:iCs/>
                <w:sz w:val="18"/>
                <w:szCs w:val="18"/>
              </w:rPr>
            </w:pPr>
            <w:r w:rsidRPr="007F76DB">
              <w:rPr>
                <w:iCs/>
              </w:rPr>
              <w:t>Graphical User Interface</w:t>
            </w:r>
          </w:p>
        </w:tc>
      </w:tr>
      <w:tr w:rsidR="007F76DB" w:rsidRPr="007F76DB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7F76DB" w:rsidRDefault="00A5155D">
            <w:pPr>
              <w:rPr>
                <w:iCs/>
              </w:rPr>
            </w:pPr>
            <w:r w:rsidRPr="007F76DB">
              <w:rPr>
                <w:iCs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083EBC22" w:rsidR="008D503D" w:rsidRPr="007F76DB" w:rsidRDefault="003F43F3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All Users of the Software</w:t>
            </w:r>
            <w:r w:rsidR="008C024F" w:rsidRPr="007F76DB">
              <w:rPr>
                <w:iCs/>
              </w:rPr>
              <w:t xml:space="preserve"> want to see latest status of sensor-data in GUI</w:t>
            </w:r>
          </w:p>
        </w:tc>
      </w:tr>
      <w:tr w:rsidR="007F76DB" w:rsidRPr="007F76DB" w14:paraId="0C4EB707" w14:textId="77777777" w:rsidTr="00E50B1F">
        <w:trPr>
          <w:trHeight w:val="44"/>
        </w:trPr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7F76DB" w:rsidRDefault="00A5155D">
            <w:pPr>
              <w:rPr>
                <w:iCs/>
              </w:rPr>
            </w:pPr>
            <w:r w:rsidRPr="007F76DB">
              <w:rPr>
                <w:iCs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47D8D806" w:rsidR="008D503D" w:rsidRPr="007F76DB" w:rsidRDefault="008C024F">
            <w:pPr>
              <w:spacing w:line="240" w:lineRule="auto"/>
              <w:rPr>
                <w:iCs/>
              </w:rPr>
            </w:pPr>
            <w:r w:rsidRPr="007F76DB">
              <w:rPr>
                <w:iCs/>
              </w:rPr>
              <w:t>Sensor data change</w:t>
            </w:r>
            <w:r w:rsidR="00CE527A" w:rsidRPr="007F76DB">
              <w:rPr>
                <w:iCs/>
              </w:rPr>
              <w:t xml:space="preserve"> or status change of door, windows, ventilator</w:t>
            </w:r>
          </w:p>
        </w:tc>
      </w:tr>
    </w:tbl>
    <w:p w14:paraId="42D04BCE" w14:textId="77777777" w:rsidR="008D503D" w:rsidRPr="007F76DB" w:rsidRDefault="008D503D">
      <w:pPr>
        <w:rPr>
          <w:rFonts w:eastAsia="Open Sans SemiBold"/>
          <w:iCs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7F76DB" w:rsidRDefault="00A5155D">
            <w:pPr>
              <w:rPr>
                <w:rFonts w:eastAsia="Open Sans"/>
                <w:b/>
                <w:iCs/>
              </w:rPr>
            </w:pPr>
            <w:r w:rsidRPr="007F76DB">
              <w:rPr>
                <w:b/>
                <w:iCs/>
              </w:rPr>
              <w:t>Pre-Conditions</w:t>
            </w:r>
          </w:p>
        </w:tc>
      </w:tr>
    </w:tbl>
    <w:p w14:paraId="163F781F" w14:textId="77777777" w:rsidR="008D503D" w:rsidRPr="007F76DB" w:rsidRDefault="008D503D">
      <w:pPr>
        <w:rPr>
          <w:rFonts w:eastAsia="Open Sans SemiBold"/>
          <w:iCs/>
        </w:rPr>
      </w:pPr>
    </w:p>
    <w:p w14:paraId="5F5ACFAD" w14:textId="5DD46D05" w:rsidR="008D503D" w:rsidRPr="007F76DB" w:rsidRDefault="008C024F">
      <w:pPr>
        <w:rPr>
          <w:iCs/>
          <w:sz w:val="18"/>
          <w:szCs w:val="18"/>
        </w:rPr>
      </w:pPr>
      <w:r w:rsidRPr="007F76DB">
        <w:rPr>
          <w:iCs/>
        </w:rPr>
        <w:t>Latest sensor data is displayed per sensor</w:t>
      </w:r>
      <w:r w:rsidR="001C5DC9" w:rsidRPr="007F76DB">
        <w:rPr>
          <w:iCs/>
        </w:rPr>
        <w:t xml:space="preserve"> and actual status of lights, doors, ventilators, windows is displayed</w:t>
      </w:r>
      <w:r w:rsidR="006738E4" w:rsidRPr="007F76DB">
        <w:rPr>
          <w:iCs/>
        </w:rPr>
        <w:t>.</w:t>
      </w:r>
      <w:r w:rsidR="006738E4" w:rsidRPr="007F76DB">
        <w:rPr>
          <w:iCs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7F76DB" w:rsidRDefault="00A5155D">
            <w:pPr>
              <w:rPr>
                <w:rFonts w:eastAsia="Open Sans"/>
                <w:b/>
                <w:iCs/>
              </w:rPr>
            </w:pPr>
            <w:r w:rsidRPr="007F76DB">
              <w:rPr>
                <w:b/>
                <w:iCs/>
              </w:rPr>
              <w:t>Post-Conditions</w:t>
            </w:r>
          </w:p>
        </w:tc>
      </w:tr>
    </w:tbl>
    <w:p w14:paraId="15D22D49" w14:textId="77777777" w:rsidR="008D503D" w:rsidRPr="007F76DB" w:rsidRDefault="008D503D">
      <w:pPr>
        <w:rPr>
          <w:rFonts w:eastAsia="Open Sans SemiBold"/>
          <w:iCs/>
        </w:rPr>
      </w:pPr>
    </w:p>
    <w:p w14:paraId="56F72043" w14:textId="0164AD94" w:rsidR="008D503D" w:rsidRPr="007F76DB" w:rsidRDefault="006738E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Cs/>
          <w:sz w:val="18"/>
          <w:szCs w:val="18"/>
        </w:rPr>
      </w:pPr>
      <w:r w:rsidRPr="007F76DB">
        <w:rPr>
          <w:iCs/>
        </w:rPr>
        <w:t>Data is updated based on new incoming sensor data and light/door/ventilator/window status</w:t>
      </w:r>
    </w:p>
    <w:p w14:paraId="619D9124" w14:textId="77777777" w:rsidR="008D503D" w:rsidRPr="007F76DB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7F76DB" w:rsidRDefault="00A5155D">
            <w:pPr>
              <w:rPr>
                <w:rFonts w:eastAsia="Open Sans SemiBold"/>
                <w:iCs/>
              </w:rPr>
            </w:pPr>
            <w:r w:rsidRPr="007F76DB">
              <w:rPr>
                <w:b/>
                <w:iCs/>
              </w:rPr>
              <w:t>Success end condition</w:t>
            </w:r>
          </w:p>
        </w:tc>
      </w:tr>
    </w:tbl>
    <w:p w14:paraId="2200F3BB" w14:textId="77777777" w:rsidR="008D503D" w:rsidRPr="007F76DB" w:rsidRDefault="008D503D">
      <w:pPr>
        <w:rPr>
          <w:rFonts w:eastAsia="Open Sans SemiBold"/>
          <w:iCs/>
        </w:rPr>
      </w:pPr>
    </w:p>
    <w:p w14:paraId="0BFFE8A8" w14:textId="77777777" w:rsidR="006738E4" w:rsidRPr="007F76DB" w:rsidRDefault="006738E4" w:rsidP="006738E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Cs/>
          <w:sz w:val="18"/>
          <w:szCs w:val="18"/>
        </w:rPr>
      </w:pPr>
      <w:r w:rsidRPr="007F76DB">
        <w:rPr>
          <w:iCs/>
        </w:rPr>
        <w:t>Data is updated based on new incoming sensor data and light/door/ventilator/window status</w:t>
      </w:r>
    </w:p>
    <w:p w14:paraId="382D2630" w14:textId="77777777" w:rsidR="008D503D" w:rsidRPr="007F76DB" w:rsidRDefault="008D503D">
      <w:pPr>
        <w:rPr>
          <w:iCs/>
        </w:rPr>
      </w:pPr>
    </w:p>
    <w:p w14:paraId="60677C88" w14:textId="77777777" w:rsidR="006738E4" w:rsidRPr="007F76DB" w:rsidRDefault="006738E4">
      <w:pPr>
        <w:rPr>
          <w:iCs/>
        </w:rPr>
      </w:pPr>
    </w:p>
    <w:p w14:paraId="371ECBDD" w14:textId="77777777" w:rsidR="008D503D" w:rsidRPr="007F76DB" w:rsidRDefault="008D503D">
      <w:pPr>
        <w:rPr>
          <w:rFonts w:eastAsia="Open Sans SemiBold"/>
          <w:iCs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7F76DB" w:rsidRDefault="00A5155D">
            <w:pPr>
              <w:rPr>
                <w:rFonts w:eastAsia="Open Sans"/>
                <w:b/>
                <w:iCs/>
              </w:rPr>
            </w:pPr>
            <w:r w:rsidRPr="007F76DB">
              <w:rPr>
                <w:b/>
                <w:iCs/>
              </w:rPr>
              <w:lastRenderedPageBreak/>
              <w:t>Failure end condition:</w:t>
            </w:r>
          </w:p>
        </w:tc>
      </w:tr>
    </w:tbl>
    <w:p w14:paraId="1EAFDDB2" w14:textId="77777777" w:rsidR="008D503D" w:rsidRPr="007F76DB" w:rsidRDefault="008D503D">
      <w:pPr>
        <w:rPr>
          <w:iCs/>
        </w:rPr>
      </w:pPr>
    </w:p>
    <w:p w14:paraId="223C777C" w14:textId="6DC4C5B9" w:rsidR="008D503D" w:rsidRPr="007F76DB" w:rsidRDefault="00834AE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7F76DB">
        <w:rPr>
          <w:iCs/>
        </w:rPr>
        <w:t>Invalid data entry (wrong sensor data, wrong status data</w:t>
      </w:r>
      <w:r w:rsidR="009C0738" w:rsidRPr="007F76DB">
        <w:rPr>
          <w:iCs/>
        </w:rPr>
        <w:t>) / data entry cannot be interpreted</w:t>
      </w:r>
      <w:r w:rsidR="0028199A" w:rsidRPr="007F76DB">
        <w:rPr>
          <w:iCs/>
        </w:rPr>
        <w:t xml:space="preserve"> by software</w:t>
      </w:r>
      <w:r w:rsidR="00A65F0F" w:rsidRPr="007F76DB">
        <w:rPr>
          <w:iCs/>
        </w:rPr>
        <w:t xml:space="preserve"> =&gt; Error Message displayed</w:t>
      </w:r>
    </w:p>
    <w:p w14:paraId="04C09489" w14:textId="77777777" w:rsidR="008D503D" w:rsidRPr="007F76DB" w:rsidRDefault="008D503D">
      <w:pPr>
        <w:rPr>
          <w:rFonts w:eastAsia="Open Sans SemiBold"/>
          <w:iCs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7F76DB" w:rsidRDefault="00A5155D">
            <w:pPr>
              <w:rPr>
                <w:rFonts w:eastAsia="Open Sans"/>
                <w:b/>
                <w:iCs/>
              </w:rPr>
            </w:pPr>
            <w:r w:rsidRPr="007F76DB">
              <w:rPr>
                <w:b/>
                <w:iCs/>
              </w:rPr>
              <w:t>Main Success Scenario:</w:t>
            </w:r>
          </w:p>
        </w:tc>
      </w:tr>
    </w:tbl>
    <w:p w14:paraId="70CD9B3E" w14:textId="77777777" w:rsidR="008D503D" w:rsidRPr="007F76DB" w:rsidRDefault="008D503D">
      <w:pPr>
        <w:rPr>
          <w:iCs/>
        </w:rPr>
      </w:pPr>
    </w:p>
    <w:p w14:paraId="4AC47AB9" w14:textId="2599F84C" w:rsidR="008D503D" w:rsidRPr="007F76DB" w:rsidRDefault="00A5155D">
      <w:pPr>
        <w:rPr>
          <w:iCs/>
        </w:rPr>
      </w:pPr>
      <w:r w:rsidRPr="007F76DB">
        <w:rPr>
          <w:iCs/>
        </w:rPr>
        <w:t xml:space="preserve">1. </w:t>
      </w:r>
      <w:r w:rsidR="00D9591C" w:rsidRPr="007F76DB">
        <w:rPr>
          <w:iCs/>
        </w:rPr>
        <w:t xml:space="preserve">sensor writes new sensor data or door/windows/ventilator </w:t>
      </w:r>
      <w:r w:rsidR="00EA5880" w:rsidRPr="007F76DB">
        <w:rPr>
          <w:iCs/>
        </w:rPr>
        <w:t>changes status</w:t>
      </w:r>
    </w:p>
    <w:p w14:paraId="6EA4F035" w14:textId="089405F6" w:rsidR="008D503D" w:rsidRPr="007F76DB" w:rsidRDefault="00A5155D">
      <w:pPr>
        <w:rPr>
          <w:iCs/>
        </w:rPr>
      </w:pPr>
      <w:r w:rsidRPr="007F76DB">
        <w:rPr>
          <w:iCs/>
        </w:rPr>
        <w:t>2.</w:t>
      </w:r>
      <w:r w:rsidR="00EA5880" w:rsidRPr="007F76DB">
        <w:rPr>
          <w:iCs/>
        </w:rPr>
        <w:t xml:space="preserve"> software observes data change</w:t>
      </w:r>
    </w:p>
    <w:p w14:paraId="48A01BC3" w14:textId="43D1718B" w:rsidR="008D503D" w:rsidRPr="007F76DB" w:rsidRDefault="00A5155D">
      <w:pPr>
        <w:rPr>
          <w:iCs/>
        </w:rPr>
      </w:pPr>
      <w:r w:rsidRPr="007F76DB">
        <w:rPr>
          <w:iCs/>
        </w:rPr>
        <w:t xml:space="preserve">3. </w:t>
      </w:r>
      <w:r w:rsidR="00EA5880" w:rsidRPr="007F76DB">
        <w:rPr>
          <w:iCs/>
        </w:rPr>
        <w:t>software changes GUI appearance or displayed data based</w:t>
      </w:r>
      <w:r w:rsidR="00A65F0F" w:rsidRPr="007F76DB">
        <w:rPr>
          <w:iCs/>
        </w:rPr>
        <w:t xml:space="preserve"> on new sensor-data</w:t>
      </w:r>
    </w:p>
    <w:p w14:paraId="4155E114" w14:textId="77777777" w:rsidR="008D503D" w:rsidRPr="007F76DB" w:rsidRDefault="008D503D">
      <w:pPr>
        <w:rPr>
          <w:rFonts w:eastAsia="Open Sans SemiBold"/>
          <w:iCs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7F76DB" w:rsidRDefault="00A5155D">
            <w:pPr>
              <w:rPr>
                <w:rFonts w:eastAsia="Open Sans"/>
                <w:b/>
                <w:iCs/>
              </w:rPr>
            </w:pPr>
            <w:r w:rsidRPr="007F76DB">
              <w:rPr>
                <w:b/>
                <w:iCs/>
              </w:rPr>
              <w:t>Alternative Flow and Exceptions:</w:t>
            </w:r>
          </w:p>
        </w:tc>
      </w:tr>
    </w:tbl>
    <w:p w14:paraId="45321260" w14:textId="77777777" w:rsidR="008D503D" w:rsidRPr="007F76DB" w:rsidRDefault="008D503D">
      <w:pPr>
        <w:rPr>
          <w:iCs/>
        </w:rPr>
      </w:pPr>
    </w:p>
    <w:p w14:paraId="2CF7D4CD" w14:textId="669880AA" w:rsidR="008D503D" w:rsidRPr="007F76DB" w:rsidRDefault="00A65F0F">
      <w:pPr>
        <w:rPr>
          <w:iCs/>
        </w:rPr>
      </w:pPr>
      <w:r w:rsidRPr="007F76DB">
        <w:rPr>
          <w:iCs/>
        </w:rPr>
        <w:t>3</w:t>
      </w:r>
      <w:r w:rsidR="00A5155D" w:rsidRPr="007F76DB">
        <w:rPr>
          <w:iCs/>
        </w:rPr>
        <w:t xml:space="preserve">a. </w:t>
      </w:r>
      <w:r w:rsidRPr="007F76DB">
        <w:rPr>
          <w:iCs/>
        </w:rPr>
        <w:t>Invalid sensor data</w:t>
      </w:r>
      <w:r w:rsidR="00BA46B4" w:rsidRPr="007F76DB">
        <w:rPr>
          <w:iCs/>
        </w:rPr>
        <w:t xml:space="preserve"> or invalid status is read by software</w:t>
      </w:r>
    </w:p>
    <w:p w14:paraId="2F6B1858" w14:textId="43CB5E5C" w:rsidR="00A65F0F" w:rsidRPr="007F76DB" w:rsidRDefault="00A65F0F">
      <w:pPr>
        <w:rPr>
          <w:iCs/>
        </w:rPr>
      </w:pPr>
      <w:r w:rsidRPr="007F76DB">
        <w:rPr>
          <w:iCs/>
        </w:rPr>
        <w:t>3b. Error Message is displayed</w:t>
      </w:r>
    </w:p>
    <w:p w14:paraId="3AAB93D7" w14:textId="77777777" w:rsidR="008D503D" w:rsidRPr="007F76DB" w:rsidRDefault="008D503D">
      <w:pPr>
        <w:rPr>
          <w:iCs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76DB" w:rsidRPr="007F76DB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7F76DB" w:rsidRDefault="00A5155D">
            <w:pPr>
              <w:rPr>
                <w:rFonts w:eastAsia="Open Sans"/>
                <w:b/>
                <w:iCs/>
              </w:rPr>
            </w:pPr>
            <w:r w:rsidRPr="007F76DB">
              <w:rPr>
                <w:b/>
                <w:iCs/>
              </w:rPr>
              <w:t>Non-Functional Requirements:</w:t>
            </w:r>
          </w:p>
        </w:tc>
      </w:tr>
    </w:tbl>
    <w:p w14:paraId="6860E781" w14:textId="77777777" w:rsidR="008D503D" w:rsidRPr="007F76DB" w:rsidRDefault="008D503D">
      <w:pPr>
        <w:rPr>
          <w:iCs/>
        </w:rPr>
      </w:pPr>
    </w:p>
    <w:p w14:paraId="07535442" w14:textId="0F838A95" w:rsidR="00BA46B4" w:rsidRPr="007F76DB" w:rsidRDefault="00A5155D">
      <w:pPr>
        <w:rPr>
          <w:iCs/>
        </w:rPr>
      </w:pPr>
      <w:r w:rsidRPr="007F76DB">
        <w:rPr>
          <w:iCs/>
        </w:rPr>
        <w:t>User Interface</w:t>
      </w:r>
      <w:r w:rsidR="007F76DB">
        <w:rPr>
          <w:iCs/>
        </w:rPr>
        <w:t xml:space="preserve"> m</w:t>
      </w:r>
      <w:r w:rsidR="00843684" w:rsidRPr="007F76DB">
        <w:rPr>
          <w:iCs/>
        </w:rPr>
        <w:t>ust update displayed information based on new sensor data or door/windows/ventilator status change.</w:t>
      </w:r>
    </w:p>
    <w:sectPr w:rsidR="00BA46B4" w:rsidRPr="007F76D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F02" w14:textId="77777777" w:rsidR="004F448E" w:rsidRDefault="004F448E">
      <w:pPr>
        <w:spacing w:line="240" w:lineRule="auto"/>
      </w:pPr>
      <w:r>
        <w:separator/>
      </w:r>
    </w:p>
  </w:endnote>
  <w:endnote w:type="continuationSeparator" w:id="0">
    <w:p w14:paraId="2F8EEEA8" w14:textId="77777777" w:rsidR="004F448E" w:rsidRDefault="004F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8FC" w14:textId="77777777" w:rsidR="004F448E" w:rsidRDefault="004F448E">
      <w:pPr>
        <w:spacing w:line="240" w:lineRule="auto"/>
      </w:pPr>
      <w:r>
        <w:separator/>
      </w:r>
    </w:p>
  </w:footnote>
  <w:footnote w:type="continuationSeparator" w:id="0">
    <w:p w14:paraId="558D483F" w14:textId="77777777" w:rsidR="004F448E" w:rsidRDefault="004F4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1C5DC9"/>
    <w:rsid w:val="0028199A"/>
    <w:rsid w:val="003F43F3"/>
    <w:rsid w:val="004F448E"/>
    <w:rsid w:val="006738E4"/>
    <w:rsid w:val="007F76DB"/>
    <w:rsid w:val="00834AE8"/>
    <w:rsid w:val="00843684"/>
    <w:rsid w:val="008C024F"/>
    <w:rsid w:val="008D503D"/>
    <w:rsid w:val="009C0738"/>
    <w:rsid w:val="00A5155D"/>
    <w:rsid w:val="00A65F0F"/>
    <w:rsid w:val="00BA46B4"/>
    <w:rsid w:val="00CE527A"/>
    <w:rsid w:val="00D9591C"/>
    <w:rsid w:val="00E50B1F"/>
    <w:rsid w:val="00EA5880"/>
    <w:rsid w:val="00EC1561"/>
    <w:rsid w:val="00F558F6"/>
    <w:rsid w:val="00F60E0E"/>
    <w:rsid w:val="00F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1353</Characters>
  <Application>Microsoft Office Word</Application>
  <DocSecurity>0</DocSecurity>
  <Lines>11</Lines>
  <Paragraphs>3</Paragraphs>
  <ScaleCrop>false</ScaleCrop>
  <Company>University of Notre Dame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Pilgerstorfer</cp:lastModifiedBy>
  <cp:revision>20</cp:revision>
  <dcterms:created xsi:type="dcterms:W3CDTF">2020-04-06T14:22:00Z</dcterms:created>
  <dcterms:modified xsi:type="dcterms:W3CDTF">2022-10-29T11:36:00Z</dcterms:modified>
</cp:coreProperties>
</file>