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3"/>
        <w:gridCol w:w="1470"/>
        <w:gridCol w:w="2640"/>
        <w:gridCol w:w="4031"/>
      </w:tblGrid>
      <w:tr w:rsidR="008D503D" w14:paraId="2BCF336D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E6AF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8FF5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6F51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Author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52A94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Description of change</w:t>
            </w:r>
          </w:p>
        </w:tc>
      </w:tr>
      <w:tr w:rsidR="008D503D" w14:paraId="526D9132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B743" w14:textId="4AE8F02C" w:rsidR="008D503D" w:rsidRDefault="00562909">
            <w:pPr>
              <w:spacing w:line="240" w:lineRule="auto"/>
            </w:pPr>
            <w:r>
              <w:t>1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56F0" w14:textId="43BD00A1" w:rsidR="008D503D" w:rsidRDefault="00562909">
            <w:pPr>
              <w:spacing w:line="240" w:lineRule="auto"/>
            </w:pPr>
            <w:r>
              <w:t>29</w:t>
            </w:r>
            <w:r w:rsidR="00A5155D">
              <w:t>/</w:t>
            </w:r>
            <w:r>
              <w:t>10</w:t>
            </w:r>
            <w:r w:rsidR="00A5155D">
              <w:t>/202</w:t>
            </w:r>
            <w:r>
              <w:t>2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079C" w14:textId="30875E74" w:rsidR="008D503D" w:rsidRDefault="00562909">
            <w:pPr>
              <w:spacing w:line="240" w:lineRule="auto"/>
            </w:pPr>
            <w:r>
              <w:t>Abir Sikder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BE05" w14:textId="77777777" w:rsidR="008D503D" w:rsidRDefault="00A5155D">
            <w:pPr>
              <w:spacing w:line="240" w:lineRule="auto"/>
            </w:pPr>
            <w:r>
              <w:t>Create Use Case</w:t>
            </w:r>
          </w:p>
        </w:tc>
      </w:tr>
      <w:tr w:rsidR="008D503D" w14:paraId="452FB298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7FAAA" w14:textId="77777777" w:rsidR="008D503D" w:rsidRDefault="008D503D">
            <w:pPr>
              <w:spacing w:line="240" w:lineRule="auto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1AE2" w14:textId="77777777" w:rsidR="008D503D" w:rsidRDefault="008D503D">
            <w:pPr>
              <w:spacing w:line="240" w:lineRule="auto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22C0" w14:textId="77777777" w:rsidR="008D503D" w:rsidRDefault="008D503D">
            <w:pPr>
              <w:spacing w:line="240" w:lineRule="auto"/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E0A4" w14:textId="77777777" w:rsidR="008D503D" w:rsidRDefault="008D503D">
            <w:pPr>
              <w:spacing w:line="240" w:lineRule="auto"/>
            </w:pPr>
          </w:p>
        </w:tc>
      </w:tr>
      <w:tr w:rsidR="008D503D" w14:paraId="10302490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41D7" w14:textId="77777777" w:rsidR="008D503D" w:rsidRDefault="008D503D">
            <w:pPr>
              <w:spacing w:line="240" w:lineRule="auto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C008" w14:textId="77777777" w:rsidR="008D503D" w:rsidRDefault="008D503D">
            <w:pPr>
              <w:spacing w:line="240" w:lineRule="auto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AE1A" w14:textId="77777777" w:rsidR="008D503D" w:rsidRDefault="008D503D">
            <w:pPr>
              <w:spacing w:line="240" w:lineRule="auto"/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E1F3" w14:textId="77777777" w:rsidR="008D503D" w:rsidRDefault="008D503D">
            <w:pPr>
              <w:spacing w:line="240" w:lineRule="auto"/>
            </w:pPr>
          </w:p>
        </w:tc>
      </w:tr>
    </w:tbl>
    <w:p w14:paraId="21F75067" w14:textId="77777777" w:rsidR="008D503D" w:rsidRDefault="008D503D"/>
    <w:p w14:paraId="27D439B7" w14:textId="77777777" w:rsidR="008D503D" w:rsidRDefault="008D503D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69E637B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E119" w14:textId="77777777" w:rsidR="008D503D" w:rsidRDefault="00A5155D">
            <w:pPr>
              <w:widowControl w:val="0"/>
              <w:spacing w:line="240" w:lineRule="auto"/>
              <w:rPr>
                <w:rFonts w:ascii="Open Sans Semibold" w:eastAsia="Open Sans Semibold" w:hAnsi="Open Sans Semibold" w:cs="Open Sans Semibold"/>
              </w:rPr>
            </w:pPr>
            <w:r>
              <w:rPr>
                <w:rFonts w:ascii="Open Sans Semibold" w:eastAsia="Open Sans Semibold" w:hAnsi="Open Sans Semibold" w:cs="Open Sans Semibold"/>
              </w:rPr>
              <w:t>Header</w:t>
            </w:r>
          </w:p>
        </w:tc>
      </w:tr>
    </w:tbl>
    <w:p w14:paraId="3FF4A486" w14:textId="77777777" w:rsidR="008D503D" w:rsidRDefault="008D503D">
      <w:pPr>
        <w:pStyle w:val="berschrift2"/>
        <w:keepNext w:val="0"/>
        <w:keepLines w:val="0"/>
        <w:spacing w:after="80" w:line="16" w:lineRule="auto"/>
        <w:rPr>
          <w:b/>
          <w:sz w:val="10"/>
          <w:szCs w:val="10"/>
          <w:highlight w:val="lightGray"/>
        </w:rPr>
      </w:pPr>
      <w:bookmarkStart w:id="0" w:name="_dpf2afybvl41" w:colFirst="0" w:colLast="0"/>
      <w:bookmarkEnd w:id="0"/>
    </w:p>
    <w:tbl>
      <w:tblPr>
        <w:tblStyle w:val="a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661"/>
        <w:gridCol w:w="7683"/>
      </w:tblGrid>
      <w:tr w:rsidR="008D503D" w14:paraId="263F5EA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8D3C" w14:textId="77777777" w:rsidR="008D503D" w:rsidRDefault="00A5155D">
            <w:r>
              <w:t>Use Case: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0780" w14:textId="1BF498C9" w:rsidR="008D503D" w:rsidRDefault="00562909">
            <w:pPr>
              <w:spacing w:line="240" w:lineRule="auto"/>
              <w:rPr>
                <w:i/>
                <w:color w:val="0000FF"/>
              </w:rPr>
            </w:pPr>
            <w:r w:rsidRPr="00E811B5">
              <w:t>Send alarm if temperature &gt; 70 degrees celsius</w:t>
            </w:r>
          </w:p>
        </w:tc>
      </w:tr>
      <w:tr w:rsidR="008D503D" w14:paraId="36ABD5C1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7D31" w14:textId="77777777" w:rsidR="008D503D" w:rsidRDefault="00A5155D">
            <w:pPr>
              <w:spacing w:line="240" w:lineRule="auto"/>
            </w:pPr>
            <w:r>
              <w:t>ID: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AE0C" w14:textId="58A1912C" w:rsidR="008D503D" w:rsidRPr="00E811B5" w:rsidRDefault="00A5155D">
            <w:pPr>
              <w:spacing w:line="240" w:lineRule="auto"/>
            </w:pPr>
            <w:r w:rsidRPr="00E811B5">
              <w:t>UC-0</w:t>
            </w:r>
            <w:r w:rsidR="00562909" w:rsidRPr="00E811B5">
              <w:t>16</w:t>
            </w:r>
          </w:p>
        </w:tc>
      </w:tr>
      <w:tr w:rsidR="008D503D" w14:paraId="71F66F3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2D51" w14:textId="77777777" w:rsidR="008D503D" w:rsidRDefault="00A5155D">
            <w:r>
              <w:t>Description: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8551" w14:textId="1670431C" w:rsidR="008D503D" w:rsidRPr="00E811B5" w:rsidRDefault="00562909" w:rsidP="00E811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11B5">
              <w:t>An alarm will be sent if the temperature is above 70 degrees celsius.</w:t>
            </w:r>
          </w:p>
        </w:tc>
      </w:tr>
      <w:tr w:rsidR="008D503D" w14:paraId="4F668E5A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1F79" w14:textId="77777777" w:rsidR="008D503D" w:rsidRDefault="00A5155D">
            <w:r>
              <w:t>Actors: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7BE3" w14:textId="377DDFE2" w:rsidR="008D503D" w:rsidRPr="00E811B5" w:rsidRDefault="00302315">
            <w:pPr>
              <w:spacing w:line="240" w:lineRule="auto"/>
            </w:pPr>
            <w:r w:rsidRPr="00E811B5">
              <w:t>sensor (send temperature data)</w:t>
            </w:r>
          </w:p>
        </w:tc>
      </w:tr>
      <w:tr w:rsidR="008D503D" w14:paraId="4F0950F6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F933" w14:textId="77777777" w:rsidR="008D503D" w:rsidRDefault="00A5155D">
            <w:r>
              <w:t>Stakeholders and Interests: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DF95" w14:textId="7302AC8D" w:rsidR="008D503D" w:rsidRPr="00E811B5" w:rsidRDefault="00302315">
            <w:pPr>
              <w:spacing w:line="240" w:lineRule="auto"/>
            </w:pPr>
            <w:r w:rsidRPr="00E811B5">
              <w:t>-</w:t>
            </w:r>
          </w:p>
        </w:tc>
      </w:tr>
      <w:tr w:rsidR="008D503D" w14:paraId="0C4EB707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D48B" w14:textId="77777777" w:rsidR="008D503D" w:rsidRDefault="00A5155D">
            <w:r>
              <w:t>Trigger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B6E7" w14:textId="3B82FE96" w:rsidR="008D503D" w:rsidRPr="00E811B5" w:rsidRDefault="00562909">
            <w:pPr>
              <w:spacing w:line="240" w:lineRule="auto"/>
            </w:pPr>
            <w:r w:rsidRPr="00E811B5">
              <w:t>When the temperature is above 70 degrees celsius.</w:t>
            </w:r>
          </w:p>
        </w:tc>
      </w:tr>
    </w:tbl>
    <w:p w14:paraId="42D04BCE" w14:textId="77777777" w:rsidR="008D503D" w:rsidRDefault="008D503D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263D3C4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E385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t>Pre-Conditions</w:t>
            </w:r>
          </w:p>
        </w:tc>
      </w:tr>
    </w:tbl>
    <w:p w14:paraId="163F781F" w14:textId="77777777" w:rsidR="008D503D" w:rsidRDefault="008D503D">
      <w:pPr>
        <w:rPr>
          <w:rFonts w:ascii="Open Sans Semibold" w:eastAsia="Open Sans Semibold" w:hAnsi="Open Sans Semibold" w:cs="Open Sans Semibold"/>
        </w:rPr>
      </w:pPr>
    </w:p>
    <w:p w14:paraId="5F5ACFAD" w14:textId="76AA4EB3" w:rsidR="008D503D" w:rsidRPr="00E811B5" w:rsidRDefault="00562909" w:rsidP="00E811B5">
      <w:pPr>
        <w:spacing w:line="240" w:lineRule="auto"/>
      </w:pPr>
      <w:r w:rsidRPr="00E811B5">
        <w:t>The room must be below 70 degrees celsius.</w:t>
      </w:r>
    </w:p>
    <w:p w14:paraId="7E9A3165" w14:textId="77777777" w:rsidR="000272C4" w:rsidRDefault="000272C4">
      <w:pPr>
        <w:rPr>
          <w:i/>
          <w:color w:val="0000FF"/>
          <w:sz w:val="18"/>
          <w:szCs w:val="1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1472DE9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FE55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t>Post-Conditions</w:t>
            </w:r>
          </w:p>
        </w:tc>
      </w:tr>
    </w:tbl>
    <w:p w14:paraId="15D22D49" w14:textId="77777777" w:rsidR="008D503D" w:rsidRDefault="008D503D">
      <w:pPr>
        <w:rPr>
          <w:rFonts w:ascii="Open Sans Semibold" w:eastAsia="Open Sans Semibold" w:hAnsi="Open Sans Semibold" w:cs="Open Sans Semibold"/>
        </w:rPr>
      </w:pPr>
    </w:p>
    <w:p w14:paraId="619D9124" w14:textId="35E9EF22" w:rsidR="008D503D" w:rsidRPr="00E811B5" w:rsidRDefault="00562909" w:rsidP="00E811B5">
      <w:pPr>
        <w:spacing w:line="240" w:lineRule="auto"/>
      </w:pPr>
      <w:r w:rsidRPr="00E811B5">
        <w:t>An alarm will be sent if the temperature is above 70 degrees celsius.</w:t>
      </w:r>
    </w:p>
    <w:p w14:paraId="6A87CC02" w14:textId="77777777" w:rsidR="000272C4" w:rsidRDefault="000272C4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4EFEDA1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F402" w14:textId="77777777" w:rsidR="008D503D" w:rsidRDefault="00A5155D">
            <w:pPr>
              <w:rPr>
                <w:rFonts w:ascii="Open Sans Semibold" w:eastAsia="Open Sans Semibold" w:hAnsi="Open Sans Semibold" w:cs="Open Sans Semibold"/>
              </w:rPr>
            </w:pPr>
            <w:r>
              <w:rPr>
                <w:b/>
              </w:rPr>
              <w:t>Success end condition</w:t>
            </w:r>
          </w:p>
        </w:tc>
      </w:tr>
    </w:tbl>
    <w:p w14:paraId="2200F3BB" w14:textId="77777777" w:rsidR="008D503D" w:rsidRDefault="008D503D">
      <w:pPr>
        <w:rPr>
          <w:rFonts w:ascii="Open Sans Semibold" w:eastAsia="Open Sans Semibold" w:hAnsi="Open Sans Semibold" w:cs="Open Sans Semibold"/>
        </w:rPr>
      </w:pPr>
    </w:p>
    <w:p w14:paraId="371ECBDD" w14:textId="590E38D0" w:rsidR="008D503D" w:rsidRPr="00E811B5" w:rsidRDefault="00562909" w:rsidP="00E811B5">
      <w:pPr>
        <w:spacing w:line="240" w:lineRule="auto"/>
      </w:pPr>
      <w:r w:rsidRPr="00E811B5">
        <w:t>An alarm will be sent if the temperature is above 70 degrees celsius.</w:t>
      </w:r>
    </w:p>
    <w:p w14:paraId="11A65A7C" w14:textId="77777777" w:rsidR="000272C4" w:rsidRPr="000272C4" w:rsidRDefault="000272C4" w:rsidP="000272C4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4733863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C19D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t>Failure end condition:</w:t>
            </w:r>
          </w:p>
        </w:tc>
      </w:tr>
    </w:tbl>
    <w:p w14:paraId="1EAFDDB2" w14:textId="77777777" w:rsidR="008D503D" w:rsidRDefault="008D503D"/>
    <w:p w14:paraId="71C1C36A" w14:textId="3BE3815E" w:rsidR="003B477F" w:rsidRPr="00D71EF2" w:rsidRDefault="003B477F" w:rsidP="003B477F">
      <w:pPr>
        <w:spacing w:line="240" w:lineRule="auto"/>
      </w:pPr>
      <w:r>
        <w:t>Invalid data entry. (Cannot be interpreted)</w:t>
      </w:r>
    </w:p>
    <w:p w14:paraId="579DBAA5" w14:textId="3172AAE0" w:rsidR="000272C4" w:rsidRPr="003B477F" w:rsidRDefault="000272C4" w:rsidP="000272C4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397FA44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FFFE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lastRenderedPageBreak/>
              <w:t>Main Success Scenario:</w:t>
            </w:r>
          </w:p>
        </w:tc>
      </w:tr>
    </w:tbl>
    <w:p w14:paraId="70CD9B3E" w14:textId="77777777" w:rsidR="008D503D" w:rsidRDefault="008D503D"/>
    <w:p w14:paraId="4155E114" w14:textId="4D8686AD" w:rsidR="008D503D" w:rsidRPr="00E811B5" w:rsidRDefault="00E811B5" w:rsidP="00E811B5">
      <w:pPr>
        <w:pStyle w:val="Listenabsatz"/>
        <w:numPr>
          <w:ilvl w:val="0"/>
          <w:numId w:val="4"/>
        </w:numPr>
        <w:spacing w:line="240" w:lineRule="auto"/>
        <w:rPr>
          <w:rFonts w:eastAsia="Open Sans Semibold"/>
          <w:u w:val="single"/>
        </w:rPr>
      </w:pPr>
      <w:r>
        <w:rPr>
          <w:rFonts w:eastAsia="Open Sans Semibold"/>
        </w:rPr>
        <w:t>Sensor measures room temperature</w:t>
      </w:r>
    </w:p>
    <w:p w14:paraId="3CE976A3" w14:textId="793050A6" w:rsidR="00E811B5" w:rsidRPr="00E811B5" w:rsidRDefault="00E811B5" w:rsidP="00E811B5">
      <w:pPr>
        <w:pStyle w:val="Listenabsatz"/>
        <w:numPr>
          <w:ilvl w:val="0"/>
          <w:numId w:val="4"/>
        </w:numPr>
        <w:spacing w:line="240" w:lineRule="auto"/>
        <w:rPr>
          <w:rFonts w:eastAsia="Open Sans Semibold"/>
          <w:u w:val="single"/>
        </w:rPr>
      </w:pPr>
      <w:r>
        <w:rPr>
          <w:rFonts w:eastAsia="Open Sans Semibold"/>
        </w:rPr>
        <w:t xml:space="preserve">Sensor sends data to </w:t>
      </w:r>
      <w:r w:rsidR="00C62067">
        <w:rPr>
          <w:rFonts w:eastAsia="Open Sans Semibold"/>
        </w:rPr>
        <w:t>d</w:t>
      </w:r>
      <w:r>
        <w:rPr>
          <w:rFonts w:eastAsia="Open Sans Semibold"/>
        </w:rPr>
        <w:t>atabase</w:t>
      </w:r>
    </w:p>
    <w:p w14:paraId="58A93E00" w14:textId="6EAE86DA" w:rsidR="00E811B5" w:rsidRPr="00E811B5" w:rsidRDefault="00E811B5" w:rsidP="00E811B5">
      <w:pPr>
        <w:spacing w:line="240" w:lineRule="auto"/>
        <w:ind w:left="360"/>
        <w:rPr>
          <w:rFonts w:eastAsia="Open Sans Semibold"/>
          <w:u w:val="single"/>
        </w:rPr>
      </w:pPr>
      <w:r>
        <w:rPr>
          <w:rFonts w:eastAsia="Open Sans Semibold"/>
        </w:rPr>
        <w:t>3</w:t>
      </w:r>
      <w:r w:rsidR="00C62067">
        <w:rPr>
          <w:rFonts w:eastAsia="Open Sans Semibold"/>
        </w:rPr>
        <w:t>a</w:t>
      </w:r>
      <w:r>
        <w:rPr>
          <w:rFonts w:eastAsia="Open Sans Semibold"/>
        </w:rPr>
        <w:t xml:space="preserve">. </w:t>
      </w:r>
      <w:r w:rsidRPr="00E811B5">
        <w:rPr>
          <w:rFonts w:eastAsia="Open Sans Semibold"/>
        </w:rPr>
        <w:t>If the room is &gt; 70 degrees celsius an alarm will be sent to the UI</w:t>
      </w:r>
    </w:p>
    <w:p w14:paraId="6960765B" w14:textId="77777777" w:rsidR="00E811B5" w:rsidRPr="00E811B5" w:rsidRDefault="00E811B5" w:rsidP="00E811B5">
      <w:pPr>
        <w:pStyle w:val="Listenabsatz"/>
        <w:spacing w:line="240" w:lineRule="auto"/>
        <w:rPr>
          <w:rFonts w:eastAsia="Open Sans Semibold"/>
          <w:u w:val="single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5E7EE55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A2EC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t>Alternative Flow and Exceptions:</w:t>
            </w:r>
          </w:p>
        </w:tc>
      </w:tr>
    </w:tbl>
    <w:p w14:paraId="7FDB95B6" w14:textId="77777777" w:rsidR="005E5544" w:rsidRDefault="005E5544" w:rsidP="005E5544">
      <w:pPr>
        <w:spacing w:line="240" w:lineRule="auto"/>
      </w:pPr>
    </w:p>
    <w:p w14:paraId="4BB15F5A" w14:textId="77777777" w:rsidR="003B477F" w:rsidRPr="00E811B5" w:rsidRDefault="00C62067" w:rsidP="003B477F">
      <w:pPr>
        <w:spacing w:line="240" w:lineRule="auto"/>
      </w:pPr>
      <w:r>
        <w:t>3</w:t>
      </w:r>
      <w:r w:rsidR="005E5544">
        <w:t>b</w:t>
      </w:r>
      <w:r>
        <w:t xml:space="preserve">. </w:t>
      </w:r>
      <w:r w:rsidR="003B477F" w:rsidRPr="00E811B5">
        <w:t>The alarm ends if the temperature is below 70 degrees celsius.</w:t>
      </w:r>
    </w:p>
    <w:p w14:paraId="0A898338" w14:textId="6EA3E42C" w:rsidR="00C62067" w:rsidRPr="00E811B5" w:rsidRDefault="00C62067" w:rsidP="00C62067">
      <w:pPr>
        <w:spacing w:line="240" w:lineRule="auto"/>
        <w:rPr>
          <w:iCs/>
          <w:color w:val="0000FF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4A98F0F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3D27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t>Non-Functional Requirements:</w:t>
            </w:r>
          </w:p>
        </w:tc>
      </w:tr>
    </w:tbl>
    <w:p w14:paraId="6860E781" w14:textId="77777777" w:rsidR="008D503D" w:rsidRDefault="008D503D">
      <w:pPr>
        <w:rPr>
          <w:i/>
          <w:color w:val="0000FF"/>
        </w:rPr>
      </w:pPr>
    </w:p>
    <w:p w14:paraId="5BB11A40" w14:textId="534E8FA4" w:rsidR="005E5544" w:rsidRPr="005E5544" w:rsidRDefault="005E5544" w:rsidP="005E5544">
      <w:pPr>
        <w:spacing w:line="240" w:lineRule="auto"/>
        <w:rPr>
          <w:rFonts w:eastAsia="Open Sans Semibold"/>
          <w:b/>
          <w:bCs/>
        </w:rPr>
      </w:pPr>
      <w:r w:rsidRPr="005E5544">
        <w:rPr>
          <w:rFonts w:eastAsia="Open Sans Semibold"/>
          <w:b/>
          <w:bCs/>
        </w:rPr>
        <w:t>Performance</w:t>
      </w:r>
    </w:p>
    <w:p w14:paraId="07E96990" w14:textId="4FEBDD2A" w:rsidR="005E5544" w:rsidRPr="005E5544" w:rsidRDefault="005E5544" w:rsidP="005E5544">
      <w:pPr>
        <w:spacing w:line="240" w:lineRule="auto"/>
        <w:rPr>
          <w:rFonts w:eastAsia="Open Sans Semibold"/>
        </w:rPr>
      </w:pPr>
      <w:r w:rsidRPr="005E5544">
        <w:rPr>
          <w:rFonts w:eastAsia="Open Sans Semibold"/>
        </w:rPr>
        <w:t>The notification of the alarm should not take longer than 2 seconds.</w:t>
      </w:r>
    </w:p>
    <w:p w14:paraId="269063D5" w14:textId="0C52B87A" w:rsidR="005E5544" w:rsidRPr="005E5544" w:rsidRDefault="005E5544" w:rsidP="005E5544">
      <w:pPr>
        <w:spacing w:line="240" w:lineRule="auto"/>
        <w:rPr>
          <w:rFonts w:eastAsia="Open Sans Semibold"/>
        </w:rPr>
      </w:pPr>
    </w:p>
    <w:p w14:paraId="7B353D63" w14:textId="5583D790" w:rsidR="005E5544" w:rsidRPr="005E5544" w:rsidRDefault="005E5544" w:rsidP="005E5544">
      <w:pPr>
        <w:spacing w:line="240" w:lineRule="auto"/>
        <w:rPr>
          <w:rFonts w:eastAsia="Open Sans Semibold"/>
        </w:rPr>
      </w:pPr>
      <w:r w:rsidRPr="005E5544">
        <w:rPr>
          <w:rFonts w:eastAsia="Open Sans Semibold"/>
          <w:b/>
          <w:bCs/>
        </w:rPr>
        <w:t>User</w:t>
      </w:r>
      <w:r w:rsidRPr="005E5544">
        <w:rPr>
          <w:rFonts w:eastAsia="Open Sans Semibold"/>
        </w:rPr>
        <w:t xml:space="preserve"> </w:t>
      </w:r>
      <w:r w:rsidRPr="005E5544">
        <w:rPr>
          <w:rFonts w:eastAsia="Open Sans Semibold"/>
          <w:b/>
          <w:bCs/>
        </w:rPr>
        <w:t>Interface</w:t>
      </w:r>
    </w:p>
    <w:p w14:paraId="3DF1A194" w14:textId="2DF32EBC" w:rsidR="005E5544" w:rsidRPr="005E5544" w:rsidRDefault="005E5544" w:rsidP="005E5544">
      <w:pPr>
        <w:spacing w:line="240" w:lineRule="auto"/>
        <w:rPr>
          <w:rFonts w:eastAsia="Open Sans Semibold"/>
        </w:rPr>
      </w:pPr>
      <w:r w:rsidRPr="005E5544">
        <w:rPr>
          <w:rFonts w:eastAsia="Open Sans Semibold"/>
        </w:rPr>
        <w:t>The notification of the alarm should be easy to read</w:t>
      </w:r>
      <w:r>
        <w:rPr>
          <w:rFonts w:eastAsia="Open Sans Semibold"/>
        </w:rPr>
        <w:t xml:space="preserve"> at the info window.</w:t>
      </w:r>
    </w:p>
    <w:sectPr w:rsidR="005E5544" w:rsidRPr="005E554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90F61" w14:textId="77777777" w:rsidR="00AD437B" w:rsidRDefault="00AD437B">
      <w:pPr>
        <w:spacing w:line="240" w:lineRule="auto"/>
      </w:pPr>
      <w:r>
        <w:separator/>
      </w:r>
    </w:p>
  </w:endnote>
  <w:endnote w:type="continuationSeparator" w:id="0">
    <w:p w14:paraId="5863FC01" w14:textId="77777777" w:rsidR="00AD437B" w:rsidRDefault="00AD43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altName w:val="Segoe UI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19066" w14:textId="77777777" w:rsidR="00AD437B" w:rsidRDefault="00AD437B">
      <w:pPr>
        <w:spacing w:line="240" w:lineRule="auto"/>
      </w:pPr>
      <w:r>
        <w:separator/>
      </w:r>
    </w:p>
  </w:footnote>
  <w:footnote w:type="continuationSeparator" w:id="0">
    <w:p w14:paraId="7002960F" w14:textId="77777777" w:rsidR="00AD437B" w:rsidRDefault="00AD43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07B8" w14:textId="77777777" w:rsidR="008D503D" w:rsidRDefault="008D50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62307"/>
    <w:multiLevelType w:val="hybridMultilevel"/>
    <w:tmpl w:val="E7AA0F5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B7984"/>
    <w:multiLevelType w:val="hybridMultilevel"/>
    <w:tmpl w:val="3C46D8F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F65FD"/>
    <w:multiLevelType w:val="hybridMultilevel"/>
    <w:tmpl w:val="7362D7F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A6D7A"/>
    <w:multiLevelType w:val="hybridMultilevel"/>
    <w:tmpl w:val="3C8E7FE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286022">
    <w:abstractNumId w:val="0"/>
  </w:num>
  <w:num w:numId="2" w16cid:durableId="1651860417">
    <w:abstractNumId w:val="1"/>
  </w:num>
  <w:num w:numId="3" w16cid:durableId="704793215">
    <w:abstractNumId w:val="2"/>
  </w:num>
  <w:num w:numId="4" w16cid:durableId="5131136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03D"/>
    <w:rsid w:val="000272C4"/>
    <w:rsid w:val="00302315"/>
    <w:rsid w:val="003B477F"/>
    <w:rsid w:val="004F448E"/>
    <w:rsid w:val="00562909"/>
    <w:rsid w:val="005E5544"/>
    <w:rsid w:val="008D503D"/>
    <w:rsid w:val="00A5155D"/>
    <w:rsid w:val="00AD437B"/>
    <w:rsid w:val="00C62067"/>
    <w:rsid w:val="00E811B5"/>
    <w:rsid w:val="00EC1561"/>
    <w:rsid w:val="00EE46F3"/>
    <w:rsid w:val="00EF31BA"/>
    <w:rsid w:val="00F6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2A1F"/>
  <w15:docId w15:val="{FCE07145-3558-4204-B4EE-105C108F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nabsatz">
    <w:name w:val="List Paragraph"/>
    <w:basedOn w:val="Standard"/>
    <w:uiPriority w:val="34"/>
    <w:qFormat/>
    <w:rsid w:val="00E81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 Sikder</dc:creator>
  <cp:lastModifiedBy>Abir</cp:lastModifiedBy>
  <cp:revision>3</cp:revision>
  <dcterms:created xsi:type="dcterms:W3CDTF">2022-10-29T11:11:00Z</dcterms:created>
  <dcterms:modified xsi:type="dcterms:W3CDTF">2022-10-29T11:34:00Z</dcterms:modified>
</cp:coreProperties>
</file>