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1EEB" w14:textId="6EA83C10" w:rsidR="00875E62" w:rsidRPr="00875E62" w:rsidRDefault="00F02A00" w:rsidP="00875E62">
      <w:pPr>
        <w:pStyle w:val="berschrift1"/>
      </w:pPr>
      <w:r w:rsidRPr="00A422C3">
        <w:t xml:space="preserve">Erstes Konzept für </w:t>
      </w:r>
      <w:r w:rsidR="00A422C3" w:rsidRPr="00A422C3">
        <w:t>Digital T</w:t>
      </w:r>
      <w:r w:rsidR="00A422C3">
        <w:t>win Application</w:t>
      </w:r>
    </w:p>
    <w:p w14:paraId="3F53D3E6" w14:textId="77777777" w:rsidR="00956868" w:rsidRPr="00A422C3" w:rsidRDefault="00956868" w:rsidP="00956868"/>
    <w:p w14:paraId="79E64A53" w14:textId="78535E58" w:rsidR="00956868" w:rsidRDefault="00C12FBE" w:rsidP="00956868">
      <w:pPr>
        <w:pStyle w:val="berschrift2"/>
        <w:rPr>
          <w:lang w:val="en-US"/>
        </w:rPr>
      </w:pPr>
      <w:r>
        <w:rPr>
          <w:lang w:val="en-US"/>
        </w:rPr>
        <w:t>Thema</w:t>
      </w:r>
      <w:r w:rsidR="00956868">
        <w:rPr>
          <w:lang w:val="en-US"/>
        </w:rPr>
        <w:t xml:space="preserve">: </w:t>
      </w:r>
      <w:r w:rsidR="00A422C3">
        <w:rPr>
          <w:lang w:val="en-US"/>
        </w:rPr>
        <w:t>Development</w:t>
      </w:r>
      <w:r>
        <w:rPr>
          <w:lang w:val="en-US"/>
        </w:rPr>
        <w:t xml:space="preserve"> of an Application</w:t>
      </w:r>
      <w:r w:rsidR="00A422C3">
        <w:rPr>
          <w:lang w:val="en-US"/>
        </w:rPr>
        <w:t xml:space="preserve"> for </w:t>
      </w:r>
      <w:r w:rsidR="007C2C2C">
        <w:rPr>
          <w:lang w:val="en-US"/>
        </w:rPr>
        <w:t>Smart Room</w:t>
      </w:r>
      <w:r>
        <w:rPr>
          <w:lang w:val="en-US"/>
        </w:rPr>
        <w:t>s</w:t>
      </w:r>
    </w:p>
    <w:p w14:paraId="0EABE923" w14:textId="77777777" w:rsidR="00875E62" w:rsidRDefault="00875E62" w:rsidP="00875E62">
      <w:pPr>
        <w:rPr>
          <w:lang w:val="en-US"/>
        </w:rPr>
      </w:pPr>
    </w:p>
    <w:tbl>
      <w:tblPr>
        <w:tblW w:w="7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9"/>
        <w:gridCol w:w="1224"/>
        <w:gridCol w:w="2199"/>
        <w:gridCol w:w="3358"/>
      </w:tblGrid>
      <w:tr w:rsidR="00005E39" w14:paraId="00BBC743" w14:textId="77777777" w:rsidTr="001401E2">
        <w:trPr>
          <w:trHeight w:val="146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9E60" w14:textId="77777777" w:rsidR="00005E39" w:rsidRDefault="00005E39" w:rsidP="00491323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A4F7" w14:textId="77777777" w:rsidR="00005E39" w:rsidRDefault="00005E39" w:rsidP="00491323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45" w14:textId="77777777" w:rsidR="00005E39" w:rsidRDefault="00005E39" w:rsidP="00491323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D248" w14:textId="77777777" w:rsidR="00005E39" w:rsidRDefault="00005E39" w:rsidP="00491323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005E39" w14:paraId="4200C71B" w14:textId="77777777" w:rsidTr="001401E2">
        <w:trPr>
          <w:trHeight w:val="146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042C" w14:textId="77777777" w:rsidR="00005E39" w:rsidRDefault="00005E39" w:rsidP="00491323">
            <w:pPr>
              <w:spacing w:line="240" w:lineRule="auto"/>
            </w:pPr>
            <w:r>
              <w:t>1.0.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D39F" w14:textId="77C39FDD" w:rsidR="00005E39" w:rsidRDefault="007B64D3" w:rsidP="00491323">
            <w:pPr>
              <w:spacing w:line="240" w:lineRule="auto"/>
            </w:pPr>
            <w:r>
              <w:t>26</w:t>
            </w:r>
            <w:r w:rsidR="00005E39">
              <w:t>.1</w:t>
            </w:r>
            <w:r>
              <w:t>0</w:t>
            </w:r>
            <w:r w:rsidR="00005E39">
              <w:t>.2022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2C37" w14:textId="77777777" w:rsidR="00005E39" w:rsidRDefault="00005E39" w:rsidP="00491323">
            <w:pPr>
              <w:spacing w:line="240" w:lineRule="auto"/>
            </w:pPr>
            <w:r>
              <w:t>Florian Offenberger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0F54" w14:textId="294964FC" w:rsidR="00005E39" w:rsidRDefault="007B64D3" w:rsidP="00491323">
            <w:pPr>
              <w:spacing w:line="240" w:lineRule="auto"/>
            </w:pPr>
            <w:r>
              <w:t>Erstes Konzept</w:t>
            </w:r>
          </w:p>
        </w:tc>
      </w:tr>
      <w:tr w:rsidR="00005E39" w14:paraId="2366BC86" w14:textId="77777777" w:rsidTr="001401E2">
        <w:trPr>
          <w:trHeight w:val="326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3C7D" w14:textId="601AC154" w:rsidR="00005E39" w:rsidRDefault="00005E39" w:rsidP="00491323">
            <w:pPr>
              <w:spacing w:line="240" w:lineRule="auto"/>
            </w:pPr>
            <w:r>
              <w:t>1.1.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4D8B" w14:textId="26958DED" w:rsidR="00005E39" w:rsidRDefault="00005E39" w:rsidP="00491323">
            <w:pPr>
              <w:spacing w:line="240" w:lineRule="auto"/>
            </w:pPr>
            <w:r>
              <w:t>02.11.2022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A7F0" w14:textId="16D503F7" w:rsidR="00005E39" w:rsidRDefault="00005E39" w:rsidP="00491323">
            <w:pPr>
              <w:spacing w:line="240" w:lineRule="auto"/>
            </w:pPr>
            <w:r>
              <w:t>Florian Offenberger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5EE1" w14:textId="3087E372" w:rsidR="00005E39" w:rsidRDefault="007B64D3" w:rsidP="00491323">
            <w:pPr>
              <w:spacing w:line="240" w:lineRule="auto"/>
            </w:pPr>
            <w:r>
              <w:t xml:space="preserve">Ausformulierungen und </w:t>
            </w:r>
            <w:r w:rsidR="00005E39">
              <w:t>Requirements</w:t>
            </w:r>
            <w:r>
              <w:t xml:space="preserve"> hinzugefügt</w:t>
            </w:r>
          </w:p>
        </w:tc>
      </w:tr>
      <w:tr w:rsidR="00005E39" w14:paraId="1739D8D9" w14:textId="77777777" w:rsidTr="001401E2">
        <w:trPr>
          <w:trHeight w:val="146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31E7" w14:textId="77777777" w:rsidR="00005E39" w:rsidRDefault="00005E39" w:rsidP="00491323">
            <w:pPr>
              <w:spacing w:line="240" w:lineRule="auto"/>
            </w:pP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40DC" w14:textId="77777777" w:rsidR="00005E39" w:rsidRDefault="00005E39" w:rsidP="00491323">
            <w:pPr>
              <w:spacing w:line="240" w:lineRule="auto"/>
            </w:pP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1EDF" w14:textId="77777777" w:rsidR="00005E39" w:rsidRDefault="00005E39" w:rsidP="00491323">
            <w:pPr>
              <w:spacing w:line="240" w:lineRule="auto"/>
            </w:pP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40E2" w14:textId="77777777" w:rsidR="00005E39" w:rsidRDefault="00005E39" w:rsidP="00491323">
            <w:pPr>
              <w:spacing w:line="240" w:lineRule="auto"/>
            </w:pPr>
          </w:p>
        </w:tc>
      </w:tr>
    </w:tbl>
    <w:p w14:paraId="60FC1ABE" w14:textId="77777777" w:rsidR="00B31CAC" w:rsidRDefault="00B31CAC" w:rsidP="00B31CAC">
      <w:pPr>
        <w:rPr>
          <w:lang w:val="en-US"/>
        </w:rPr>
      </w:pPr>
    </w:p>
    <w:p w14:paraId="47BE359A" w14:textId="1B2D6928" w:rsidR="00B31CAC" w:rsidRDefault="00956868" w:rsidP="00956868">
      <w:pPr>
        <w:pStyle w:val="berschrift2"/>
        <w:rPr>
          <w:lang w:val="en-US"/>
        </w:rPr>
      </w:pPr>
      <w:r>
        <w:rPr>
          <w:lang w:val="en-US"/>
        </w:rPr>
        <w:t>Teammitglieder:</w:t>
      </w:r>
    </w:p>
    <w:p w14:paraId="211F3218" w14:textId="7D8C4020" w:rsidR="00956868" w:rsidRDefault="00956868" w:rsidP="0095686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Jakob Hubauer</w:t>
      </w:r>
      <w:r w:rsidR="00197517">
        <w:rPr>
          <w:lang w:val="en-US"/>
        </w:rPr>
        <w:t xml:space="preserve"> </w:t>
      </w:r>
      <w:r w:rsidR="00A32BCA" w:rsidRPr="00A32BCA">
        <w:rPr>
          <w:lang w:val="en-US"/>
        </w:rPr>
        <w:t>12011706</w:t>
      </w:r>
    </w:p>
    <w:p w14:paraId="41CF00C5" w14:textId="5AB988E1" w:rsidR="00956868" w:rsidRDefault="00956868" w:rsidP="0095686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Fabio Leidwein</w:t>
      </w:r>
      <w:r w:rsidR="00197517">
        <w:rPr>
          <w:lang w:val="en-US"/>
        </w:rPr>
        <w:t xml:space="preserve"> </w:t>
      </w:r>
      <w:r w:rsidR="00197517" w:rsidRPr="00197517">
        <w:rPr>
          <w:lang w:val="en-US"/>
        </w:rPr>
        <w:t>k11803772</w:t>
      </w:r>
    </w:p>
    <w:p w14:paraId="6F053024" w14:textId="288DD31B" w:rsidR="00956868" w:rsidRDefault="00956868" w:rsidP="0095686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Lukas Nömeyer</w:t>
      </w:r>
      <w:r w:rsidR="00197517">
        <w:rPr>
          <w:lang w:val="en-US"/>
        </w:rPr>
        <w:t xml:space="preserve"> </w:t>
      </w:r>
      <w:r w:rsidR="005C1C84" w:rsidRPr="005C1C84">
        <w:rPr>
          <w:lang w:val="en-US"/>
        </w:rPr>
        <w:t>k12013275</w:t>
      </w:r>
    </w:p>
    <w:p w14:paraId="495CA696" w14:textId="2C9D1F2D" w:rsidR="008F58B7" w:rsidRDefault="00956868" w:rsidP="00F02A00">
      <w:pPr>
        <w:pStyle w:val="Listenabsatz"/>
        <w:numPr>
          <w:ilvl w:val="0"/>
          <w:numId w:val="2"/>
        </w:numPr>
        <w:rPr>
          <w:lang w:val="en-US"/>
        </w:rPr>
      </w:pPr>
      <w:r w:rsidRPr="00F02A00">
        <w:rPr>
          <w:lang w:val="en-US"/>
        </w:rPr>
        <w:t>Florian Offenberger</w:t>
      </w:r>
      <w:r w:rsidR="005C1C84">
        <w:rPr>
          <w:lang w:val="en-US"/>
        </w:rPr>
        <w:t xml:space="preserve"> k11844545</w:t>
      </w:r>
    </w:p>
    <w:p w14:paraId="38BEB928" w14:textId="77777777" w:rsidR="00F02A00" w:rsidRPr="00F02A00" w:rsidRDefault="00F02A00" w:rsidP="00F02A00">
      <w:pPr>
        <w:rPr>
          <w:lang w:val="en-US"/>
        </w:rPr>
      </w:pPr>
    </w:p>
    <w:p w14:paraId="1AE2E83B" w14:textId="0E77B2CA" w:rsidR="008F58B7" w:rsidRPr="00A1785C" w:rsidRDefault="00B31CAC">
      <w:pPr>
        <w:rPr>
          <w:lang w:val="en-US"/>
        </w:rPr>
      </w:pPr>
      <w:r w:rsidRPr="00B31CAC">
        <w:rPr>
          <w:rStyle w:val="berschrift2Zchn"/>
        </w:rPr>
        <w:t>Projektorganisation</w:t>
      </w:r>
      <w:r w:rsidR="008F58B7" w:rsidRPr="00A1785C">
        <w:rPr>
          <w:lang w:val="en-US"/>
        </w:rPr>
        <w:t>:</w:t>
      </w:r>
    </w:p>
    <w:p w14:paraId="32667199" w14:textId="2E85903D" w:rsidR="008F58B7" w:rsidRDefault="008F58B7" w:rsidP="008F58B7">
      <w:pPr>
        <w:pStyle w:val="Listenabsatz"/>
        <w:numPr>
          <w:ilvl w:val="0"/>
          <w:numId w:val="1"/>
        </w:numPr>
      </w:pPr>
      <w:r>
        <w:t>Entwicklung in 3 Sprints (3 Release)</w:t>
      </w:r>
    </w:p>
    <w:p w14:paraId="54FB4C5A" w14:textId="0D06CDBC" w:rsidR="008F58B7" w:rsidRDefault="008F58B7" w:rsidP="008F58B7">
      <w:pPr>
        <w:pStyle w:val="Listenabsatz"/>
        <w:numPr>
          <w:ilvl w:val="0"/>
          <w:numId w:val="1"/>
        </w:numPr>
      </w:pPr>
      <w:r>
        <w:t>Ca. 3 Wochen pro Sprint</w:t>
      </w:r>
    </w:p>
    <w:p w14:paraId="39C9FBE0" w14:textId="1E4A19FD" w:rsidR="008F58B7" w:rsidRDefault="00C2706B" w:rsidP="008F58B7">
      <w:pPr>
        <w:pStyle w:val="Listenabsatz"/>
        <w:numPr>
          <w:ilvl w:val="0"/>
          <w:numId w:val="1"/>
        </w:numPr>
      </w:pPr>
      <w:r>
        <w:t>F</w:t>
      </w:r>
      <w:r w:rsidR="008F58B7">
        <w:t xml:space="preserve">inale </w:t>
      </w:r>
      <w:r>
        <w:t>Projektabgabe am 10.02.2023</w:t>
      </w:r>
    </w:p>
    <w:p w14:paraId="4AECB19E" w14:textId="20850BDE" w:rsidR="006C155A" w:rsidRDefault="000A4E07" w:rsidP="008F58B7">
      <w:pPr>
        <w:pStyle w:val="Listenabsatz"/>
        <w:numPr>
          <w:ilvl w:val="0"/>
          <w:numId w:val="1"/>
        </w:numPr>
      </w:pPr>
      <w:r>
        <w:t xml:space="preserve">Detaillierte </w:t>
      </w:r>
      <w:r w:rsidR="006C155A">
        <w:t xml:space="preserve">Projektorganisation mit GitHub Projects/Zenhub </w:t>
      </w:r>
    </w:p>
    <w:p w14:paraId="738DD219" w14:textId="36AB54D7" w:rsidR="008F58B7" w:rsidRDefault="008F58B7" w:rsidP="008F58B7">
      <w:pPr>
        <w:pStyle w:val="Listenabsatz"/>
        <w:numPr>
          <w:ilvl w:val="0"/>
          <w:numId w:val="1"/>
        </w:numPr>
      </w:pPr>
      <w:r>
        <w:t>Zeitmanagement</w:t>
      </w:r>
      <w:r w:rsidR="00D62F22">
        <w:t>t</w:t>
      </w:r>
      <w:r>
        <w:t>ool Clockify</w:t>
      </w:r>
    </w:p>
    <w:p w14:paraId="4A98583D" w14:textId="39F2DAC1" w:rsidR="008F58B7" w:rsidRDefault="008F58B7" w:rsidP="008F58B7">
      <w:pPr>
        <w:pStyle w:val="Listenabsatz"/>
        <w:numPr>
          <w:ilvl w:val="0"/>
          <w:numId w:val="1"/>
        </w:numPr>
      </w:pPr>
      <w:r>
        <w:t>Projektverwaltungstool für Java ist Maven</w:t>
      </w:r>
    </w:p>
    <w:p w14:paraId="6FF019B7" w14:textId="08266381" w:rsidR="008F58B7" w:rsidRDefault="008F58B7" w:rsidP="008F58B7">
      <w:pPr>
        <w:pStyle w:val="Listenabsatz"/>
        <w:numPr>
          <w:ilvl w:val="0"/>
          <w:numId w:val="1"/>
        </w:numPr>
      </w:pPr>
      <w:r>
        <w:t>Testumgebung</w:t>
      </w:r>
      <w:r w:rsidR="000A4E07">
        <w:t xml:space="preserve"> ist</w:t>
      </w:r>
      <w:r>
        <w:t xml:space="preserve"> CircleCI</w:t>
      </w:r>
    </w:p>
    <w:p w14:paraId="3DC1CA9C" w14:textId="75FC80C5" w:rsidR="008F58B7" w:rsidRDefault="008F58B7" w:rsidP="008F58B7">
      <w:pPr>
        <w:pStyle w:val="Listenabsatz"/>
        <w:numPr>
          <w:ilvl w:val="0"/>
          <w:numId w:val="1"/>
        </w:numPr>
      </w:pPr>
      <w:r>
        <w:t>Verbindung zwischen allen Tools vorhanden</w:t>
      </w:r>
    </w:p>
    <w:p w14:paraId="564C31A0" w14:textId="77777777" w:rsidR="00F02A00" w:rsidRDefault="00F02A00" w:rsidP="00F02A00"/>
    <w:p w14:paraId="5146F5C3" w14:textId="6F0404B2" w:rsidR="008F58B7" w:rsidRDefault="008F58B7" w:rsidP="008F58B7">
      <w:r w:rsidRPr="00B31CAC">
        <w:rPr>
          <w:rStyle w:val="berschrift2Zchn"/>
        </w:rPr>
        <w:t>Features</w:t>
      </w:r>
    </w:p>
    <w:p w14:paraId="7842FF05" w14:textId="77777777" w:rsidR="008F58B7" w:rsidRDefault="008F58B7" w:rsidP="00B31CAC">
      <w:pPr>
        <w:pStyle w:val="berschrift3"/>
      </w:pPr>
      <w:r>
        <w:t>„Menue“:</w:t>
      </w:r>
    </w:p>
    <w:p w14:paraId="3A02C87F" w14:textId="5F0802FC" w:rsidR="008F58B7" w:rsidRDefault="008F58B7" w:rsidP="00BB2E92">
      <w:pPr>
        <w:pStyle w:val="Listenabsatz"/>
        <w:numPr>
          <w:ilvl w:val="0"/>
          <w:numId w:val="1"/>
        </w:numPr>
      </w:pPr>
      <w:r w:rsidRPr="008F58B7">
        <w:t xml:space="preserve">Es soll eine Möglichkeit geben über das Daten aus einer </w:t>
      </w:r>
      <w:r w:rsidR="00BB2E92" w:rsidRPr="008F58B7">
        <w:t>CSV-Datei</w:t>
      </w:r>
      <w:r w:rsidRPr="008F58B7">
        <w:t xml:space="preserve"> eingelesen werden können.</w:t>
      </w:r>
      <w:r w:rsidR="000B2FF3">
        <w:t xml:space="preserve"> </w:t>
      </w:r>
      <w:r w:rsidR="00521EF3">
        <w:t>(Req. 1)</w:t>
      </w:r>
    </w:p>
    <w:p w14:paraId="76CCDE0E" w14:textId="1AB41FF6" w:rsidR="00BB2E92" w:rsidRDefault="00BB2E92" w:rsidP="00BB2E92">
      <w:pPr>
        <w:pStyle w:val="Listenabsatz"/>
        <w:numPr>
          <w:ilvl w:val="0"/>
          <w:numId w:val="1"/>
        </w:numPr>
      </w:pPr>
      <w:r>
        <w:t>Möglichkeit die angelegten Räume inklusive Daten in einer CSV-Datei zu speichern</w:t>
      </w:r>
      <w:r w:rsidR="00521EF3">
        <w:t xml:space="preserve"> (Req. </w:t>
      </w:r>
      <w:r w:rsidR="00B31564">
        <w:t>7</w:t>
      </w:r>
      <w:r w:rsidR="00521EF3">
        <w:t>)</w:t>
      </w:r>
    </w:p>
    <w:p w14:paraId="571B75F3" w14:textId="2F6BEC18" w:rsidR="008F2887" w:rsidRDefault="00300357" w:rsidP="00BB2E92">
      <w:pPr>
        <w:pStyle w:val="Listenabsatz"/>
        <w:numPr>
          <w:ilvl w:val="0"/>
          <w:numId w:val="1"/>
        </w:numPr>
      </w:pPr>
      <w:r>
        <w:t>Möglichkeit Auto-Steuerung</w:t>
      </w:r>
      <w:r w:rsidR="00CF307E">
        <w:t xml:space="preserve"> auf</w:t>
      </w:r>
      <w:r>
        <w:t xml:space="preserve"> </w:t>
      </w:r>
      <w:r w:rsidR="001D72EE">
        <w:t>„E</w:t>
      </w:r>
      <w:r>
        <w:t>nable</w:t>
      </w:r>
      <w:r w:rsidR="001D72EE">
        <w:t>“</w:t>
      </w:r>
      <w:r>
        <w:t xml:space="preserve"> oder </w:t>
      </w:r>
      <w:r w:rsidR="001D72EE">
        <w:t>„Disabled“</w:t>
      </w:r>
      <w:r w:rsidR="00CF307E">
        <w:t xml:space="preserve"> schalten (Default Enable)</w:t>
      </w:r>
    </w:p>
    <w:p w14:paraId="3AFEC9FD" w14:textId="77777777" w:rsidR="00FC67B1" w:rsidRDefault="00FC67B1" w:rsidP="00FC67B1"/>
    <w:p w14:paraId="4BD6BD55" w14:textId="76A3DFD9" w:rsidR="00BB2E92" w:rsidRDefault="008F58B7" w:rsidP="00B31CAC">
      <w:pPr>
        <w:pStyle w:val="berschrift3"/>
      </w:pPr>
      <w:r w:rsidRPr="008F58B7">
        <w:t>Rooms:</w:t>
      </w:r>
    </w:p>
    <w:p w14:paraId="6DAA24AF" w14:textId="304D78BE" w:rsidR="00BB2E92" w:rsidRDefault="008F58B7" w:rsidP="00BB2E92">
      <w:pPr>
        <w:pStyle w:val="Listenabsatz"/>
        <w:numPr>
          <w:ilvl w:val="0"/>
          <w:numId w:val="1"/>
        </w:numPr>
      </w:pPr>
      <w:r w:rsidRPr="008F58B7">
        <w:t xml:space="preserve">Die verfügbaren Räume sollen als Liste </w:t>
      </w:r>
      <w:r w:rsidR="00BB2E92" w:rsidRPr="008F58B7">
        <w:t>dargestellt</w:t>
      </w:r>
      <w:r w:rsidRPr="008F58B7">
        <w:t xml:space="preserve"> werden</w:t>
      </w:r>
      <w:r w:rsidR="00521EF3">
        <w:t xml:space="preserve"> </w:t>
      </w:r>
      <w:r w:rsidR="00042855">
        <w:t>(Req. 4)</w:t>
      </w:r>
    </w:p>
    <w:p w14:paraId="2207CCAD" w14:textId="268F3967" w:rsidR="00466F23" w:rsidRDefault="00F61BB0" w:rsidP="00BB2E92">
      <w:pPr>
        <w:pStyle w:val="Listenabsatz"/>
        <w:numPr>
          <w:ilvl w:val="0"/>
          <w:numId w:val="1"/>
        </w:numPr>
      </w:pPr>
      <w:r>
        <w:t>Farbliche Darstellung der Co2-Werte für jeden Raum</w:t>
      </w:r>
      <w:r w:rsidR="001D72EE">
        <w:t xml:space="preserve"> (Req. 2</w:t>
      </w:r>
      <w:r w:rsidR="0022512D">
        <w:t>0</w:t>
      </w:r>
      <w:r w:rsidR="001D72EE">
        <w:t>)</w:t>
      </w:r>
    </w:p>
    <w:p w14:paraId="13EFD8EA" w14:textId="5F4ED319" w:rsidR="008F58B7" w:rsidRDefault="008F58B7" w:rsidP="00BB2E92">
      <w:pPr>
        <w:pStyle w:val="Listenabsatz"/>
        <w:numPr>
          <w:ilvl w:val="0"/>
          <w:numId w:val="1"/>
        </w:numPr>
      </w:pPr>
      <w:r w:rsidRPr="008F58B7">
        <w:lastRenderedPageBreak/>
        <w:t xml:space="preserve">Über die </w:t>
      </w:r>
      <w:r w:rsidR="00BB2E92" w:rsidRPr="008F58B7">
        <w:t>rechte</w:t>
      </w:r>
      <w:r w:rsidRPr="008F58B7">
        <w:t xml:space="preserve"> Maustaste auf einem Room soll sich ein Menü öffnen welches C</w:t>
      </w:r>
      <w:r w:rsidR="00BB2E92">
        <w:t>RUDE</w:t>
      </w:r>
      <w:r w:rsidRPr="008F58B7">
        <w:t xml:space="preserve"> </w:t>
      </w:r>
      <w:r w:rsidR="00BB2E92" w:rsidRPr="008F58B7">
        <w:t>Op</w:t>
      </w:r>
      <w:r w:rsidR="00BB2E92">
        <w:t>era</w:t>
      </w:r>
      <w:r w:rsidR="00BB2E92" w:rsidRPr="008F58B7">
        <w:t>tionen</w:t>
      </w:r>
      <w:r w:rsidRPr="008F58B7">
        <w:t xml:space="preserve"> beinhaltet</w:t>
      </w:r>
      <w:r w:rsidR="00BB2E92">
        <w:t>. Für CRUDE Operation CREATE und UPDATE, soll sich ein eigenes Fenster öffnen.</w:t>
      </w:r>
      <w:r w:rsidR="00042855">
        <w:t xml:space="preserve"> (Req. 2,3)</w:t>
      </w:r>
    </w:p>
    <w:p w14:paraId="1793B767" w14:textId="4A5B1736" w:rsidR="000E5D29" w:rsidRDefault="002F3D35" w:rsidP="00BB2E92">
      <w:pPr>
        <w:pStyle w:val="Listenabsatz"/>
        <w:numPr>
          <w:ilvl w:val="0"/>
          <w:numId w:val="1"/>
        </w:numPr>
      </w:pPr>
      <w:r>
        <w:t>Über de linke Maustaste lässt sich der Raum mit den Informationen</w:t>
      </w:r>
      <w:r w:rsidR="00E82D18">
        <w:t xml:space="preserve"> (ID, Size, Doors, Windows, Lights, Fans)</w:t>
      </w:r>
      <w:r w:rsidR="00812545">
        <w:t xml:space="preserve"> anzeigen</w:t>
      </w:r>
      <w:r>
        <w:t xml:space="preserve"> </w:t>
      </w:r>
      <w:r w:rsidR="00812545">
        <w:t xml:space="preserve">und Remote Control öffnen </w:t>
      </w:r>
      <w:r w:rsidR="00042855">
        <w:t xml:space="preserve">(Req. </w:t>
      </w:r>
      <w:r w:rsidR="0022512D">
        <w:t>4</w:t>
      </w:r>
      <w:r w:rsidR="008E7BF5">
        <w:t>)</w:t>
      </w:r>
    </w:p>
    <w:p w14:paraId="4E1E9F85" w14:textId="6A76BD61" w:rsidR="002F6C90" w:rsidRDefault="00584517" w:rsidP="00143C56">
      <w:pPr>
        <w:pStyle w:val="Listenabsatz"/>
        <w:numPr>
          <w:ilvl w:val="0"/>
          <w:numId w:val="1"/>
        </w:numPr>
      </w:pPr>
      <w:r>
        <w:t xml:space="preserve">2 </w:t>
      </w:r>
      <w:r w:rsidR="001B0A24">
        <w:t>Echtzeit Line Charts</w:t>
      </w:r>
      <w:r w:rsidR="009840ED">
        <w:t xml:space="preserve"> für </w:t>
      </w:r>
      <w:r w:rsidR="00E404D9">
        <w:t>Visualisierung der Co2, Temperatur</w:t>
      </w:r>
      <w:r w:rsidR="00A164AA">
        <w:t xml:space="preserve"> und Lights/Ventilators/Windows/Doors</w:t>
      </w:r>
      <w:r w:rsidR="00D2204B">
        <w:t xml:space="preserve"> </w:t>
      </w:r>
      <w:r w:rsidR="00A164AA">
        <w:t>Status</w:t>
      </w:r>
      <w:r w:rsidR="008E7BF5">
        <w:t xml:space="preserve"> (Req. </w:t>
      </w:r>
      <w:r w:rsidR="0022512D">
        <w:t>5, 6</w:t>
      </w:r>
      <w:r w:rsidR="008E7BF5">
        <w:t>)</w:t>
      </w:r>
    </w:p>
    <w:p w14:paraId="44D93D67" w14:textId="77777777" w:rsidR="00DF4914" w:rsidRDefault="00DF4914" w:rsidP="00DF4914"/>
    <w:p w14:paraId="4DF4E6DD" w14:textId="2155D2B9" w:rsidR="00100F75" w:rsidRDefault="00100F75" w:rsidP="00956868">
      <w:pPr>
        <w:pStyle w:val="berschrift2"/>
      </w:pPr>
      <w:r w:rsidRPr="00100F75">
        <w:t>Remote Control:</w:t>
      </w:r>
    </w:p>
    <w:p w14:paraId="330D1DEC" w14:textId="4273D8A8" w:rsidR="00DF4914" w:rsidRDefault="007B5BCF" w:rsidP="00DF4914">
      <w:pPr>
        <w:pStyle w:val="Listenabsatz"/>
        <w:numPr>
          <w:ilvl w:val="0"/>
          <w:numId w:val="1"/>
        </w:numPr>
      </w:pPr>
      <w:r>
        <w:t xml:space="preserve">Durch Ein/Aus Switch soll bei den </w:t>
      </w:r>
      <w:r w:rsidR="00252262">
        <w:t>Room</w:t>
      </w:r>
      <w:r>
        <w:t xml:space="preserve"> Informationen</w:t>
      </w:r>
      <w:r w:rsidR="00252262">
        <w:t xml:space="preserve"> der Status der verschiedenen Objekte im Raum verändert werden können </w:t>
      </w:r>
      <w:r w:rsidR="00260CEB">
        <w:t xml:space="preserve">(Req. </w:t>
      </w:r>
      <w:r w:rsidR="0022512D">
        <w:t xml:space="preserve">10, 11, </w:t>
      </w:r>
      <w:r w:rsidR="00260CEB">
        <w:t>12, 13)</w:t>
      </w:r>
    </w:p>
    <w:p w14:paraId="2761AFDD" w14:textId="77777777" w:rsidR="00AD51A4" w:rsidRDefault="00AD51A4" w:rsidP="00AD51A4"/>
    <w:p w14:paraId="21F0FB7F" w14:textId="77777777" w:rsidR="006E5DA2" w:rsidRDefault="006E5DA2" w:rsidP="00B31564">
      <w:pPr>
        <w:pStyle w:val="berschrift2"/>
        <w:rPr>
          <w:lang w:val="en-US"/>
        </w:rPr>
      </w:pPr>
      <w:r w:rsidRPr="006E5DA2">
        <w:rPr>
          <w:lang w:val="en-US"/>
        </w:rPr>
        <w:t>Re</w:t>
      </w:r>
      <w:r>
        <w:rPr>
          <w:lang w:val="en-US"/>
        </w:rPr>
        <w:t>quirements:</w:t>
      </w:r>
    </w:p>
    <w:p w14:paraId="01AEE6AA" w14:textId="2089F762" w:rsidR="006E5DA2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Import data from CSV to an Entity-Relationship database. </w:t>
      </w:r>
    </w:p>
    <w:p w14:paraId="30B40819" w14:textId="67E41C94" w:rsidR="006E5DA2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Create/Update Rooms (id, size, available doors, windows, lights and fans). </w:t>
      </w:r>
    </w:p>
    <w:p w14:paraId="060F6F27" w14:textId="35293986" w:rsidR="006E5DA2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Update and remove rooms. 4Basic: Visualize available rooms. </w:t>
      </w:r>
    </w:p>
    <w:p w14:paraId="2847C09E" w14:textId="0990A8C4" w:rsidR="006E5DA2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Visualize static information for each room (id, size, available doors, windows, lights and fans). </w:t>
      </w:r>
    </w:p>
    <w:p w14:paraId="3950254D" w14:textId="0DA72DF0" w:rsidR="006E5DA2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Develop a line chart that shows real-time data regarding light/fan/window/door. </w:t>
      </w:r>
    </w:p>
    <w:p w14:paraId="5995EE9C" w14:textId="619A15A5" w:rsidR="006E5DA2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Develop a line chart that shows the co2/temperature values and the number of people for each room over time. </w:t>
      </w:r>
    </w:p>
    <w:p w14:paraId="745000DC" w14:textId="6F3D4364" w:rsidR="006E5DA2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Save rooms structure (rooms + static information) in a .csv file. </w:t>
      </w:r>
    </w:p>
    <w:p w14:paraId="2D065C2C" w14:textId="1C4F351D" w:rsidR="006E5DA2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Automatically add random values of co2/temperature/number of people for a specific room. </w:t>
      </w:r>
    </w:p>
    <w:p w14:paraId="0074814A" w14:textId="249D5F45" w:rsidR="006E5DA2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>Basic: Live update of visualizations for co2, temperature, and lights/ventilators/windows/doors status for each room.</w:t>
      </w:r>
    </w:p>
    <w:p w14:paraId="1FAC1EDF" w14:textId="31BA98C4" w:rsidR="00DB56A5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Remote Control: Allow to lock/unlock doors via the user interface. </w:t>
      </w:r>
    </w:p>
    <w:p w14:paraId="27670C85" w14:textId="748BB98B" w:rsidR="00DB56A5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Remote Control: Allow to turn on/off lights via the user interface </w:t>
      </w:r>
    </w:p>
    <w:p w14:paraId="4AE8CA48" w14:textId="2AC2FA54" w:rsidR="00DB56A5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Remote Control: Allow to open/close windows via the user interface. </w:t>
      </w:r>
    </w:p>
    <w:p w14:paraId="591A76DA" w14:textId="452A9408" w:rsidR="00DB56A5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Remote Control: Allow to turn on/off fans via the user interface. </w:t>
      </w:r>
    </w:p>
    <w:p w14:paraId="44EC856F" w14:textId="30FFC711" w:rsidR="00DB56A5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Security: Send alarm if temperature is above 70 degrees celsius. </w:t>
      </w:r>
    </w:p>
    <w:p w14:paraId="4B72BD4D" w14:textId="7D0F8015" w:rsidR="00DB56A5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Security: Unlock all doors if temperature is above 70 degrees celsius. </w:t>
      </w:r>
    </w:p>
    <w:p w14:paraId="07FD31DE" w14:textId="793F0205" w:rsidR="00DB56A5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Energy Saving: Turn lights on if there are people in the room. </w:t>
      </w:r>
    </w:p>
    <w:p w14:paraId="0EC6D739" w14:textId="2E7C03C5" w:rsidR="00DB56A5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Energy Saving: Lights should be turned off if the room is empty. </w:t>
      </w:r>
    </w:p>
    <w:p w14:paraId="6B26773B" w14:textId="0B1414C8" w:rsidR="00DB56A5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Energy Saving: Turn off running devices if the room is empty. </w:t>
      </w:r>
    </w:p>
    <w:p w14:paraId="7FDECB07" w14:textId="415CF19E" w:rsidR="00DB56A5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Air Quality: Open window + activate fan if co2 values are &gt; 1000 parts per million (ppm). </w:t>
      </w:r>
    </w:p>
    <w:p w14:paraId="5F679560" w14:textId="2253D972" w:rsidR="008F58B7" w:rsidRPr="00DB56A5" w:rsidRDefault="006E5DA2" w:rsidP="00DB56A5">
      <w:pPr>
        <w:pStyle w:val="Listenabsatz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>Air Quality: Change room color in user interface based on co2 values.</w:t>
      </w:r>
    </w:p>
    <w:sectPr w:rsidR="008F58B7" w:rsidRPr="00DB56A5" w:rsidSect="00F02A00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9BA4" w14:textId="77777777" w:rsidR="00C94FEC" w:rsidRDefault="00C94FEC" w:rsidP="000E5D29">
      <w:pPr>
        <w:spacing w:after="0" w:line="240" w:lineRule="auto"/>
      </w:pPr>
      <w:r>
        <w:separator/>
      </w:r>
    </w:p>
  </w:endnote>
  <w:endnote w:type="continuationSeparator" w:id="0">
    <w:p w14:paraId="221CE86A" w14:textId="77777777" w:rsidR="00C94FEC" w:rsidRDefault="00C94FEC" w:rsidP="000E5D29">
      <w:pPr>
        <w:spacing w:after="0" w:line="240" w:lineRule="auto"/>
      </w:pPr>
      <w:r>
        <w:continuationSeparator/>
      </w:r>
    </w:p>
  </w:endnote>
  <w:endnote w:type="continuationNotice" w:id="1">
    <w:p w14:paraId="6A7080EF" w14:textId="77777777" w:rsidR="00C94FEC" w:rsidRDefault="00C94F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991D0" w14:textId="77777777" w:rsidR="00C94FEC" w:rsidRDefault="00C94FEC" w:rsidP="000E5D29">
      <w:pPr>
        <w:spacing w:after="0" w:line="240" w:lineRule="auto"/>
      </w:pPr>
      <w:r>
        <w:separator/>
      </w:r>
    </w:p>
  </w:footnote>
  <w:footnote w:type="continuationSeparator" w:id="0">
    <w:p w14:paraId="1DCCF264" w14:textId="77777777" w:rsidR="00C94FEC" w:rsidRDefault="00C94FEC" w:rsidP="000E5D29">
      <w:pPr>
        <w:spacing w:after="0" w:line="240" w:lineRule="auto"/>
      </w:pPr>
      <w:r>
        <w:continuationSeparator/>
      </w:r>
    </w:p>
  </w:footnote>
  <w:footnote w:type="continuationNotice" w:id="1">
    <w:p w14:paraId="557D11D7" w14:textId="77777777" w:rsidR="00C94FEC" w:rsidRDefault="00C94F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35608"/>
    <w:multiLevelType w:val="hybridMultilevel"/>
    <w:tmpl w:val="569CF5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C94"/>
    <w:multiLevelType w:val="hybridMultilevel"/>
    <w:tmpl w:val="8BA49232"/>
    <w:lvl w:ilvl="0" w:tplc="74DA6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D4EF5"/>
    <w:multiLevelType w:val="hybridMultilevel"/>
    <w:tmpl w:val="DB142064"/>
    <w:lvl w:ilvl="0" w:tplc="11A2D3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629039">
    <w:abstractNumId w:val="2"/>
  </w:num>
  <w:num w:numId="2" w16cid:durableId="2016758583">
    <w:abstractNumId w:val="1"/>
  </w:num>
  <w:num w:numId="3" w16cid:durableId="111432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B7"/>
    <w:rsid w:val="00005E39"/>
    <w:rsid w:val="00042855"/>
    <w:rsid w:val="000A4E07"/>
    <w:rsid w:val="000B2FF3"/>
    <w:rsid w:val="000E5D29"/>
    <w:rsid w:val="00100F75"/>
    <w:rsid w:val="001401E2"/>
    <w:rsid w:val="00143C56"/>
    <w:rsid w:val="00175F30"/>
    <w:rsid w:val="00177717"/>
    <w:rsid w:val="00197517"/>
    <w:rsid w:val="001B0A24"/>
    <w:rsid w:val="001D72EE"/>
    <w:rsid w:val="0020586C"/>
    <w:rsid w:val="0022512D"/>
    <w:rsid w:val="00252262"/>
    <w:rsid w:val="00260CEB"/>
    <w:rsid w:val="00281262"/>
    <w:rsid w:val="002F3D35"/>
    <w:rsid w:val="002F6C90"/>
    <w:rsid w:val="00300357"/>
    <w:rsid w:val="003C007D"/>
    <w:rsid w:val="003C6862"/>
    <w:rsid w:val="00433138"/>
    <w:rsid w:val="00466F23"/>
    <w:rsid w:val="00495791"/>
    <w:rsid w:val="00521EF3"/>
    <w:rsid w:val="00584517"/>
    <w:rsid w:val="00590E2B"/>
    <w:rsid w:val="005C1C84"/>
    <w:rsid w:val="005D6D9A"/>
    <w:rsid w:val="006C155A"/>
    <w:rsid w:val="006E5DA2"/>
    <w:rsid w:val="00724E25"/>
    <w:rsid w:val="007267F6"/>
    <w:rsid w:val="007A2899"/>
    <w:rsid w:val="007B5BCF"/>
    <w:rsid w:val="007B64D3"/>
    <w:rsid w:val="007C0E10"/>
    <w:rsid w:val="007C2C2C"/>
    <w:rsid w:val="00812545"/>
    <w:rsid w:val="00851995"/>
    <w:rsid w:val="00875E62"/>
    <w:rsid w:val="00886E54"/>
    <w:rsid w:val="00892612"/>
    <w:rsid w:val="008E7BF5"/>
    <w:rsid w:val="008F2887"/>
    <w:rsid w:val="008F3C01"/>
    <w:rsid w:val="008F58B7"/>
    <w:rsid w:val="00956868"/>
    <w:rsid w:val="009840ED"/>
    <w:rsid w:val="00A164AA"/>
    <w:rsid w:val="00A1785C"/>
    <w:rsid w:val="00A32BCA"/>
    <w:rsid w:val="00A422C3"/>
    <w:rsid w:val="00A9757F"/>
    <w:rsid w:val="00AD51A4"/>
    <w:rsid w:val="00B31564"/>
    <w:rsid w:val="00B31CAC"/>
    <w:rsid w:val="00BB2E92"/>
    <w:rsid w:val="00C12FBE"/>
    <w:rsid w:val="00C2706B"/>
    <w:rsid w:val="00C94FEC"/>
    <w:rsid w:val="00CF307E"/>
    <w:rsid w:val="00D2204B"/>
    <w:rsid w:val="00D62F22"/>
    <w:rsid w:val="00DB56A5"/>
    <w:rsid w:val="00DF4914"/>
    <w:rsid w:val="00E33F4F"/>
    <w:rsid w:val="00E404D9"/>
    <w:rsid w:val="00E82D18"/>
    <w:rsid w:val="00F02A00"/>
    <w:rsid w:val="00F44152"/>
    <w:rsid w:val="00F61BB0"/>
    <w:rsid w:val="00FC65B0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0B3F5"/>
  <w15:chartTrackingRefBased/>
  <w15:docId w15:val="{465F5740-3CE4-4CD4-B24D-2AC0414B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7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7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1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58B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17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7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1C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6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6862"/>
  </w:style>
  <w:style w:type="paragraph" w:styleId="Fuzeile">
    <w:name w:val="footer"/>
    <w:basedOn w:val="Standard"/>
    <w:link w:val="FuzeileZchn"/>
    <w:uiPriority w:val="99"/>
    <w:semiHidden/>
    <w:unhideWhenUsed/>
    <w:rsid w:val="003C6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Offenberger Florian</dc:creator>
  <cp:keywords/>
  <dc:description/>
  <cp:lastModifiedBy>Offenberger Florian</cp:lastModifiedBy>
  <cp:revision>61</cp:revision>
  <dcterms:created xsi:type="dcterms:W3CDTF">2022-10-26T08:30:00Z</dcterms:created>
  <dcterms:modified xsi:type="dcterms:W3CDTF">2022-11-02T14:29:00Z</dcterms:modified>
</cp:coreProperties>
</file>