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2C47" w14:textId="1A22DD56" w:rsidR="007E3BA9" w:rsidRPr="00702C58" w:rsidRDefault="006F26A0">
      <w:pPr>
        <w:rPr>
          <w:b/>
          <w:bCs/>
          <w:lang w:val="en-US"/>
        </w:rPr>
      </w:pPr>
      <w:r w:rsidRPr="00702C58">
        <w:rPr>
          <w:b/>
          <w:bCs/>
          <w:lang w:val="en-US"/>
        </w:rPr>
        <w:t>Revised maps</w:t>
      </w:r>
    </w:p>
    <w:p w14:paraId="64B38DDA" w14:textId="77777777" w:rsidR="006F26A0" w:rsidRPr="00702C58" w:rsidRDefault="006F26A0">
      <w:pPr>
        <w:rPr>
          <w:b/>
          <w:bCs/>
          <w:lang w:val="en-US"/>
        </w:rPr>
      </w:pPr>
    </w:p>
    <w:p w14:paraId="10DB0043" w14:textId="41E1BB5D" w:rsidR="006F26A0" w:rsidRDefault="006F26A0">
      <w:pPr>
        <w:rPr>
          <w:lang w:val="en-US"/>
        </w:rPr>
      </w:pPr>
      <w:r>
        <w:rPr>
          <w:lang w:val="en-US"/>
        </w:rPr>
        <w:t>Combined cadres</w:t>
      </w:r>
    </w:p>
    <w:p w14:paraId="518DFFFD" w14:textId="77777777" w:rsidR="006F26A0" w:rsidRDefault="006F26A0">
      <w:pPr>
        <w:rPr>
          <w:lang w:val="en-US"/>
        </w:rPr>
      </w:pPr>
    </w:p>
    <w:p w14:paraId="26A28A86" w14:textId="498000DD" w:rsidR="006F26A0" w:rsidRDefault="006F26A0">
      <w:pPr>
        <w:rPr>
          <w:lang w:val="en-US"/>
        </w:rPr>
      </w:pPr>
      <w:r>
        <w:rPr>
          <w:noProof/>
        </w:rPr>
        <w:drawing>
          <wp:inline distT="0" distB="0" distL="0" distR="0" wp14:anchorId="4EADFF18" wp14:editId="6D28EDF9">
            <wp:extent cx="3473979" cy="3467100"/>
            <wp:effectExtent l="0" t="0" r="0" b="0"/>
            <wp:docPr id="166749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91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4455" cy="347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BE22" w14:textId="77777777" w:rsidR="006F26A0" w:rsidRDefault="006F26A0">
      <w:pPr>
        <w:rPr>
          <w:lang w:val="en-US"/>
        </w:rPr>
      </w:pPr>
    </w:p>
    <w:p w14:paraId="0AACCC48" w14:textId="77777777" w:rsidR="006F26A0" w:rsidRDefault="006F26A0">
      <w:pPr>
        <w:rPr>
          <w:lang w:val="en-US"/>
        </w:rPr>
      </w:pPr>
    </w:p>
    <w:p w14:paraId="1AA5A972" w14:textId="27B4616B" w:rsidR="006F26A0" w:rsidRDefault="006F26A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0A14FF" wp14:editId="399A26BD">
            <wp:extent cx="3582143" cy="3575050"/>
            <wp:effectExtent l="0" t="0" r="0" b="6350"/>
            <wp:docPr id="1349317737" name="Picture 1" descr="A map of africa with different colored are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17737" name="Picture 1" descr="A map of africa with different colored area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9209" cy="358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8044" w14:textId="77777777" w:rsidR="006F26A0" w:rsidRDefault="006F26A0">
      <w:pPr>
        <w:rPr>
          <w:lang w:val="en-US"/>
        </w:rPr>
      </w:pPr>
    </w:p>
    <w:p w14:paraId="1AE3FA00" w14:textId="77777777" w:rsidR="006F26A0" w:rsidRDefault="006F26A0">
      <w:pPr>
        <w:rPr>
          <w:lang w:val="en-US"/>
        </w:rPr>
      </w:pPr>
    </w:p>
    <w:p w14:paraId="478B60B4" w14:textId="153220B5" w:rsidR="006F26A0" w:rsidRDefault="006F26A0">
      <w:pPr>
        <w:rPr>
          <w:lang w:val="en-US"/>
        </w:rPr>
      </w:pPr>
      <w:r>
        <w:rPr>
          <w:noProof/>
        </w:rPr>
        <w:drawing>
          <wp:inline distT="0" distB="0" distL="0" distR="0" wp14:anchorId="3F1D88E2" wp14:editId="57D92357">
            <wp:extent cx="3340365" cy="3333750"/>
            <wp:effectExtent l="0" t="0" r="0" b="0"/>
            <wp:docPr id="135732475" name="Picture 1" descr="A map of africa with different colored are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2475" name="Picture 1" descr="A map of africa with different colored area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7779" cy="334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BF39" w14:textId="77777777" w:rsidR="006F26A0" w:rsidRDefault="006F26A0">
      <w:pPr>
        <w:rPr>
          <w:lang w:val="en-US"/>
        </w:rPr>
      </w:pPr>
    </w:p>
    <w:p w14:paraId="6F4EF861" w14:textId="77777777" w:rsidR="006F26A0" w:rsidRDefault="006F26A0">
      <w:pPr>
        <w:rPr>
          <w:lang w:val="en-US"/>
        </w:rPr>
      </w:pPr>
    </w:p>
    <w:p w14:paraId="405FF972" w14:textId="2E3E6781" w:rsidR="006F26A0" w:rsidRDefault="00EB6B6B">
      <w:pPr>
        <w:rPr>
          <w:lang w:val="en-US"/>
        </w:rPr>
      </w:pPr>
      <w:r>
        <w:rPr>
          <w:lang w:val="en-US"/>
        </w:rPr>
        <w:t>Doctors, Nurses and midwives</w:t>
      </w:r>
    </w:p>
    <w:p w14:paraId="71C598F7" w14:textId="77777777" w:rsidR="00EB6B6B" w:rsidRDefault="00EB6B6B">
      <w:pPr>
        <w:rPr>
          <w:lang w:val="en-US"/>
        </w:rPr>
      </w:pPr>
    </w:p>
    <w:p w14:paraId="01E002FA" w14:textId="14336BB8" w:rsidR="00EB6B6B" w:rsidRDefault="00EB6B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B8374E" wp14:editId="322EB7B9">
            <wp:extent cx="3461254" cy="3454400"/>
            <wp:effectExtent l="0" t="0" r="6350" b="0"/>
            <wp:docPr id="70032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21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8120" cy="346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0909" w14:textId="77777777" w:rsidR="00EB6B6B" w:rsidRDefault="00EB6B6B">
      <w:pPr>
        <w:rPr>
          <w:lang w:val="en-US"/>
        </w:rPr>
      </w:pPr>
    </w:p>
    <w:p w14:paraId="0FD88339" w14:textId="77777777" w:rsidR="00EB6B6B" w:rsidRDefault="00EB6B6B">
      <w:pPr>
        <w:rPr>
          <w:lang w:val="en-US"/>
        </w:rPr>
      </w:pPr>
    </w:p>
    <w:p w14:paraId="20D4B0D1" w14:textId="68416035" w:rsidR="00EB6B6B" w:rsidRDefault="00EB6B6B">
      <w:pPr>
        <w:rPr>
          <w:lang w:val="en-US"/>
        </w:rPr>
      </w:pPr>
      <w:r>
        <w:rPr>
          <w:noProof/>
        </w:rPr>
        <w:drawing>
          <wp:inline distT="0" distB="0" distL="0" distR="0" wp14:anchorId="2F14B522" wp14:editId="30E4E9D3">
            <wp:extent cx="3683945" cy="3676650"/>
            <wp:effectExtent l="0" t="0" r="0" b="0"/>
            <wp:docPr id="152359664" name="Picture 1" descr="A map of africa with different colored are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9664" name="Picture 1" descr="A map of africa with different colored area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8486" cy="36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5555" w14:textId="77777777" w:rsidR="00EB6B6B" w:rsidRDefault="00EB6B6B">
      <w:pPr>
        <w:rPr>
          <w:lang w:val="en-US"/>
        </w:rPr>
      </w:pPr>
    </w:p>
    <w:p w14:paraId="2E0E7A37" w14:textId="130BE34A" w:rsidR="00EB6B6B" w:rsidRDefault="00EB6B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1B519E" wp14:editId="0EF71017">
            <wp:extent cx="3060410" cy="3054350"/>
            <wp:effectExtent l="0" t="0" r="6985" b="0"/>
            <wp:docPr id="133122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27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8263" cy="306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BDE0" w14:textId="77777777" w:rsidR="00EB6B6B" w:rsidRDefault="00EB6B6B">
      <w:pPr>
        <w:rPr>
          <w:lang w:val="en-US"/>
        </w:rPr>
      </w:pPr>
    </w:p>
    <w:p w14:paraId="6E08AA64" w14:textId="77777777" w:rsidR="00EB6B6B" w:rsidRDefault="00EB6B6B">
      <w:pPr>
        <w:rPr>
          <w:lang w:val="en-US"/>
        </w:rPr>
      </w:pPr>
    </w:p>
    <w:p w14:paraId="3A0F0FA8" w14:textId="600F583A" w:rsidR="00EB6B6B" w:rsidRDefault="00CB5576">
      <w:pPr>
        <w:rPr>
          <w:lang w:val="en-US"/>
        </w:rPr>
      </w:pPr>
      <w:r>
        <w:rPr>
          <w:lang w:val="en-US"/>
        </w:rPr>
        <w:t>SDG 3c professions</w:t>
      </w:r>
    </w:p>
    <w:p w14:paraId="0CDEF22E" w14:textId="77777777" w:rsidR="00CB5576" w:rsidRDefault="00CB5576">
      <w:pPr>
        <w:rPr>
          <w:lang w:val="en-US"/>
        </w:rPr>
      </w:pPr>
    </w:p>
    <w:p w14:paraId="1EA2D8A4" w14:textId="05065B6C" w:rsidR="00CB5576" w:rsidRDefault="00CB5576">
      <w:pPr>
        <w:rPr>
          <w:lang w:val="en-US"/>
        </w:rPr>
      </w:pPr>
      <w:r>
        <w:rPr>
          <w:noProof/>
        </w:rPr>
        <w:drawing>
          <wp:inline distT="0" distB="0" distL="0" distR="0" wp14:anchorId="5FEDF90D" wp14:editId="1B1351D2">
            <wp:extent cx="3387725" cy="3381017"/>
            <wp:effectExtent l="0" t="0" r="3175" b="0"/>
            <wp:docPr id="28935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55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805" cy="33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A0EB" w14:textId="77777777" w:rsidR="00CB5576" w:rsidRDefault="00CB5576">
      <w:pPr>
        <w:rPr>
          <w:lang w:val="en-US"/>
        </w:rPr>
      </w:pPr>
    </w:p>
    <w:p w14:paraId="1E402616" w14:textId="77777777" w:rsidR="00CB5576" w:rsidRDefault="00CB5576">
      <w:pPr>
        <w:rPr>
          <w:lang w:val="en-US"/>
        </w:rPr>
      </w:pPr>
    </w:p>
    <w:p w14:paraId="49C93D03" w14:textId="77777777" w:rsidR="00CB5576" w:rsidRDefault="00CB5576">
      <w:pPr>
        <w:rPr>
          <w:lang w:val="en-US"/>
        </w:rPr>
      </w:pPr>
    </w:p>
    <w:p w14:paraId="6ABBEFA0" w14:textId="40AE01E7" w:rsidR="00CB5576" w:rsidRDefault="00CB557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8BDB93" wp14:editId="7BE0FEC9">
            <wp:extent cx="2952246" cy="2946400"/>
            <wp:effectExtent l="0" t="0" r="635" b="6350"/>
            <wp:docPr id="209590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08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7497" cy="295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B886" w14:textId="77777777" w:rsidR="00CB5576" w:rsidRDefault="00CB5576">
      <w:pPr>
        <w:rPr>
          <w:lang w:val="en-US"/>
        </w:rPr>
      </w:pPr>
    </w:p>
    <w:p w14:paraId="237BFBBA" w14:textId="77777777" w:rsidR="00CB5576" w:rsidRDefault="00CB5576">
      <w:pPr>
        <w:rPr>
          <w:lang w:val="en-US"/>
        </w:rPr>
      </w:pPr>
    </w:p>
    <w:p w14:paraId="29AF47BD" w14:textId="3A10982E" w:rsidR="00CB5576" w:rsidRDefault="00CB5576">
      <w:pPr>
        <w:rPr>
          <w:lang w:val="en-US"/>
        </w:rPr>
      </w:pPr>
      <w:r>
        <w:rPr>
          <w:noProof/>
        </w:rPr>
        <w:drawing>
          <wp:inline distT="0" distB="0" distL="0" distR="0" wp14:anchorId="29AAE851" wp14:editId="041B6AAD">
            <wp:extent cx="3578225" cy="3571139"/>
            <wp:effectExtent l="0" t="0" r="3175" b="0"/>
            <wp:docPr id="417892807" name="Picture 1" descr="A map of africa with different color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2807" name="Picture 1" descr="A map of africa with different colored stat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6776" cy="357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8244" w14:textId="77777777" w:rsidR="00EB6B6B" w:rsidRDefault="00EB6B6B">
      <w:pPr>
        <w:rPr>
          <w:lang w:val="en-US"/>
        </w:rPr>
      </w:pPr>
    </w:p>
    <w:p w14:paraId="40E5F91C" w14:textId="77777777" w:rsidR="00CB5576" w:rsidRDefault="00CB5576">
      <w:pPr>
        <w:rPr>
          <w:lang w:val="en-US"/>
        </w:rPr>
      </w:pPr>
    </w:p>
    <w:p w14:paraId="7AE2537A" w14:textId="77777777" w:rsidR="00CB5576" w:rsidRDefault="00CB5576">
      <w:pPr>
        <w:rPr>
          <w:lang w:val="en-US"/>
        </w:rPr>
      </w:pPr>
    </w:p>
    <w:p w14:paraId="18762CE2" w14:textId="7B648A9D" w:rsidR="00CB5576" w:rsidRDefault="007D34AD">
      <w:pPr>
        <w:rPr>
          <w:lang w:val="en-US"/>
        </w:rPr>
      </w:pPr>
      <w:r>
        <w:rPr>
          <w:lang w:val="en-US"/>
        </w:rPr>
        <w:t>Nurses and midwives</w:t>
      </w:r>
    </w:p>
    <w:p w14:paraId="74A4C16D" w14:textId="77777777" w:rsidR="007D34AD" w:rsidRDefault="007D34AD">
      <w:pPr>
        <w:rPr>
          <w:lang w:val="en-US"/>
        </w:rPr>
      </w:pPr>
    </w:p>
    <w:p w14:paraId="0339379B" w14:textId="6C0B120F" w:rsidR="007D34AD" w:rsidRDefault="007D34A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C0B2A5" wp14:editId="63823E1A">
            <wp:extent cx="3181300" cy="3175000"/>
            <wp:effectExtent l="0" t="0" r="635" b="6350"/>
            <wp:docPr id="4152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21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4574" cy="317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37D4" w14:textId="77777777" w:rsidR="007D34AD" w:rsidRDefault="007D34AD">
      <w:pPr>
        <w:rPr>
          <w:lang w:val="en-US"/>
        </w:rPr>
      </w:pPr>
    </w:p>
    <w:p w14:paraId="56376B18" w14:textId="77777777" w:rsidR="007D34AD" w:rsidRDefault="007D34AD">
      <w:pPr>
        <w:rPr>
          <w:lang w:val="en-US"/>
        </w:rPr>
      </w:pPr>
    </w:p>
    <w:p w14:paraId="5466ABA4" w14:textId="01B4C2C2" w:rsidR="007D34AD" w:rsidRDefault="007D34AD">
      <w:pPr>
        <w:rPr>
          <w:lang w:val="en-US"/>
        </w:rPr>
      </w:pPr>
      <w:r>
        <w:rPr>
          <w:noProof/>
        </w:rPr>
        <w:drawing>
          <wp:inline distT="0" distB="0" distL="0" distR="0" wp14:anchorId="0EA0341E" wp14:editId="520C10D2">
            <wp:extent cx="3454891" cy="3448050"/>
            <wp:effectExtent l="0" t="0" r="0" b="0"/>
            <wp:docPr id="267487308" name="Picture 1" descr="A map of africa with different colored are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87308" name="Picture 1" descr="A map of africa with different colored area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0763" cy="345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31C3" w14:textId="77777777" w:rsidR="00EB6B6B" w:rsidRDefault="00EB6B6B">
      <w:pPr>
        <w:rPr>
          <w:lang w:val="en-US"/>
        </w:rPr>
      </w:pPr>
    </w:p>
    <w:p w14:paraId="52D0CFF3" w14:textId="77777777" w:rsidR="007D34AD" w:rsidRDefault="007D34AD">
      <w:pPr>
        <w:rPr>
          <w:lang w:val="en-US"/>
        </w:rPr>
      </w:pPr>
    </w:p>
    <w:p w14:paraId="6F49E3BC" w14:textId="7F7B121F" w:rsidR="007D34AD" w:rsidRDefault="007D34A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7319BC" wp14:editId="73C3B712">
            <wp:extent cx="3546475" cy="3539452"/>
            <wp:effectExtent l="0" t="0" r="0" b="4445"/>
            <wp:docPr id="44296388" name="Picture 1" descr="A map of africa with numbers and na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6388" name="Picture 1" descr="A map of africa with numbers and nam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2418" cy="354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A4CE" w14:textId="77777777" w:rsidR="007D34AD" w:rsidRDefault="007D34AD">
      <w:pPr>
        <w:rPr>
          <w:lang w:val="en-US"/>
        </w:rPr>
      </w:pPr>
    </w:p>
    <w:p w14:paraId="51077894" w14:textId="77777777" w:rsidR="007D34AD" w:rsidRDefault="007D34AD">
      <w:pPr>
        <w:rPr>
          <w:lang w:val="en-US"/>
        </w:rPr>
      </w:pPr>
    </w:p>
    <w:p w14:paraId="56879605" w14:textId="77777777" w:rsidR="007D34AD" w:rsidRDefault="007D34AD">
      <w:pPr>
        <w:rPr>
          <w:lang w:val="en-US"/>
        </w:rPr>
      </w:pPr>
    </w:p>
    <w:p w14:paraId="49E61A73" w14:textId="77777777" w:rsidR="00702C58" w:rsidRDefault="00702C58">
      <w:pPr>
        <w:rPr>
          <w:lang w:val="en-US"/>
        </w:rPr>
      </w:pPr>
    </w:p>
    <w:p w14:paraId="39B90250" w14:textId="0CB23AAA" w:rsidR="00702C58" w:rsidRDefault="00702C58">
      <w:pPr>
        <w:rPr>
          <w:lang w:val="en-US"/>
        </w:rPr>
      </w:pPr>
      <w:r>
        <w:rPr>
          <w:lang w:val="en-US"/>
        </w:rPr>
        <w:t>Doctors</w:t>
      </w:r>
    </w:p>
    <w:p w14:paraId="76E7C102" w14:textId="77777777" w:rsidR="00702C58" w:rsidRDefault="00702C58">
      <w:pPr>
        <w:rPr>
          <w:lang w:val="en-US"/>
        </w:rPr>
      </w:pPr>
    </w:p>
    <w:p w14:paraId="59CCA325" w14:textId="4A764CDA" w:rsidR="00702C58" w:rsidRDefault="00702C58">
      <w:pPr>
        <w:rPr>
          <w:lang w:val="en-US"/>
        </w:rPr>
      </w:pPr>
      <w:r>
        <w:rPr>
          <w:noProof/>
        </w:rPr>
        <w:drawing>
          <wp:inline distT="0" distB="0" distL="0" distR="0" wp14:anchorId="376F36D7" wp14:editId="1E8BEF19">
            <wp:extent cx="3244926" cy="3238500"/>
            <wp:effectExtent l="0" t="0" r="0" b="0"/>
            <wp:docPr id="850655647" name="Picture 1" descr="A map of africa with different colored are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55647" name="Picture 1" descr="A map of africa with different colored area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7802" cy="32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E0B6" w14:textId="77777777" w:rsidR="00702C58" w:rsidRDefault="00702C58">
      <w:pPr>
        <w:rPr>
          <w:lang w:val="en-US"/>
        </w:rPr>
      </w:pPr>
    </w:p>
    <w:p w14:paraId="09F0B848" w14:textId="77777777" w:rsidR="00702C58" w:rsidRDefault="00702C58">
      <w:pPr>
        <w:rPr>
          <w:lang w:val="en-US"/>
        </w:rPr>
      </w:pPr>
    </w:p>
    <w:p w14:paraId="3F783DFA" w14:textId="72DB693E" w:rsidR="00702C58" w:rsidRDefault="00702C58">
      <w:pPr>
        <w:rPr>
          <w:lang w:val="en-US"/>
        </w:rPr>
      </w:pPr>
      <w:r>
        <w:rPr>
          <w:noProof/>
        </w:rPr>
        <w:drawing>
          <wp:inline distT="0" distB="0" distL="0" distR="0" wp14:anchorId="666160BD" wp14:editId="242D0B49">
            <wp:extent cx="3470275" cy="3463403"/>
            <wp:effectExtent l="0" t="0" r="0" b="3810"/>
            <wp:docPr id="1288627786" name="Picture 1" descr="A map of africa with different colored are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27786" name="Picture 1" descr="A map of africa with different colored area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5950" cy="346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A332" w14:textId="77777777" w:rsidR="00702C58" w:rsidRDefault="00702C58">
      <w:pPr>
        <w:rPr>
          <w:lang w:val="en-US"/>
        </w:rPr>
      </w:pPr>
    </w:p>
    <w:p w14:paraId="46A14546" w14:textId="77777777" w:rsidR="00702C58" w:rsidRDefault="00702C58">
      <w:pPr>
        <w:rPr>
          <w:lang w:val="en-US"/>
        </w:rPr>
      </w:pPr>
    </w:p>
    <w:p w14:paraId="66DE49D3" w14:textId="77777777" w:rsidR="00702C58" w:rsidRDefault="00702C58">
      <w:pPr>
        <w:rPr>
          <w:lang w:val="en-US"/>
        </w:rPr>
      </w:pPr>
    </w:p>
    <w:p w14:paraId="7046659C" w14:textId="71FFAEC5" w:rsidR="00702C58" w:rsidRPr="006F26A0" w:rsidRDefault="00702C58">
      <w:pPr>
        <w:rPr>
          <w:lang w:val="en-US"/>
        </w:rPr>
      </w:pPr>
      <w:r>
        <w:rPr>
          <w:noProof/>
        </w:rPr>
        <w:drawing>
          <wp:inline distT="0" distB="0" distL="0" distR="0" wp14:anchorId="78E0C0A3" wp14:editId="229CF9A3">
            <wp:extent cx="3228975" cy="3222581"/>
            <wp:effectExtent l="0" t="0" r="0" b="0"/>
            <wp:docPr id="2144732371" name="Picture 1" descr="A map of africa with different colored are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32371" name="Picture 1" descr="A map of africa with different colored area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7813" cy="323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C58" w:rsidRPr="006F2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A0"/>
    <w:rsid w:val="000E5E45"/>
    <w:rsid w:val="00140DBE"/>
    <w:rsid w:val="00152B8C"/>
    <w:rsid w:val="001F5E00"/>
    <w:rsid w:val="002F3EAC"/>
    <w:rsid w:val="003A65EF"/>
    <w:rsid w:val="005716C4"/>
    <w:rsid w:val="00595792"/>
    <w:rsid w:val="005B32BF"/>
    <w:rsid w:val="006F26A0"/>
    <w:rsid w:val="00702C58"/>
    <w:rsid w:val="00765923"/>
    <w:rsid w:val="007C1596"/>
    <w:rsid w:val="007D34AD"/>
    <w:rsid w:val="007E3BA9"/>
    <w:rsid w:val="00B62894"/>
    <w:rsid w:val="00B708C4"/>
    <w:rsid w:val="00BA6F54"/>
    <w:rsid w:val="00BC5A50"/>
    <w:rsid w:val="00CB5576"/>
    <w:rsid w:val="00D059E3"/>
    <w:rsid w:val="00EB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C463"/>
  <w15:chartTrackingRefBased/>
  <w15:docId w15:val="{200DCB7D-CAB7-4374-BCCD-3E0D86F6F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6A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6A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6A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6A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6A0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6A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6A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6A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6A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6A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6A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6A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6A0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F2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MUNG'ATU, Joseph</dc:creator>
  <cp:keywords/>
  <dc:description/>
  <cp:lastModifiedBy>MUNG'ATU, Joseph</cp:lastModifiedBy>
  <cp:revision>4</cp:revision>
  <dcterms:created xsi:type="dcterms:W3CDTF">2025-11-22T20:24:00Z</dcterms:created>
  <dcterms:modified xsi:type="dcterms:W3CDTF">2025-11-22T21:19:00Z</dcterms:modified>
</cp:coreProperties>
</file>