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D97B9" w14:textId="5CD1D2A9" w:rsidR="0084131C" w:rsidRPr="00573BE1" w:rsidRDefault="0084131C" w:rsidP="0084131C">
      <w:pPr>
        <w:jc w:val="both"/>
        <w:rPr>
          <w:rFonts w:ascii="Arial" w:hAnsi="Arial" w:cs="Arial"/>
          <w:b/>
          <w:bCs/>
          <w:color w:val="4472C4" w:themeColor="accent1"/>
          <w:sz w:val="30"/>
          <w:szCs w:val="30"/>
          <w:lang w:val="en-KE"/>
        </w:rPr>
      </w:pPr>
      <w:r w:rsidRPr="00573BE1">
        <w:rPr>
          <w:rFonts w:ascii="Arial" w:hAnsi="Arial" w:cs="Arial"/>
          <w:b/>
          <w:bCs/>
          <w:color w:val="4472C4" w:themeColor="accent1"/>
          <w:sz w:val="30"/>
          <w:szCs w:val="30"/>
          <w:lang w:val="en-KE"/>
        </w:rPr>
        <w:t>PROGRESS</w:t>
      </w:r>
      <w:r w:rsidR="00710B22" w:rsidRPr="00573BE1">
        <w:rPr>
          <w:rFonts w:ascii="Arial" w:hAnsi="Arial" w:cs="Arial"/>
          <w:b/>
          <w:bCs/>
          <w:color w:val="4472C4" w:themeColor="accent1"/>
          <w:sz w:val="30"/>
          <w:szCs w:val="30"/>
          <w:lang w:val="en-KE"/>
        </w:rPr>
        <w:t xml:space="preserve"> </w:t>
      </w:r>
      <w:r w:rsidRPr="00573BE1">
        <w:rPr>
          <w:rFonts w:ascii="Arial" w:hAnsi="Arial" w:cs="Arial"/>
          <w:b/>
          <w:bCs/>
          <w:color w:val="4472C4" w:themeColor="accent1"/>
          <w:sz w:val="30"/>
          <w:szCs w:val="30"/>
          <w:lang w:val="en-KE"/>
        </w:rPr>
        <w:t>REPORT:</w:t>
      </w:r>
      <w:r w:rsidR="00710B22" w:rsidRPr="00573BE1">
        <w:rPr>
          <w:rFonts w:ascii="Arial" w:hAnsi="Arial" w:cs="Arial"/>
          <w:b/>
          <w:bCs/>
          <w:color w:val="4472C4" w:themeColor="accent1"/>
          <w:sz w:val="30"/>
          <w:szCs w:val="30"/>
          <w:lang w:val="en-KE"/>
        </w:rPr>
        <w:t xml:space="preserve"> </w:t>
      </w:r>
      <w:r w:rsidRPr="00573BE1">
        <w:rPr>
          <w:rFonts w:ascii="Arial" w:hAnsi="Arial" w:cs="Arial"/>
          <w:b/>
          <w:bCs/>
          <w:color w:val="4472C4" w:themeColor="accent1"/>
          <w:sz w:val="30"/>
          <w:szCs w:val="30"/>
          <w:lang w:val="en-KE"/>
        </w:rPr>
        <w:t>JKUAT</w:t>
      </w:r>
      <w:r w:rsidR="00710B22" w:rsidRPr="00573BE1">
        <w:rPr>
          <w:rFonts w:ascii="Arial" w:hAnsi="Arial" w:cs="Arial"/>
          <w:b/>
          <w:bCs/>
          <w:color w:val="4472C4" w:themeColor="accent1"/>
          <w:sz w:val="30"/>
          <w:szCs w:val="30"/>
          <w:lang w:val="en-KE"/>
        </w:rPr>
        <w:t xml:space="preserve"> </w:t>
      </w:r>
      <w:r w:rsidRPr="00573BE1">
        <w:rPr>
          <w:rFonts w:ascii="Arial" w:hAnsi="Arial" w:cs="Arial"/>
          <w:b/>
          <w:bCs/>
          <w:color w:val="4472C4" w:themeColor="accent1"/>
          <w:sz w:val="30"/>
          <w:szCs w:val="30"/>
          <w:lang w:val="en-KE"/>
        </w:rPr>
        <w:t>TEAM</w:t>
      </w:r>
      <w:r w:rsidR="00710B22" w:rsidRPr="00573BE1">
        <w:rPr>
          <w:rFonts w:ascii="Arial" w:hAnsi="Arial" w:cs="Arial"/>
          <w:b/>
          <w:bCs/>
          <w:color w:val="4472C4" w:themeColor="accent1"/>
          <w:sz w:val="30"/>
          <w:szCs w:val="30"/>
          <w:lang w:val="en-KE"/>
        </w:rPr>
        <w:t xml:space="preserve"> </w:t>
      </w:r>
      <w:r w:rsidRPr="00573BE1">
        <w:rPr>
          <w:rFonts w:ascii="Arial" w:hAnsi="Arial" w:cs="Arial"/>
          <w:b/>
          <w:bCs/>
          <w:color w:val="4472C4" w:themeColor="accent1"/>
          <w:sz w:val="30"/>
          <w:szCs w:val="30"/>
          <w:lang w:val="en-KE"/>
        </w:rPr>
        <w:t>IN</w:t>
      </w:r>
      <w:r w:rsidR="00710B22" w:rsidRPr="00573BE1">
        <w:rPr>
          <w:rFonts w:ascii="Arial" w:hAnsi="Arial" w:cs="Arial"/>
          <w:b/>
          <w:bCs/>
          <w:color w:val="4472C4" w:themeColor="accent1"/>
          <w:sz w:val="30"/>
          <w:szCs w:val="30"/>
          <w:lang w:val="en-KE"/>
        </w:rPr>
        <w:t xml:space="preserve"> </w:t>
      </w:r>
      <w:r w:rsidRPr="00573BE1">
        <w:rPr>
          <w:rFonts w:ascii="Arial" w:hAnsi="Arial" w:cs="Arial"/>
          <w:b/>
          <w:bCs/>
          <w:color w:val="4472C4" w:themeColor="accent1"/>
          <w:sz w:val="30"/>
          <w:szCs w:val="30"/>
          <w:lang w:val="en-KE"/>
        </w:rPr>
        <w:t>WHO</w:t>
      </w:r>
      <w:r w:rsidR="00710B22" w:rsidRPr="00573BE1">
        <w:rPr>
          <w:rFonts w:ascii="Arial" w:hAnsi="Arial" w:cs="Arial"/>
          <w:b/>
          <w:bCs/>
          <w:color w:val="4472C4" w:themeColor="accent1"/>
          <w:sz w:val="30"/>
          <w:szCs w:val="30"/>
          <w:lang w:val="en-KE"/>
        </w:rPr>
        <w:t xml:space="preserve"> </w:t>
      </w:r>
      <w:r w:rsidRPr="00573BE1">
        <w:rPr>
          <w:rFonts w:ascii="Arial" w:hAnsi="Arial" w:cs="Arial"/>
          <w:b/>
          <w:bCs/>
          <w:color w:val="4472C4" w:themeColor="accent1"/>
          <w:sz w:val="30"/>
          <w:szCs w:val="30"/>
          <w:lang w:val="en-KE"/>
        </w:rPr>
        <w:t>NETWORK</w:t>
      </w:r>
      <w:r w:rsidR="00710B22" w:rsidRPr="00573BE1">
        <w:rPr>
          <w:rFonts w:ascii="Arial" w:hAnsi="Arial" w:cs="Arial"/>
          <w:b/>
          <w:bCs/>
          <w:color w:val="4472C4" w:themeColor="accent1"/>
          <w:sz w:val="30"/>
          <w:szCs w:val="30"/>
          <w:lang w:val="en-KE"/>
        </w:rPr>
        <w:t xml:space="preserve"> </w:t>
      </w:r>
      <w:r w:rsidRPr="00573BE1">
        <w:rPr>
          <w:rFonts w:ascii="Arial" w:hAnsi="Arial" w:cs="Arial"/>
          <w:b/>
          <w:bCs/>
          <w:color w:val="4472C4" w:themeColor="accent1"/>
          <w:sz w:val="30"/>
          <w:szCs w:val="30"/>
          <w:lang w:val="en-KE"/>
        </w:rPr>
        <w:t>OF</w:t>
      </w:r>
      <w:r w:rsidR="00710B22" w:rsidRPr="00573BE1">
        <w:rPr>
          <w:rFonts w:ascii="Arial" w:hAnsi="Arial" w:cs="Arial"/>
          <w:b/>
          <w:bCs/>
          <w:color w:val="4472C4" w:themeColor="accent1"/>
          <w:sz w:val="30"/>
          <w:szCs w:val="30"/>
          <w:lang w:val="en-KE"/>
        </w:rPr>
        <w:t xml:space="preserve"> </w:t>
      </w:r>
      <w:r w:rsidRPr="00573BE1">
        <w:rPr>
          <w:rFonts w:ascii="Arial" w:hAnsi="Arial" w:cs="Arial"/>
          <w:b/>
          <w:bCs/>
          <w:color w:val="4472C4" w:themeColor="accent1"/>
          <w:sz w:val="30"/>
          <w:szCs w:val="30"/>
          <w:lang w:val="en-KE"/>
        </w:rPr>
        <w:t>PARTNERS</w:t>
      </w:r>
    </w:p>
    <w:p w14:paraId="20DA1986" w14:textId="413C6C4E" w:rsidR="00972C87" w:rsidRPr="00710B22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SRHR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Modelling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Initiative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WHO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AFRO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Region</w:t>
      </w:r>
    </w:p>
    <w:p w14:paraId="43124C8E" w14:textId="65403FFD" w:rsidR="0084131C" w:rsidRPr="00573BE1" w:rsidRDefault="0084131C" w:rsidP="0084131C">
      <w:pPr>
        <w:jc w:val="both"/>
        <w:rPr>
          <w:rFonts w:ascii="Arial" w:hAnsi="Arial" w:cs="Arial"/>
          <w:color w:val="4472C4" w:themeColor="accent1"/>
          <w:sz w:val="24"/>
          <w:szCs w:val="24"/>
          <w:lang w:val="en-KE"/>
        </w:rPr>
      </w:pPr>
      <w:r w:rsidRPr="00573BE1">
        <w:rPr>
          <w:rFonts w:ascii="Arial" w:hAnsi="Arial" w:cs="Arial"/>
          <w:b/>
          <w:bCs/>
          <w:color w:val="4472C4" w:themeColor="accent1"/>
          <w:sz w:val="24"/>
          <w:szCs w:val="24"/>
          <w:lang w:val="en-KE"/>
        </w:rPr>
        <w:t>Date:</w:t>
      </w:r>
      <w:r w:rsidR="00710B22" w:rsidRPr="00573BE1">
        <w:rPr>
          <w:rFonts w:ascii="Arial" w:hAnsi="Arial" w:cs="Arial"/>
          <w:b/>
          <w:bCs/>
          <w:color w:val="4472C4" w:themeColor="accent1"/>
          <w:sz w:val="24"/>
          <w:szCs w:val="24"/>
          <w:lang w:val="en-KE"/>
        </w:rPr>
        <w:t xml:space="preserve"> </w:t>
      </w:r>
      <w:r w:rsidR="00972C87" w:rsidRPr="00573BE1">
        <w:rPr>
          <w:rFonts w:ascii="Arial" w:hAnsi="Arial" w:cs="Arial"/>
          <w:b/>
          <w:bCs/>
          <w:color w:val="4472C4" w:themeColor="accent1"/>
          <w:sz w:val="24"/>
          <w:szCs w:val="24"/>
          <w:lang w:val="en-KE"/>
        </w:rPr>
        <w:t>February</w:t>
      </w:r>
      <w:r w:rsidR="00710B22" w:rsidRPr="00573BE1">
        <w:rPr>
          <w:rFonts w:ascii="Arial" w:hAnsi="Arial" w:cs="Arial"/>
          <w:b/>
          <w:bCs/>
          <w:color w:val="4472C4" w:themeColor="accent1"/>
          <w:sz w:val="24"/>
          <w:szCs w:val="24"/>
          <w:lang w:val="en-KE"/>
        </w:rPr>
        <w:t xml:space="preserve"> </w:t>
      </w:r>
      <w:r w:rsidR="00972C87" w:rsidRPr="00573BE1">
        <w:rPr>
          <w:rFonts w:ascii="Arial" w:hAnsi="Arial" w:cs="Arial"/>
          <w:b/>
          <w:bCs/>
          <w:color w:val="4472C4" w:themeColor="accent1"/>
          <w:sz w:val="24"/>
          <w:szCs w:val="24"/>
          <w:lang w:val="en-KE"/>
        </w:rPr>
        <w:t>2026</w:t>
      </w:r>
    </w:p>
    <w:p w14:paraId="300FADD7" w14:textId="51E2AF55" w:rsid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sdt>
      <w:sdtPr>
        <w:rPr>
          <w:rFonts w:ascii="Arial" w:eastAsiaTheme="minorHAnsi" w:hAnsi="Arial" w:cs="Arial"/>
          <w:color w:val="auto"/>
          <w:kern w:val="2"/>
          <w:sz w:val="22"/>
          <w:szCs w:val="22"/>
          <w:lang w:val="en-GB"/>
          <w14:ligatures w14:val="standardContextual"/>
        </w:rPr>
        <w:id w:val="-191198991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</w:rPr>
      </w:sdtEndPr>
      <w:sdtContent>
        <w:p w14:paraId="54298E27" w14:textId="78C209F6" w:rsidR="00EF4CDB" w:rsidRPr="00EF4CDB" w:rsidRDefault="00EF4CDB">
          <w:pPr>
            <w:pStyle w:val="TOCHeading"/>
            <w:rPr>
              <w:rFonts w:ascii="Arial" w:hAnsi="Arial" w:cs="Arial"/>
            </w:rPr>
          </w:pPr>
          <w:r w:rsidRPr="00EF4CDB">
            <w:rPr>
              <w:rFonts w:ascii="Arial" w:hAnsi="Arial" w:cs="Arial"/>
            </w:rPr>
            <w:t>Contents</w:t>
          </w:r>
        </w:p>
        <w:p w14:paraId="713FAE70" w14:textId="76845640" w:rsidR="006B513F" w:rsidRPr="006B513F" w:rsidRDefault="00EF4CDB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r w:rsidRPr="006B513F">
            <w:rPr>
              <w:rFonts w:ascii="Arial" w:hAnsi="Arial" w:cs="Arial"/>
            </w:rPr>
            <w:fldChar w:fldCharType="begin"/>
          </w:r>
          <w:r w:rsidRPr="006B513F">
            <w:rPr>
              <w:rFonts w:ascii="Arial" w:hAnsi="Arial" w:cs="Arial"/>
            </w:rPr>
            <w:instrText xml:space="preserve"> TOC \o "1-3" \h \z \u </w:instrText>
          </w:r>
          <w:r w:rsidRPr="006B513F">
            <w:rPr>
              <w:rFonts w:ascii="Arial" w:hAnsi="Arial" w:cs="Arial"/>
            </w:rPr>
            <w:fldChar w:fldCharType="separate"/>
          </w:r>
          <w:hyperlink w:anchor="_Toc222737943" w:history="1">
            <w:r w:rsidR="006B513F" w:rsidRPr="006B513F">
              <w:rPr>
                <w:rStyle w:val="Hyperlink"/>
                <w:rFonts w:ascii="Arial" w:hAnsi="Arial" w:cs="Arial"/>
                <w:noProof/>
                <w:lang w:val="en-KE"/>
              </w:rPr>
              <w:t>EXECUTIVE SUMMARY</w:t>
            </w:r>
            <w:r w:rsidR="006B513F" w:rsidRPr="006B513F">
              <w:rPr>
                <w:rFonts w:ascii="Arial" w:hAnsi="Arial" w:cs="Arial"/>
                <w:noProof/>
                <w:webHidden/>
              </w:rPr>
              <w:tab/>
            </w:r>
            <w:r w:rsidR="006B513F"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="006B513F" w:rsidRPr="006B513F">
              <w:rPr>
                <w:rFonts w:ascii="Arial" w:hAnsi="Arial" w:cs="Arial"/>
                <w:noProof/>
                <w:webHidden/>
              </w:rPr>
              <w:instrText xml:space="preserve"> PAGEREF _Toc222737943 \h </w:instrText>
            </w:r>
            <w:r w:rsidR="006B513F" w:rsidRPr="006B513F">
              <w:rPr>
                <w:rFonts w:ascii="Arial" w:hAnsi="Arial" w:cs="Arial"/>
                <w:noProof/>
                <w:webHidden/>
              </w:rPr>
            </w:r>
            <w:r w:rsidR="006B513F"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6B513F">
              <w:rPr>
                <w:rFonts w:ascii="Arial" w:hAnsi="Arial" w:cs="Arial"/>
                <w:noProof/>
                <w:webHidden/>
              </w:rPr>
              <w:t>3</w:t>
            </w:r>
            <w:r w:rsidR="006B513F"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313EF9B" w14:textId="37ACBA44" w:rsidR="006B513F" w:rsidRPr="006B513F" w:rsidRDefault="006B513F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44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1.0 INTRODUCTION AND PROJECT BACKGROUND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_Toc222737944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3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DBDCF6" w14:textId="5E850255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45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1.1 The SRHR Workforce Challenge in Africa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_Toc222737945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3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3B88010" w14:textId="290798D7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46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1.2 WHO AFRO Pillar 2: Enhancing Health Workforce Development for SRHR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_Toc222737946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3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815D695" w14:textId="65449A95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47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1.3 Objectives for JKUAT Team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_Toc222737947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4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8D5D3D7" w14:textId="43E4BD54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48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1.4 Project Progress Overview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_Toc222737948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4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2CC468" w14:textId="68FD220B" w:rsidR="006B513F" w:rsidRPr="006B513F" w:rsidRDefault="006B513F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49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2.0 CONTEXTUAL ANALYSIS OF SRHR WORKFORCE CHALLENGES IN AFRICA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_Toc222737949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5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677B9CD" w14:textId="4632EC42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50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2.1 Regional Overview: The African SRHR Workforce Landscape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_Toc222737950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5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A1FB627" w14:textId="1C131FD8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51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2.2 Detailed Country Contextual Analyses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_Toc222737951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5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D9BD75A" w14:textId="75025953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52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2.3 Cross-Cutting Contextual Themes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_Toc222737952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10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A161BA" w14:textId="3A3794CF" w:rsidR="006B513F" w:rsidRPr="006B513F" w:rsidRDefault="006B513F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53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3.0 METHODOLOGICAL FRAMEWORK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_Toc222737953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13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02EE1BC" w14:textId="24E3209F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54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3.1 Overview of Integrated Modelling Approach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_Toc222737954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13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1968F83" w14:textId="6967602D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55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3.2 The 14 Integrated Modelling Approaches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_Toc222737955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14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80C607F" w14:textId="0F5C2923" w:rsidR="006B513F" w:rsidRPr="006B513F" w:rsidRDefault="006B513F">
          <w:pPr>
            <w:pStyle w:val="TOC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56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3.2.1 Stock-and-Flow Models for Supply Projection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_Toc222737956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14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DDEAA12" w14:textId="4B79A0B9" w:rsidR="006B513F" w:rsidRPr="006B513F" w:rsidRDefault="006B513F">
          <w:pPr>
            <w:pStyle w:val="TOC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57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3.2.2 Needs-Based Demand Estimation Models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_Toc222737957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14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2F6EBF" w14:textId="6B81CD6F" w:rsidR="006B513F" w:rsidRPr="006B513F" w:rsidRDefault="006B513F">
          <w:pPr>
            <w:pStyle w:val="TOC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58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3.2.3 Workforce Gap Analysis Models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_Toc222737958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15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0B8791E" w14:textId="0B08BDA9" w:rsidR="006B513F" w:rsidRPr="006B513F" w:rsidRDefault="006B513F">
          <w:pPr>
            <w:pStyle w:val="TOC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59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3.2.4 Optimization Models for Resource Allocation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_Toc222737959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15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00B44AC" w14:textId="3AFD6A11" w:rsidR="006B513F" w:rsidRPr="006B513F" w:rsidRDefault="006B513F">
          <w:pPr>
            <w:pStyle w:val="TOC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60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3.2.5 System Dynamics Models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_Toc222737960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16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B564CFB" w14:textId="3673F998" w:rsidR="006B513F" w:rsidRPr="006B513F" w:rsidRDefault="006B513F">
          <w:pPr>
            <w:pStyle w:val="TOC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61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3.2.6 Agent-Based Models (ABM)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_Toc222737961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16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D41280" w14:textId="641B398A" w:rsidR="006B513F" w:rsidRPr="006B513F" w:rsidRDefault="006B513F">
          <w:pPr>
            <w:pStyle w:val="TOC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62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3.2.7 Microsimulation Models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_Toc222737962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17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AD67FC2" w14:textId="2B269F63" w:rsidR="006B513F" w:rsidRPr="006B513F" w:rsidRDefault="006B513F">
          <w:pPr>
            <w:pStyle w:val="TOC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63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3.2.8 Cohort-Based Simulation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_Toc222737963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18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F0055A" w14:textId="146EAB95" w:rsidR="006B513F" w:rsidRPr="006B513F" w:rsidRDefault="006B513F">
          <w:pPr>
            <w:pStyle w:val="TOC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64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3.2.9 Skill-Mix Optimization Models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_Toc222737964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18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00A194C" w14:textId="7F020EDB" w:rsidR="006B513F" w:rsidRPr="006B513F" w:rsidRDefault="006B513F">
          <w:pPr>
            <w:pStyle w:val="TOC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65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3.2.10 Stochastic Models for Uncertainty Analysis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_Toc222737965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19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795D03" w14:textId="75580623" w:rsidR="006B513F" w:rsidRPr="006B513F" w:rsidRDefault="006B513F">
          <w:pPr>
            <w:pStyle w:val="TOC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66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3.2.11 Econometric Models for Causal Inference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_Toc222737966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19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0F22538" w14:textId="3E196A7F" w:rsidR="006B513F" w:rsidRPr="006B513F" w:rsidRDefault="006B513F">
          <w:pPr>
            <w:pStyle w:val="TOC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67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3.2.12 Time-Series Models for Trend Analysis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_Toc222737967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19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8A82D4" w14:textId="4AFBEFA8" w:rsidR="006B513F" w:rsidRPr="006B513F" w:rsidRDefault="006B513F">
          <w:pPr>
            <w:pStyle w:val="TOC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68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3.2.13 Workload Indicators of Staffing Need (WISN) Methodology for Workload-Based Staffing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_Toc222737968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20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0C9BC4F" w14:textId="4F8B3602" w:rsidR="006B513F" w:rsidRPr="006B513F" w:rsidRDefault="006B513F">
          <w:pPr>
            <w:pStyle w:val="TOC3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69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3.2.14 Manpower Planning Models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_Toc222737969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20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649EC82" w14:textId="67B8C058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70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3.3 Integration Framework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_Toc222737970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21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D02E77B" w14:textId="6C745A6E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71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3.4 Structural Equation Modelling (SEM) Framework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_Toc222737971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21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77329F" w14:textId="06E16B52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72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3.5 Modern Portfolio Theory (MPT) Application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_Toc222737972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22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EDDEEE7" w14:textId="52CE7631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73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3.6 Data Requirements and Sources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_Toc222737973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23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22F865" w14:textId="6B673ED8" w:rsidR="006B513F" w:rsidRPr="006B513F" w:rsidRDefault="006B513F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74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4.0 RESULTS AND FINDINGS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_Toc222737974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24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FA02ADB" w14:textId="025AAF9E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75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4.1 Evidence Synthesis Results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_Toc222737975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24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E99108A" w14:textId="39343F42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76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4.2 Econometric Analysis Results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_Toc222737976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26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11C5713" w14:textId="5135F5E3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77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4.3 Model Development and Validation Results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_Toc222737977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27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7453EAF" w14:textId="57C6DD2D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78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4.4 Country-Specific Scenario Analysis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_Toc222737978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30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6827DB2" w14:textId="787F0693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79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4.5 Sensitivity Analysis and Uncertainty Assessment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_Toc222737979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32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1CB907" w14:textId="03628E68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80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4.6 Validation Results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_Toc222737980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33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3F3378F" w14:textId="0456998F" w:rsidR="006B513F" w:rsidRPr="006B513F" w:rsidRDefault="006B513F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81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5.0 POLICY TOOLS AND KNOWLEDGE PRODUCTS DEVELOPMENT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_Toc222737981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34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4A71FA6" w14:textId="03E0D658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82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5.1 SRHR Workforce Planning Dashboard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_Toc222737982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34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A75EDB6" w14:textId="7FB498F6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83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5.2 Optimization Algorithms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_Toc222737983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35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92D20C1" w14:textId="62A16456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84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5.3 Policy Brief Series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_Toc222737984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36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34E6A73" w14:textId="7E4D0763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85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5.4 Training Materials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_Toc222737985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36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568B8D" w14:textId="541B8883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86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5.5 Open-Access Repository Structure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_Toc222737986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37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D348EE5" w14:textId="1F7C2A41" w:rsidR="006B513F" w:rsidRPr="006B513F" w:rsidRDefault="006B513F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87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7.0 WAY FORWARD: DETAILED IMPLEMENTATION PLAN FOR FINAL PHASE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_Toc222737987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38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5AA588" w14:textId="00E9861E" w:rsidR="006B513F" w:rsidRPr="006B513F" w:rsidRDefault="006B513F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88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8.0 CONCLUSION AND RECOMMENDATIONS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_Toc222737988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41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8D310B" w14:textId="16849AC2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89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8.1 Summary of Findings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_Toc222737989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41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79F3649" w14:textId="28F8CFE4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90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8.2 Strategic Recommendations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_Toc222737990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42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1F24658" w14:textId="434B296E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91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8.3 Policy Implications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_Toc222737991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43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815DCE" w14:textId="3AD90F36" w:rsidR="006B513F" w:rsidRPr="006B513F" w:rsidRDefault="006B513F">
          <w:pPr>
            <w:pStyle w:val="TOC2"/>
            <w:tabs>
              <w:tab w:val="right" w:leader="dot" w:pos="9016"/>
            </w:tabs>
            <w:rPr>
              <w:rFonts w:ascii="Arial" w:eastAsiaTheme="minorEastAsia" w:hAnsi="Arial" w:cs="Arial"/>
              <w:noProof/>
              <w:sz w:val="24"/>
              <w:szCs w:val="24"/>
              <w:lang w:val="en-KE" w:eastAsia="en-KE"/>
            </w:rPr>
          </w:pPr>
          <w:hyperlink w:anchor="_Toc222737992" w:history="1">
            <w:r w:rsidRPr="006B513F">
              <w:rPr>
                <w:rStyle w:val="Hyperlink"/>
                <w:rFonts w:ascii="Arial" w:hAnsi="Arial" w:cs="Arial"/>
                <w:noProof/>
                <w:lang w:val="en-KE"/>
              </w:rPr>
              <w:t>8.4 Limitations and Future Research Directions</w:t>
            </w:r>
            <w:r w:rsidRPr="006B513F">
              <w:rPr>
                <w:rFonts w:ascii="Arial" w:hAnsi="Arial" w:cs="Arial"/>
                <w:noProof/>
                <w:webHidden/>
              </w:rPr>
              <w:tab/>
            </w:r>
            <w:r w:rsidRPr="006B513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B513F">
              <w:rPr>
                <w:rFonts w:ascii="Arial" w:hAnsi="Arial" w:cs="Arial"/>
                <w:noProof/>
                <w:webHidden/>
              </w:rPr>
              <w:instrText xml:space="preserve"> PAGEREF _Toc222737992 \h </w:instrText>
            </w:r>
            <w:r w:rsidRPr="006B513F">
              <w:rPr>
                <w:rFonts w:ascii="Arial" w:hAnsi="Arial" w:cs="Arial"/>
                <w:noProof/>
                <w:webHidden/>
              </w:rPr>
            </w:r>
            <w:r w:rsidRPr="006B513F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44</w:t>
            </w:r>
            <w:r w:rsidRPr="006B513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93F4263" w14:textId="0BF89EC0" w:rsidR="00EF4CDB" w:rsidRPr="00EF4CDB" w:rsidRDefault="00EF4CDB">
          <w:r w:rsidRPr="006B513F">
            <w:rPr>
              <w:rFonts w:ascii="Arial" w:hAnsi="Arial" w:cs="Arial"/>
              <w:noProof/>
            </w:rPr>
            <w:fldChar w:fldCharType="end"/>
          </w:r>
        </w:p>
      </w:sdtContent>
    </w:sdt>
    <w:p w14:paraId="0B4CD94F" w14:textId="77777777" w:rsidR="00EF4CDB" w:rsidRPr="00EF4CDB" w:rsidRDefault="00EF4CDB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186FC542" w14:textId="77777777" w:rsidR="00EF4CDB" w:rsidRDefault="00EF4CDB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7CB612E3" w14:textId="2E4C15BC" w:rsidR="006B513F" w:rsidRDefault="006B513F">
      <w:pPr>
        <w:rPr>
          <w:rFonts w:ascii="Arial" w:hAnsi="Arial" w:cs="Arial"/>
          <w:sz w:val="24"/>
          <w:szCs w:val="24"/>
          <w:lang w:val="en-KE"/>
        </w:rPr>
      </w:pPr>
      <w:r>
        <w:rPr>
          <w:rFonts w:ascii="Arial" w:hAnsi="Arial" w:cs="Arial"/>
          <w:sz w:val="24"/>
          <w:szCs w:val="24"/>
          <w:lang w:val="en-KE"/>
        </w:rPr>
        <w:br w:type="page"/>
      </w:r>
    </w:p>
    <w:p w14:paraId="37EA9980" w14:textId="77777777" w:rsidR="00EF4CDB" w:rsidRDefault="00EF4CDB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37A14402" w14:textId="77777777" w:rsidR="00EF4CDB" w:rsidRPr="0084131C" w:rsidRDefault="00EF4CDB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648CEB2B" w14:textId="775544D4" w:rsidR="0084131C" w:rsidRPr="0084131C" w:rsidRDefault="0084131C" w:rsidP="000E18FD">
      <w:pPr>
        <w:pStyle w:val="Heading1"/>
        <w:rPr>
          <w:rFonts w:ascii="Arial" w:hAnsi="Arial" w:cs="Arial"/>
          <w:b/>
          <w:bCs/>
          <w:sz w:val="24"/>
          <w:szCs w:val="24"/>
          <w:lang w:val="en-KE"/>
        </w:rPr>
      </w:pPr>
      <w:bookmarkStart w:id="0" w:name="_Toc222737943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EXECUTIVE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SUMMARY</w:t>
      </w:r>
      <w:bookmarkEnd w:id="0"/>
    </w:p>
    <w:p w14:paraId="0D26B734" w14:textId="447F5799" w:rsid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report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documents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progress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made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JKUAT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team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developing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integrated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modelling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framework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Sexual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Reproductive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Rights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(SRHR)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Since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project's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inception,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team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successfully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conducted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evidence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synthesis,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developed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multiple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analytical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initiated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creation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tools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support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achieving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Pillar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objectives.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Through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collaboration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NWU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AFRiHealth,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established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robust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methodological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framework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integrates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14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modelling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approaches,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validated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against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</w:t>
      </w:r>
      <w:r w:rsidRPr="00710B22">
        <w:rPr>
          <w:rFonts w:ascii="Arial" w:hAnsi="Arial" w:cs="Arial"/>
          <w:sz w:val="24"/>
          <w:szCs w:val="24"/>
          <w:lang w:val="en-KE"/>
        </w:rPr>
        <w:t>7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report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presents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complete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findings,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including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contextual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focus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mathematical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formulations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developed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results,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detailed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roadmap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phase.</w:t>
      </w:r>
    </w:p>
    <w:p w14:paraId="3DC2483B" w14:textId="62E0AA55" w:rsidR="00573BE1" w:rsidRPr="0084131C" w:rsidRDefault="00573BE1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>
        <w:rPr>
          <w:rFonts w:ascii="Arial" w:hAnsi="Arial" w:cs="Arial"/>
          <w:sz w:val="24"/>
          <w:szCs w:val="24"/>
          <w:lang w:val="en-KE"/>
        </w:rPr>
        <w:t>(</w:t>
      </w:r>
      <w:r w:rsidRPr="00573BE1">
        <w:rPr>
          <w:rFonts w:ascii="Arial" w:hAnsi="Arial" w:cs="Arial"/>
          <w:color w:val="00B050"/>
          <w:sz w:val="24"/>
          <w:szCs w:val="24"/>
          <w:lang w:val="en-KE"/>
        </w:rPr>
        <w:t>to be expanded)</w:t>
      </w:r>
    </w:p>
    <w:p w14:paraId="214EEC8E" w14:textId="23C4D9C2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6BD5D2EF" w14:textId="01933307" w:rsidR="0084131C" w:rsidRPr="0084131C" w:rsidRDefault="0084131C" w:rsidP="000E18FD">
      <w:pPr>
        <w:pStyle w:val="Heading1"/>
        <w:rPr>
          <w:rFonts w:ascii="Arial" w:hAnsi="Arial" w:cs="Arial"/>
          <w:b/>
          <w:bCs/>
          <w:sz w:val="24"/>
          <w:szCs w:val="24"/>
          <w:lang w:val="en-KE"/>
        </w:rPr>
      </w:pPr>
      <w:bookmarkStart w:id="1" w:name="_Toc222737944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1.0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INTRODUCTION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PROJECT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BACKGROUND</w:t>
      </w:r>
      <w:bookmarkEnd w:id="1"/>
    </w:p>
    <w:p w14:paraId="050A0261" w14:textId="656B3F4F" w:rsidR="0084131C" w:rsidRPr="0084131C" w:rsidRDefault="0084131C" w:rsidP="000E18FD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2" w:name="_Toc222737945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1.1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The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SRHR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Challenge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Africa</w:t>
      </w:r>
      <w:bookmarkEnd w:id="2"/>
    </w:p>
    <w:p w14:paraId="6C09F7E9" w14:textId="6E9110B9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continues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profound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achieving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optimal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Sexual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Reproductive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Rights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outcomes,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mortality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ratios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averaging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525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deaths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births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972C87" w:rsidRPr="00710B22">
        <w:rPr>
          <w:rFonts w:ascii="Arial" w:hAnsi="Arial" w:cs="Arial"/>
          <w:sz w:val="24"/>
          <w:szCs w:val="24"/>
          <w:lang w:val="en-KE"/>
        </w:rPr>
        <w:t>-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double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global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average.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Unmet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family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approximately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24%,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adolescent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birth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highest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world.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intrinsically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linked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severe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shortages,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maldistribution,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inadequate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skill-mix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capable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delivering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quality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services.</w:t>
      </w:r>
    </w:p>
    <w:p w14:paraId="55789A15" w14:textId="70B8C24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COVID-19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pandemic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exposed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exacerbated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existing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vulnerabilities,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many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reporting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disruption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essential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due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constraints.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Despite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investments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inadequate,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many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allocating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their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national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budgets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even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smaller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fraction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specifically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development.</w:t>
      </w:r>
    </w:p>
    <w:p w14:paraId="0EBBFBF6" w14:textId="2AA79DB0" w:rsidR="0084131C" w:rsidRPr="0084131C" w:rsidRDefault="0084131C" w:rsidP="000E18FD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3" w:name="_Toc222737946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1.2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WHO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AFRO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Pillar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2: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Enhancing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Development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SRHR</w:t>
      </w:r>
      <w:bookmarkEnd w:id="3"/>
    </w:p>
    <w:p w14:paraId="5CBDC829" w14:textId="1CC747A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directly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contributes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AFRO's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priority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strengthening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development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delivery.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initiative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aligns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multiple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global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frameworks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including:</w:t>
      </w:r>
    </w:p>
    <w:p w14:paraId="77B4A4C8" w14:textId="31E9BCAC" w:rsidR="0084131C" w:rsidRPr="0084131C" w:rsidRDefault="0084131C" w:rsidP="0084131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Sustainable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Development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Goals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(particularly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SDG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3.7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3.8)</w:t>
      </w:r>
    </w:p>
    <w:p w14:paraId="68228F54" w14:textId="3C2F5B42" w:rsidR="0084131C" w:rsidRPr="0084131C" w:rsidRDefault="0084131C" w:rsidP="0084131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Global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Women's,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Children's,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Adolescents'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(2016-2030)</w:t>
      </w:r>
    </w:p>
    <w:p w14:paraId="10E18154" w14:textId="0172AA05" w:rsidR="0084131C" w:rsidRPr="0084131C" w:rsidRDefault="0084131C" w:rsidP="0084131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lastRenderedPageBreak/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Global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Human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Resources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</w:t>
      </w:r>
    </w:p>
    <w:p w14:paraId="362B3800" w14:textId="59E941B8" w:rsidR="0084131C" w:rsidRPr="0084131C" w:rsidRDefault="0084131C" w:rsidP="0084131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Union's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Continental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Framework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Sexual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Reproductive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Rights</w:t>
      </w:r>
    </w:p>
    <w:p w14:paraId="52C25E46" w14:textId="46312553" w:rsidR="0084131C" w:rsidRPr="00710B22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modelling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approach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recognizes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unique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requirements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incorporates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through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specialized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parameters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constraints.</w:t>
      </w:r>
    </w:p>
    <w:p w14:paraId="564256B0" w14:textId="77777777" w:rsidR="00972C87" w:rsidRPr="00DD73B8" w:rsidRDefault="00972C87" w:rsidP="00972C87">
      <w:pPr>
        <w:rPr>
          <w:rFonts w:ascii="Arial" w:hAnsi="Arial" w:cs="Arial"/>
          <w:sz w:val="24"/>
          <w:szCs w:val="24"/>
          <w:lang w:val="en-KE"/>
        </w:rPr>
      </w:pPr>
    </w:p>
    <w:p w14:paraId="4A0474A1" w14:textId="185C2517" w:rsidR="00972C87" w:rsidRPr="00DD73B8" w:rsidRDefault="00972C87" w:rsidP="000E18FD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4" w:name="_Toc222737947"/>
      <w:r w:rsidRPr="00710B22">
        <w:rPr>
          <w:rFonts w:ascii="Arial" w:hAnsi="Arial" w:cs="Arial"/>
          <w:b/>
          <w:bCs/>
          <w:sz w:val="24"/>
          <w:szCs w:val="24"/>
          <w:lang w:val="en-KE"/>
        </w:rPr>
        <w:t>1.3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b/>
          <w:bCs/>
          <w:sz w:val="24"/>
          <w:szCs w:val="24"/>
          <w:lang w:val="en-KE"/>
        </w:rPr>
        <w:t>Objectives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b/>
          <w:bCs/>
          <w:sz w:val="24"/>
          <w:szCs w:val="24"/>
          <w:lang w:val="en-KE"/>
        </w:rPr>
        <w:t>JKUAT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b/>
          <w:bCs/>
          <w:sz w:val="24"/>
          <w:szCs w:val="24"/>
          <w:lang w:val="en-KE"/>
        </w:rPr>
        <w:t>Team</w:t>
      </w:r>
      <w:bookmarkEnd w:id="4"/>
    </w:p>
    <w:p w14:paraId="27FB2466" w14:textId="223A282C" w:rsidR="00972C87" w:rsidRPr="00DD73B8" w:rsidRDefault="00972C87" w:rsidP="00972C87">
      <w:pPr>
        <w:rPr>
          <w:rFonts w:ascii="Arial" w:hAnsi="Arial" w:cs="Arial"/>
          <w:sz w:val="24"/>
          <w:szCs w:val="24"/>
          <w:lang w:val="en-KE"/>
        </w:rPr>
      </w:pPr>
      <w:r w:rsidRPr="00DD73B8">
        <w:rPr>
          <w:rFonts w:ascii="Arial" w:hAnsi="Arial" w:cs="Arial"/>
          <w:sz w:val="24"/>
          <w:szCs w:val="24"/>
          <w:lang w:val="en-KE"/>
        </w:rPr>
        <w:t>Derived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original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proposal,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objectives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are:</w:t>
      </w:r>
    </w:p>
    <w:p w14:paraId="68B023B6" w14:textId="4577980B" w:rsidR="00972C87" w:rsidRPr="00DD73B8" w:rsidRDefault="00972C87" w:rsidP="00972C87">
      <w:pPr>
        <w:numPr>
          <w:ilvl w:val="0"/>
          <w:numId w:val="144"/>
        </w:numPr>
        <w:rPr>
          <w:rFonts w:ascii="Arial" w:hAnsi="Arial" w:cs="Arial"/>
          <w:sz w:val="24"/>
          <w:szCs w:val="24"/>
          <w:lang w:val="en-KE"/>
        </w:rPr>
      </w:pPr>
      <w:r w:rsidRPr="00DD73B8">
        <w:rPr>
          <w:rFonts w:ascii="Arial" w:hAnsi="Arial" w:cs="Arial"/>
          <w:b/>
          <w:bCs/>
          <w:sz w:val="24"/>
          <w:szCs w:val="24"/>
          <w:lang w:val="en-KE"/>
        </w:rPr>
        <w:t>Objective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b/>
          <w:bCs/>
          <w:sz w:val="24"/>
          <w:szCs w:val="24"/>
          <w:lang w:val="en-KE"/>
        </w:rPr>
        <w:t>1</w:t>
      </w:r>
      <w:r w:rsidRPr="00DD73B8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conduct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evidence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synthesis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assess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current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status,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identify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critical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gaps,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map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stock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pathways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Region.</w:t>
      </w:r>
    </w:p>
    <w:p w14:paraId="4856E1F8" w14:textId="3A59A8A7" w:rsidR="00972C87" w:rsidRPr="00DD73B8" w:rsidRDefault="00972C87" w:rsidP="00972C87">
      <w:pPr>
        <w:numPr>
          <w:ilvl w:val="0"/>
          <w:numId w:val="144"/>
        </w:numPr>
        <w:rPr>
          <w:rFonts w:ascii="Arial" w:hAnsi="Arial" w:cs="Arial"/>
          <w:sz w:val="24"/>
          <w:szCs w:val="24"/>
          <w:lang w:val="en-KE"/>
        </w:rPr>
      </w:pPr>
      <w:r w:rsidRPr="00DD73B8">
        <w:rPr>
          <w:rFonts w:ascii="Arial" w:hAnsi="Arial" w:cs="Arial"/>
          <w:b/>
          <w:bCs/>
          <w:sz w:val="24"/>
          <w:szCs w:val="24"/>
          <w:lang w:val="en-KE"/>
        </w:rPr>
        <w:t>Objective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b/>
          <w:bCs/>
          <w:sz w:val="24"/>
          <w:szCs w:val="24"/>
          <w:lang w:val="en-KE"/>
        </w:rPr>
        <w:t>2</w:t>
      </w:r>
      <w:r w:rsidRPr="00DD73B8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develop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validate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analytical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that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quantify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productivity,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forecast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supply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demand,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estimate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return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investment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(ROI)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HRH,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analyse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impact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outcomes.</w:t>
      </w:r>
    </w:p>
    <w:p w14:paraId="4827D3AA" w14:textId="511B801B" w:rsidR="00972C87" w:rsidRPr="00DD73B8" w:rsidRDefault="00972C87" w:rsidP="00972C87">
      <w:pPr>
        <w:numPr>
          <w:ilvl w:val="0"/>
          <w:numId w:val="144"/>
        </w:numPr>
        <w:rPr>
          <w:rFonts w:ascii="Arial" w:hAnsi="Arial" w:cs="Arial"/>
          <w:sz w:val="24"/>
          <w:szCs w:val="24"/>
          <w:lang w:val="en-KE"/>
        </w:rPr>
      </w:pPr>
      <w:r w:rsidRPr="00DD73B8">
        <w:rPr>
          <w:rFonts w:ascii="Arial" w:hAnsi="Arial" w:cs="Arial"/>
          <w:b/>
          <w:bCs/>
          <w:sz w:val="24"/>
          <w:szCs w:val="24"/>
          <w:lang w:val="en-KE"/>
        </w:rPr>
        <w:t>Objective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b/>
          <w:bCs/>
          <w:sz w:val="24"/>
          <w:szCs w:val="24"/>
          <w:lang w:val="en-KE"/>
        </w:rPr>
        <w:t>3</w:t>
      </w:r>
      <w:r w:rsidRPr="00DD73B8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translate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generated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evidence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into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actionable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tools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knowledge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products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(e.g.,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briefs,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dashboards,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optimized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deployment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algorithms)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regional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stakeholders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improve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planning,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retention,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deployment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SRHR.</w:t>
      </w:r>
    </w:p>
    <w:p w14:paraId="3AF0022A" w14:textId="63392728" w:rsidR="00972C87" w:rsidRPr="00DD73B8" w:rsidRDefault="00972C87" w:rsidP="00972C87">
      <w:pPr>
        <w:numPr>
          <w:ilvl w:val="0"/>
          <w:numId w:val="144"/>
        </w:numPr>
        <w:rPr>
          <w:rFonts w:ascii="Arial" w:hAnsi="Arial" w:cs="Arial"/>
          <w:sz w:val="24"/>
          <w:szCs w:val="24"/>
          <w:lang w:val="en-KE"/>
        </w:rPr>
      </w:pPr>
      <w:r w:rsidRPr="00DD73B8">
        <w:rPr>
          <w:rFonts w:ascii="Arial" w:hAnsi="Arial" w:cs="Arial"/>
          <w:b/>
          <w:bCs/>
          <w:sz w:val="24"/>
          <w:szCs w:val="24"/>
          <w:lang w:val="en-KE"/>
        </w:rPr>
        <w:t>Objective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b/>
          <w:bCs/>
          <w:sz w:val="24"/>
          <w:szCs w:val="24"/>
          <w:lang w:val="en-KE"/>
        </w:rPr>
        <w:t>4</w:t>
      </w:r>
      <w:r w:rsidRPr="00DD73B8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build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strengthen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regional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capacity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collaboration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disseminating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findings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through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workshops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open-access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repositories,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fostering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cross-country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knowledge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sharing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DD73B8">
        <w:rPr>
          <w:rFonts w:ascii="Arial" w:hAnsi="Arial" w:cs="Arial"/>
          <w:sz w:val="24"/>
          <w:szCs w:val="24"/>
          <w:lang w:val="en-KE"/>
        </w:rPr>
        <w:t>solutions.</w:t>
      </w:r>
    </w:p>
    <w:p w14:paraId="20AADF39" w14:textId="77777777" w:rsidR="00972C87" w:rsidRPr="0084131C" w:rsidRDefault="00972C87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05A77E9F" w14:textId="359440AE" w:rsidR="0084131C" w:rsidRPr="0084131C" w:rsidRDefault="0084131C" w:rsidP="000E18FD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5" w:name="_Toc222737948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1.4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Project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Progress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Overview</w:t>
      </w:r>
      <w:bookmarkEnd w:id="5"/>
    </w:p>
    <w:p w14:paraId="05B14F6A" w14:textId="735D96F1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Phase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1: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Inception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 </w:t>
      </w:r>
    </w:p>
    <w:p w14:paraId="7E404B14" w14:textId="443D3D4F" w:rsidR="0084131C" w:rsidRPr="0084131C" w:rsidRDefault="0084131C" w:rsidP="0084131C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Inception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meeting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partners</w:t>
      </w:r>
    </w:p>
    <w:p w14:paraId="038D399A" w14:textId="0F866E72" w:rsidR="0084131C" w:rsidRPr="0084131C" w:rsidRDefault="0084131C" w:rsidP="0084131C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Development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detailed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workplan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aligned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proposal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objectives</w:t>
      </w:r>
    </w:p>
    <w:p w14:paraId="5BE77BD2" w14:textId="73F2302E" w:rsidR="0084131C" w:rsidRPr="0084131C" w:rsidRDefault="0084131C" w:rsidP="0084131C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Initial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literature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review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mapping</w:t>
      </w:r>
    </w:p>
    <w:p w14:paraId="5A860DF1" w14:textId="7B07464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Phase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2: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Collaboration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Framework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Development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</w:p>
    <w:p w14:paraId="63D1AA8B" w14:textId="1B29068E" w:rsidR="0084131C" w:rsidRPr="0084131C" w:rsidRDefault="0084131C" w:rsidP="0084131C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Tripartite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meeting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NWU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teams</w:t>
      </w:r>
    </w:p>
    <w:p w14:paraId="7D888815" w14:textId="408BEF6F" w:rsidR="0084131C" w:rsidRPr="0084131C" w:rsidRDefault="0084131C" w:rsidP="0084131C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Establishment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sharing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collaboration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protocols</w:t>
      </w:r>
    </w:p>
    <w:p w14:paraId="79D99BEA" w14:textId="1674C93C" w:rsidR="0084131C" w:rsidRPr="0084131C" w:rsidRDefault="0084131C" w:rsidP="0084131C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Development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initial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modelling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frameworks</w:t>
      </w:r>
    </w:p>
    <w:p w14:paraId="2C3F5DD0" w14:textId="1450B430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Phase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3: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Data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Collection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Development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</w:p>
    <w:p w14:paraId="15FECD81" w14:textId="2144DAD4" w:rsidR="0084131C" w:rsidRPr="0084131C" w:rsidRDefault="0084131C" w:rsidP="0084131C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contextual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collection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focus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</w:p>
    <w:p w14:paraId="6B1E98A4" w14:textId="0F49B6F5" w:rsidR="0084131C" w:rsidRPr="0084131C" w:rsidRDefault="0084131C" w:rsidP="0084131C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Development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14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integrated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modelling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approaches</w:t>
      </w:r>
    </w:p>
    <w:p w14:paraId="0FD2B00F" w14:textId="56F25143" w:rsidR="0084131C" w:rsidRPr="0084131C" w:rsidRDefault="0084131C" w:rsidP="0084131C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lastRenderedPageBreak/>
        <w:t>Initial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validation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testing</w:t>
      </w:r>
    </w:p>
    <w:p w14:paraId="20B8F941" w14:textId="38CCA54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Phase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Integration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Preliminary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</w:p>
    <w:p w14:paraId="733F093A" w14:textId="09956E69" w:rsidR="0084131C" w:rsidRPr="0084131C" w:rsidRDefault="0084131C" w:rsidP="0084131C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Integration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modelling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approaches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unified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framework</w:t>
      </w:r>
    </w:p>
    <w:p w14:paraId="5451F55F" w14:textId="1610C32C" w:rsidR="0084131C" w:rsidRPr="0084131C" w:rsidRDefault="0084131C" w:rsidP="0084131C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Preliminary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scenario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focus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</w:p>
    <w:p w14:paraId="673F2EBA" w14:textId="70BCF93D" w:rsidR="0084131C" w:rsidRPr="0084131C" w:rsidRDefault="0084131C" w:rsidP="0084131C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Development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initial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recommendations</w:t>
      </w:r>
    </w:p>
    <w:p w14:paraId="7DF08104" w14:textId="50994D79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Current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Status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entering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phase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refinement,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validation,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tool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development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before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dissemination.</w:t>
      </w:r>
    </w:p>
    <w:p w14:paraId="0E92626E" w14:textId="14329428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20D6BFB3" w14:textId="62E1036A" w:rsidR="0084131C" w:rsidRDefault="0084131C" w:rsidP="000E18FD">
      <w:pPr>
        <w:pStyle w:val="Heading1"/>
        <w:rPr>
          <w:rFonts w:ascii="Arial" w:hAnsi="Arial" w:cs="Arial"/>
          <w:b/>
          <w:bCs/>
          <w:sz w:val="24"/>
          <w:szCs w:val="24"/>
          <w:lang w:val="en-KE"/>
        </w:rPr>
      </w:pPr>
      <w:bookmarkStart w:id="6" w:name="_Toc222737949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2.0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CONTEXTUAL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OF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SRHR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CHALLENGES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AFRICA</w:t>
      </w:r>
      <w:bookmarkEnd w:id="6"/>
    </w:p>
    <w:p w14:paraId="58521D48" w14:textId="736AEDDC" w:rsidR="00643F7A" w:rsidRPr="00643F7A" w:rsidRDefault="00643F7A" w:rsidP="00643F7A">
      <w:pPr>
        <w:rPr>
          <w:rFonts w:ascii="Arial" w:hAnsi="Arial" w:cs="Arial"/>
          <w:b/>
          <w:bCs/>
          <w:color w:val="70AD47" w:themeColor="accent6"/>
          <w:lang w:val="en-KE"/>
        </w:rPr>
      </w:pPr>
      <w:r w:rsidRPr="00643F7A">
        <w:rPr>
          <w:rFonts w:ascii="Arial" w:hAnsi="Arial" w:cs="Arial"/>
          <w:b/>
          <w:bCs/>
          <w:color w:val="70AD47" w:themeColor="accent6"/>
          <w:lang w:val="en-KE"/>
        </w:rPr>
        <w:t>(this still not complete)</w:t>
      </w:r>
    </w:p>
    <w:p w14:paraId="6984F02B" w14:textId="2A8BA230" w:rsidR="0084131C" w:rsidRPr="0084131C" w:rsidRDefault="0084131C" w:rsidP="000E18FD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7" w:name="_Toc222737950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2.1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Regional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Overview: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The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SRHR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Landscape</w:t>
      </w:r>
      <w:bookmarkEnd w:id="7"/>
    </w:p>
    <w:p w14:paraId="2BFEA007" w14:textId="38D9D498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complex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tapestry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significantly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across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sub-regions,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income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levels,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system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contexts.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342EB7">
        <w:rPr>
          <w:rFonts w:ascii="Arial" w:hAnsi="Arial" w:cs="Arial"/>
          <w:sz w:val="24"/>
          <w:szCs w:val="24"/>
          <w:lang w:val="en-KE"/>
        </w:rPr>
        <w:t>47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reveals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several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persistent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patterns:</w:t>
      </w:r>
    </w:p>
    <w:p w14:paraId="624DF06D" w14:textId="2F01E31E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Disparities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range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like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over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Seychelles.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16.7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well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below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threshold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44.5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required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basic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coverage.</w:t>
      </w:r>
    </w:p>
    <w:p w14:paraId="630D752A" w14:textId="4DBEA5C4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Urban-Rural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Maldistribution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Approximately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70%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physicians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concentrated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urban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which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house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30-40%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creates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critical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access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barriers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particularly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time-sensitive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like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emergency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obstetric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care.</w:t>
      </w:r>
    </w:p>
    <w:p w14:paraId="1654B7DC" w14:textId="3A58031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Skill-Mix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Imbalances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shows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wide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variation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skill-mix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ratios,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some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having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nurse-to-doctor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ratios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1:1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while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others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approach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10:1.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Optimal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skill-mix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poorly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defined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implemented.</w:t>
      </w:r>
    </w:p>
    <w:p w14:paraId="4B1E201A" w14:textId="4088E5D5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Financial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Constraints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expenditures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consume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40-70%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recurrent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972C87" w:rsidRPr="00710B22">
        <w:rPr>
          <w:rFonts w:ascii="Arial" w:hAnsi="Arial" w:cs="Arial"/>
          <w:sz w:val="24"/>
          <w:szCs w:val="24"/>
          <w:lang w:val="en-KE"/>
        </w:rPr>
        <w:t>budgets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972C87" w:rsidRPr="00710B22">
        <w:rPr>
          <w:rFonts w:ascii="Arial" w:hAnsi="Arial" w:cs="Arial"/>
          <w:sz w:val="24"/>
          <w:szCs w:val="24"/>
          <w:lang w:val="en-KE"/>
        </w:rPr>
        <w:t>yet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insufficient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needs.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Many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spend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US$10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capita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compared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estimated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US$86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needed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basic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delivery.</w:t>
      </w:r>
    </w:p>
    <w:p w14:paraId="5DC27397" w14:textId="5AF71760" w:rsidR="0084131C" w:rsidRPr="0084131C" w:rsidRDefault="0084131C" w:rsidP="000E18FD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8" w:name="_Toc222737951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2.2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Detailed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Country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Contextual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Analyses</w:t>
      </w:r>
      <w:bookmarkEnd w:id="8"/>
    </w:p>
    <w:p w14:paraId="07D94226" w14:textId="0B675350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2.2.1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Ethiopia: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Progress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Amidst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Persistent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Challenges</w:t>
      </w:r>
    </w:p>
    <w:p w14:paraId="34CB5A90" w14:textId="6CFC519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Ethiopia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made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significant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strides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expanding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through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ambitious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extension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program,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yet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ongoing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delivery.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country's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stands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12.2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comprising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physicians,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officers,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midwives—considerably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below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threshold.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public-sector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expanded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lastRenderedPageBreak/>
        <w:t>dramatically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114,362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325,247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over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decade,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representing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10.3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key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cadres.</w:t>
      </w:r>
    </w:p>
    <w:p w14:paraId="785E06F9" w14:textId="6E702884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Budgetary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Trends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Show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Concerning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Declines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Government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budget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allocations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decreased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10.2%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national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budget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2020/21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8.3%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2023/24,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threatening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recent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gains.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decline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particularly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problematic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given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Ethiopia's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fertility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(4.2)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significant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unmet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family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(22%).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extension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program,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while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successful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expanding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basic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coverage,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providing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due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limitations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attrition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postings.</w:t>
      </w:r>
    </w:p>
    <w:p w14:paraId="4A3E754B" w14:textId="7A906B0E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Specific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SRHR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Challenges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59269B61" w14:textId="2DE76134" w:rsidR="0084131C" w:rsidRPr="0084131C" w:rsidRDefault="0084131C" w:rsidP="0084131C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Midwife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1.2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below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recommended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effective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care</w:t>
      </w:r>
    </w:p>
    <w:p w14:paraId="3923CFF9" w14:textId="25F67DC9" w:rsidR="0084131C" w:rsidRPr="0084131C" w:rsidRDefault="0084131C" w:rsidP="0084131C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Specialized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existing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</w:p>
    <w:p w14:paraId="2DEE6756" w14:textId="4BFF93CA" w:rsidR="0084131C" w:rsidRPr="0084131C" w:rsidRDefault="0084131C" w:rsidP="0084131C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Regional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disparities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extreme,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Addis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Ababa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having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times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Somali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</w:t>
      </w:r>
    </w:p>
    <w:p w14:paraId="2DFF2CF4" w14:textId="22F1AD36" w:rsidR="0084131C" w:rsidRPr="0084131C" w:rsidRDefault="0084131C" w:rsidP="0084131C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Task-shifting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policies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exist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implementation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inconsistent,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limiting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their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impact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coverage</w:t>
      </w:r>
    </w:p>
    <w:p w14:paraId="316C56E5" w14:textId="340F069E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2.2.2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Madagascar: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Critical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Shortages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Island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Nation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Context</w:t>
      </w:r>
    </w:p>
    <w:p w14:paraId="244E6942" w14:textId="6B08B891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Madagascar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presents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contexts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physician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0.77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(1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13,018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inhabitants).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country's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National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Development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(2020-2024)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acknowledges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severe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shortages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targets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12,000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2024—still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above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minimum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standards.</w:t>
      </w:r>
    </w:p>
    <w:p w14:paraId="6F28C930" w14:textId="401C14F4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Nursing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Midwifery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Cadres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Under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Immense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Pressure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midwife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1.05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0.98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respectively,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existing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unsustainable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workloads.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Madagascar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manages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caseload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9,497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patients,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leading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burnout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exceeding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according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recent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surveys.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Midwives,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critical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particularly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scarce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where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70%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deliveries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occur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without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skilled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attendance.</w:t>
      </w:r>
    </w:p>
    <w:p w14:paraId="0ABB29D5" w14:textId="248EE5CF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Pipeline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Constraints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Madagascar's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11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medical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schools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produce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approximately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800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annually—insufficient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growth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2.7%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year.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Financial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constraints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limit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capacity,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expenditure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professional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education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US$5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million,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compared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estimated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US$25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million.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brain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drain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exacerbates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estimated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medical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graduates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migrating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years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qualification.</w:t>
      </w:r>
    </w:p>
    <w:p w14:paraId="4940795D" w14:textId="27C7C039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SRHR-Specific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Issues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497CCC56" w14:textId="7694DDEB" w:rsidR="0084131C" w:rsidRPr="0084131C" w:rsidRDefault="0084131C" w:rsidP="0084131C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facilities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offer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range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contraceptive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methods</w:t>
      </w:r>
    </w:p>
    <w:p w14:paraId="53B7DA21" w14:textId="25204BAB" w:rsidR="0084131C" w:rsidRPr="0084131C" w:rsidRDefault="0084131C" w:rsidP="0084131C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Adolescent-friendly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available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facilities</w:t>
      </w:r>
    </w:p>
    <w:p w14:paraId="4F380A7D" w14:textId="0260EC8D" w:rsidR="0084131C" w:rsidRPr="0084131C" w:rsidRDefault="0084131C" w:rsidP="0084131C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lastRenderedPageBreak/>
        <w:t>Post-abortion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suffer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severe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shortages,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contributing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mortality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(426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deaths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births)</w:t>
      </w:r>
    </w:p>
    <w:p w14:paraId="33F749D5" w14:textId="4C390E83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2.2.3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Rwanda: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Exemplary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Progress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with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Emerging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Sustainability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Concerns</w:t>
      </w:r>
    </w:p>
    <w:p w14:paraId="30D843DA" w14:textId="5CF6281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Rwanda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achieved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remarkable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expansion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over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two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decades,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increasing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0.06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0.9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5.2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12.3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country's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community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program,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covering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nearly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every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village,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instrumental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improving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indicators.</w:t>
      </w:r>
    </w:p>
    <w:p w14:paraId="73AFC301" w14:textId="6B020CF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Concerning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Budgetary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Trends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Emerge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Despite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gains,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recent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years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troubling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patterns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financing.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budget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decreased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434.2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billion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(2021/22)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365.2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billion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(2022/23)</w:t>
      </w:r>
      <w:r w:rsidR="00DD505F">
        <w:rPr>
          <w:rFonts w:ascii="Arial" w:hAnsi="Arial" w:cs="Arial"/>
          <w:sz w:val="24"/>
          <w:szCs w:val="24"/>
          <w:lang w:val="en-KE"/>
        </w:rPr>
        <w:t xml:space="preserve"> - </w:t>
      </w:r>
      <w:r w:rsidRPr="0084131C">
        <w:rPr>
          <w:rFonts w:ascii="Arial" w:hAnsi="Arial" w:cs="Arial"/>
          <w:sz w:val="24"/>
          <w:szCs w:val="24"/>
          <w:lang w:val="en-KE"/>
        </w:rPr>
        <w:t>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18%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reduction.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percentage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national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budget,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declined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9.9%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7.8%.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concerning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growing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dependence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external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funding,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which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constitutes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48.9%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budget,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raising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sustainability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questions.</w:t>
      </w:r>
    </w:p>
    <w:p w14:paraId="38D90223" w14:textId="579FDE0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Wage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Bill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Pressure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bill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grew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27%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29%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total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expenditure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between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2013/14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2014/15,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111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billion.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While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reflects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expansion,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also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indicates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potential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future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constraints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salary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costs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consume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increasing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available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resources.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Retention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persist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despite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Rwanda's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successful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performance-based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financing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system,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attrition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5-7%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midwives.</w:t>
      </w:r>
    </w:p>
    <w:p w14:paraId="7833CD75" w14:textId="24119D9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SRHR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Achievements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Gaps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765DEC0D" w14:textId="7A8BD5C4" w:rsidR="0084131C" w:rsidRPr="0084131C" w:rsidRDefault="0084131C" w:rsidP="0084131C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Skilled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birth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attendance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increased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90%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over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years,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largely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due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midwife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deployment</w:t>
      </w:r>
    </w:p>
    <w:p w14:paraId="0C3593F4" w14:textId="150F658D" w:rsidR="0084131C" w:rsidRPr="0084131C" w:rsidRDefault="0084131C" w:rsidP="0084131C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Family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coverage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75%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married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women,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supported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community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</w:p>
    <w:p w14:paraId="7E79BA66" w14:textId="4529962D" w:rsidR="0084131C" w:rsidRPr="0084131C" w:rsidRDefault="0084131C" w:rsidP="0084131C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However,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specialized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(including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abortion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adolescent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concentrated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urban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centers</w:t>
      </w:r>
    </w:p>
    <w:p w14:paraId="1EF0D531" w14:textId="71E61C32" w:rsidR="0084131C" w:rsidRPr="0084131C" w:rsidRDefault="0084131C" w:rsidP="0084131C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Midwife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while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improved,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2.8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DD505F">
        <w:rPr>
          <w:rFonts w:ascii="Arial" w:hAnsi="Arial" w:cs="Arial"/>
          <w:sz w:val="24"/>
          <w:szCs w:val="24"/>
          <w:lang w:val="en-KE"/>
        </w:rPr>
        <w:t xml:space="preserve"> - </w:t>
      </w:r>
      <w:r w:rsidRPr="0084131C">
        <w:rPr>
          <w:rFonts w:ascii="Arial" w:hAnsi="Arial" w:cs="Arial"/>
          <w:sz w:val="24"/>
          <w:szCs w:val="24"/>
          <w:lang w:val="en-KE"/>
        </w:rPr>
        <w:t>below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recommended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quality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care</w:t>
      </w:r>
    </w:p>
    <w:p w14:paraId="182F6F47" w14:textId="11176788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2.2.4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Tanzania: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Mixed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Progress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with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Significant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Disparities</w:t>
      </w:r>
    </w:p>
    <w:p w14:paraId="6ECCAC4A" w14:textId="73014F90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Tanzania's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totals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119,678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across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public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private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sectors,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professionals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constituting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38.57%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total.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doctor-to-population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ratio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stands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1:8,882,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while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nurse-to-population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ratio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1:1,289</w:t>
      </w:r>
      <w:r w:rsidR="00DD505F">
        <w:rPr>
          <w:rFonts w:ascii="Arial" w:hAnsi="Arial" w:cs="Arial"/>
          <w:sz w:val="24"/>
          <w:szCs w:val="24"/>
          <w:lang w:val="en-KE"/>
        </w:rPr>
        <w:t xml:space="preserve"> - </w:t>
      </w:r>
      <w:r w:rsidRPr="0084131C">
        <w:rPr>
          <w:rFonts w:ascii="Arial" w:hAnsi="Arial" w:cs="Arial"/>
          <w:sz w:val="24"/>
          <w:szCs w:val="24"/>
          <w:lang w:val="en-KE"/>
        </w:rPr>
        <w:t>both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showing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improvement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below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targets.</w:t>
      </w:r>
    </w:p>
    <w:p w14:paraId="3CFA873F" w14:textId="56C8E2E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Pipeline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Shows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Promise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registrations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exceed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nurses/midwives,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indicating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robust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pipeline.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However,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absorption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public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constrained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budget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limitations,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60-70%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graduates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securing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public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positions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two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years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qualification.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private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sector,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while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growing,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shows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uneven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distribution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concentration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urban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areas.</w:t>
      </w:r>
    </w:p>
    <w:p w14:paraId="7223592B" w14:textId="57F2BE86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lastRenderedPageBreak/>
        <w:t>Urban-Rural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Divide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Persists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distribution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heavily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skewed,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Salaam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having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times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remote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like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Lindi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Katavi.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maldistribution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particularly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affects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fertility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greater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Transportation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infrastructure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limitations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further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compound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disparities,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facilities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lacking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reliable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electricity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lacking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clean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water.</w:t>
      </w:r>
    </w:p>
    <w:p w14:paraId="5120CC4B" w14:textId="2C0C6AFE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SRHR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Specifics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724A34E1" w14:textId="76F74887" w:rsidR="0084131C" w:rsidRPr="0084131C" w:rsidRDefault="0084131C" w:rsidP="0084131C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Midwife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4.2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urban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0.8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</w:t>
      </w:r>
    </w:p>
    <w:p w14:paraId="23DBA190" w14:textId="3B49F789" w:rsidR="0084131C" w:rsidRPr="0084131C" w:rsidRDefault="0084131C" w:rsidP="0084131C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emergency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obstetric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available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centers,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largely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due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shortages</w:t>
      </w:r>
    </w:p>
    <w:p w14:paraId="3BD1D4AC" w14:textId="5BCB1B93" w:rsidR="0084131C" w:rsidRPr="0084131C" w:rsidRDefault="0084131C" w:rsidP="0084131C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Adolescent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particular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facilities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having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staff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adolescent-friendly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delivery</w:t>
      </w:r>
    </w:p>
    <w:p w14:paraId="7BD8AFA2" w14:textId="3DFFD6F6" w:rsidR="0084131C" w:rsidRPr="0084131C" w:rsidRDefault="0084131C" w:rsidP="0084131C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Task-shifting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policies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contraceptive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provision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promise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require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stronger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implementation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support</w:t>
      </w:r>
    </w:p>
    <w:p w14:paraId="42D6E24C" w14:textId="39146DA8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2.2.5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Central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Republic: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Fragile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State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Context</w:t>
      </w:r>
    </w:p>
    <w:p w14:paraId="48B44E9B" w14:textId="371BE1C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Central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Republic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(CAR)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represents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perhaps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context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development,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3,500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civil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servant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650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facilities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approximately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million.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translates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approximately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7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population—among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lowest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globally.</w:t>
      </w:r>
    </w:p>
    <w:p w14:paraId="483877B6" w14:textId="249DFAE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Extreme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Urban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Concentration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Approximately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80%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qualified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concentrated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Bangui,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capital,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leaving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minimal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coverage.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concentration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creates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catastrophic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access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barriers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mortality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882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deaths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births—the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fourth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highest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globally.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Conflict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insecurity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further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disrupt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delivery,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facilities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non-functional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due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damage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security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concerns.</w:t>
      </w:r>
    </w:p>
    <w:p w14:paraId="39554E12" w14:textId="6516F57C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System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Collapse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CAR's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professional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system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severely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damaged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years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conflict,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producing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20-30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100-150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annually</w:t>
      </w:r>
      <w:r w:rsidR="00DD505F">
        <w:rPr>
          <w:rFonts w:ascii="Arial" w:hAnsi="Arial" w:cs="Arial"/>
          <w:sz w:val="24"/>
          <w:szCs w:val="24"/>
          <w:lang w:val="en-KE"/>
        </w:rPr>
        <w:t xml:space="preserve"> - </w:t>
      </w:r>
      <w:r w:rsidRPr="0084131C">
        <w:rPr>
          <w:rFonts w:ascii="Arial" w:hAnsi="Arial" w:cs="Arial"/>
          <w:sz w:val="24"/>
          <w:szCs w:val="24"/>
          <w:lang w:val="en-KE"/>
        </w:rPr>
        <w:t>insufficient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replace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attrition,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alone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coverage.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International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NGOs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critical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operate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limited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coordination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sustainability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concerns.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Salary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payments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irregular,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often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going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3-6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months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without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leading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strikes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further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disruption.</w:t>
      </w:r>
    </w:p>
    <w:p w14:paraId="18A0D0EC" w14:textId="420D9BF2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SRHR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Crisis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6C7BB30A" w14:textId="6D35E692" w:rsidR="0084131C" w:rsidRPr="0084131C" w:rsidRDefault="0084131C" w:rsidP="0084131C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Skilled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birth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attendance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stands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54%,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20%</w:t>
      </w:r>
    </w:p>
    <w:p w14:paraId="60908782" w14:textId="76DEF1A4" w:rsidR="0084131C" w:rsidRPr="0084131C" w:rsidRDefault="0084131C" w:rsidP="0084131C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Contraceptive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prevalence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17%,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stockouts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affecting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facilities</w:t>
      </w:r>
    </w:p>
    <w:p w14:paraId="23AB7041" w14:textId="733B9963" w:rsidR="0084131C" w:rsidRPr="0084131C" w:rsidRDefault="0084131C" w:rsidP="0084131C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facilities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offer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emergency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obstetric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care</w:t>
      </w:r>
    </w:p>
    <w:p w14:paraId="02FE21EB" w14:textId="7AF3093F" w:rsidR="0084131C" w:rsidRPr="0084131C" w:rsidRDefault="0084131C" w:rsidP="0084131C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aging,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over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years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old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few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young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professionals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entering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system</w:t>
      </w:r>
    </w:p>
    <w:p w14:paraId="6A67DF9A" w14:textId="5D2C8B79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lastRenderedPageBreak/>
        <w:t>2.2.6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Additional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Country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Contexts</w:t>
      </w:r>
    </w:p>
    <w:p w14:paraId="2DFA0FBC" w14:textId="2D0CA3DC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Eswatini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Shows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improved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(51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severe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urban-rural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disparities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HIV/TB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burden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affecting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capacity.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Donor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dependence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(PEPFAR/Global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Fund)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creates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sustainability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concerns.</w:t>
      </w:r>
    </w:p>
    <w:p w14:paraId="6D3A6248" w14:textId="7BF7FB3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Cameroon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13-15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conflict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Anglophone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disrupting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delivery.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Retention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exacerbated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security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concerns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irregular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salary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payments.</w:t>
      </w:r>
    </w:p>
    <w:p w14:paraId="73D94CD4" w14:textId="172D6278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Liberia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Post-Ebola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recovery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fragile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around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Donor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dependence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exceeds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budget,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creating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sustainability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risks.</w:t>
      </w:r>
    </w:p>
    <w:p w14:paraId="726557C6" w14:textId="094B2E9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Nigeria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Large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absolute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numbers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mask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severe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(16-20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extreme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urban-rural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disparities.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Brain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drain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removes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estimated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annually.</w:t>
      </w:r>
    </w:p>
    <w:p w14:paraId="34E54363" w14:textId="091EEC41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Uganda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15-17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growth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(3.4%)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outstripping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expansion.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Refugee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influxes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northern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create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additional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demands.</w:t>
      </w:r>
    </w:p>
    <w:p w14:paraId="5A56FB90" w14:textId="7692A085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Benin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Lower-middle-income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9.7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Recent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reforms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promise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implementation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challenges.</w:t>
      </w:r>
    </w:p>
    <w:p w14:paraId="55FDB1E8" w14:textId="15753120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Mauritania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expenditure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4.1-4.5%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GDP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variations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urban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areas.</w:t>
      </w:r>
    </w:p>
    <w:p w14:paraId="009EEF05" w14:textId="76B2AD2C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Seychelles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Upper-middle-income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context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strong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indicators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aging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dependency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expatriate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specialized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services.</w:t>
      </w:r>
    </w:p>
    <w:p w14:paraId="6C444F35" w14:textId="1F61EF70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Ghana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increased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16.6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41.9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over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two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decades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distribution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out-migration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rates.</w:t>
      </w:r>
    </w:p>
    <w:p w14:paraId="139F8D88" w14:textId="191B5B8F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Republic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of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Congo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spending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2.2%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GDP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severe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shortages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urban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concentration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services.</w:t>
      </w:r>
    </w:p>
    <w:p w14:paraId="6B05615C" w14:textId="6956157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Algeria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Largest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16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17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oil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volatility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affecting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financing.</w:t>
      </w:r>
    </w:p>
    <w:p w14:paraId="48750726" w14:textId="5284A79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Chad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lowest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globally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(0.55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3.4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exacerbated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political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instability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security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challenges.</w:t>
      </w:r>
    </w:p>
    <w:p w14:paraId="4CA0190A" w14:textId="258E0159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Gabon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Urbanization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26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severe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maldistribution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favoring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urban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centers.</w:t>
      </w:r>
    </w:p>
    <w:p w14:paraId="34ED857A" w14:textId="72C2861E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Sao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Tome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Principe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Small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island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19.6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sustainable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financing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despite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allocating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budget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health.</w:t>
      </w:r>
    </w:p>
    <w:p w14:paraId="172661EE" w14:textId="34FBFAA6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lastRenderedPageBreak/>
        <w:t>Zambia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Implementing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ambitious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expansion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targeting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recruitment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74,000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despite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current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1.45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12.25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10,000.</w:t>
      </w:r>
    </w:p>
    <w:p w14:paraId="36879B50" w14:textId="136B21EF" w:rsidR="0084131C" w:rsidRPr="0084131C" w:rsidRDefault="0084131C" w:rsidP="00EF4CDB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9" w:name="_Toc222737952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2.3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Cross-Cutting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Contextual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Themes</w:t>
      </w:r>
      <w:bookmarkEnd w:id="9"/>
    </w:p>
    <w:p w14:paraId="0B5E1A37" w14:textId="5D13B4F5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reveals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several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cross-cutting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themes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across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region:</w:t>
      </w:r>
    </w:p>
    <w:p w14:paraId="342074C4" w14:textId="3C0D49DB" w:rsidR="0084131C" w:rsidRPr="0084131C" w:rsidRDefault="0084131C" w:rsidP="0084131C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Financing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Inadequacy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Volatility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allocate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Abuja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Declaration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target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national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budgets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expenditures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particularly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vulnerable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during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economic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downturns.</w:t>
      </w:r>
    </w:p>
    <w:p w14:paraId="5C2C534D" w14:textId="761A5514" w:rsidR="0084131C" w:rsidRPr="0084131C" w:rsidRDefault="0084131C" w:rsidP="0084131C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Pipeline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Constraints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Medical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school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capacity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insufficient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growth,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graduate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outputs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falling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requirements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30-50%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countries.</w:t>
      </w:r>
    </w:p>
    <w:p w14:paraId="2B84917B" w14:textId="17999303" w:rsidR="0084131C" w:rsidRPr="0084131C" w:rsidRDefault="0084131C" w:rsidP="0084131C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Retention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Challenges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Attrition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range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5-15%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annually,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driven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conditions,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inadequate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compensation,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security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concerns,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international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migration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opportunities.</w:t>
      </w:r>
    </w:p>
    <w:p w14:paraId="17CDF3BA" w14:textId="47F7DBCC" w:rsidR="0084131C" w:rsidRPr="0084131C" w:rsidRDefault="0084131C" w:rsidP="0084131C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Distribution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Imbalances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Urban-rural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inter-regional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disparities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persist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despite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various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incentive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schemes,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remote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consistently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understaffed.</w:t>
      </w:r>
    </w:p>
    <w:p w14:paraId="530BEA74" w14:textId="1A51776D" w:rsidR="0084131C" w:rsidRPr="0084131C" w:rsidRDefault="0084131C" w:rsidP="0084131C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Skill-Mix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Misalignment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composition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often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fails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reflect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needs,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over-reliance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physicians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tasks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could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safely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shifted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midwives.</w:t>
      </w:r>
    </w:p>
    <w:p w14:paraId="0B2E53B6" w14:textId="3B77667C" w:rsidR="0084131C" w:rsidRPr="0084131C" w:rsidRDefault="0084131C" w:rsidP="0084131C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Data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Limitations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information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systems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weak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hampering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evidence-based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monitoring.</w:t>
      </w:r>
    </w:p>
    <w:p w14:paraId="0B4E325B" w14:textId="0FE5423B" w:rsidR="0084131C" w:rsidRPr="0084131C" w:rsidRDefault="0084131C" w:rsidP="0084131C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Gender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Considerations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Female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specific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including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safety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concerns,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gender-based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violence,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work-family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balance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issues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affect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retention.</w:t>
      </w:r>
    </w:p>
    <w:p w14:paraId="51EE7A3D" w14:textId="429941BF" w:rsidR="0084131C" w:rsidRPr="0084131C" w:rsidRDefault="0084131C" w:rsidP="0084131C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Emergency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Preparedness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resilience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during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crises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underdeveloped,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few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having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surge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capacity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services.</w:t>
      </w:r>
    </w:p>
    <w:p w14:paraId="44D4644E" w14:textId="68B68AB0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2318DEA0" w14:textId="185D2136" w:rsidR="0084131C" w:rsidRPr="00710B22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commentRangeStart w:id="10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Map</w:t>
      </w:r>
      <w:r w:rsidR="00710B22" w:rsidRPr="00710B22">
        <w:rPr>
          <w:rFonts w:ascii="Arial" w:hAnsi="Arial" w:cs="Arial"/>
          <w:b/>
          <w:bCs/>
          <w:sz w:val="24"/>
          <w:szCs w:val="24"/>
          <w:lang w:val="en-KE"/>
        </w:rPr>
        <w:t>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of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710B22" w:rsidRPr="00710B22">
        <w:rPr>
          <w:rFonts w:ascii="Arial" w:hAnsi="Arial" w:cs="Arial"/>
          <w:b/>
          <w:bCs/>
          <w:sz w:val="24"/>
          <w:szCs w:val="24"/>
          <w:lang w:val="en-KE"/>
        </w:rPr>
        <w:t>the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710B22" w:rsidRPr="00710B22">
        <w:rPr>
          <w:rFonts w:ascii="Arial" w:hAnsi="Arial" w:cs="Arial"/>
          <w:b/>
          <w:bCs/>
          <w:sz w:val="24"/>
          <w:szCs w:val="24"/>
          <w:lang w:val="en-KE"/>
        </w:rPr>
        <w:t>WHO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Africa</w:t>
      </w:r>
      <w:r w:rsidR="00710B22" w:rsidRPr="00710B22">
        <w:rPr>
          <w:rFonts w:ascii="Arial" w:hAnsi="Arial" w:cs="Arial"/>
          <w:b/>
          <w:bCs/>
          <w:sz w:val="24"/>
          <w:szCs w:val="24"/>
          <w:lang w:val="en-KE"/>
        </w:rPr>
        <w:t>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710B22" w:rsidRPr="00710B22">
        <w:rPr>
          <w:rFonts w:ascii="Arial" w:hAnsi="Arial" w:cs="Arial"/>
          <w:b/>
          <w:bCs/>
          <w:sz w:val="24"/>
          <w:szCs w:val="24"/>
          <w:lang w:val="en-KE"/>
        </w:rPr>
        <w:t>region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showing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country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710B22" w:rsidRPr="00710B22">
        <w:rPr>
          <w:rFonts w:ascii="Arial" w:hAnsi="Arial" w:cs="Arial"/>
          <w:b/>
          <w:bCs/>
          <w:sz w:val="24"/>
          <w:szCs w:val="24"/>
          <w:lang w:val="en-KE"/>
        </w:rPr>
        <w:t>in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710B22" w:rsidRPr="00710B22">
        <w:rPr>
          <w:rFonts w:ascii="Arial" w:hAnsi="Arial" w:cs="Arial"/>
          <w:b/>
          <w:bCs/>
          <w:sz w:val="24"/>
          <w:szCs w:val="24"/>
          <w:lang w:val="en-KE"/>
        </w:rPr>
        <w:t>relation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710B22" w:rsidRPr="00710B22">
        <w:rPr>
          <w:rFonts w:ascii="Arial" w:hAnsi="Arial" w:cs="Arial"/>
          <w:b/>
          <w:bCs/>
          <w:sz w:val="24"/>
          <w:szCs w:val="24"/>
          <w:lang w:val="en-KE"/>
        </w:rPr>
        <w:t>to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710B22" w:rsidRPr="00710B22">
        <w:rPr>
          <w:rFonts w:ascii="Arial" w:hAnsi="Arial" w:cs="Arial"/>
          <w:b/>
          <w:bCs/>
          <w:sz w:val="24"/>
          <w:szCs w:val="24"/>
          <w:lang w:val="en-KE"/>
        </w:rPr>
        <w:t>the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710B22" w:rsidRPr="00710B22">
        <w:rPr>
          <w:rFonts w:ascii="Arial" w:hAnsi="Arial" w:cs="Arial"/>
          <w:b/>
          <w:bCs/>
          <w:sz w:val="24"/>
          <w:szCs w:val="24"/>
          <w:lang w:val="en-KE"/>
        </w:rPr>
        <w:t>cadre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710B22" w:rsidRPr="00710B22">
        <w:rPr>
          <w:rFonts w:ascii="Arial" w:hAnsi="Arial" w:cs="Arial"/>
          <w:b/>
          <w:bCs/>
          <w:sz w:val="24"/>
          <w:szCs w:val="24"/>
          <w:lang w:val="en-KE"/>
        </w:rPr>
        <w:t>requirement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710B22" w:rsidRPr="00710B22">
        <w:rPr>
          <w:rFonts w:ascii="Arial" w:hAnsi="Arial" w:cs="Arial"/>
          <w:b/>
          <w:bCs/>
          <w:sz w:val="24"/>
          <w:szCs w:val="24"/>
          <w:lang w:val="en-KE"/>
        </w:rPr>
        <w:t>thresholds</w:t>
      </w:r>
      <w:commentRangeEnd w:id="10"/>
      <w:r w:rsidR="00466710" w:rsidRPr="00710B22">
        <w:rPr>
          <w:rStyle w:val="CommentReference"/>
          <w:rFonts w:ascii="Arial" w:hAnsi="Arial" w:cs="Arial"/>
          <w:b/>
          <w:bCs/>
          <w:sz w:val="24"/>
          <w:szCs w:val="24"/>
          <w:lang w:val="en-KE"/>
        </w:rPr>
        <w:commentReference w:id="10"/>
      </w:r>
    </w:p>
    <w:p w14:paraId="3EED5340" w14:textId="77777777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</w:p>
    <w:p w14:paraId="319FA3EE" w14:textId="77777777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  <w:r w:rsidRPr="00710B2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F593E66" wp14:editId="2DBBB7BB">
            <wp:extent cx="5731510" cy="2660015"/>
            <wp:effectExtent l="0" t="0" r="2540" b="6985"/>
            <wp:docPr id="186082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29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A798" w14:textId="2916DC68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  <w:r w:rsidRPr="00710B22">
        <w:rPr>
          <w:rFonts w:ascii="Arial" w:hAnsi="Arial" w:cs="Arial"/>
          <w:sz w:val="24"/>
          <w:szCs w:val="24"/>
          <w:lang w:val="en-US"/>
        </w:rPr>
        <w:t>Health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workforce…All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cadres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per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10,000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population.</w:t>
      </w:r>
    </w:p>
    <w:p w14:paraId="1B0A4CA9" w14:textId="77777777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</w:p>
    <w:p w14:paraId="678BF197" w14:textId="77777777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</w:p>
    <w:p w14:paraId="7EC00AC3" w14:textId="77777777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  <w:r w:rsidRPr="00710B2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845142" wp14:editId="102E2007">
            <wp:extent cx="5731510" cy="2660015"/>
            <wp:effectExtent l="0" t="0" r="2540" b="6985"/>
            <wp:docPr id="765563851" name="Picture 1" descr="A map of the world with different colored countries/reg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63851" name="Picture 1" descr="A map of the world with different colored countries/region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2A44" w14:textId="77777777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</w:p>
    <w:p w14:paraId="5B7C1D0A" w14:textId="5F3AA695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  <w:r w:rsidRPr="00710B22">
        <w:rPr>
          <w:rFonts w:ascii="Arial" w:hAnsi="Arial" w:cs="Arial"/>
          <w:sz w:val="24"/>
          <w:szCs w:val="24"/>
          <w:lang w:val="en-US"/>
        </w:rPr>
        <w:t>This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Doctors,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nurses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and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midwives,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used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a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threshold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of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35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since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the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doctors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are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10,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nurses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at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23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and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a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margin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for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midwives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per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10,000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population.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You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can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also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clarify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this!</w:t>
      </w:r>
    </w:p>
    <w:p w14:paraId="4372DFAA" w14:textId="77777777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</w:p>
    <w:p w14:paraId="28FB4271" w14:textId="77777777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</w:p>
    <w:p w14:paraId="4A30C00B" w14:textId="77777777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  <w:r w:rsidRPr="00710B2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48F7838" wp14:editId="1F03E7B8">
            <wp:extent cx="5731510" cy="2660015"/>
            <wp:effectExtent l="0" t="0" r="2540" b="6985"/>
            <wp:docPr id="32432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23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3B6A" w14:textId="76082F28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  <w:r w:rsidRPr="00710B22">
        <w:rPr>
          <w:rFonts w:ascii="Arial" w:hAnsi="Arial" w:cs="Arial"/>
          <w:sz w:val="24"/>
          <w:szCs w:val="24"/>
          <w:lang w:val="en-US"/>
        </w:rPr>
        <w:t>The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threshold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for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this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is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44.5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per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10,000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population</w:t>
      </w:r>
    </w:p>
    <w:p w14:paraId="13A82E0C" w14:textId="77777777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</w:p>
    <w:p w14:paraId="35FB4259" w14:textId="77777777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</w:p>
    <w:p w14:paraId="032D2ED2" w14:textId="77777777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</w:p>
    <w:p w14:paraId="7769E3A3" w14:textId="77777777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  <w:r w:rsidRPr="00710B2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DD3C7B" wp14:editId="09663532">
            <wp:extent cx="5731510" cy="2660015"/>
            <wp:effectExtent l="0" t="0" r="2540" b="6985"/>
            <wp:docPr id="193601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12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CAA5" w14:textId="1FAB1DF7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  <w:r w:rsidRPr="00710B22">
        <w:rPr>
          <w:rFonts w:ascii="Arial" w:hAnsi="Arial" w:cs="Arial"/>
          <w:sz w:val="24"/>
          <w:szCs w:val="24"/>
          <w:lang w:val="en-US"/>
        </w:rPr>
        <w:t>The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threshold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for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the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Nurses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and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midwives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was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take</w:t>
      </w:r>
      <w:r w:rsidR="00466710">
        <w:rPr>
          <w:rFonts w:ascii="Arial" w:hAnsi="Arial" w:cs="Arial"/>
          <w:sz w:val="24"/>
          <w:szCs w:val="24"/>
          <w:lang w:val="en-US"/>
        </w:rPr>
        <w:t>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commentRangeStart w:id="11"/>
      <w:commentRangeStart w:id="12"/>
      <w:r w:rsidRPr="00710B22">
        <w:rPr>
          <w:rFonts w:ascii="Arial" w:hAnsi="Arial" w:cs="Arial"/>
          <w:sz w:val="24"/>
          <w:szCs w:val="24"/>
          <w:lang w:val="en-US"/>
        </w:rPr>
        <w:t>as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23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per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10,000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population</w:t>
      </w:r>
      <w:commentRangeEnd w:id="11"/>
      <w:r w:rsidR="00466710" w:rsidRPr="00710B22">
        <w:rPr>
          <w:rStyle w:val="CommentReference"/>
          <w:rFonts w:ascii="Arial" w:hAnsi="Arial" w:cs="Arial"/>
          <w:sz w:val="24"/>
          <w:szCs w:val="24"/>
          <w:lang w:val="en-US"/>
        </w:rPr>
        <w:commentReference w:id="11"/>
      </w:r>
      <w:commentRangeEnd w:id="12"/>
      <w:r w:rsidR="00CB2606" w:rsidRPr="00710B22">
        <w:rPr>
          <w:rStyle w:val="CommentReference"/>
          <w:rFonts w:ascii="Arial" w:hAnsi="Arial" w:cs="Arial"/>
          <w:sz w:val="24"/>
          <w:szCs w:val="24"/>
          <w:lang w:val="en-US"/>
        </w:rPr>
        <w:commentReference w:id="12"/>
      </w:r>
      <w:r w:rsidRPr="00710B22">
        <w:rPr>
          <w:rFonts w:ascii="Arial" w:hAnsi="Arial" w:cs="Arial"/>
          <w:sz w:val="24"/>
          <w:szCs w:val="24"/>
          <w:lang w:val="en-US"/>
        </w:rPr>
        <w:t>.</w:t>
      </w:r>
    </w:p>
    <w:p w14:paraId="4DC0F209" w14:textId="77777777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  <w:r w:rsidRPr="00710B2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113720B" wp14:editId="520AD049">
            <wp:extent cx="5731510" cy="2660015"/>
            <wp:effectExtent l="0" t="0" r="2540" b="6985"/>
            <wp:docPr id="158217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758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11CA" w14:textId="77777777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</w:p>
    <w:p w14:paraId="16418060" w14:textId="501054D3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  <w:r w:rsidRPr="00710B22">
        <w:rPr>
          <w:rFonts w:ascii="Arial" w:hAnsi="Arial" w:cs="Arial"/>
          <w:sz w:val="24"/>
          <w:szCs w:val="24"/>
          <w:lang w:val="en-US"/>
        </w:rPr>
        <w:t>The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threshold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for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doctors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is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10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per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10,000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710B22">
        <w:rPr>
          <w:rFonts w:ascii="Arial" w:hAnsi="Arial" w:cs="Arial"/>
          <w:sz w:val="24"/>
          <w:szCs w:val="24"/>
          <w:lang w:val="en-US"/>
        </w:rPr>
        <w:t>population.</w:t>
      </w:r>
    </w:p>
    <w:p w14:paraId="69E69E71" w14:textId="77777777" w:rsidR="00710B22" w:rsidRPr="00710B22" w:rsidRDefault="00710B22" w:rsidP="00710B22">
      <w:pPr>
        <w:rPr>
          <w:rFonts w:ascii="Arial" w:hAnsi="Arial" w:cs="Arial"/>
          <w:sz w:val="24"/>
          <w:szCs w:val="24"/>
          <w:lang w:val="en-US"/>
        </w:rPr>
      </w:pPr>
    </w:p>
    <w:p w14:paraId="50EC79EC" w14:textId="77777777" w:rsidR="00710B22" w:rsidRPr="0084131C" w:rsidRDefault="00710B22" w:rsidP="0084131C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0C21753F" w14:textId="1BEFA888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i/>
          <w:iCs/>
          <w:sz w:val="24"/>
          <w:szCs w:val="24"/>
          <w:lang w:val="en-KE"/>
        </w:rPr>
        <w:t>Figure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1.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across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WHO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Region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countries,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with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SRHR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coverage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indicated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by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="00972C87" w:rsidRPr="00710B22">
        <w:rPr>
          <w:rFonts w:ascii="Arial" w:hAnsi="Arial" w:cs="Arial"/>
          <w:i/>
          <w:iCs/>
          <w:sz w:val="24"/>
          <w:szCs w:val="24"/>
          <w:lang w:val="en-KE"/>
        </w:rPr>
        <w:t>colour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intensity.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red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have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both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low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and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poor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SRHR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outcomes.</w:t>
      </w:r>
    </w:p>
    <w:p w14:paraId="7A9BB28C" w14:textId="0D39DBBF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421D9BB2" w14:textId="451EDA15" w:rsidR="0084131C" w:rsidRPr="0084131C" w:rsidRDefault="0084131C" w:rsidP="00EF4CDB">
      <w:pPr>
        <w:pStyle w:val="Heading1"/>
        <w:rPr>
          <w:rFonts w:ascii="Arial" w:hAnsi="Arial" w:cs="Arial"/>
          <w:b/>
          <w:bCs/>
          <w:sz w:val="24"/>
          <w:szCs w:val="24"/>
          <w:lang w:val="en-KE"/>
        </w:rPr>
      </w:pPr>
      <w:bookmarkStart w:id="13" w:name="_Toc222737953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3.0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commentRangeStart w:id="14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METHODOLOGICAL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FRAMEWORK</w:t>
      </w:r>
      <w:bookmarkEnd w:id="13"/>
      <w:commentRangeEnd w:id="14"/>
      <w:r w:rsidR="00643F7A" w:rsidRPr="0084131C">
        <w:rPr>
          <w:rStyle w:val="CommentReference"/>
          <w:rFonts w:ascii="Arial" w:hAnsi="Arial" w:cs="Arial"/>
          <w:b/>
          <w:bCs/>
          <w:sz w:val="24"/>
          <w:szCs w:val="24"/>
          <w:lang w:val="en-KE"/>
        </w:rPr>
        <w:commentReference w:id="14"/>
      </w:r>
    </w:p>
    <w:p w14:paraId="04EAD8CE" w14:textId="1317EFF5" w:rsidR="0084131C" w:rsidRPr="0084131C" w:rsidRDefault="0084131C" w:rsidP="00EF4CDB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15" w:name="_Toc222737954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Overview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of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Integrated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Modelling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Approach</w:t>
      </w:r>
      <w:bookmarkEnd w:id="15"/>
    </w:p>
    <w:p w14:paraId="408C01D8" w14:textId="45D37FA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methodological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framework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represents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significant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advancement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integrating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14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distinct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modelling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approaches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unified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analytical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system.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integration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allows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capture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complex,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multi-dimensional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nature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while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maintaining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methodological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rigor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appropriate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questions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availability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contexts.</w:t>
      </w:r>
    </w:p>
    <w:p w14:paraId="562F9F59" w14:textId="753D125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framework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operates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three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interconnected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levels:</w:t>
      </w:r>
    </w:p>
    <w:p w14:paraId="7C00F80A" w14:textId="34BD9F9C" w:rsidR="0084131C" w:rsidRPr="0084131C" w:rsidRDefault="0084131C" w:rsidP="0084131C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Macro-level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system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dynamics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understanding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broad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trends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feedback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loops</w:t>
      </w:r>
    </w:p>
    <w:p w14:paraId="4C388840" w14:textId="5CE8C1C4" w:rsidR="0084131C" w:rsidRPr="0084131C" w:rsidRDefault="0084131C" w:rsidP="0084131C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Meso-level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optimization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resource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allocation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decisions</w:t>
      </w:r>
    </w:p>
    <w:p w14:paraId="2FCFD964" w14:textId="77FB5183" w:rsidR="0084131C" w:rsidRPr="0084131C" w:rsidRDefault="0084131C" w:rsidP="0084131C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Micro-level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simulation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individual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career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paths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interactions</w:t>
      </w:r>
    </w:p>
    <w:p w14:paraId="53D39882" w14:textId="272A6DF4" w:rsidR="0084131C" w:rsidRPr="0084131C" w:rsidRDefault="0084131C" w:rsidP="00EF4CDB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16" w:name="_Toc222737955"/>
      <w:r w:rsidRPr="0084131C">
        <w:rPr>
          <w:rFonts w:ascii="Arial" w:hAnsi="Arial" w:cs="Arial"/>
          <w:b/>
          <w:bCs/>
          <w:sz w:val="24"/>
          <w:szCs w:val="24"/>
          <w:lang w:val="en-KE"/>
        </w:rPr>
        <w:lastRenderedPageBreak/>
        <w:t>3.2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The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14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Integrated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Modelling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Approaches</w:t>
      </w:r>
      <w:bookmarkEnd w:id="16"/>
    </w:p>
    <w:p w14:paraId="778EA27E" w14:textId="12DED68B" w:rsidR="0084131C" w:rsidRPr="0084131C" w:rsidRDefault="0084131C" w:rsidP="00EF4CDB">
      <w:pPr>
        <w:pStyle w:val="Heading3"/>
        <w:rPr>
          <w:rFonts w:ascii="Arial" w:hAnsi="Arial" w:cs="Arial"/>
          <w:b/>
          <w:bCs/>
          <w:sz w:val="24"/>
          <w:szCs w:val="24"/>
          <w:lang w:val="en-KE"/>
        </w:rPr>
      </w:pPr>
      <w:bookmarkStart w:id="17" w:name="_Toc222737956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3.2.1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Stock-and-Flow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Supply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Projection</w:t>
      </w:r>
      <w:bookmarkEnd w:id="17"/>
    </w:p>
    <w:p w14:paraId="35FCB1DD" w14:textId="08DB2269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Stock-and-flow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foundation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supply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system,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tracking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through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various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over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time.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extended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formulation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multiple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is:</w:t>
      </w:r>
    </w:p>
    <w:p w14:paraId="3A4028F4" w14:textId="7E3D33D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r>
            <m:rPr>
              <m:sty m:val="b"/>
            </m:rPr>
            <w:rPr>
              <w:rFonts w:ascii="Cambria Math" w:hAnsi="Cambria Math" w:cs="Arial"/>
              <w:sz w:val="24"/>
              <w:szCs w:val="24"/>
              <w:lang w:val="en-KE"/>
            </w:rPr>
            <m:t>W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(t+1)=</m:t>
          </m:r>
          <m:r>
            <m:rPr>
              <m:sty m:val="b"/>
            </m:rPr>
            <w:rPr>
              <w:rFonts w:ascii="Cambria Math" w:hAnsi="Cambria Math" w:cs="Arial"/>
              <w:sz w:val="24"/>
              <w:szCs w:val="24"/>
              <w:lang w:val="en-KE"/>
            </w:rPr>
            <m:t>A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⋅</m:t>
          </m:r>
          <m:r>
            <m:rPr>
              <m:sty m:val="b"/>
            </m:rPr>
            <w:rPr>
              <w:rFonts w:ascii="Cambria Math" w:hAnsi="Cambria Math" w:cs="Arial"/>
              <w:sz w:val="24"/>
              <w:szCs w:val="24"/>
              <w:lang w:val="en-KE"/>
            </w:rPr>
            <m:t>W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(t)+</m:t>
          </m:r>
          <m:r>
            <m:rPr>
              <m:sty m:val="b"/>
            </m:rPr>
            <w:rPr>
              <w:rFonts w:ascii="Cambria Math" w:hAnsi="Cambria Math" w:cs="Arial"/>
              <w:sz w:val="24"/>
              <w:szCs w:val="24"/>
              <w:lang w:val="en-KE"/>
            </w:rPr>
            <m:t>G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(t)-</m:t>
          </m:r>
          <m:r>
            <m:rPr>
              <m:sty m:val="b"/>
            </m:rPr>
            <w:rPr>
              <w:rFonts w:ascii="Cambria Math" w:hAnsi="Cambria Math" w:cs="Arial"/>
              <w:sz w:val="24"/>
              <w:szCs w:val="24"/>
              <w:lang w:val="en-KE"/>
            </w:rPr>
            <m:t>L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(t)+</m:t>
          </m:r>
          <m:r>
            <m:rPr>
              <m:sty m:val="b"/>
            </m:rPr>
            <w:rPr>
              <w:rFonts w:ascii="Cambria Math" w:hAnsi="Cambria Math" w:cs="Arial"/>
              <w:sz w:val="24"/>
              <w:szCs w:val="24"/>
              <w:lang w:val="en-KE"/>
            </w:rPr>
            <m:t>M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(t)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4A6FDEEC" w14:textId="7777777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Where:</w:t>
      </w:r>
    </w:p>
    <w:p w14:paraId="40C7EC1C" w14:textId="2395C0E7" w:rsidR="0084131C" w:rsidRPr="0084131C" w:rsidRDefault="0084131C" w:rsidP="0084131C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r>
          <m:rPr>
            <m:sty m:val="b"/>
          </m:rPr>
          <w:rPr>
            <w:rFonts w:ascii="Cambria Math" w:hAnsi="Cambria Math" w:cs="Arial"/>
            <w:sz w:val="24"/>
            <w:szCs w:val="24"/>
            <w:lang w:val="en-KE"/>
          </w:rPr>
          <m:t>W</m:t>
        </m:r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Vector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stocks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time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t</m:t>
        </m:r>
      </m:oMath>
    </w:p>
    <w:p w14:paraId="50B9C8FC" w14:textId="54D367E6" w:rsidR="0084131C" w:rsidRPr="0084131C" w:rsidRDefault="0084131C" w:rsidP="0084131C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r>
          <m:rPr>
            <m:sty m:val="b"/>
          </m:rPr>
          <w:rPr>
            <w:rFonts w:ascii="Cambria Math" w:hAnsi="Cambria Math" w:cs="Arial"/>
            <w:sz w:val="24"/>
            <w:szCs w:val="24"/>
            <w:lang w:val="en-KE"/>
          </w:rPr>
          <m:t>A</m:t>
        </m:r>
      </m:oMath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Transition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matrix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capturing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career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progression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probabilities</w:t>
      </w:r>
    </w:p>
    <w:p w14:paraId="02604B16" w14:textId="409F8C20" w:rsidR="0084131C" w:rsidRPr="0084131C" w:rsidRDefault="0084131C" w:rsidP="0084131C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r>
          <m:rPr>
            <m:sty m:val="b"/>
          </m:rPr>
          <w:rPr>
            <w:rFonts w:ascii="Cambria Math" w:hAnsi="Cambria Math" w:cs="Arial"/>
            <w:sz w:val="24"/>
            <w:szCs w:val="24"/>
            <w:lang w:val="en-KE"/>
          </w:rPr>
          <m:t>G</m:t>
        </m:r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Graduation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vector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institutions</w:t>
      </w:r>
    </w:p>
    <w:p w14:paraId="432D2ECF" w14:textId="56C87B31" w:rsidR="0084131C" w:rsidRPr="0084131C" w:rsidRDefault="0084131C" w:rsidP="0084131C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r>
          <m:rPr>
            <m:sty m:val="b"/>
          </m:rPr>
          <w:rPr>
            <w:rFonts w:ascii="Cambria Math" w:hAnsi="Cambria Math" w:cs="Arial"/>
            <w:sz w:val="24"/>
            <w:szCs w:val="24"/>
            <w:lang w:val="en-KE"/>
          </w:rPr>
          <m:t>L</m:t>
        </m:r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Loss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vector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(attrition,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retirement,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death)</w:t>
      </w:r>
    </w:p>
    <w:p w14:paraId="37698E4C" w14:textId="1597386F" w:rsidR="0084131C" w:rsidRPr="0084131C" w:rsidRDefault="0084131C" w:rsidP="0084131C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r>
          <m:rPr>
            <m:sty m:val="b"/>
          </m:rPr>
          <w:rPr>
            <w:rFonts w:ascii="Cambria Math" w:hAnsi="Cambria Math" w:cs="Arial"/>
            <w:sz w:val="24"/>
            <w:szCs w:val="24"/>
            <w:lang w:val="en-KE"/>
          </w:rPr>
          <m:t>M</m:t>
        </m:r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migration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vector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(domestic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international)</w:t>
      </w:r>
    </w:p>
    <w:p w14:paraId="6784D4F2" w14:textId="1926EC39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SRHR-specific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applications,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incorporate:</w:t>
      </w:r>
    </w:p>
    <w:p w14:paraId="6DEA31DC" w14:textId="252ACCE2" w:rsidR="0084131C" w:rsidRPr="0084131C" w:rsidRDefault="0084131C" w:rsidP="0084131C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Gender-specific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attrition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reflecting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retention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challenges</w:t>
      </w:r>
    </w:p>
    <w:p w14:paraId="4C87BEFB" w14:textId="7034CEFF" w:rsidR="0084131C" w:rsidRPr="0084131C" w:rsidRDefault="0084131C" w:rsidP="0084131C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Maternity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leave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return-to-work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probabilities</w:t>
      </w:r>
    </w:p>
    <w:p w14:paraId="0EB678FB" w14:textId="36AD2965" w:rsidR="0084131C" w:rsidRPr="0084131C" w:rsidRDefault="0084131C" w:rsidP="0084131C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Specialized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pipeline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tracking</w:t>
      </w:r>
    </w:p>
    <w:p w14:paraId="094BE7D7" w14:textId="282BB36D" w:rsidR="0084131C" w:rsidRPr="0084131C" w:rsidRDefault="0084131C" w:rsidP="0084131C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Task-shifting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transition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probabilities</w:t>
      </w:r>
    </w:p>
    <w:p w14:paraId="4009CE7D" w14:textId="3014768E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dynamic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attrition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adjustment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accounts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workload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effects:</w:t>
      </w:r>
    </w:p>
    <w:p w14:paraId="534371C4" w14:textId="10775B10" w:rsidR="0084131C" w:rsidRPr="0084131C" w:rsidRDefault="00000000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α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k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(t)=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α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k,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base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×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1+β×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ial" w:hAnsi="Arial" w:cs="Arial"/>
                      <w:sz w:val="24"/>
                      <w:szCs w:val="24"/>
                      <w:lang w:val="en-KE"/>
                    </w:rPr>
                    <m:t>workload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k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(t)+ε×</m:t>
              </m:r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(t-1)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(t-1)</m:t>
                  </m:r>
                </m:den>
              </m:f>
            </m:e>
          </m:d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5D705CAB" w14:textId="13D8C5C6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Where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m:rPr>
                <m:nor/>
              </m:rPr>
              <w:rPr>
                <w:rFonts w:ascii="Arial" w:hAnsi="Arial" w:cs="Arial"/>
                <w:sz w:val="24"/>
                <w:szCs w:val="24"/>
                <w:lang w:val="en-KE"/>
              </w:rPr>
              <m:t>workload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represents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ratio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actual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optimal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workload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k</m:t>
        </m:r>
      </m:oMath>
      <w:r w:rsidRPr="0084131C">
        <w:rPr>
          <w:rFonts w:ascii="Arial" w:hAnsi="Arial" w:cs="Arial"/>
          <w:sz w:val="24"/>
          <w:szCs w:val="24"/>
          <w:lang w:val="en-KE"/>
        </w:rPr>
        <w:t>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KE"/>
              </w:rPr>
              <m:t>Δ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(t-1)</m:t>
        </m:r>
        <m:r>
          <m:rPr>
            <m:sty m:val="p"/>
          </m:rPr>
          <w:rPr>
            <w:rFonts w:ascii="Cambria Math" w:hAnsi="Cambria Math" w:cs="Arial"/>
            <w:sz w:val="24"/>
            <w:szCs w:val="24"/>
            <w:lang w:val="en-KE"/>
          </w:rPr>
          <m:t>/</m:t>
        </m:r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D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(t-1)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represents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previous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period's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relative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demand.</w:t>
      </w:r>
    </w:p>
    <w:p w14:paraId="3A9FFE9D" w14:textId="7AC83505" w:rsidR="0084131C" w:rsidRPr="0084131C" w:rsidRDefault="0084131C" w:rsidP="00EF4CDB">
      <w:pPr>
        <w:pStyle w:val="Heading3"/>
        <w:rPr>
          <w:rFonts w:ascii="Arial" w:hAnsi="Arial" w:cs="Arial"/>
          <w:b/>
          <w:bCs/>
          <w:sz w:val="24"/>
          <w:szCs w:val="24"/>
          <w:lang w:val="en-KE"/>
        </w:rPr>
      </w:pPr>
      <w:bookmarkStart w:id="18" w:name="_Toc222737957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3.2.2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Needs-Based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Demand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Estimation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Models</w:t>
      </w:r>
      <w:bookmarkEnd w:id="18"/>
    </w:p>
    <w:p w14:paraId="26F7957E" w14:textId="4C90102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needs-based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approach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estimates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requirements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needs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rather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historical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utilization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simple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ratios.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equation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is:</w:t>
      </w:r>
    </w:p>
    <w:p w14:paraId="032ECF0E" w14:textId="7EA76DAD" w:rsidR="0084131C" w:rsidRPr="0084131C" w:rsidRDefault="00000000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D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k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(t)=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s∈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S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k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P(t)×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(t)×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  <m:t>s,k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(t)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  <m:t>s,k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(t)</m:t>
                  </m:r>
                </m:den>
              </m:f>
            </m:e>
          </m:nary>
          <m:r>
            <w:rPr>
              <w:rFonts w:ascii="Cambria Math" w:hAnsi="Cambria Math" w:cs="Arial"/>
              <w:sz w:val="24"/>
              <w:szCs w:val="24"/>
              <w:lang w:val="en-KE"/>
            </w:rPr>
            <m:t>×</m:t>
          </m:r>
          <m:d>
            <m:dPr>
              <m:sepChr m:val="+"/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1</m:t>
              </m:r>
            </m:e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δ</m:t>
              </m:r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Arial" w:hAnsi="Arial" w:cs="Arial"/>
                          <w:sz w:val="24"/>
                          <w:szCs w:val="24"/>
                          <w:lang w:val="en-KE"/>
                        </w:rPr>
                        <m:t>DALY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(t)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Arial" w:hAnsi="Arial" w:cs="Arial"/>
                          <w:sz w:val="24"/>
                          <w:szCs w:val="24"/>
                          <w:lang w:val="en-KE"/>
                        </w:rPr>
                        <m:t>DALY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hAnsi="Arial" w:cs="Arial"/>
                          <w:sz w:val="24"/>
                          <w:szCs w:val="24"/>
                          <w:lang w:val="en-KE"/>
                        </w:rPr>
                        <m:t>global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  <m:t>,s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35C9FC1E" w14:textId="7777777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Where:</w:t>
      </w:r>
    </w:p>
    <w:p w14:paraId="20D9CEF0" w14:textId="509C7590" w:rsidR="0084131C" w:rsidRPr="0084131C" w:rsidRDefault="0084131C" w:rsidP="0084131C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r>
          <w:rPr>
            <w:rFonts w:ascii="Cambria Math" w:hAnsi="Cambria Math" w:cs="Arial"/>
            <w:sz w:val="24"/>
            <w:szCs w:val="24"/>
            <w:lang w:val="en-KE"/>
          </w:rPr>
          <m:t>P(t)</m:t>
        </m:r>
      </m:oMath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size</w:t>
      </w:r>
    </w:p>
    <w:p w14:paraId="5EE494F8" w14:textId="14F6D911" w:rsidR="0084131C" w:rsidRPr="0084131C" w:rsidRDefault="00000000" w:rsidP="0084131C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p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s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Prevalence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condition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requiring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s</m:t>
        </m:r>
      </m:oMath>
    </w:p>
    <w:p w14:paraId="0233C863" w14:textId="4DF7BA8B" w:rsidR="0084131C" w:rsidRPr="0084131C" w:rsidRDefault="00000000" w:rsidP="0084131C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λ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s,k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frequency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case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cadre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k</m:t>
        </m:r>
      </m:oMath>
    </w:p>
    <w:p w14:paraId="179B2CB9" w14:textId="5B4B9E8B" w:rsidR="0084131C" w:rsidRPr="0084131C" w:rsidRDefault="00000000" w:rsidP="0084131C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C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s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Coverage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target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s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(0-1)</w:t>
      </w:r>
    </w:p>
    <w:p w14:paraId="370F75E0" w14:textId="53E19F86" w:rsidR="0084131C" w:rsidRPr="0084131C" w:rsidRDefault="00000000" w:rsidP="0084131C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μ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s,k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Productivity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(services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year)</w:t>
      </w:r>
    </w:p>
    <w:p w14:paraId="6729D37C" w14:textId="3FA45EA3" w:rsidR="0084131C" w:rsidRPr="0084131C" w:rsidRDefault="0084131C" w:rsidP="0084131C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r>
          <w:rPr>
            <w:rFonts w:ascii="Cambria Math" w:hAnsi="Cambria Math" w:cs="Arial"/>
            <w:sz w:val="24"/>
            <w:szCs w:val="24"/>
            <w:lang w:val="en-KE"/>
          </w:rPr>
          <m:t>δ</m:t>
        </m:r>
      </m:oMath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adjustment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coefficient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reflecting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disease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burden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severity</w:t>
      </w:r>
    </w:p>
    <w:p w14:paraId="4AA33654" w14:textId="70890B7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Productivity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adjusts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dynamically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technology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adoption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burnout:</w:t>
      </w:r>
    </w:p>
    <w:p w14:paraId="72681F23" w14:textId="60CE2295" w:rsidR="0084131C" w:rsidRPr="0084131C" w:rsidRDefault="00000000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s,k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(t)=</m:t>
          </m:r>
          <m:sSubSup>
            <m:sSubSup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Sup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s,k</m:t>
              </m:r>
            </m:sub>
            <m:sup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base</m:t>
              </m:r>
            </m:sup>
          </m:sSubSup>
          <m:r>
            <w:rPr>
              <w:rFonts w:ascii="Cambria Math" w:hAnsi="Cambria Math" w:cs="Arial"/>
              <w:sz w:val="24"/>
              <w:szCs w:val="24"/>
              <w:lang w:val="en-KE"/>
            </w:rPr>
            <m:t>×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1+γ×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tech.change</m:t>
              </m:r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(t)-η×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ial" w:hAnsi="Arial" w:cs="Arial"/>
                      <w:sz w:val="24"/>
                      <w:szCs w:val="24"/>
                      <w:lang w:val="en-KE"/>
                    </w:rPr>
                    <m:t>burnout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k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(t)</m:t>
              </m:r>
            </m:e>
          </m:d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1F7F6DC4" w14:textId="48B850A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applications,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incorporate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specialized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parameters:</w:t>
      </w:r>
    </w:p>
    <w:p w14:paraId="76A2A8FA" w14:textId="6BFD0D5D" w:rsidR="0084131C" w:rsidRPr="0084131C" w:rsidRDefault="0084131C" w:rsidP="0084131C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times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counseling-intensive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</w:p>
    <w:p w14:paraId="5939888A" w14:textId="3DC78378" w:rsidR="0084131C" w:rsidRPr="0084131C" w:rsidRDefault="0084131C" w:rsidP="0084131C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Privacy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requirements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affecting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patient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flow</w:t>
      </w:r>
    </w:p>
    <w:p w14:paraId="0F37EA95" w14:textId="34A71A47" w:rsidR="0084131C" w:rsidRPr="0084131C" w:rsidRDefault="0084131C" w:rsidP="0084131C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Gender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considerations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delivery</w:t>
      </w:r>
    </w:p>
    <w:p w14:paraId="6F2EFE70" w14:textId="16AF48B7" w:rsidR="0084131C" w:rsidRPr="0084131C" w:rsidRDefault="0084131C" w:rsidP="0084131C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Emergency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response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capacity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requirements</w:t>
      </w:r>
    </w:p>
    <w:p w14:paraId="78E4043F" w14:textId="4F1090C4" w:rsidR="0084131C" w:rsidRPr="0084131C" w:rsidRDefault="0084131C" w:rsidP="00EF4CDB">
      <w:pPr>
        <w:pStyle w:val="Heading3"/>
        <w:rPr>
          <w:rFonts w:ascii="Arial" w:hAnsi="Arial" w:cs="Arial"/>
          <w:b/>
          <w:bCs/>
          <w:sz w:val="24"/>
          <w:szCs w:val="24"/>
          <w:lang w:val="en-KE"/>
        </w:rPr>
      </w:pPr>
      <w:bookmarkStart w:id="19" w:name="_Toc222737958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3.2.3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Gap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Models</w:t>
      </w:r>
      <w:bookmarkEnd w:id="19"/>
    </w:p>
    <w:p w14:paraId="5E83E4F0" w14:textId="5F5237F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compares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supply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against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estimated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demand:</w:t>
      </w:r>
    </w:p>
    <w:p w14:paraId="04F2B55D" w14:textId="660142F5" w:rsidR="0084131C" w:rsidRPr="0084131C" w:rsidRDefault="00000000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Δ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k,r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(t)=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D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k,r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(t)-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W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k,r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(t)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6E247305" w14:textId="65E90E00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Where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KE"/>
              </w:rPr>
              <m:t>Δ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k,r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represents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(shortage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positive,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surplus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negative)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k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r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time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t</m:t>
        </m:r>
      </m:oMath>
      <w:r w:rsidRPr="0084131C">
        <w:rPr>
          <w:rFonts w:ascii="Arial" w:hAnsi="Arial" w:cs="Arial"/>
          <w:sz w:val="24"/>
          <w:szCs w:val="24"/>
          <w:lang w:val="en-KE"/>
        </w:rPr>
        <w:t>.</w:t>
      </w:r>
    </w:p>
    <w:p w14:paraId="075D768A" w14:textId="6C7C8B0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calculate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several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metrics:</w:t>
      </w:r>
    </w:p>
    <w:p w14:paraId="27993904" w14:textId="056B051F" w:rsidR="0084131C" w:rsidRPr="0084131C" w:rsidRDefault="0084131C" w:rsidP="0084131C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Absolute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gap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KE"/>
              </w:rPr>
              <m:t>Δ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k,r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</w:p>
    <w:p w14:paraId="3C2D20BA" w14:textId="7BF36AE3" w:rsidR="0084131C" w:rsidRPr="0084131C" w:rsidRDefault="0084131C" w:rsidP="0084131C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Relative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gap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KE"/>
              </w:rPr>
              <m:t>Δ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k,r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  <m:r>
          <m:rPr>
            <m:sty m:val="p"/>
          </m:rPr>
          <w:rPr>
            <w:rFonts w:ascii="Cambria Math" w:hAnsi="Cambria Math" w:cs="Arial"/>
            <w:sz w:val="24"/>
            <w:szCs w:val="24"/>
            <w:lang w:val="en-KE"/>
          </w:rPr>
          <m:t>/</m:t>
        </m:r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D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k,r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</w:p>
    <w:p w14:paraId="2A4D43FB" w14:textId="39239E05" w:rsidR="0084131C" w:rsidRPr="0084131C" w:rsidRDefault="0084131C" w:rsidP="0084131C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Coverage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ratio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W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k,r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  <m:r>
          <m:rPr>
            <m:sty m:val="p"/>
          </m:rPr>
          <w:rPr>
            <w:rFonts w:ascii="Cambria Math" w:hAnsi="Cambria Math" w:cs="Arial"/>
            <w:sz w:val="24"/>
            <w:szCs w:val="24"/>
            <w:lang w:val="en-KE"/>
          </w:rPr>
          <m:t>/</m:t>
        </m:r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D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k,r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</w:p>
    <w:p w14:paraId="7135C7CD" w14:textId="3980FEDE" w:rsidR="0084131C" w:rsidRPr="0084131C" w:rsidRDefault="0084131C" w:rsidP="0084131C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Critical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shortage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flag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 w:cs="Arial"/>
            <w:sz w:val="24"/>
            <w:szCs w:val="24"/>
            <w:lang w:val="en-KE"/>
          </w:rPr>
          <m:t>I</m:t>
        </m:r>
        <m:r>
          <w:rPr>
            <w:rFonts w:ascii="Cambria Math" w:hAnsi="Cambria Math" w:cs="Arial"/>
            <w:sz w:val="24"/>
            <w:szCs w:val="24"/>
            <w:lang w:val="en-KE"/>
          </w:rPr>
          <m:t>(</m:t>
        </m:r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KE"/>
              </w:rPr>
              <m:t>Δ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k,r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  <m:r>
          <m:rPr>
            <m:sty m:val="p"/>
          </m:rPr>
          <w:rPr>
            <w:rFonts w:ascii="Cambria Math" w:hAnsi="Cambria Math" w:cs="Arial"/>
            <w:sz w:val="24"/>
            <w:szCs w:val="24"/>
            <w:lang w:val="en-KE"/>
          </w:rPr>
          <m:t>/</m:t>
        </m:r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D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k,r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(t)&gt;</m:t>
        </m:r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θ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)</m:t>
        </m:r>
      </m:oMath>
    </w:p>
    <w:p w14:paraId="373EF896" w14:textId="2A774DD5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Where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θ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</m:t>
            </m:r>
          </m:sub>
        </m:sSub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cadre-specific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threshold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(e.g.,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0.1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physicians,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0.15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midwives).</w:t>
      </w:r>
    </w:p>
    <w:p w14:paraId="05D368BD" w14:textId="2FA96C91" w:rsidR="0084131C" w:rsidRPr="0084131C" w:rsidRDefault="0084131C" w:rsidP="00EF4CDB">
      <w:pPr>
        <w:pStyle w:val="Heading3"/>
        <w:rPr>
          <w:rFonts w:ascii="Arial" w:hAnsi="Arial" w:cs="Arial"/>
          <w:b/>
          <w:bCs/>
          <w:sz w:val="24"/>
          <w:szCs w:val="24"/>
          <w:lang w:val="en-KE"/>
        </w:rPr>
      </w:pPr>
      <w:bookmarkStart w:id="20" w:name="_Toc222737959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3.2.4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Optimization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Resource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Allocation</w:t>
      </w:r>
      <w:bookmarkEnd w:id="20"/>
    </w:p>
    <w:p w14:paraId="1A65D0C3" w14:textId="440878A1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Optimization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identify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efficient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allocation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given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constraints.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objective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function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minimizes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total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unmet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demand:</w:t>
      </w:r>
    </w:p>
    <w:p w14:paraId="4F0681DC" w14:textId="6DAD60D8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lang w:val="en-KE"/>
            </w:rPr>
            <m:t>min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⁡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k=1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K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r=1</m:t>
                  </m:r>
                </m:sub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R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KE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KE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KE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KE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KE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KE"/>
                            </w:rPr>
                            <m:t>k,r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  <m:t>(t)+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KE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KE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KE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KE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KE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KE"/>
                            </w:rPr>
                            <m:t>k,r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  <m:t>(t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KE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KE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KE"/>
                            </w:rPr>
                            <m:t>2</m:t>
                          </m:r>
                        </m:sup>
                      </m:sSup>
                    </m:e>
                  </m:d>
                </m:e>
              </m:nary>
            </m:e>
          </m:nary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47B0B787" w14:textId="277AF6D8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lastRenderedPageBreak/>
        <w:t>Subject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to:</w:t>
      </w:r>
    </w:p>
    <w:p w14:paraId="617D9161" w14:textId="4F77B424" w:rsidR="0084131C" w:rsidRPr="0084131C" w:rsidRDefault="0084131C" w:rsidP="0084131C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Budget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constraint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naryPr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k,r</m:t>
            </m:r>
          </m:sub>
          <m:sup/>
          <m:e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  <w:lang w:val="en-KE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  <w:lang w:val="en-KE"/>
                  </w:rPr>
                  <m:t>c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  <w:lang w:val="en-KE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W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k,r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(t)≤</m:t>
        </m:r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B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r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</w:p>
    <w:p w14:paraId="293F2030" w14:textId="6ACC82C1" w:rsidR="0084131C" w:rsidRPr="0084131C" w:rsidRDefault="0084131C" w:rsidP="0084131C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Skill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mix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constraints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W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j,r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  <m:r>
          <m:rPr>
            <m:sty m:val="p"/>
          </m:rPr>
          <w:rPr>
            <w:rFonts w:ascii="Cambria Math" w:hAnsi="Cambria Math" w:cs="Arial"/>
            <w:sz w:val="24"/>
            <w:szCs w:val="24"/>
            <w:lang w:val="en-KE"/>
          </w:rPr>
          <m:t>/</m:t>
        </m:r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W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i,r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(t)≥</m:t>
        </m:r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ρ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ij</m:t>
            </m:r>
          </m:sub>
        </m:sSub>
      </m:oMath>
    </w:p>
    <w:p w14:paraId="75C2A521" w14:textId="4AA0CA64" w:rsidR="0084131C" w:rsidRPr="0084131C" w:rsidRDefault="0084131C" w:rsidP="0084131C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Minimum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coverage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W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k,r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(t)≥</m:t>
        </m:r>
        <m:sSubSup>
          <m:sSubSup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Sup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W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k,r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KE"/>
              </w:rPr>
              <m:t>min</m:t>
            </m:r>
          </m:sup>
        </m:sSubSup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</w:p>
    <w:p w14:paraId="4745DF12" w14:textId="41A3FFE8" w:rsidR="0084131C" w:rsidRPr="0084131C" w:rsidRDefault="0084131C" w:rsidP="0084131C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capacity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G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(t)≤</m:t>
        </m:r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KE"/>
              </w:rPr>
              <m:t>Γ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k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</w:p>
    <w:p w14:paraId="5E8B8796" w14:textId="236B74A9" w:rsidR="0084131C" w:rsidRPr="0084131C" w:rsidRDefault="0084131C" w:rsidP="0084131C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Equity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constraints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Gini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coefficient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distribution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≤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target</w:t>
      </w:r>
    </w:p>
    <w:p w14:paraId="29DD5B5D" w14:textId="1C509764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applications,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include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additional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constraints:</w:t>
      </w:r>
    </w:p>
    <w:p w14:paraId="2C06B868" w14:textId="66602825" w:rsidR="0084131C" w:rsidRPr="0084131C" w:rsidRDefault="0084131C" w:rsidP="0084131C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Minimum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female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provider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availability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gender-sensitive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</w:p>
    <w:p w14:paraId="18DD3B69" w14:textId="26B4562C" w:rsidR="0084131C" w:rsidRPr="0084131C" w:rsidRDefault="0084131C" w:rsidP="0084131C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Emergency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obstetric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coverage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requirements</w:t>
      </w:r>
    </w:p>
    <w:p w14:paraId="7A3CE583" w14:textId="5495D0CC" w:rsidR="0084131C" w:rsidRPr="0084131C" w:rsidRDefault="0084131C" w:rsidP="0084131C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Adolescent-friendly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availability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targets</w:t>
      </w:r>
    </w:p>
    <w:p w14:paraId="0D3DBF8A" w14:textId="5ED6F262" w:rsidR="0084131C" w:rsidRPr="0084131C" w:rsidRDefault="0084131C" w:rsidP="0084131C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Privacy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confidentiality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requirements</w:t>
      </w:r>
    </w:p>
    <w:p w14:paraId="14E9C8CF" w14:textId="5A3C51F0" w:rsidR="0084131C" w:rsidRPr="0084131C" w:rsidRDefault="0084131C" w:rsidP="00EF4CDB">
      <w:pPr>
        <w:pStyle w:val="Heading3"/>
        <w:rPr>
          <w:rFonts w:ascii="Arial" w:hAnsi="Arial" w:cs="Arial"/>
          <w:b/>
          <w:bCs/>
          <w:sz w:val="24"/>
          <w:szCs w:val="24"/>
          <w:lang w:val="en-KE"/>
        </w:rPr>
      </w:pPr>
      <w:bookmarkStart w:id="21" w:name="_Toc222737960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3.2.5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System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Dynamics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Models</w:t>
      </w:r>
      <w:bookmarkEnd w:id="21"/>
    </w:p>
    <w:p w14:paraId="67C95F19" w14:textId="639042BA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System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dynamics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capture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feedback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loops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time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delays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system.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basic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structure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differential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equations:</w:t>
      </w:r>
    </w:p>
    <w:p w14:paraId="3352413D" w14:textId="408A963F" w:rsidR="0084131C" w:rsidRPr="0084131C" w:rsidRDefault="00000000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f>
            <m:f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dW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dt</m:t>
              </m:r>
            </m:den>
          </m:f>
          <m:r>
            <w:rPr>
              <w:rFonts w:ascii="Cambria Math" w:hAnsi="Cambria Math" w:cs="Arial"/>
              <w:sz w:val="24"/>
              <w:szCs w:val="24"/>
              <w:lang w:val="en-KE"/>
            </w:rPr>
            <m:t>=I(W,D,t)-O(W,D,t)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759D7E00" w14:textId="098E9612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Where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inflows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I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outflows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O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functions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current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stocks,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demand,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time.</w:t>
      </w:r>
    </w:p>
    <w:p w14:paraId="35F7B2B9" w14:textId="565D948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Key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feedback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loops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modelled:</w:t>
      </w:r>
    </w:p>
    <w:p w14:paraId="7A902C42" w14:textId="4761E3C6" w:rsidR="0084131C" w:rsidRPr="0084131C" w:rsidRDefault="0084131C" w:rsidP="0084131C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Workload-burnout-attrition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loop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workload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→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burnout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→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increased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attrition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→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workload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staff</w:t>
      </w:r>
    </w:p>
    <w:p w14:paraId="07FEE401" w14:textId="608BEF6C" w:rsidR="0084131C" w:rsidRPr="0084131C" w:rsidRDefault="0084131C" w:rsidP="0084131C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pipeline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delay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capacity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decisions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today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affect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supply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3-7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years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later</w:t>
      </w:r>
    </w:p>
    <w:p w14:paraId="587DAFF0" w14:textId="4E55CAE1" w:rsidR="0084131C" w:rsidRPr="0084131C" w:rsidRDefault="0084131C" w:rsidP="0084131C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Experience-productivity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loop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Experienced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productive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also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likely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leave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better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opportunities</w:t>
      </w:r>
    </w:p>
    <w:p w14:paraId="68D35F27" w14:textId="218E0A86" w:rsidR="0084131C" w:rsidRPr="0084131C" w:rsidRDefault="0084131C" w:rsidP="0084131C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quality-demand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loop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Better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quality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increase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demand,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requiring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</w:p>
    <w:p w14:paraId="0FF65AA0" w14:textId="69FDF0C1" w:rsidR="0084131C" w:rsidRPr="0084131C" w:rsidRDefault="0084131C" w:rsidP="00EF4CDB">
      <w:pPr>
        <w:pStyle w:val="Heading3"/>
        <w:rPr>
          <w:rFonts w:ascii="Arial" w:hAnsi="Arial" w:cs="Arial"/>
          <w:b/>
          <w:bCs/>
          <w:sz w:val="24"/>
          <w:szCs w:val="24"/>
          <w:lang w:val="en-KE"/>
        </w:rPr>
      </w:pPr>
      <w:bookmarkStart w:id="22" w:name="_Toc222737961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3.2.6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Agent-Based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(ABM)</w:t>
      </w:r>
      <w:bookmarkEnd w:id="22"/>
    </w:p>
    <w:p w14:paraId="78FF5E79" w14:textId="16C39C3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ABMs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simulate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individual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their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interactions.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Each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agent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i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variables:</w:t>
      </w:r>
    </w:p>
    <w:p w14:paraId="77D84A8E" w14:textId="357C2FFD" w:rsidR="0084131C" w:rsidRPr="0084131C" w:rsidRDefault="0084131C" w:rsidP="0084131C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Cadre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specialization</w:t>
      </w:r>
    </w:p>
    <w:p w14:paraId="3FB11A81" w14:textId="44670DEC" w:rsidR="0084131C" w:rsidRPr="0084131C" w:rsidRDefault="0084131C" w:rsidP="0084131C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Experience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level</w:t>
      </w:r>
    </w:p>
    <w:p w14:paraId="08529684" w14:textId="77777777" w:rsidR="0084131C" w:rsidRPr="0084131C" w:rsidRDefault="0084131C" w:rsidP="0084131C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Location</w:t>
      </w:r>
    </w:p>
    <w:p w14:paraId="6364FCA6" w14:textId="1EEE991D" w:rsidR="0084131C" w:rsidRPr="0084131C" w:rsidRDefault="0084131C" w:rsidP="0084131C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lastRenderedPageBreak/>
        <w:t>Burnout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level</w:t>
      </w:r>
    </w:p>
    <w:p w14:paraId="343D5D13" w14:textId="1117ED55" w:rsidR="0084131C" w:rsidRPr="0084131C" w:rsidRDefault="0084131C" w:rsidP="0084131C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Career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intentions</w:t>
      </w:r>
    </w:p>
    <w:p w14:paraId="3128638A" w14:textId="78FC04F2" w:rsidR="0084131C" w:rsidRPr="0084131C" w:rsidRDefault="0084131C" w:rsidP="0084131C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Personal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characteristics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(age,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gender,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family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status)</w:t>
      </w:r>
    </w:p>
    <w:p w14:paraId="757F8377" w14:textId="0534ED64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Transition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rules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determine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agent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behavior:</w:t>
      </w:r>
    </w:p>
    <w:p w14:paraId="37E3605F" w14:textId="058B21EA" w:rsidR="0084131C" w:rsidRPr="0084131C" w:rsidRDefault="0084131C" w:rsidP="0084131C">
      <w:pPr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Career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decisions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utility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functions</w:t>
      </w:r>
    </w:p>
    <w:p w14:paraId="28F4E4F8" w14:textId="36970EE1" w:rsidR="0084131C" w:rsidRPr="0084131C" w:rsidRDefault="0084131C" w:rsidP="0084131C">
      <w:pPr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Migration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probabilities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push-pull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factors</w:t>
      </w:r>
    </w:p>
    <w:p w14:paraId="5600CA5F" w14:textId="2ADF3210" w:rsidR="0084131C" w:rsidRPr="0084131C" w:rsidRDefault="0084131C" w:rsidP="0084131C">
      <w:pPr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Productivity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experience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conditions</w:t>
      </w:r>
    </w:p>
    <w:p w14:paraId="776074E7" w14:textId="45C70475" w:rsidR="0084131C" w:rsidRPr="0084131C" w:rsidRDefault="0084131C" w:rsidP="0084131C">
      <w:pPr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Attrition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probabilities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satisfaction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alternatives</w:t>
      </w:r>
    </w:p>
    <w:p w14:paraId="4A71AC51" w14:textId="0052269A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captures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emergent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phenomena:</w:t>
      </w:r>
    </w:p>
    <w:p w14:paraId="05EC7692" w14:textId="6F6236C9" w:rsidR="0084131C" w:rsidRPr="0084131C" w:rsidRDefault="0084131C" w:rsidP="0084131C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Clustering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urban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</w:t>
      </w:r>
    </w:p>
    <w:p w14:paraId="5B8D7C08" w14:textId="61BD0FED" w:rsidR="0084131C" w:rsidRPr="0084131C" w:rsidRDefault="0084131C" w:rsidP="0084131C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Chain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migration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patterns</w:t>
      </w:r>
    </w:p>
    <w:p w14:paraId="5DDC1333" w14:textId="0633053D" w:rsidR="0084131C" w:rsidRPr="0084131C" w:rsidRDefault="0084131C" w:rsidP="0084131C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Critical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effects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institutions</w:t>
      </w:r>
    </w:p>
    <w:p w14:paraId="5ED972A1" w14:textId="756E48F4" w:rsidR="0084131C" w:rsidRPr="0084131C" w:rsidRDefault="0084131C" w:rsidP="0084131C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Social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network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influences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career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decisions</w:t>
      </w:r>
    </w:p>
    <w:p w14:paraId="570F61EE" w14:textId="2CA62891" w:rsidR="0084131C" w:rsidRPr="0084131C" w:rsidRDefault="0084131C" w:rsidP="00EF4CDB">
      <w:pPr>
        <w:pStyle w:val="Heading3"/>
        <w:rPr>
          <w:rFonts w:ascii="Arial" w:hAnsi="Arial" w:cs="Arial"/>
          <w:b/>
          <w:bCs/>
          <w:sz w:val="24"/>
          <w:szCs w:val="24"/>
          <w:lang w:val="en-KE"/>
        </w:rPr>
      </w:pPr>
      <w:bookmarkStart w:id="23" w:name="_Toc222737962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3.2.7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Microsimulation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Models</w:t>
      </w:r>
      <w:bookmarkEnd w:id="23"/>
    </w:p>
    <w:p w14:paraId="042CC054" w14:textId="0378D57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Microsimulation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tracks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individual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career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paths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through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discrete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event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simulation:</w:t>
      </w:r>
    </w:p>
    <w:p w14:paraId="43DB1A53" w14:textId="11B9A6D7" w:rsidR="0084131C" w:rsidRPr="0084131C" w:rsidRDefault="00000000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next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=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lang w:val="en-KE"/>
            </w:rPr>
            <m:t>min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⁡{</m:t>
          </m:r>
          <m:sSubSup>
            <m:sSubSup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Sup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event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1</m:t>
              </m:r>
            </m:sup>
          </m:sSubSup>
          <m:r>
            <w:rPr>
              <w:rFonts w:ascii="Cambria Math" w:hAnsi="Cambria Math" w:cs="Arial"/>
              <w:sz w:val="24"/>
              <w:szCs w:val="24"/>
              <w:lang w:val="en-KE"/>
            </w:rPr>
            <m:t>,</m:t>
          </m:r>
          <m:sSubSup>
            <m:sSubSup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Sup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event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2</m:t>
              </m:r>
            </m:sup>
          </m:sSubSup>
          <m:r>
            <w:rPr>
              <w:rFonts w:ascii="Cambria Math" w:hAnsi="Cambria Math" w:cs="Arial"/>
              <w:sz w:val="24"/>
              <w:szCs w:val="24"/>
              <w:lang w:val="en-KE"/>
            </w:rPr>
            <m:t>,…,</m:t>
          </m:r>
          <m:sSubSup>
            <m:sSubSup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Sup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t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event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n</m:t>
              </m:r>
            </m:sup>
          </m:sSubSup>
          <m:r>
            <w:rPr>
              <w:rFonts w:ascii="Cambria Math" w:hAnsi="Cambria Math" w:cs="Arial"/>
              <w:sz w:val="24"/>
              <w:szCs w:val="24"/>
              <w:lang w:val="en-KE"/>
            </w:rPr>
            <m:t>}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478DCAC1" w14:textId="79CBEC1C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Events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include:</w:t>
      </w:r>
    </w:p>
    <w:p w14:paraId="25A81778" w14:textId="1867EF18" w:rsidR="0084131C" w:rsidRPr="0084131C" w:rsidRDefault="0084131C" w:rsidP="0084131C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Graduation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</w:p>
    <w:p w14:paraId="3C9929C4" w14:textId="11CB6D89" w:rsidR="0084131C" w:rsidRPr="0084131C" w:rsidRDefault="0084131C" w:rsidP="0084131C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Job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placement</w:t>
      </w:r>
    </w:p>
    <w:p w14:paraId="5AE40F81" w14:textId="77777777" w:rsidR="0084131C" w:rsidRPr="0084131C" w:rsidRDefault="0084131C" w:rsidP="0084131C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Promotion</w:t>
      </w:r>
    </w:p>
    <w:p w14:paraId="7A33B6C1" w14:textId="6377BFE3" w:rsidR="0084131C" w:rsidRPr="0084131C" w:rsidRDefault="0084131C" w:rsidP="0084131C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participation</w:t>
      </w:r>
    </w:p>
    <w:p w14:paraId="2CF703B9" w14:textId="771A4574" w:rsidR="0084131C" w:rsidRPr="0084131C" w:rsidRDefault="0084131C" w:rsidP="0084131C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Maternity/paternity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leave</w:t>
      </w:r>
    </w:p>
    <w:p w14:paraId="1B56A28E" w14:textId="77777777" w:rsidR="0084131C" w:rsidRPr="0084131C" w:rsidRDefault="0084131C" w:rsidP="0084131C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Attrition</w:t>
      </w:r>
    </w:p>
    <w:p w14:paraId="65A6ECF6" w14:textId="4AB0936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generates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detailed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distributions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of:</w:t>
      </w:r>
    </w:p>
    <w:p w14:paraId="4FDD8F3B" w14:textId="610F1097" w:rsidR="0084131C" w:rsidRPr="0084131C" w:rsidRDefault="0084131C" w:rsidP="0084131C">
      <w:pPr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Career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length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gender</w:t>
      </w:r>
    </w:p>
    <w:p w14:paraId="01CC9990" w14:textId="685D01F6" w:rsidR="0084131C" w:rsidRPr="0084131C" w:rsidRDefault="0084131C" w:rsidP="0084131C">
      <w:pPr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investment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returns</w:t>
      </w:r>
    </w:p>
    <w:p w14:paraId="212BD599" w14:textId="39A6292E" w:rsidR="0084131C" w:rsidRPr="0084131C" w:rsidRDefault="0084131C" w:rsidP="0084131C">
      <w:pPr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Retirement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patterns</w:t>
      </w:r>
    </w:p>
    <w:p w14:paraId="29AE0F79" w14:textId="5AB8B28D" w:rsidR="0084131C" w:rsidRPr="0084131C" w:rsidRDefault="0084131C" w:rsidP="0084131C">
      <w:pPr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Geographic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mobility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trajectories</w:t>
      </w:r>
    </w:p>
    <w:p w14:paraId="15946AFA" w14:textId="73CB1FA3" w:rsidR="0084131C" w:rsidRPr="0084131C" w:rsidRDefault="0084131C" w:rsidP="00EF4CDB">
      <w:pPr>
        <w:pStyle w:val="Heading3"/>
        <w:rPr>
          <w:rFonts w:ascii="Arial" w:hAnsi="Arial" w:cs="Arial"/>
          <w:b/>
          <w:bCs/>
          <w:sz w:val="24"/>
          <w:szCs w:val="24"/>
          <w:lang w:val="en-KE"/>
        </w:rPr>
      </w:pPr>
      <w:bookmarkStart w:id="24" w:name="_Toc222737963"/>
      <w:r w:rsidRPr="0084131C">
        <w:rPr>
          <w:rFonts w:ascii="Arial" w:hAnsi="Arial" w:cs="Arial"/>
          <w:b/>
          <w:bCs/>
          <w:sz w:val="24"/>
          <w:szCs w:val="24"/>
          <w:lang w:val="en-KE"/>
        </w:rPr>
        <w:lastRenderedPageBreak/>
        <w:t>3.2.8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Cohort-Based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Simulation</w:t>
      </w:r>
      <w:bookmarkEnd w:id="24"/>
    </w:p>
    <w:p w14:paraId="79D8C060" w14:textId="54B9AADE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Cohort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track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groups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entered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system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same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time:</w:t>
      </w:r>
    </w:p>
    <w:p w14:paraId="0B590EA0" w14:textId="39D5A626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r>
            <m:rPr>
              <m:sty m:val="b"/>
            </m:rPr>
            <w:rPr>
              <w:rFonts w:ascii="Cambria Math" w:hAnsi="Cambria Math" w:cs="Arial"/>
              <w:sz w:val="24"/>
              <w:szCs w:val="24"/>
              <w:lang w:val="en-KE"/>
            </w:rPr>
            <m:t>n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(t+1)=</m:t>
          </m:r>
          <m:r>
            <m:rPr>
              <m:sty m:val="b"/>
            </m:rPr>
            <w:rPr>
              <w:rFonts w:ascii="Cambria Math" w:hAnsi="Cambria Math" w:cs="Arial"/>
              <w:sz w:val="24"/>
              <w:szCs w:val="24"/>
              <w:lang w:val="en-KE"/>
            </w:rPr>
            <m:t>A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⋅</m:t>
          </m:r>
          <m:r>
            <m:rPr>
              <m:sty m:val="b"/>
            </m:rPr>
            <w:rPr>
              <w:rFonts w:ascii="Cambria Math" w:hAnsi="Cambria Math" w:cs="Arial"/>
              <w:sz w:val="24"/>
              <w:szCs w:val="24"/>
              <w:lang w:val="en-KE"/>
            </w:rPr>
            <m:t>n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(t)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7292CB64" w14:textId="368EB240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Where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m:rPr>
            <m:sty m:val="b"/>
          </m:rPr>
          <w:rPr>
            <w:rFonts w:ascii="Cambria Math" w:hAnsi="Cambria Math" w:cs="Arial"/>
            <w:sz w:val="24"/>
            <w:szCs w:val="24"/>
            <w:lang w:val="en-KE"/>
          </w:rPr>
          <m:t>n</m:t>
        </m:r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cohort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size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vector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m:rPr>
            <m:sty m:val="b"/>
          </m:rPr>
          <w:rPr>
            <w:rFonts w:ascii="Cambria Math" w:hAnsi="Cambria Math" w:cs="Arial"/>
            <w:sz w:val="24"/>
            <w:szCs w:val="24"/>
            <w:lang w:val="en-KE"/>
          </w:rPr>
          <m:t>A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transition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matrix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elements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ij</m:t>
            </m:r>
          </m:sub>
        </m:sSub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representing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probability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moving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i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j</m:t>
        </m:r>
      </m:oMath>
      <w:r w:rsidRPr="0084131C">
        <w:rPr>
          <w:rFonts w:ascii="Arial" w:hAnsi="Arial" w:cs="Arial"/>
          <w:sz w:val="24"/>
          <w:szCs w:val="24"/>
          <w:lang w:val="en-KE"/>
        </w:rPr>
        <w:t>.</w:t>
      </w:r>
    </w:p>
    <w:p w14:paraId="0491AF2C" w14:textId="5D93910C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approach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particularly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useful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for:</w:t>
      </w:r>
    </w:p>
    <w:p w14:paraId="63F9D791" w14:textId="3F8CD898" w:rsidR="0084131C" w:rsidRPr="0084131C" w:rsidRDefault="0084131C" w:rsidP="0084131C">
      <w:pPr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Evaluating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pipeline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investments</w:t>
      </w:r>
    </w:p>
    <w:p w14:paraId="02CFB271" w14:textId="54242259" w:rsidR="0084131C" w:rsidRPr="0084131C" w:rsidRDefault="0084131C" w:rsidP="0084131C">
      <w:pPr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Projecting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retirement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waves</w:t>
      </w:r>
    </w:p>
    <w:p w14:paraId="74FD4794" w14:textId="12DE0E9D" w:rsidR="0084131C" w:rsidRPr="0084131C" w:rsidRDefault="0084131C" w:rsidP="0084131C">
      <w:pPr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Analyzing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generational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differences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retention</w:t>
      </w:r>
    </w:p>
    <w:p w14:paraId="33AFF141" w14:textId="0F0E3395" w:rsidR="0084131C" w:rsidRPr="0084131C" w:rsidRDefault="0084131C" w:rsidP="0084131C">
      <w:pPr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Planning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succession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specialized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positions</w:t>
      </w:r>
    </w:p>
    <w:p w14:paraId="7FC71829" w14:textId="465102C6" w:rsidR="0084131C" w:rsidRPr="0084131C" w:rsidRDefault="0084131C" w:rsidP="00EF4CDB">
      <w:pPr>
        <w:pStyle w:val="Heading3"/>
        <w:rPr>
          <w:rFonts w:ascii="Arial" w:hAnsi="Arial" w:cs="Arial"/>
          <w:b/>
          <w:bCs/>
          <w:sz w:val="24"/>
          <w:szCs w:val="24"/>
          <w:lang w:val="en-KE"/>
        </w:rPr>
      </w:pPr>
      <w:bookmarkStart w:id="25" w:name="_Toc222737964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3.2.9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Skill-Mix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Optimization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Models</w:t>
      </w:r>
      <w:bookmarkEnd w:id="25"/>
    </w:p>
    <w:p w14:paraId="13F6DD06" w14:textId="61392CE1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Skill-mix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determine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optimal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combination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delivery:</w:t>
      </w:r>
    </w:p>
    <w:p w14:paraId="0089FA0A" w14:textId="565F796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lang w:val="en-KE"/>
            </w:rPr>
            <m:t>min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⁡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k=1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k</m:t>
              </m:r>
            </m:sub>
          </m:sSub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4849F05A" w14:textId="6014DA4A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Subject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delivery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constraints:</w:t>
      </w:r>
    </w:p>
    <w:p w14:paraId="579698AB" w14:textId="5459E53C" w:rsidR="0084131C" w:rsidRPr="0084131C" w:rsidRDefault="00000000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k=1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ik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k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≥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b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lang w:val="en-KE"/>
            </w:rPr>
            <m:t>∀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i∈</m:t>
          </m:r>
          <m:r>
            <m:rPr>
              <m:nor/>
            </m:rPr>
            <w:rPr>
              <w:rFonts w:ascii="Arial" w:hAnsi="Arial" w:cs="Arial"/>
              <w:sz w:val="24"/>
              <w:szCs w:val="24"/>
              <w:lang w:val="en-KE"/>
            </w:rPr>
            <m:t>Services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476BB39C" w14:textId="1FBE7F06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quality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constraints:</w:t>
      </w:r>
    </w:p>
    <w:p w14:paraId="09D63933" w14:textId="45ED6185" w:rsidR="0084131C" w:rsidRPr="0084131C" w:rsidRDefault="00000000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k=1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q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ik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k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≥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Q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lang w:val="en-KE"/>
            </w:rPr>
            <m:t>∀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i∈</m:t>
          </m:r>
          <m:r>
            <m:rPr>
              <m:nor/>
            </m:rPr>
            <w:rPr>
              <w:rFonts w:ascii="Arial" w:hAnsi="Arial" w:cs="Arial"/>
              <w:sz w:val="24"/>
              <w:szCs w:val="24"/>
              <w:lang w:val="en-KE"/>
            </w:rPr>
            <m:t>Quality</m:t>
          </m:r>
          <m:r>
            <m:rPr>
              <m:nor/>
            </m:rPr>
            <w:rPr>
              <w:rFonts w:ascii="Cambria Math" w:hAnsi="Arial" w:cs="Arial"/>
              <w:sz w:val="24"/>
              <w:szCs w:val="24"/>
              <w:lang w:val="en-KE"/>
            </w:rPr>
            <m:t xml:space="preserve"> </m:t>
          </m:r>
          <m:r>
            <m:rPr>
              <m:nor/>
            </m:rPr>
            <w:rPr>
              <w:rFonts w:ascii="Arial" w:hAnsi="Arial" w:cs="Arial"/>
              <w:sz w:val="24"/>
              <w:szCs w:val="24"/>
              <w:lang w:val="en-KE"/>
            </w:rPr>
            <m:t>dimensions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7A5CFE9D" w14:textId="7777777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Where:</w:t>
      </w:r>
    </w:p>
    <w:p w14:paraId="5CA0C9DD" w14:textId="519271B7" w:rsidR="0084131C" w:rsidRPr="0084131C" w:rsidRDefault="00000000" w:rsidP="0084131C">
      <w:pPr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ik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Capacity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cadre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k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deliver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i</m:t>
        </m:r>
      </m:oMath>
    </w:p>
    <w:p w14:paraId="1F6D14CE" w14:textId="0F0FD5D6" w:rsidR="0084131C" w:rsidRPr="0084131C" w:rsidRDefault="00000000" w:rsidP="0084131C">
      <w:pPr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q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ik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Quality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contribution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cadre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k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dimension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i</m:t>
        </m:r>
      </m:oMath>
    </w:p>
    <w:p w14:paraId="36C3DD6E" w14:textId="289D9BB1" w:rsidR="0084131C" w:rsidRPr="0084131C" w:rsidRDefault="00000000" w:rsidP="0084131C">
      <w:pPr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b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i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Minimum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required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i</m:t>
        </m:r>
      </m:oMath>
    </w:p>
    <w:p w14:paraId="1312A074" w14:textId="38316CB1" w:rsidR="0084131C" w:rsidRPr="0084131C" w:rsidRDefault="00000000" w:rsidP="0084131C">
      <w:pPr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Q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i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Minimum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quality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threshold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dimension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i</m:t>
        </m:r>
      </m:oMath>
    </w:p>
    <w:p w14:paraId="4CA22D4D" w14:textId="3F94EFE3" w:rsidR="0084131C" w:rsidRPr="0084131C" w:rsidRDefault="0084131C" w:rsidP="00EF4CDB">
      <w:pPr>
        <w:pStyle w:val="Heading3"/>
        <w:rPr>
          <w:rFonts w:ascii="Arial" w:hAnsi="Arial" w:cs="Arial"/>
          <w:b/>
          <w:bCs/>
          <w:sz w:val="24"/>
          <w:szCs w:val="24"/>
          <w:lang w:val="en-KE"/>
        </w:rPr>
      </w:pPr>
      <w:bookmarkStart w:id="26" w:name="_Toc222737965"/>
      <w:r w:rsidRPr="0084131C">
        <w:rPr>
          <w:rFonts w:ascii="Arial" w:hAnsi="Arial" w:cs="Arial"/>
          <w:b/>
          <w:bCs/>
          <w:sz w:val="24"/>
          <w:szCs w:val="24"/>
          <w:lang w:val="en-KE"/>
        </w:rPr>
        <w:lastRenderedPageBreak/>
        <w:t>3.2.10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Stochastic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Uncertainty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  <w:bookmarkEnd w:id="26"/>
    </w:p>
    <w:p w14:paraId="04B0AE6E" w14:textId="7E6DB12C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Stochastic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incorporate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uncertainty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through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probability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distributions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key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parameters:</w:t>
      </w:r>
    </w:p>
    <w:p w14:paraId="09206212" w14:textId="35755642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r>
            <w:rPr>
              <w:rFonts w:ascii="Cambria Math" w:hAnsi="Cambria Math" w:cs="Arial"/>
              <w:sz w:val="24"/>
              <w:szCs w:val="24"/>
              <w:lang w:val="en-KE"/>
            </w:rPr>
            <m:t>dW(t)=μ(W,t)dt+σ(W,t)d</m:t>
          </m:r>
          <m:r>
            <m:rPr>
              <m:scr m:val="script"/>
            </m:rPr>
            <w:rPr>
              <w:rFonts w:ascii="Cambria Math" w:hAnsi="Cambria Math" w:cs="Arial"/>
              <w:sz w:val="24"/>
              <w:szCs w:val="24"/>
              <w:lang w:val="en-KE"/>
            </w:rPr>
            <m:t>B(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t)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3A5EF12E" w14:textId="1C644A10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Where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m:rPr>
            <m:scr m:val="script"/>
          </m:rPr>
          <w:rPr>
            <w:rFonts w:ascii="Cambria Math" w:hAnsi="Cambria Math" w:cs="Arial"/>
            <w:sz w:val="24"/>
            <w:szCs w:val="24"/>
            <w:lang w:val="en-KE"/>
          </w:rPr>
          <m:t>B(</m:t>
        </m:r>
        <m:r>
          <w:rPr>
            <w:rFonts w:ascii="Cambria Math" w:hAnsi="Cambria Math" w:cs="Arial"/>
            <w:sz w:val="24"/>
            <w:szCs w:val="24"/>
            <w:lang w:val="en-KE"/>
          </w:rPr>
          <m:t>t)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Brownian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representing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random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fluctuations.</w:t>
      </w:r>
    </w:p>
    <w:p w14:paraId="675744BB" w14:textId="320F585C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Monte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Carlo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simulation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generates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probability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distributions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outcomes:</w:t>
      </w:r>
    </w:p>
    <w:p w14:paraId="19F49DAA" w14:textId="76BD679A" w:rsidR="0084131C" w:rsidRPr="0084131C" w:rsidRDefault="0084131C" w:rsidP="0084131C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Probability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achieving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targets</w:t>
      </w:r>
    </w:p>
    <w:p w14:paraId="58515388" w14:textId="4CAE2AF6" w:rsidR="0084131C" w:rsidRPr="0084131C" w:rsidRDefault="0084131C" w:rsidP="0084131C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Risk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critical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shortages</w:t>
      </w:r>
    </w:p>
    <w:p w14:paraId="42FE5AE7" w14:textId="7A84288A" w:rsidR="0084131C" w:rsidRPr="0084131C" w:rsidRDefault="0084131C" w:rsidP="0084131C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Confidence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intervals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estimates</w:t>
      </w:r>
    </w:p>
    <w:p w14:paraId="32F2293C" w14:textId="3C75B65B" w:rsidR="0084131C" w:rsidRPr="0084131C" w:rsidRDefault="0084131C" w:rsidP="0084131C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Value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risk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investment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strategies</w:t>
      </w:r>
    </w:p>
    <w:p w14:paraId="0F24AA0F" w14:textId="5370DF2D" w:rsidR="0084131C" w:rsidRPr="0084131C" w:rsidRDefault="0084131C" w:rsidP="00EF4CDB">
      <w:pPr>
        <w:pStyle w:val="Heading3"/>
        <w:rPr>
          <w:rFonts w:ascii="Arial" w:hAnsi="Arial" w:cs="Arial"/>
          <w:b/>
          <w:bCs/>
          <w:sz w:val="24"/>
          <w:szCs w:val="24"/>
          <w:lang w:val="en-KE"/>
        </w:rPr>
      </w:pPr>
      <w:bookmarkStart w:id="27" w:name="_Toc222737966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3.2.11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Econometric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Causal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Inference</w:t>
      </w:r>
      <w:bookmarkEnd w:id="27"/>
    </w:p>
    <w:p w14:paraId="0C9CAAF7" w14:textId="63D6F828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Econometric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analyze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relationships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between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variables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outcomes:</w:t>
      </w:r>
    </w:p>
    <w:p w14:paraId="71576AF8" w14:textId="197D0EA8" w:rsidR="0084131C" w:rsidRPr="0084131C" w:rsidRDefault="00000000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α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+β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+γ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Z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ϵ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it</m:t>
              </m:r>
            </m:sub>
          </m:sSub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41AF907F" w14:textId="7777777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Where:</w:t>
      </w:r>
    </w:p>
    <w:p w14:paraId="07474144" w14:textId="2A6F64D3" w:rsidR="0084131C" w:rsidRPr="0084131C" w:rsidRDefault="00000000" w:rsidP="0084131C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Y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it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Outcome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country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i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time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t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(e.g.,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maternal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mortality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ratio)</w:t>
      </w:r>
    </w:p>
    <w:p w14:paraId="539F7B1C" w14:textId="67FFD469" w:rsidR="0084131C" w:rsidRPr="0084131C" w:rsidRDefault="00000000" w:rsidP="0084131C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it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variables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(density,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skill-mix,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distribution)</w:t>
      </w:r>
    </w:p>
    <w:p w14:paraId="2842BDDC" w14:textId="01380B20" w:rsidR="0084131C" w:rsidRPr="0084131C" w:rsidRDefault="00000000" w:rsidP="0084131C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Z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it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Control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variables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(GDP,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education,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infrastructure)</w:t>
      </w:r>
    </w:p>
    <w:p w14:paraId="237A6ED9" w14:textId="1A96BA1A" w:rsidR="0084131C" w:rsidRPr="0084131C" w:rsidRDefault="00000000" w:rsidP="0084131C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α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i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Country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fixed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effects</w:t>
      </w:r>
    </w:p>
    <w:p w14:paraId="2AFB5113" w14:textId="738AB09A" w:rsidR="0084131C" w:rsidRPr="0084131C" w:rsidRDefault="00000000" w:rsidP="0084131C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ϵ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it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Error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term</w:t>
      </w:r>
    </w:p>
    <w:p w14:paraId="0662225E" w14:textId="009F793F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employ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various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econometric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techniques:</w:t>
      </w:r>
    </w:p>
    <w:p w14:paraId="7DCD292A" w14:textId="401351FB" w:rsidR="0084131C" w:rsidRPr="0084131C" w:rsidRDefault="0084131C" w:rsidP="0084131C">
      <w:pPr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Fixed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effects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random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effects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</w:p>
    <w:p w14:paraId="42B1393A" w14:textId="616FA2AC" w:rsidR="0084131C" w:rsidRPr="0084131C" w:rsidRDefault="0084131C" w:rsidP="0084131C">
      <w:pPr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Instrumental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variables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endogeneity</w:t>
      </w:r>
    </w:p>
    <w:p w14:paraId="23ED4169" w14:textId="6E94191C" w:rsidR="0084131C" w:rsidRPr="0084131C" w:rsidRDefault="0084131C" w:rsidP="0084131C">
      <w:pPr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Difference-in-differences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evaluation</w:t>
      </w:r>
    </w:p>
    <w:p w14:paraId="5FF31CBA" w14:textId="00E1586F" w:rsidR="0084131C" w:rsidRPr="0084131C" w:rsidRDefault="0084131C" w:rsidP="0084131C">
      <w:pPr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Regression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discontinuity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threshold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effects</w:t>
      </w:r>
    </w:p>
    <w:p w14:paraId="0CA205A2" w14:textId="123B0515" w:rsidR="0084131C" w:rsidRPr="0084131C" w:rsidRDefault="0084131C" w:rsidP="00EF4CDB">
      <w:pPr>
        <w:pStyle w:val="Heading3"/>
        <w:rPr>
          <w:rFonts w:ascii="Arial" w:hAnsi="Arial" w:cs="Arial"/>
          <w:b/>
          <w:bCs/>
          <w:sz w:val="24"/>
          <w:szCs w:val="24"/>
          <w:lang w:val="en-KE"/>
        </w:rPr>
      </w:pPr>
      <w:bookmarkStart w:id="28" w:name="_Toc222737967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3.2.12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Time-Series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Trend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  <w:bookmarkEnd w:id="28"/>
    </w:p>
    <w:p w14:paraId="3EBEC735" w14:textId="6308D2E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Time-series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forecast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future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trends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historical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patterns:</w:t>
      </w:r>
    </w:p>
    <w:p w14:paraId="37ED0E4D" w14:textId="33E3F77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r>
            <w:rPr>
              <w:rFonts w:ascii="Cambria Math" w:hAnsi="Cambria Math" w:cs="Arial"/>
              <w:sz w:val="24"/>
              <w:szCs w:val="24"/>
              <w:lang w:val="en-KE"/>
            </w:rPr>
            <m:t>ϕ(B)(1-B</m:t>
          </m:r>
          <m:sSup>
            <m:sSup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)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d</m:t>
              </m:r>
            </m:sup>
          </m:sSup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t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=θ(B)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ϵ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t</m:t>
              </m:r>
            </m:sub>
          </m:sSub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1C4A75D8" w14:textId="7777777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Where:</w:t>
      </w:r>
    </w:p>
    <w:p w14:paraId="6F979916" w14:textId="21338FA3" w:rsidR="0084131C" w:rsidRPr="0084131C" w:rsidRDefault="0084131C" w:rsidP="0084131C">
      <w:pPr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r>
          <w:rPr>
            <w:rFonts w:ascii="Cambria Math" w:hAnsi="Cambria Math" w:cs="Arial"/>
            <w:sz w:val="24"/>
            <w:szCs w:val="24"/>
            <w:lang w:val="en-KE"/>
          </w:rPr>
          <m:t>ϕ(B)</m:t>
        </m:r>
      </m:oMath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Autoregressive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polynomial</w:t>
      </w:r>
    </w:p>
    <w:p w14:paraId="25D8D4FC" w14:textId="02B92B2C" w:rsidR="0084131C" w:rsidRPr="0084131C" w:rsidRDefault="0084131C" w:rsidP="0084131C">
      <w:pPr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r>
          <w:rPr>
            <w:rFonts w:ascii="Cambria Math" w:hAnsi="Cambria Math" w:cs="Arial"/>
            <w:sz w:val="24"/>
            <w:szCs w:val="24"/>
            <w:lang w:val="en-KE"/>
          </w:rPr>
          <w:lastRenderedPageBreak/>
          <m:t>θ(B)</m:t>
        </m:r>
      </m:oMath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Moving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polynomial</w:t>
      </w:r>
    </w:p>
    <w:p w14:paraId="0A6F81EB" w14:textId="45035FE8" w:rsidR="0084131C" w:rsidRPr="0084131C" w:rsidRDefault="0084131C" w:rsidP="0084131C">
      <w:pPr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r>
          <w:rPr>
            <w:rFonts w:ascii="Cambria Math" w:hAnsi="Cambria Math" w:cs="Arial"/>
            <w:sz w:val="24"/>
            <w:szCs w:val="24"/>
            <w:lang w:val="en-KE"/>
          </w:rPr>
          <m:t>B</m:t>
        </m:r>
      </m:oMath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Backshift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operator</w:t>
      </w:r>
    </w:p>
    <w:p w14:paraId="72D7DAF3" w14:textId="07CD0AA6" w:rsidR="0084131C" w:rsidRPr="0084131C" w:rsidRDefault="0084131C" w:rsidP="0084131C">
      <w:pPr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r>
          <w:rPr>
            <w:rFonts w:ascii="Cambria Math" w:hAnsi="Cambria Math" w:cs="Arial"/>
            <w:sz w:val="24"/>
            <w:szCs w:val="24"/>
            <w:lang w:val="en-KE"/>
          </w:rPr>
          <m:t>d</m:t>
        </m:r>
      </m:oMath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Differencing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order</w:t>
      </w:r>
    </w:p>
    <w:p w14:paraId="5DF7A086" w14:textId="7AF365E8" w:rsidR="0084131C" w:rsidRPr="0084131C" w:rsidRDefault="00000000" w:rsidP="0084131C">
      <w:pPr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ϵ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t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White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noise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error</w:t>
      </w:r>
    </w:p>
    <w:p w14:paraId="7FD62571" w14:textId="296ABA24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Applications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include:</w:t>
      </w:r>
    </w:p>
    <w:p w14:paraId="55676E6A" w14:textId="068251B6" w:rsidR="0084131C" w:rsidRPr="0084131C" w:rsidRDefault="0084131C" w:rsidP="0084131C">
      <w:pPr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Projecting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growth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trajectories</w:t>
      </w:r>
    </w:p>
    <w:p w14:paraId="7C03B6D7" w14:textId="3BFE9835" w:rsidR="0084131C" w:rsidRPr="0084131C" w:rsidRDefault="0084131C" w:rsidP="0084131C">
      <w:pPr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Identifying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seasonal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patterns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demand</w:t>
      </w:r>
    </w:p>
    <w:p w14:paraId="358A4A3F" w14:textId="50E507A3" w:rsidR="0084131C" w:rsidRPr="0084131C" w:rsidRDefault="0084131C" w:rsidP="0084131C">
      <w:pPr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Detecting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structural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breaks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interventions</w:t>
      </w:r>
    </w:p>
    <w:p w14:paraId="154F1B58" w14:textId="3551CB5E" w:rsidR="0084131C" w:rsidRPr="0084131C" w:rsidRDefault="0084131C" w:rsidP="0084131C">
      <w:pPr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Forecasting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retirement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waves</w:t>
      </w:r>
    </w:p>
    <w:p w14:paraId="16D8CB40" w14:textId="46EF4475" w:rsidR="0084131C" w:rsidRPr="0084131C" w:rsidRDefault="0084131C" w:rsidP="00EF4CDB">
      <w:pPr>
        <w:pStyle w:val="Heading3"/>
        <w:rPr>
          <w:rFonts w:ascii="Arial" w:hAnsi="Arial" w:cs="Arial"/>
          <w:b/>
          <w:bCs/>
          <w:sz w:val="24"/>
          <w:szCs w:val="24"/>
          <w:lang w:val="en-KE"/>
        </w:rPr>
      </w:pPr>
      <w:bookmarkStart w:id="29" w:name="_Toc222737968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3.2.13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EF4CDB" w:rsidRPr="0084131C">
        <w:rPr>
          <w:rFonts w:ascii="Arial" w:hAnsi="Arial" w:cs="Arial"/>
          <w:b/>
          <w:bCs/>
          <w:sz w:val="24"/>
          <w:szCs w:val="24"/>
          <w:lang w:val="en-KE"/>
        </w:rPr>
        <w:t>Workload</w:t>
      </w:r>
      <w:r w:rsidR="00EF4CDB" w:rsidRPr="00EF4CDB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EF4CDB" w:rsidRPr="0084131C">
        <w:rPr>
          <w:rFonts w:ascii="Arial" w:hAnsi="Arial" w:cs="Arial"/>
          <w:b/>
          <w:bCs/>
          <w:sz w:val="24"/>
          <w:szCs w:val="24"/>
          <w:lang w:val="en-KE"/>
        </w:rPr>
        <w:t>Indicators</w:t>
      </w:r>
      <w:r w:rsidR="00EF4CDB" w:rsidRPr="00EF4CDB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EF4CDB" w:rsidRPr="0084131C">
        <w:rPr>
          <w:rFonts w:ascii="Arial" w:hAnsi="Arial" w:cs="Arial"/>
          <w:b/>
          <w:bCs/>
          <w:sz w:val="24"/>
          <w:szCs w:val="24"/>
          <w:lang w:val="en-KE"/>
        </w:rPr>
        <w:t>of</w:t>
      </w:r>
      <w:r w:rsidR="00EF4CDB" w:rsidRPr="00EF4CDB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EF4CDB" w:rsidRPr="0084131C">
        <w:rPr>
          <w:rFonts w:ascii="Arial" w:hAnsi="Arial" w:cs="Arial"/>
          <w:b/>
          <w:bCs/>
          <w:sz w:val="24"/>
          <w:szCs w:val="24"/>
          <w:lang w:val="en-KE"/>
        </w:rPr>
        <w:t>Staffing</w:t>
      </w:r>
      <w:r w:rsidR="00EF4CDB" w:rsidRPr="00EF4CDB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EF4CDB" w:rsidRPr="0084131C">
        <w:rPr>
          <w:rFonts w:ascii="Arial" w:hAnsi="Arial" w:cs="Arial"/>
          <w:b/>
          <w:bCs/>
          <w:sz w:val="24"/>
          <w:szCs w:val="24"/>
          <w:lang w:val="en-KE"/>
        </w:rPr>
        <w:t>Need</w:t>
      </w:r>
      <w:r w:rsidR="00EF4CDB" w:rsidRPr="00EF4CDB">
        <w:rPr>
          <w:rFonts w:ascii="Arial" w:hAnsi="Arial" w:cs="Arial"/>
          <w:b/>
          <w:bCs/>
          <w:sz w:val="24"/>
          <w:szCs w:val="24"/>
          <w:lang w:val="en-KE"/>
        </w:rPr>
        <w:t xml:space="preserve"> (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WISN</w:t>
      </w:r>
      <w:r w:rsidR="00EF4CDB">
        <w:rPr>
          <w:rFonts w:ascii="Arial" w:hAnsi="Arial" w:cs="Arial"/>
          <w:b/>
          <w:bCs/>
          <w:sz w:val="24"/>
          <w:szCs w:val="24"/>
          <w:lang w:val="en-KE"/>
        </w:rPr>
        <w:t>)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Methodology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Workload-Based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Staffing</w:t>
      </w:r>
      <w:bookmarkEnd w:id="29"/>
    </w:p>
    <w:p w14:paraId="15FA0648" w14:textId="07932FDA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Workload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Indicators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Staffing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(WISN)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method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calculates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staffing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requirements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workload:</w:t>
      </w:r>
    </w:p>
    <w:p w14:paraId="33CFBC31" w14:textId="0376A20F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  <w:lang w:val="en-KE"/>
            </w:rPr>
            <m:t>WISN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fPr>
            <m:num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Total</m:t>
              </m:r>
              <m:r>
                <m:rPr>
                  <m:nor/>
                </m:rPr>
                <w:rPr>
                  <w:rFonts w:ascii="Cambria Math" w:hAnsi="Arial" w:cs="Arial"/>
                  <w:sz w:val="24"/>
                  <w:szCs w:val="24"/>
                  <w:lang w:val="en-KE"/>
                </w:rPr>
                <m:t xml:space="preserve"> 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Workload</m:t>
              </m:r>
            </m:num>
            <m:den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Available</m:t>
              </m:r>
              <m:r>
                <m:rPr>
                  <m:nor/>
                </m:rPr>
                <w:rPr>
                  <w:rFonts w:ascii="Cambria Math" w:hAnsi="Arial" w:cs="Arial"/>
                  <w:sz w:val="24"/>
                  <w:szCs w:val="24"/>
                  <w:lang w:val="en-KE"/>
                </w:rPr>
                <m:t xml:space="preserve"> 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Working</m:t>
              </m:r>
              <m:r>
                <m:rPr>
                  <m:nor/>
                </m:rPr>
                <w:rPr>
                  <w:rFonts w:ascii="Cambria Math" w:hAnsi="Arial" w:cs="Arial"/>
                  <w:sz w:val="24"/>
                  <w:szCs w:val="24"/>
                  <w:lang w:val="en-KE"/>
                </w:rPr>
                <m:t xml:space="preserve"> 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Time</m:t>
              </m:r>
            </m:den>
          </m:f>
          <m:r>
            <w:rPr>
              <w:rFonts w:ascii="Cambria Math" w:hAnsi="Cambria Math" w:cs="Arial"/>
              <w:sz w:val="24"/>
              <w:szCs w:val="24"/>
              <w:lang w:val="en-KE"/>
            </w:rPr>
            <m:t>×(1+</m:t>
          </m:r>
          <m:r>
            <m:rPr>
              <m:nor/>
            </m:rPr>
            <w:rPr>
              <w:rFonts w:ascii="Arial" w:hAnsi="Arial" w:cs="Arial"/>
              <w:sz w:val="24"/>
              <w:szCs w:val="24"/>
              <w:lang w:val="en-KE"/>
            </w:rPr>
            <m:t>Allowance</m:t>
          </m:r>
          <m:r>
            <m:rPr>
              <m:nor/>
            </m:rPr>
            <w:rPr>
              <w:rFonts w:ascii="Cambria Math" w:hAnsi="Arial" w:cs="Arial"/>
              <w:sz w:val="24"/>
              <w:szCs w:val="24"/>
              <w:lang w:val="en-KE"/>
            </w:rPr>
            <m:t xml:space="preserve"> </m:t>
          </m:r>
          <m:r>
            <m:rPr>
              <m:nor/>
            </m:rPr>
            <w:rPr>
              <w:rFonts w:ascii="Arial" w:hAnsi="Arial" w:cs="Arial"/>
              <w:sz w:val="24"/>
              <w:szCs w:val="24"/>
              <w:lang w:val="en-KE"/>
            </w:rPr>
            <m:t>Factor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)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43737AF1" w14:textId="7777777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Where:</w:t>
      </w:r>
    </w:p>
    <w:p w14:paraId="404052E8" w14:textId="6B240E33" w:rsidR="0084131C" w:rsidRPr="0084131C" w:rsidRDefault="0084131C" w:rsidP="0084131C">
      <w:pPr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Total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Workload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=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∑(</m:t>
        </m:r>
        <m:r>
          <m:rPr>
            <m:nor/>
          </m:rPr>
          <w:rPr>
            <w:rFonts w:ascii="Arial" w:hAnsi="Arial" w:cs="Arial"/>
            <w:sz w:val="24"/>
            <w:szCs w:val="24"/>
            <w:lang w:val="en-KE"/>
          </w:rPr>
          <m:t>Activity</m:t>
        </m:r>
        <m:r>
          <m:rPr>
            <m:nor/>
          </m:rPr>
          <w:rPr>
            <w:rFonts w:ascii="Cambria Math" w:hAnsi="Arial" w:cs="Arial"/>
            <w:sz w:val="24"/>
            <w:szCs w:val="24"/>
            <w:lang w:val="en-KE"/>
          </w:rPr>
          <m:t xml:space="preserve"> </m:t>
        </m:r>
        <m:r>
          <m:rPr>
            <m:nor/>
          </m:rPr>
          <w:rPr>
            <w:rFonts w:ascii="Arial" w:hAnsi="Arial" w:cs="Arial"/>
            <w:sz w:val="24"/>
            <w:szCs w:val="24"/>
            <w:lang w:val="en-KE"/>
          </w:rPr>
          <m:t>Standard</m:t>
        </m:r>
        <m:r>
          <w:rPr>
            <w:rFonts w:ascii="Cambria Math" w:hAnsi="Cambria Math" w:cs="Arial"/>
            <w:sz w:val="24"/>
            <w:szCs w:val="24"/>
            <w:lang w:val="en-KE"/>
          </w:rPr>
          <m:t>×</m:t>
        </m:r>
        <m:r>
          <m:rPr>
            <m:nor/>
          </m:rPr>
          <w:rPr>
            <w:rFonts w:ascii="Arial" w:hAnsi="Arial" w:cs="Arial"/>
            <w:sz w:val="24"/>
            <w:szCs w:val="24"/>
            <w:lang w:val="en-KE"/>
          </w:rPr>
          <m:t>Annual</m:t>
        </m:r>
        <m:r>
          <m:rPr>
            <m:nor/>
          </m:rPr>
          <w:rPr>
            <w:rFonts w:ascii="Cambria Math" w:hAnsi="Arial" w:cs="Arial"/>
            <w:sz w:val="24"/>
            <w:szCs w:val="24"/>
            <w:lang w:val="en-KE"/>
          </w:rPr>
          <m:t xml:space="preserve"> </m:t>
        </m:r>
        <m:r>
          <m:rPr>
            <m:nor/>
          </m:rPr>
          <w:rPr>
            <w:rFonts w:ascii="Arial" w:hAnsi="Arial" w:cs="Arial"/>
            <w:sz w:val="24"/>
            <w:szCs w:val="24"/>
            <w:lang w:val="en-KE"/>
          </w:rPr>
          <m:t>Volume</m:t>
        </m:r>
        <m:r>
          <w:rPr>
            <w:rFonts w:ascii="Cambria Math" w:hAnsi="Cambria Math" w:cs="Arial"/>
            <w:sz w:val="24"/>
            <w:szCs w:val="24"/>
            <w:lang w:val="en-KE"/>
          </w:rPr>
          <m:t>)</m:t>
        </m:r>
      </m:oMath>
    </w:p>
    <w:p w14:paraId="7EB96292" w14:textId="0863B6DE" w:rsidR="0084131C" w:rsidRPr="0084131C" w:rsidRDefault="0084131C" w:rsidP="0084131C">
      <w:pPr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Available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Time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=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days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×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hours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×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utilization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</w:t>
      </w:r>
    </w:p>
    <w:p w14:paraId="29078881" w14:textId="69EFFD4F" w:rsidR="0084131C" w:rsidRPr="0084131C" w:rsidRDefault="0084131C" w:rsidP="0084131C">
      <w:pPr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Allowance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=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Combined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allowances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additional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activities</w:t>
      </w:r>
    </w:p>
    <w:p w14:paraId="210C944F" w14:textId="612A5869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develop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specialized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activity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standards:</w:t>
      </w:r>
    </w:p>
    <w:p w14:paraId="7AA24D33" w14:textId="2C7E10D5" w:rsidR="0084131C" w:rsidRPr="0084131C" w:rsidRDefault="0084131C" w:rsidP="0084131C">
      <w:pPr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Antenatal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consultations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(including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counseling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time)</w:t>
      </w:r>
    </w:p>
    <w:p w14:paraId="3F7887B3" w14:textId="57D5655B" w:rsidR="0084131C" w:rsidRPr="0084131C" w:rsidRDefault="0084131C" w:rsidP="0084131C">
      <w:pPr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Delivery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attendance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(normal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complicated)</w:t>
      </w:r>
    </w:p>
    <w:p w14:paraId="0DFAC6B5" w14:textId="375E9C6A" w:rsidR="0084131C" w:rsidRPr="0084131C" w:rsidRDefault="0084131C" w:rsidP="0084131C">
      <w:pPr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Family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counseling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provision</w:t>
      </w:r>
    </w:p>
    <w:p w14:paraId="68A5B7B6" w14:textId="6F262D28" w:rsidR="0084131C" w:rsidRPr="0084131C" w:rsidRDefault="0084131C" w:rsidP="0084131C">
      <w:pPr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Post-abortion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care</w:t>
      </w:r>
    </w:p>
    <w:p w14:paraId="3885B688" w14:textId="3B04E762" w:rsidR="0084131C" w:rsidRPr="0084131C" w:rsidRDefault="0084131C" w:rsidP="0084131C">
      <w:pPr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STI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diagnosis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treatment</w:t>
      </w:r>
    </w:p>
    <w:p w14:paraId="7CB84B15" w14:textId="479B55FE" w:rsidR="0084131C" w:rsidRPr="0084131C" w:rsidRDefault="0084131C" w:rsidP="0084131C">
      <w:pPr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Adolescent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counseling</w:t>
      </w:r>
    </w:p>
    <w:p w14:paraId="45255000" w14:textId="2ECC90D7" w:rsidR="0084131C" w:rsidRPr="0084131C" w:rsidRDefault="0084131C" w:rsidP="00EF4CDB">
      <w:pPr>
        <w:pStyle w:val="Heading3"/>
        <w:rPr>
          <w:rFonts w:ascii="Arial" w:hAnsi="Arial" w:cs="Arial"/>
          <w:b/>
          <w:bCs/>
          <w:sz w:val="24"/>
          <w:szCs w:val="24"/>
          <w:lang w:val="en-KE"/>
        </w:rPr>
      </w:pPr>
      <w:bookmarkStart w:id="30" w:name="_Toc222737969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3.2.14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Manpower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Planning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Models</w:t>
      </w:r>
      <w:bookmarkEnd w:id="30"/>
    </w:p>
    <w:p w14:paraId="437AF514" w14:textId="348C7EE4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Manpower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align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supply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long-term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organizational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needs:</w:t>
      </w:r>
    </w:p>
    <w:p w14:paraId="5F18DB60" w14:textId="68781915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r>
            <m:rPr>
              <m:sty m:val="b"/>
            </m:rPr>
            <w:rPr>
              <w:rFonts w:ascii="Cambria Math" w:hAnsi="Cambria Math" w:cs="Arial"/>
              <w:sz w:val="24"/>
              <w:szCs w:val="24"/>
              <w:lang w:val="en-KE"/>
            </w:rPr>
            <m:t>M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(t)=</m:t>
          </m:r>
          <m:r>
            <m:rPr>
              <m:sty m:val="b"/>
            </m:rPr>
            <w:rPr>
              <w:rFonts w:ascii="Cambria Math" w:hAnsi="Cambria Math" w:cs="Arial"/>
              <w:sz w:val="24"/>
              <w:szCs w:val="24"/>
              <w:lang w:val="en-KE"/>
            </w:rPr>
            <m:t>P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⋅</m:t>
          </m:r>
          <m:r>
            <m:rPr>
              <m:sty m:val="b"/>
            </m:rPr>
            <w:rPr>
              <w:rFonts w:ascii="Cambria Math" w:hAnsi="Cambria Math" w:cs="Arial"/>
              <w:sz w:val="24"/>
              <w:szCs w:val="24"/>
              <w:lang w:val="en-KE"/>
            </w:rPr>
            <m:t>M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(t-1)+</m:t>
          </m:r>
          <m:r>
            <m:rPr>
              <m:sty m:val="b"/>
            </m:rPr>
            <w:rPr>
              <w:rFonts w:ascii="Cambria Math" w:hAnsi="Cambria Math" w:cs="Arial"/>
              <w:sz w:val="24"/>
              <w:szCs w:val="24"/>
              <w:lang w:val="en-KE"/>
            </w:rPr>
            <m:t>R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(t)-</m:t>
          </m:r>
          <m:r>
            <m:rPr>
              <m:sty m:val="b"/>
            </m:rPr>
            <w:rPr>
              <w:rFonts w:ascii="Cambria Math" w:hAnsi="Cambria Math" w:cs="Arial"/>
              <w:sz w:val="24"/>
              <w:szCs w:val="24"/>
              <w:lang w:val="en-KE"/>
            </w:rPr>
            <m:t>L</m:t>
          </m:r>
          <m:r>
            <w:rPr>
              <w:rFonts w:ascii="Cambria Math" w:hAnsi="Cambria Math" w:cs="Arial"/>
              <w:sz w:val="24"/>
              <w:szCs w:val="24"/>
              <w:lang w:val="en-KE"/>
            </w:rPr>
            <m:t>(t)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57A4ED48" w14:textId="7777777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Where:</w:t>
      </w:r>
    </w:p>
    <w:p w14:paraId="6D2FC336" w14:textId="2DDDBC58" w:rsidR="0084131C" w:rsidRPr="0084131C" w:rsidRDefault="0084131C" w:rsidP="0084131C">
      <w:pPr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r>
          <m:rPr>
            <m:sty m:val="b"/>
          </m:rPr>
          <w:rPr>
            <w:rFonts w:ascii="Cambria Math" w:hAnsi="Cambria Math" w:cs="Arial"/>
            <w:sz w:val="24"/>
            <w:szCs w:val="24"/>
            <w:lang w:val="en-KE"/>
          </w:rPr>
          <w:lastRenderedPageBreak/>
          <m:t>M</m:t>
        </m:r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Manpower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vector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grade/position</w:t>
      </w:r>
    </w:p>
    <w:p w14:paraId="5C60E993" w14:textId="70CFBD02" w:rsidR="0084131C" w:rsidRPr="0084131C" w:rsidRDefault="0084131C" w:rsidP="0084131C">
      <w:pPr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r>
          <m:rPr>
            <m:sty m:val="b"/>
          </m:rPr>
          <w:rPr>
            <w:rFonts w:ascii="Cambria Math" w:hAnsi="Cambria Math" w:cs="Arial"/>
            <w:sz w:val="24"/>
            <w:szCs w:val="24"/>
            <w:lang w:val="en-KE"/>
          </w:rPr>
          <m:t>P</m:t>
        </m:r>
      </m:oMath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Promotion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matrix</w:t>
      </w:r>
    </w:p>
    <w:p w14:paraId="0CED8918" w14:textId="586C2C91" w:rsidR="0084131C" w:rsidRPr="0084131C" w:rsidRDefault="0084131C" w:rsidP="0084131C">
      <w:pPr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r>
          <m:rPr>
            <m:sty m:val="b"/>
          </m:rPr>
          <w:rPr>
            <w:rFonts w:ascii="Cambria Math" w:hAnsi="Cambria Math" w:cs="Arial"/>
            <w:sz w:val="24"/>
            <w:szCs w:val="24"/>
            <w:lang w:val="en-KE"/>
          </w:rPr>
          <m:t>R</m:t>
        </m:r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Recruitment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vector</w:t>
      </w:r>
    </w:p>
    <w:p w14:paraId="0FB10549" w14:textId="75538A87" w:rsidR="0084131C" w:rsidRPr="0084131C" w:rsidRDefault="0084131C" w:rsidP="0084131C">
      <w:pPr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r>
          <m:rPr>
            <m:sty m:val="b"/>
          </m:rPr>
          <w:rPr>
            <w:rFonts w:ascii="Cambria Math" w:hAnsi="Cambria Math" w:cs="Arial"/>
            <w:sz w:val="24"/>
            <w:szCs w:val="24"/>
            <w:lang w:val="en-KE"/>
          </w:rPr>
          <m:t>L</m:t>
        </m:r>
        <m:r>
          <w:rPr>
            <w:rFonts w:ascii="Cambria Math" w:hAnsi="Cambria Math" w:cs="Arial"/>
            <w:sz w:val="24"/>
            <w:szCs w:val="24"/>
            <w:lang w:val="en-KE"/>
          </w:rPr>
          <m:t>(t)</m:t>
        </m:r>
      </m:oMath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Loss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vector</w:t>
      </w:r>
    </w:p>
    <w:p w14:paraId="15247167" w14:textId="79EF0581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support:</w:t>
      </w:r>
    </w:p>
    <w:p w14:paraId="321F3284" w14:textId="52A49EA7" w:rsidR="0084131C" w:rsidRPr="0084131C" w:rsidRDefault="0084131C" w:rsidP="0084131C">
      <w:pPr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Career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structure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design</w:t>
      </w:r>
    </w:p>
    <w:p w14:paraId="71E1D156" w14:textId="671C82F9" w:rsidR="0084131C" w:rsidRPr="0084131C" w:rsidRDefault="0084131C" w:rsidP="0084131C">
      <w:pPr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Succession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planning</w:t>
      </w:r>
    </w:p>
    <w:p w14:paraId="7F28B2D8" w14:textId="25020D0D" w:rsidR="0084131C" w:rsidRPr="0084131C" w:rsidRDefault="0084131C" w:rsidP="0084131C">
      <w:pPr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Leadership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pipeline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development</w:t>
      </w:r>
    </w:p>
    <w:p w14:paraId="57620A2B" w14:textId="4755B61A" w:rsidR="0084131C" w:rsidRPr="0084131C" w:rsidRDefault="0084131C" w:rsidP="0084131C">
      <w:pPr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Specialized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planning</w:t>
      </w:r>
    </w:p>
    <w:p w14:paraId="672CFDA4" w14:textId="6DFBB40E" w:rsidR="0084131C" w:rsidRPr="0084131C" w:rsidRDefault="0084131C" w:rsidP="00EF4CDB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31" w:name="_Toc222737970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3.3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Integration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Framework</w:t>
      </w:r>
      <w:bookmarkEnd w:id="31"/>
    </w:p>
    <w:p w14:paraId="440B7D9B" w14:textId="66DCA29C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14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modelling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approaches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integrated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through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hierarchical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structure:</w:t>
      </w:r>
    </w:p>
    <w:p w14:paraId="07DE74E9" w14:textId="77CF7B6C" w:rsidR="0084131C" w:rsidRPr="0084131C" w:rsidRDefault="0084131C" w:rsidP="0084131C">
      <w:pPr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Foundation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layer: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Stock-and-flow,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needs-based,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provide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baseline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projections</w:t>
      </w:r>
    </w:p>
    <w:p w14:paraId="7C37BAB3" w14:textId="3BEFBCAB" w:rsidR="0084131C" w:rsidRPr="0084131C" w:rsidRDefault="0084131C" w:rsidP="0084131C">
      <w:pPr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layer: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Econometric,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time-series,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stochastic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analyze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relationships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uncertainties</w:t>
      </w:r>
    </w:p>
    <w:p w14:paraId="01025DBE" w14:textId="739D9F35" w:rsidR="0084131C" w:rsidRPr="0084131C" w:rsidRDefault="0084131C" w:rsidP="0084131C">
      <w:pPr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Optimization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layer: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Optimization,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skill-mix,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WISN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identify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efficient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solutions</w:t>
      </w:r>
    </w:p>
    <w:p w14:paraId="52D2E71D" w14:textId="74B07047" w:rsidR="0084131C" w:rsidRPr="0084131C" w:rsidRDefault="0084131C" w:rsidP="0084131C">
      <w:pPr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Simulation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layer: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System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dynamics,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agent-based,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microsimulation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test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interventions</w:t>
      </w:r>
    </w:p>
    <w:p w14:paraId="7FF91A00" w14:textId="445F633F" w:rsidR="0084131C" w:rsidRPr="0084131C" w:rsidRDefault="0084131C" w:rsidP="0084131C">
      <w:pPr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Planning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layer: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Manpower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planning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cohort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support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long-term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strategy</w:t>
      </w:r>
    </w:p>
    <w:p w14:paraId="12676ED5" w14:textId="74BC89D8" w:rsidR="0084131C" w:rsidRPr="0084131C" w:rsidRDefault="00710B22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>
        <w:rPr>
          <w:rFonts w:ascii="Arial" w:hAnsi="Arial" w:cs="Arial"/>
          <w:b/>
          <w:bCs/>
          <w:sz w:val="24"/>
          <w:szCs w:val="24"/>
          <w:lang w:val="en-KE"/>
        </w:rPr>
        <w:t xml:space="preserve">Figure: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Hierarchical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structure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of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integrated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modelling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framework</w:t>
      </w:r>
    </w:p>
    <w:p w14:paraId="2513AC89" w14:textId="6B576E4A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i/>
          <w:iCs/>
          <w:sz w:val="24"/>
          <w:szCs w:val="24"/>
          <w:lang w:val="en-KE"/>
        </w:rPr>
        <w:t>Figure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2.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Hierarchical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integration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of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14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modelling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approaches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showing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information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flows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between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layers.</w:t>
      </w:r>
    </w:p>
    <w:p w14:paraId="7ECEBE5C" w14:textId="2B3432EC" w:rsidR="0084131C" w:rsidRPr="0084131C" w:rsidRDefault="0084131C" w:rsidP="00EF4CDB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32" w:name="_Toc222737971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3.4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Structural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Equation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710B22" w:rsidRPr="0084131C">
        <w:rPr>
          <w:rFonts w:ascii="Arial" w:hAnsi="Arial" w:cs="Arial"/>
          <w:b/>
          <w:bCs/>
          <w:sz w:val="24"/>
          <w:szCs w:val="24"/>
          <w:lang w:val="en-KE"/>
        </w:rPr>
        <w:t>Modelling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(SEM)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Framework</w:t>
      </w:r>
      <w:bookmarkEnd w:id="32"/>
    </w:p>
    <w:p w14:paraId="5C69D145" w14:textId="5947AFBA" w:rsidR="0084131C" w:rsidRPr="0084131C" w:rsidRDefault="00710B22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>
        <w:rPr>
          <w:rFonts w:ascii="Arial" w:hAnsi="Arial" w:cs="Arial"/>
          <w:sz w:val="24"/>
          <w:szCs w:val="24"/>
          <w:lang w:val="en-KE"/>
        </w:rPr>
        <w:t xml:space="preserve">The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SEM</w:t>
      </w:r>
      <w:r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framework</w:t>
      </w:r>
      <w:r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analyzes</w:t>
      </w:r>
      <w:r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the</w:t>
      </w:r>
      <w:r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pathways</w:t>
      </w:r>
      <w:r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through</w:t>
      </w:r>
      <w:r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which</w:t>
      </w:r>
      <w:r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health</w:t>
      </w:r>
      <w:r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workforce</w:t>
      </w:r>
      <w:r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investments</w:t>
      </w:r>
      <w:r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affect</w:t>
      </w:r>
      <w:r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SRHR</w:t>
      </w:r>
      <w:r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outcomes:</w:t>
      </w:r>
    </w:p>
    <w:p w14:paraId="628E3C06" w14:textId="3C98ECA9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Structural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05A1AAF8" w14:textId="210CC9EE" w:rsidR="0084131C" w:rsidRPr="0084131C" w:rsidRDefault="00000000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η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γ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η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ζ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2</m:t>
              </m:r>
            </m:sub>
          </m:sSub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η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3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γ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31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η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32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η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ζ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3</m:t>
              </m:r>
            </m:sub>
          </m:sSub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η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4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43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η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3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ζ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4</m:t>
              </m:r>
            </m:sub>
          </m:sSub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η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5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54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η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4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γ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51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η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ζ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5</m:t>
              </m:r>
            </m:sub>
          </m:sSub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26289814" w14:textId="7777777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Where:</w:t>
      </w:r>
    </w:p>
    <w:p w14:paraId="7E5F02A4" w14:textId="3750A9B3" w:rsidR="0084131C" w:rsidRPr="0084131C" w:rsidRDefault="00000000" w:rsidP="0084131C">
      <w:pPr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η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1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Investment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(latent)</w:t>
      </w:r>
    </w:p>
    <w:p w14:paraId="1DF54371" w14:textId="1DFA5FB4" w:rsidR="0084131C" w:rsidRPr="0084131C" w:rsidRDefault="00000000" w:rsidP="0084131C">
      <w:pPr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η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2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Efficiency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(latent)</w:t>
      </w:r>
    </w:p>
    <w:p w14:paraId="6529153F" w14:textId="6DFCDBB2" w:rsidR="0084131C" w:rsidRPr="0084131C" w:rsidRDefault="00000000" w:rsidP="0084131C">
      <w:pPr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η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3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Output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(latent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-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coverage)</w:t>
      </w:r>
    </w:p>
    <w:p w14:paraId="742111DD" w14:textId="337EC5AD" w:rsidR="0084131C" w:rsidRPr="0084131C" w:rsidRDefault="00000000" w:rsidP="0084131C">
      <w:pPr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η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4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Outcome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(latent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-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outcomes)</w:t>
      </w:r>
    </w:p>
    <w:p w14:paraId="33B72E6B" w14:textId="55C3DA5C" w:rsidR="0084131C" w:rsidRPr="0084131C" w:rsidRDefault="00000000" w:rsidP="0084131C">
      <w:pPr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η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5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Impact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(latent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-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economic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social)</w:t>
      </w:r>
    </w:p>
    <w:p w14:paraId="157C7E57" w14:textId="50414744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Measurement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connect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latent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constructs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observed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variables:</w:t>
      </w:r>
    </w:p>
    <w:p w14:paraId="64077D4F" w14:textId="72A11179" w:rsidR="0084131C" w:rsidRPr="0084131C" w:rsidRDefault="0084131C" w:rsidP="0084131C">
      <w:pPr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Investment: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expenditure,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salaries</w:t>
      </w:r>
    </w:p>
    <w:p w14:paraId="0E5F3843" w14:textId="060F51D4" w:rsidR="0084131C" w:rsidRPr="0084131C" w:rsidRDefault="0084131C" w:rsidP="0084131C">
      <w:pPr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Efficiency: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Skill-mix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ratios,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workload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balance,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retention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rates</w:t>
      </w:r>
    </w:p>
    <w:p w14:paraId="75FE1FC7" w14:textId="04EC0DE1" w:rsidR="0084131C" w:rsidRPr="0084131C" w:rsidRDefault="0084131C" w:rsidP="0084131C">
      <w:pPr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Output: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coverage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indices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</w:p>
    <w:p w14:paraId="31161366" w14:textId="56B06ED7" w:rsidR="0084131C" w:rsidRPr="0084131C" w:rsidRDefault="0084131C" w:rsidP="0084131C">
      <w:pPr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Outcome: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DALYs,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mortality,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contraceptive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prevalence</w:t>
      </w:r>
    </w:p>
    <w:p w14:paraId="36F2FE81" w14:textId="6BA645B8" w:rsidR="0084131C" w:rsidRPr="0084131C" w:rsidRDefault="0084131C" w:rsidP="0084131C">
      <w:pPr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Impact: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GDP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growth,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labor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participation,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poverty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reduction</w:t>
      </w:r>
    </w:p>
    <w:p w14:paraId="231A7B86" w14:textId="54C51474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Total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Effects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Decomposition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4A01834B" w14:textId="6C9BAFEA" w:rsidR="0084131C" w:rsidRPr="0084131C" w:rsidRDefault="00000000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Total</m:t>
              </m:r>
              <m:r>
                <m:rPr>
                  <m:nor/>
                </m:rPr>
                <w:rPr>
                  <w:rFonts w:ascii="Cambria Math" w:hAnsi="Arial" w:cs="Arial"/>
                  <w:sz w:val="24"/>
                  <w:szCs w:val="24"/>
                  <w:lang w:val="en-KE"/>
                </w:rPr>
                <m:t xml:space="preserve"> 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Effect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Investment→Impact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γ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51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γ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32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43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54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γ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31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43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β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54</m:t>
              </m:r>
            </m:sub>
          </m:sSub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3716B641" w14:textId="0B2A43D9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allows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calculation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of:</w:t>
      </w:r>
    </w:p>
    <w:p w14:paraId="7D5AA590" w14:textId="15F7C182" w:rsidR="0084131C" w:rsidRPr="0084131C" w:rsidRDefault="0084131C" w:rsidP="0084131C">
      <w:pPr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Direct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effects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investment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impact</w:t>
      </w:r>
    </w:p>
    <w:p w14:paraId="198E903B" w14:textId="6DCBBA50" w:rsidR="0084131C" w:rsidRPr="0084131C" w:rsidRDefault="0084131C" w:rsidP="0084131C">
      <w:pPr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Indirect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effects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mediated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through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efficiency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output</w:t>
      </w:r>
    </w:p>
    <w:p w14:paraId="0D3FF849" w14:textId="2697AABF" w:rsidR="0084131C" w:rsidRPr="0084131C" w:rsidRDefault="0084131C" w:rsidP="0084131C">
      <w:pPr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Return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investment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(ROI)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estimates</w:t>
      </w:r>
    </w:p>
    <w:p w14:paraId="6A24BB9E" w14:textId="0B61CDA5" w:rsidR="0084131C" w:rsidRPr="0084131C" w:rsidRDefault="0084131C" w:rsidP="00EF4CDB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33" w:name="_Toc222737972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3.5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Modern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Portfolio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Theory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(MPT)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Application</w:t>
      </w:r>
      <w:bookmarkEnd w:id="33"/>
    </w:p>
    <w:p w14:paraId="1E3E97F5" w14:textId="2E7D7468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MPT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treating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assets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portfolio:</w:t>
      </w:r>
    </w:p>
    <w:p w14:paraId="625859A2" w14:textId="559BC90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Portfolio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Setup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72738E90" w14:textId="10A1555F" w:rsidR="0084131C" w:rsidRPr="0084131C" w:rsidRDefault="0084131C" w:rsidP="0084131C">
      <w:pPr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Assets: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(doctors,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midwives,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etc.)</w:t>
      </w:r>
    </w:p>
    <w:p w14:paraId="56312E09" w14:textId="3C8DFE71" w:rsidR="0084131C" w:rsidRPr="0084131C" w:rsidRDefault="0084131C" w:rsidP="0084131C">
      <w:pPr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Returns: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outcome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improvements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(DALYs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averted)</w:t>
      </w:r>
    </w:p>
    <w:p w14:paraId="37BFF5B3" w14:textId="66908AC8" w:rsidR="0084131C" w:rsidRPr="0084131C" w:rsidRDefault="0084131C" w:rsidP="0084131C">
      <w:pPr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Risks: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Attrition,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skills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mismatch,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inflation</w:t>
      </w:r>
    </w:p>
    <w:p w14:paraId="5A41931E" w14:textId="3BD2174A" w:rsidR="0084131C" w:rsidRPr="0084131C" w:rsidRDefault="0084131C" w:rsidP="0084131C">
      <w:pPr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Correlation: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Task-shifting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possibilities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between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cadres</w:t>
      </w:r>
    </w:p>
    <w:p w14:paraId="7880AC39" w14:textId="77777777" w:rsidR="00710B22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Mathematical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Formulation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20B5BD7E" w14:textId="1BADE040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Expected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return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portfolio:</w:t>
      </w:r>
    </w:p>
    <w:p w14:paraId="77334B35" w14:textId="0A08B530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r>
            <w:rPr>
              <w:rFonts w:ascii="Cambria Math" w:hAnsi="Cambria Math" w:cs="Arial"/>
              <w:sz w:val="24"/>
              <w:szCs w:val="24"/>
              <w:lang w:val="en-KE"/>
            </w:rPr>
            <m:t>E[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R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p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]=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i=1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w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Arial"/>
              <w:sz w:val="24"/>
              <w:szCs w:val="24"/>
              <w:lang w:val="en-KE"/>
            </w:rPr>
            <m:t>E[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R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]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05D9388D" w14:textId="0B7D999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lastRenderedPageBreak/>
        <w:t>Portfolio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risk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(variance):</w:t>
      </w:r>
    </w:p>
    <w:p w14:paraId="795B3C48" w14:textId="0FEA24D2" w:rsidR="0084131C" w:rsidRPr="0084131C" w:rsidRDefault="00000000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Sup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p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2</m:t>
              </m:r>
            </m:sup>
          </m:sSubSup>
          <m:r>
            <w:rPr>
              <w:rFonts w:ascii="Cambria Math" w:hAnsi="Cambria Math" w:cs="Arial"/>
              <w:sz w:val="24"/>
              <w:szCs w:val="24"/>
              <w:lang w:val="en-KE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i=1</m:t>
              </m:r>
            </m:sub>
            <m:sup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n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j=1</m:t>
                  </m:r>
                </m:sub>
                <m:sup>
                  <m:r>
                    <w:rPr>
                      <w:rFonts w:ascii="Cambria Math" w:hAnsi="Cambria Math" w:cs="Arial"/>
                      <w:sz w:val="24"/>
                      <w:szCs w:val="24"/>
                      <w:lang w:val="en-KE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KE"/>
                        </w:rPr>
                        <m:t>i</m:t>
                      </m:r>
                    </m:sub>
                  </m:sSub>
                </m:e>
              </m:nary>
            </m:e>
          </m:nary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w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ρ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ij</m:t>
              </m:r>
            </m:sub>
          </m:sSub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3C2485CD" w14:textId="7777777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Where:</w:t>
      </w:r>
    </w:p>
    <w:p w14:paraId="602DD5D3" w14:textId="6AA172A4" w:rsidR="0084131C" w:rsidRPr="0084131C" w:rsidRDefault="00000000" w:rsidP="0084131C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w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i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Portfolio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weight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cadre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i</m:t>
        </m:r>
      </m:oMath>
    </w:p>
    <w:p w14:paraId="5970DD03" w14:textId="36650DBF" w:rsidR="0084131C" w:rsidRPr="0084131C" w:rsidRDefault="0084131C" w:rsidP="0084131C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r>
          <w:rPr>
            <w:rFonts w:ascii="Cambria Math" w:hAnsi="Cambria Math" w:cs="Arial"/>
            <w:sz w:val="24"/>
            <w:szCs w:val="24"/>
            <w:lang w:val="en-KE"/>
          </w:rPr>
          <m:t>E[</m:t>
        </m:r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R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i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]</m:t>
        </m:r>
      </m:oMath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Expected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return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(DALYs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averted)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i</m:t>
        </m:r>
      </m:oMath>
    </w:p>
    <w:p w14:paraId="59DBA25E" w14:textId="0D5A2657" w:rsidR="0084131C" w:rsidRPr="0084131C" w:rsidRDefault="00000000" w:rsidP="0084131C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σ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i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Risk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(attrition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variance)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cadre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i</m:t>
        </m:r>
      </m:oMath>
    </w:p>
    <w:p w14:paraId="59F0C7AA" w14:textId="38B4A8B1" w:rsidR="0084131C" w:rsidRPr="0084131C" w:rsidRDefault="00000000" w:rsidP="0084131C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  <w:lang w:val="en-KE"/>
        </w:rPr>
      </w:pP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ρ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ij</m:t>
            </m:r>
          </m:sub>
        </m:sSub>
      </m:oMath>
      <w:r w:rsidR="0084131C"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Correlation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between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returns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cadres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i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j</m:t>
        </m:r>
      </m:oMath>
    </w:p>
    <w:p w14:paraId="0528A498" w14:textId="0F410309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efficient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frontier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identifies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optimal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mixes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maximize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returns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given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risk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levels.</w:t>
      </w:r>
    </w:p>
    <w:p w14:paraId="033F1AE9" w14:textId="2D52D2D3" w:rsidR="0084131C" w:rsidRPr="0084131C" w:rsidRDefault="0084131C" w:rsidP="00EF4CDB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34" w:name="_Toc222737973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3.6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Data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Requirements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Sources</w:t>
      </w:r>
      <w:bookmarkEnd w:id="34"/>
    </w:p>
    <w:p w14:paraId="26F81F42" w14:textId="2A003D3E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modelling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framework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utilizes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multiple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sources:</w:t>
      </w:r>
    </w:p>
    <w:p w14:paraId="17D3ECD1" w14:textId="5E179D6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Primary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Data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Sources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3830BD22" w14:textId="572CC7F0" w:rsidR="0084131C" w:rsidRPr="0084131C" w:rsidRDefault="0084131C" w:rsidP="0084131C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Global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Observatory</w:t>
      </w:r>
    </w:p>
    <w:p w14:paraId="40D48576" w14:textId="75866E22" w:rsidR="0084131C" w:rsidRPr="0084131C" w:rsidRDefault="0084131C" w:rsidP="0084131C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World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Bank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World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Development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Indicators</w:t>
      </w:r>
    </w:p>
    <w:p w14:paraId="3410DDFA" w14:textId="689EB711" w:rsidR="0084131C" w:rsidRPr="0084131C" w:rsidRDefault="0084131C" w:rsidP="0084131C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ILO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Labor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Statistics</w:t>
      </w:r>
    </w:p>
    <w:p w14:paraId="06209F0F" w14:textId="18DCDD0D" w:rsidR="0084131C" w:rsidRPr="0084131C" w:rsidRDefault="0084131C" w:rsidP="0084131C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UNESCO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Education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Statistics</w:t>
      </w:r>
    </w:p>
    <w:p w14:paraId="2C82B0C2" w14:textId="19DB9CD6" w:rsidR="0084131C" w:rsidRPr="0084131C" w:rsidRDefault="0084131C" w:rsidP="0084131C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National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Accounts</w:t>
      </w:r>
    </w:p>
    <w:p w14:paraId="2CC3BFB2" w14:textId="10639173" w:rsidR="0084131C" w:rsidRPr="0084131C" w:rsidRDefault="0084131C" w:rsidP="0084131C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Demographic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Surveys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(DHS)</w:t>
      </w:r>
    </w:p>
    <w:p w14:paraId="6C9DD27F" w14:textId="3A030160" w:rsidR="0084131C" w:rsidRPr="0084131C" w:rsidRDefault="0084131C" w:rsidP="0084131C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Availability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Readiness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Assessments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(SARA)</w:t>
      </w:r>
    </w:p>
    <w:p w14:paraId="7DA1533C" w14:textId="754496E0" w:rsidR="0084131C" w:rsidRPr="0084131C" w:rsidRDefault="0084131C" w:rsidP="0084131C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National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budgets</w:t>
      </w:r>
    </w:p>
    <w:p w14:paraId="310323CD" w14:textId="74DF4C58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Data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Categories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Collected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608144D0" w14:textId="614AC1E3" w:rsidR="0084131C" w:rsidRPr="0084131C" w:rsidRDefault="0084131C" w:rsidP="0084131C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Demographic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size,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structure,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fertility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rates</w:t>
      </w:r>
    </w:p>
    <w:p w14:paraId="5A39DB7E" w14:textId="2ABCDADF" w:rsidR="0084131C" w:rsidRPr="0084131C" w:rsidRDefault="0084131C" w:rsidP="0084131C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Epidemiological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Disease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prevalence,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DALYs,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mortality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rates</w:t>
      </w:r>
    </w:p>
    <w:p w14:paraId="78A65B3E" w14:textId="0BC84FE4" w:rsidR="0084131C" w:rsidRPr="0084131C" w:rsidRDefault="0084131C" w:rsidP="0084131C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Stock,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distribution,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skill-mix,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attrition</w:t>
      </w:r>
    </w:p>
    <w:p w14:paraId="21075E00" w14:textId="69DFD244" w:rsidR="0084131C" w:rsidRPr="0084131C" w:rsidRDefault="0084131C" w:rsidP="0084131C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Enrollment,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graduation,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specialization</w:t>
      </w:r>
    </w:p>
    <w:p w14:paraId="32ADDEDF" w14:textId="65F40C4F" w:rsidR="0084131C" w:rsidRPr="0084131C" w:rsidRDefault="0084131C" w:rsidP="0084131C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Financial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expenditure,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salaries,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costs</w:t>
      </w:r>
    </w:p>
    <w:p w14:paraId="534BE5AE" w14:textId="634E4BB6" w:rsidR="0084131C" w:rsidRPr="0084131C" w:rsidRDefault="0084131C" w:rsidP="0084131C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Coverage,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utilization,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quality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indicators</w:t>
      </w:r>
    </w:p>
    <w:p w14:paraId="21B727CB" w14:textId="789B4092" w:rsidR="0084131C" w:rsidRPr="0084131C" w:rsidRDefault="0084131C" w:rsidP="0084131C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Economic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GDP,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employment,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poverty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rates</w:t>
      </w:r>
    </w:p>
    <w:p w14:paraId="0A7E5996" w14:textId="027C5E65" w:rsidR="0084131C" w:rsidRPr="0084131C" w:rsidRDefault="0084131C" w:rsidP="0084131C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lastRenderedPageBreak/>
        <w:t>Geographic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locations,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distribution</w:t>
      </w:r>
    </w:p>
    <w:p w14:paraId="2C3F83DE" w14:textId="6E451088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Data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Processing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Pipeline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1BB2B437" w14:textId="32F42688" w:rsidR="0084131C" w:rsidRPr="0084131C" w:rsidRDefault="0084131C" w:rsidP="0084131C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extraction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harmonization</w:t>
      </w:r>
    </w:p>
    <w:p w14:paraId="31B87048" w14:textId="6307D9C1" w:rsidR="0084131C" w:rsidRPr="0084131C" w:rsidRDefault="0084131C" w:rsidP="0084131C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Missing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imputation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multiple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imputation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techniques</w:t>
      </w:r>
    </w:p>
    <w:p w14:paraId="0BB84CE1" w14:textId="4379634C" w:rsidR="0084131C" w:rsidRPr="0084131C" w:rsidRDefault="0084131C" w:rsidP="0084131C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Outlier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detection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treatment</w:t>
      </w:r>
    </w:p>
    <w:p w14:paraId="386A1B98" w14:textId="5252D6A6" w:rsidR="0084131C" w:rsidRPr="0084131C" w:rsidRDefault="0084131C" w:rsidP="0084131C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Variable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transformation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creation</w:t>
      </w:r>
    </w:p>
    <w:p w14:paraId="59B17779" w14:textId="2C308AC1" w:rsidR="0084131C" w:rsidRPr="0084131C" w:rsidRDefault="0084131C" w:rsidP="0084131C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Panel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structuring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longitudinal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</w:p>
    <w:p w14:paraId="08415452" w14:textId="3CC05B8D" w:rsidR="0084131C" w:rsidRPr="0084131C" w:rsidRDefault="0084131C" w:rsidP="0084131C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Geographic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information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system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(GIS)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integration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spatial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</w:p>
    <w:p w14:paraId="4D4C8ED4" w14:textId="7B5BF0A7" w:rsid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12457EDA" w14:textId="06BEB7B0" w:rsidR="00342EB7" w:rsidRPr="00643F7A" w:rsidRDefault="00643F7A" w:rsidP="0084131C">
      <w:p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3F7A">
        <w:rPr>
          <w:rFonts w:ascii="Arial" w:hAnsi="Arial" w:cs="Arial"/>
          <w:color w:val="EE0000"/>
          <w:sz w:val="24"/>
          <w:szCs w:val="24"/>
          <w:highlight w:val="yellow"/>
          <w:lang w:val="en-KE"/>
        </w:rPr>
        <w:t>Read me:</w:t>
      </w:r>
      <w:r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="00342EB7" w:rsidRPr="00643F7A">
        <w:rPr>
          <w:rFonts w:ascii="Arial" w:hAnsi="Arial" w:cs="Arial"/>
          <w:color w:val="EE0000"/>
          <w:sz w:val="24"/>
          <w:szCs w:val="24"/>
          <w:lang w:val="en-KE"/>
        </w:rPr>
        <w:t xml:space="preserve">This is the section to </w:t>
      </w:r>
      <w:r w:rsidRPr="00643F7A">
        <w:rPr>
          <w:rFonts w:ascii="Arial" w:hAnsi="Arial" w:cs="Arial"/>
          <w:color w:val="EE0000"/>
          <w:sz w:val="24"/>
          <w:szCs w:val="24"/>
          <w:lang w:val="en-KE"/>
        </w:rPr>
        <w:t>be updated on the 23rd February</w:t>
      </w:r>
      <w:r>
        <w:rPr>
          <w:rFonts w:ascii="Arial" w:hAnsi="Arial" w:cs="Arial"/>
          <w:color w:val="EE0000"/>
          <w:sz w:val="24"/>
          <w:szCs w:val="24"/>
          <w:lang w:val="en-KE"/>
        </w:rPr>
        <w:t xml:space="preserve">, 2026 </w:t>
      </w:r>
      <w:r w:rsidRPr="00643F7A">
        <w:rPr>
          <w:rFonts w:ascii="Arial" w:hAnsi="Arial" w:cs="Arial"/>
          <w:color w:val="EE0000"/>
          <w:sz w:val="24"/>
          <w:szCs w:val="24"/>
          <w:lang w:val="en-KE"/>
        </w:rPr>
        <w:t>meeting. Members to update this section complete the pending analysis, country specific analysis to come after the general analyses</w:t>
      </w:r>
    </w:p>
    <w:p w14:paraId="0D1027F8" w14:textId="74CECA3A" w:rsidR="0084131C" w:rsidRPr="0084131C" w:rsidRDefault="0084131C" w:rsidP="00EF4CDB">
      <w:pPr>
        <w:pStyle w:val="Heading1"/>
        <w:rPr>
          <w:rFonts w:ascii="Arial" w:hAnsi="Arial" w:cs="Arial"/>
          <w:b/>
          <w:bCs/>
          <w:sz w:val="24"/>
          <w:szCs w:val="24"/>
          <w:lang w:val="en-KE"/>
        </w:rPr>
      </w:pPr>
      <w:bookmarkStart w:id="35" w:name="_Toc222737974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4.0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commentRangeStart w:id="36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RESULTS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FINDINGS</w:t>
      </w:r>
      <w:bookmarkEnd w:id="35"/>
      <w:commentRangeEnd w:id="36"/>
      <w:r w:rsidR="00643F7A" w:rsidRPr="0084131C">
        <w:rPr>
          <w:rStyle w:val="CommentReference"/>
          <w:rFonts w:ascii="Arial" w:hAnsi="Arial" w:cs="Arial"/>
          <w:b/>
          <w:bCs/>
          <w:sz w:val="24"/>
          <w:szCs w:val="24"/>
          <w:lang w:val="en-KE"/>
        </w:rPr>
        <w:commentReference w:id="36"/>
      </w:r>
    </w:p>
    <w:p w14:paraId="3FDA1D7A" w14:textId="57996865" w:rsidR="0084131C" w:rsidRPr="0084131C" w:rsidRDefault="0084131C" w:rsidP="00EF4CDB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37" w:name="_Toc222737975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Evidence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Synthesis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Results</w:t>
      </w:r>
      <w:bookmarkEnd w:id="37"/>
    </w:p>
    <w:p w14:paraId="2DA996A1" w14:textId="13642B55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4.1.1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Regional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</w:p>
    <w:p w14:paraId="5E047900" w14:textId="5E054990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342EB7">
        <w:rPr>
          <w:rFonts w:ascii="Arial" w:hAnsi="Arial" w:cs="Arial"/>
          <w:sz w:val="24"/>
          <w:szCs w:val="24"/>
          <w:lang w:val="en-KE"/>
        </w:rPr>
        <w:t>47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reveals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16.7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significant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variation:</w:t>
      </w:r>
    </w:p>
    <w:p w14:paraId="6CA2DF05" w14:textId="420DDE80" w:rsidR="0084131C" w:rsidRPr="0084131C" w:rsidRDefault="0084131C" w:rsidP="0084131C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Highest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density: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Seychelles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(112.3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10,000)</w:t>
      </w:r>
    </w:p>
    <w:p w14:paraId="3F52C3D8" w14:textId="4CA0D0A2" w:rsidR="0084131C" w:rsidRPr="0084131C" w:rsidRDefault="0084131C" w:rsidP="0084131C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Lowest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density: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Chad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(3.9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10,000)</w:t>
      </w:r>
    </w:p>
    <w:p w14:paraId="65300737" w14:textId="4B892878" w:rsidR="0084131C" w:rsidRPr="0084131C" w:rsidRDefault="0084131C" w:rsidP="0084131C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Median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density: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14.2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</w:p>
    <w:p w14:paraId="7E91A956" w14:textId="1B819F81" w:rsidR="0084131C" w:rsidRPr="0084131C" w:rsidRDefault="0084131C" w:rsidP="0084131C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Interquartile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range: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9.8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24.3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 w:rsidRP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</w:p>
    <w:p w14:paraId="351A38B6" w14:textId="648E3BD0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8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(17%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exceed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threshold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44.5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needed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basic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coverage.</w:t>
      </w:r>
    </w:p>
    <w:p w14:paraId="49FE6A52" w14:textId="5ECB8753" w:rsidR="0084131C" w:rsidRPr="0084131C" w:rsidRDefault="00710B22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>
        <w:rPr>
          <w:rFonts w:ascii="Arial" w:hAnsi="Arial" w:cs="Arial"/>
          <w:b/>
          <w:bCs/>
          <w:sz w:val="24"/>
          <w:szCs w:val="24"/>
          <w:lang w:val="en-KE"/>
        </w:rPr>
        <w:t xml:space="preserve">Figure: 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Bar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chart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showing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health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worker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density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by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country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ranked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from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highest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to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lowest</w:t>
      </w:r>
    </w:p>
    <w:p w14:paraId="40419B37" w14:textId="47469F0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i/>
          <w:iCs/>
          <w:sz w:val="24"/>
          <w:szCs w:val="24"/>
          <w:lang w:val="en-KE"/>
        </w:rPr>
        <w:t>Figure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3.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across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="00342EB7">
        <w:rPr>
          <w:rFonts w:ascii="Arial" w:hAnsi="Arial" w:cs="Arial"/>
          <w:i/>
          <w:iCs/>
          <w:sz w:val="24"/>
          <w:szCs w:val="24"/>
          <w:lang w:val="en-KE"/>
        </w:rPr>
        <w:t>47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WHO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Region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countries,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with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WHO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threshold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of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44.5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indicated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by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red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line.</w:t>
      </w:r>
    </w:p>
    <w:p w14:paraId="2FEC5523" w14:textId="6FDC1FA1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4.1.2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SRHR-Specific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</w:p>
    <w:p w14:paraId="188AF67C" w14:textId="5E139E4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specifically,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even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greater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shortages:</w:t>
      </w:r>
    </w:p>
    <w:p w14:paraId="261EB390" w14:textId="29B03661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Midwife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Density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02DB5DDA" w14:textId="18C9A43A" w:rsidR="0084131C" w:rsidRPr="0084131C" w:rsidRDefault="0084131C" w:rsidP="0084131C">
      <w:pPr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Regional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average: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2.8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</w:p>
    <w:p w14:paraId="34AC3310" w14:textId="118EAF8E" w:rsidR="0084131C" w:rsidRPr="0084131C" w:rsidRDefault="0084131C" w:rsidP="0084131C">
      <w:pPr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recommended: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quality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care</w:t>
      </w:r>
    </w:p>
    <w:p w14:paraId="4D2FAF80" w14:textId="2C1E1F46" w:rsidR="0084131C" w:rsidRPr="0084131C" w:rsidRDefault="0084131C" w:rsidP="0084131C">
      <w:pPr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lastRenderedPageBreak/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meeting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target: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(7%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region)</w:t>
      </w:r>
    </w:p>
    <w:p w14:paraId="396CA54E" w14:textId="145FCD8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Physician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SRHR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180E7914" w14:textId="22CC85AB" w:rsidR="0084131C" w:rsidRPr="0084131C" w:rsidRDefault="0084131C" w:rsidP="0084131C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Regional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average: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2.1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</w:p>
    <w:p w14:paraId="7E47C2A3" w14:textId="5158D3F7" w:rsidR="0084131C" w:rsidRPr="0084131C" w:rsidRDefault="0084131C" w:rsidP="0084131C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Obstetrician/gynecologist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average: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0.3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</w:p>
    <w:p w14:paraId="2202E745" w14:textId="5C36FE2C" w:rsidR="0084131C" w:rsidRPr="0084131C" w:rsidRDefault="0084131C" w:rsidP="0084131C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&gt;1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OB/GYN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(4%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region)</w:t>
      </w:r>
    </w:p>
    <w:p w14:paraId="646F05E0" w14:textId="62648B22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Nurse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SRHR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12414AFA" w14:textId="562F9083" w:rsidR="0084131C" w:rsidRPr="0084131C" w:rsidRDefault="0084131C" w:rsidP="0084131C">
      <w:pPr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Regional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average: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9.4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</w:p>
    <w:p w14:paraId="6DE6222C" w14:textId="70905E59" w:rsidR="0084131C" w:rsidRPr="0084131C" w:rsidRDefault="0084131C" w:rsidP="0084131C">
      <w:pPr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Nurses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estimated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total</w:t>
      </w:r>
    </w:p>
    <w:p w14:paraId="30B9EB85" w14:textId="7D51F293" w:rsidR="0084131C" w:rsidRPr="0084131C" w:rsidRDefault="00710B22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>
        <w:rPr>
          <w:rFonts w:ascii="Arial" w:hAnsi="Arial" w:cs="Arial"/>
          <w:b/>
          <w:bCs/>
          <w:sz w:val="24"/>
          <w:szCs w:val="24"/>
          <w:lang w:val="en-KE"/>
        </w:rPr>
        <w:t xml:space="preserve">Figure: 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Scatter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plot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of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maternal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mortality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ratio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against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midwife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density</w:t>
      </w:r>
    </w:p>
    <w:p w14:paraId="678D18C4" w14:textId="5421365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i/>
          <w:iCs/>
          <w:sz w:val="24"/>
          <w:szCs w:val="24"/>
          <w:lang w:val="en-KE"/>
        </w:rPr>
        <w:t>Figure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4.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Relationship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between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midwife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(per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population)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and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maternal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mortality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ratio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(per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100,000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live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births).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below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the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WHO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threshold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of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6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midwives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show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consistently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higher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maternal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mortality.</w:t>
      </w:r>
    </w:p>
    <w:p w14:paraId="2AFC1409" w14:textId="2254A03D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4.1.3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Skill-Mix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</w:p>
    <w:p w14:paraId="23996846" w14:textId="6F30289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Optimal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skill-mix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achieving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70%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UHC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coverage:</w:t>
      </w:r>
    </w:p>
    <w:p w14:paraId="4F421873" w14:textId="043BFF06" w:rsidR="0084131C" w:rsidRPr="0084131C" w:rsidRDefault="0084131C" w:rsidP="0084131C">
      <w:pPr>
        <w:numPr>
          <w:ilvl w:val="0"/>
          <w:numId w:val="5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every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2,573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nurses/midwives,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197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dentists,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254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pharmacists</w:t>
      </w:r>
    </w:p>
    <w:p w14:paraId="35B0D782" w14:textId="623B1E39" w:rsidR="0084131C" w:rsidRPr="0084131C" w:rsidRDefault="0084131C" w:rsidP="0084131C">
      <w:pPr>
        <w:numPr>
          <w:ilvl w:val="0"/>
          <w:numId w:val="5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Current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averages: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4,476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nurses/midwives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(over-reliance),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198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dentists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(appropriate),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253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pharmacists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(appropriate)</w:t>
      </w:r>
    </w:p>
    <w:p w14:paraId="5C4866FF" w14:textId="75052BDE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over-reliance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relative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physicians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suggests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potential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task-shifting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opportunities,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also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indicates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physician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shortages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limit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quality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complex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cases.</w:t>
      </w:r>
    </w:p>
    <w:p w14:paraId="60A43D7F" w14:textId="21FBAC64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4.1.4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Urban-Rural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Distribution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</w:p>
    <w:p w14:paraId="17D80A74" w14:textId="1D723809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Urban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3.2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times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physicians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specifically,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ratio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8.1:1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favor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urban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maldistribution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severe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implications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access,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typically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fertility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greater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services.</w:t>
      </w:r>
    </w:p>
    <w:p w14:paraId="5615CB65" w14:textId="449A396B" w:rsidR="0084131C" w:rsidRPr="0084131C" w:rsidRDefault="00710B22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>
        <w:rPr>
          <w:rFonts w:ascii="Arial" w:hAnsi="Arial" w:cs="Arial"/>
          <w:b/>
          <w:bCs/>
          <w:sz w:val="24"/>
          <w:szCs w:val="24"/>
          <w:lang w:val="en-KE"/>
        </w:rPr>
        <w:t>Figure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: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Map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showing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urban-rural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health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worker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density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ratios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by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country</w:t>
      </w:r>
    </w:p>
    <w:p w14:paraId="1D28D7EE" w14:textId="42B01F42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i/>
          <w:iCs/>
          <w:sz w:val="24"/>
          <w:szCs w:val="24"/>
          <w:lang w:val="en-KE"/>
        </w:rPr>
        <w:t>Figure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5.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Ratio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of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urban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to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rural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by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country.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Darker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="00710B22" w:rsidRPr="0084131C">
        <w:rPr>
          <w:rFonts w:ascii="Arial" w:hAnsi="Arial" w:cs="Arial"/>
          <w:i/>
          <w:iCs/>
          <w:sz w:val="24"/>
          <w:szCs w:val="24"/>
          <w:lang w:val="en-KE"/>
        </w:rPr>
        <w:t>colours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indicate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greater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disparities,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with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CAR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showing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the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highest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urban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bias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(8.5:1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ratio).</w:t>
      </w:r>
    </w:p>
    <w:p w14:paraId="42F09110" w14:textId="637AAAEC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4.1.5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Pipeline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</w:p>
    <w:p w14:paraId="7A6D3ACB" w14:textId="77777777" w:rsidR="00710B22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Annual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medical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graduate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output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across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approximately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12,000</w:t>
      </w:r>
    </w:p>
    <w:p w14:paraId="1A6EC3EE" w14:textId="77777777" w:rsidR="00710B22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Annual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graduate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output: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approximately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45,000</w:t>
      </w:r>
    </w:p>
    <w:p w14:paraId="71A1315F" w14:textId="77777777" w:rsidR="00710B22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Required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maintain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current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given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growth: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18,000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65,000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annually</w:t>
      </w:r>
    </w:p>
    <w:p w14:paraId="21F9F738" w14:textId="2DE62834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Deficit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(33%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shortfall)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(31%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shortfall)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annually</w:t>
      </w:r>
    </w:p>
    <w:p w14:paraId="0D8DE21C" w14:textId="5BFA0E02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lastRenderedPageBreak/>
        <w:t>This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pipeline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deficit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explains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losing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ground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despite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expansion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efforts.</w:t>
      </w:r>
    </w:p>
    <w:p w14:paraId="1727F995" w14:textId="473697A5" w:rsidR="0084131C" w:rsidRPr="0084131C" w:rsidRDefault="0084131C" w:rsidP="00EF4CDB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38" w:name="_Toc222737976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Econometric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Results</w:t>
      </w:r>
      <w:bookmarkEnd w:id="38"/>
    </w:p>
    <w:p w14:paraId="739E7F73" w14:textId="5B640458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4.2.1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Financing-Workforce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Relationship</w:t>
      </w:r>
    </w:p>
    <w:p w14:paraId="228C5311" w14:textId="240D3CC6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panel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reveals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significant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non-linear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relationship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between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financing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density:</w:t>
      </w:r>
    </w:p>
    <w:p w14:paraId="7C5B896A" w14:textId="2BC3CBF5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Fixed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Effects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Results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5EB3AA55" w14:textId="2CEBE33D" w:rsidR="0084131C" w:rsidRPr="0084131C" w:rsidRDefault="00000000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HWF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α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+3.97×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GGHED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ϵ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it</m:t>
              </m:r>
            </m:sub>
          </m:sSub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2D9A5E6A" w14:textId="0F60AB75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(SE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=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0.93,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=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4.26,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&lt;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0.0001)</w:t>
      </w:r>
    </w:p>
    <w:p w14:paraId="1624D2B1" w14:textId="73FB2A92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Interpretation: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Each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percentage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point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increase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government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expenditure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GDP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associated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3.97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unit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increase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population.</w:t>
      </w:r>
    </w:p>
    <w:p w14:paraId="67E19FD2" w14:textId="77777777" w:rsidR="00710B22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Threshold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Regression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Results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1DB37D09" w14:textId="46F95FE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identify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threshold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3.84%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GGHED/GDP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ratio:</w:t>
      </w:r>
    </w:p>
    <w:p w14:paraId="09D0869C" w14:textId="14E45D66" w:rsidR="0084131C" w:rsidRPr="0084131C" w:rsidRDefault="0084131C" w:rsidP="0084131C">
      <w:pPr>
        <w:numPr>
          <w:ilvl w:val="0"/>
          <w:numId w:val="5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Below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threshold: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β=10.64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=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0.99,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&lt;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0.0001)</w:t>
      </w:r>
    </w:p>
    <w:p w14:paraId="1FC8B4F6" w14:textId="68B3EF13" w:rsidR="0084131C" w:rsidRPr="0084131C" w:rsidRDefault="0084131C" w:rsidP="0084131C">
      <w:pPr>
        <w:numPr>
          <w:ilvl w:val="0"/>
          <w:numId w:val="5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Above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threshold: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KE"/>
          </w:rPr>
          <m:t>β=1.13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(effectively)</w:t>
      </w:r>
    </w:p>
    <w:p w14:paraId="71D3143C" w14:textId="0E6DFB54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Interpretation: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Financing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increases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strong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effects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3.84%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GDP,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after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which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additional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financing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yields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diminishing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returns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expansion.</w:t>
      </w:r>
    </w:p>
    <w:p w14:paraId="49BC3DF4" w14:textId="00DB8EB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Elasticity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55A192BB" w14:textId="0B08E6F8" w:rsidR="0084131C" w:rsidRPr="0084131C" w:rsidRDefault="00000000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f>
            <m:f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∂log</m:t>
              </m:r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⁡(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HWF</m:t>
              </m:r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∂log</m:t>
              </m:r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⁡(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GGHED</m:t>
              </m:r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)</m:t>
              </m:r>
            </m:den>
          </m:f>
          <m:r>
            <w:rPr>
              <w:rFonts w:ascii="Cambria Math" w:hAnsi="Cambria Math" w:cs="Arial"/>
              <w:sz w:val="24"/>
              <w:szCs w:val="24"/>
              <w:lang w:val="en-KE"/>
            </w:rPr>
            <m:t>=0.27</m:t>
          </m:r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3286E8A6" w14:textId="4C2CC368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Interpretation: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increase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government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expenditure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associated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0.27%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increase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indicating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inelastic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response.</w:t>
      </w:r>
    </w:p>
    <w:p w14:paraId="7C98048A" w14:textId="68FBAD0C" w:rsidR="0084131C" w:rsidRPr="0084131C" w:rsidRDefault="00710B22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>
        <w:rPr>
          <w:rFonts w:ascii="Arial" w:hAnsi="Arial" w:cs="Arial"/>
          <w:b/>
          <w:bCs/>
          <w:sz w:val="24"/>
          <w:szCs w:val="24"/>
          <w:lang w:val="en-KE"/>
        </w:rPr>
        <w:t xml:space="preserve">Figure: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Scatter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plot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with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fitted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threshold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regression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line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showing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relationship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between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GGHED/GDP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health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worker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density]</w:t>
      </w:r>
    </w:p>
    <w:p w14:paraId="6EF312F9" w14:textId="79AC0A8E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i/>
          <w:iCs/>
          <w:sz w:val="24"/>
          <w:szCs w:val="24"/>
          <w:lang w:val="en-KE"/>
        </w:rPr>
        <w:t>Figure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6.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Relationship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between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government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expenditure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(percentage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of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GDP)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and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population.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The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threshold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at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3.84%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indicated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by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vertical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dashed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line.</w:t>
      </w:r>
    </w:p>
    <w:p w14:paraId="7E2BC992" w14:textId="0191A31A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4.2.2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Workforce-Outcome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Relationships</w:t>
      </w:r>
    </w:p>
    <w:p w14:paraId="70E0F4A0" w14:textId="0EAC140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Fixed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Effects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Life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Expectancy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01159172" w14:textId="30CCA759" w:rsidR="0084131C" w:rsidRPr="0084131C" w:rsidRDefault="00000000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LE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α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-0.30×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Doctors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+0.11×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Nurses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+0.03×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GGHEDpc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+0.0009×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KE"/>
                </w:rPr>
                <m:t>GDPpc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it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KE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  <w:lang w:val="en-KE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ϵ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  <w:lang w:val="en-KE"/>
                </w:rPr>
                <m:t>it</m:t>
              </m:r>
            </m:sub>
          </m:sSub>
          <m:r>
            <m:rPr>
              <m:sty m:val="p"/>
            </m:rPr>
            <w:rPr>
              <w:rFonts w:ascii="Arial" w:hAnsi="Arial" w:cs="Arial"/>
              <w:sz w:val="24"/>
              <w:szCs w:val="24"/>
              <w:lang w:val="en-KE"/>
            </w:rPr>
            <w:br/>
          </m:r>
        </m:oMath>
      </m:oMathPara>
    </w:p>
    <w:p w14:paraId="33796482" w14:textId="176EDDC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lastRenderedPageBreak/>
        <w:t>Key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findings:</w:t>
      </w:r>
    </w:p>
    <w:p w14:paraId="53119B81" w14:textId="6D0422BD" w:rsidR="0084131C" w:rsidRPr="0084131C" w:rsidRDefault="0084131C" w:rsidP="0084131C">
      <w:pPr>
        <w:numPr>
          <w:ilvl w:val="0"/>
          <w:numId w:val="5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Doctor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shows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negative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association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life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expectancy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within-country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changes</w:t>
      </w:r>
    </w:p>
    <w:p w14:paraId="658785C1" w14:textId="11497581" w:rsidR="0084131C" w:rsidRPr="0084131C" w:rsidRDefault="0084131C" w:rsidP="0084131C">
      <w:pPr>
        <w:numPr>
          <w:ilvl w:val="0"/>
          <w:numId w:val="5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Nurse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shows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positive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association</w:t>
      </w:r>
    </w:p>
    <w:p w14:paraId="1B233633" w14:textId="25C54B39" w:rsidR="0084131C" w:rsidRPr="0084131C" w:rsidRDefault="0084131C" w:rsidP="0084131C">
      <w:pPr>
        <w:numPr>
          <w:ilvl w:val="0"/>
          <w:numId w:val="5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Government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expenditure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capita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positively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associated</w:t>
      </w:r>
    </w:p>
    <w:p w14:paraId="30E30A63" w14:textId="67DFE344" w:rsidR="0084131C" w:rsidRPr="0084131C" w:rsidRDefault="0084131C" w:rsidP="0084131C">
      <w:pPr>
        <w:numPr>
          <w:ilvl w:val="0"/>
          <w:numId w:val="5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GDP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capita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positively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associated</w:t>
      </w:r>
    </w:p>
    <w:p w14:paraId="7384DD54" w14:textId="77777777" w:rsidR="00710B22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Dynamic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Panel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Life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Expectancy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111232DD" w14:textId="6DFF3AEF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Including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lagged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life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expectancy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(coefficient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=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0.91,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&lt;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0.0001):</w:t>
      </w:r>
    </w:p>
    <w:p w14:paraId="0235F2EC" w14:textId="10A347CD" w:rsidR="0084131C" w:rsidRPr="0084131C" w:rsidRDefault="0084131C" w:rsidP="0084131C">
      <w:pPr>
        <w:numPr>
          <w:ilvl w:val="0"/>
          <w:numId w:val="5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Doctor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becomes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-0.073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&lt;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0.0001)</w:t>
      </w:r>
    </w:p>
    <w:p w14:paraId="6AB508C5" w14:textId="36116CFF" w:rsidR="0084131C" w:rsidRPr="0084131C" w:rsidRDefault="0084131C" w:rsidP="0084131C">
      <w:pPr>
        <w:numPr>
          <w:ilvl w:val="0"/>
          <w:numId w:val="5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Nurse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becomes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insignificant</w:t>
      </w:r>
    </w:p>
    <w:p w14:paraId="3E1E60E2" w14:textId="2306EB82" w:rsidR="0084131C" w:rsidRPr="0084131C" w:rsidRDefault="0084131C" w:rsidP="0084131C">
      <w:pPr>
        <w:numPr>
          <w:ilvl w:val="0"/>
          <w:numId w:val="5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Short-run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effects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long-run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equilibrium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relationships</w:t>
      </w:r>
    </w:p>
    <w:p w14:paraId="2E779D7D" w14:textId="2D8E8495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Elasticity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Calculations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3DE180A7" w14:textId="128ED1BB" w:rsidR="0084131C" w:rsidRPr="0084131C" w:rsidRDefault="0084131C" w:rsidP="0084131C">
      <w:pPr>
        <w:numPr>
          <w:ilvl w:val="0"/>
          <w:numId w:val="5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Life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expectancy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elasticity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respect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-0.044</w:t>
      </w:r>
    </w:p>
    <w:p w14:paraId="0F116202" w14:textId="4D677A54" w:rsidR="0084131C" w:rsidRPr="0084131C" w:rsidRDefault="0084131C" w:rsidP="0084131C">
      <w:pPr>
        <w:numPr>
          <w:ilvl w:val="0"/>
          <w:numId w:val="5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Life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expectancy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elasticity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respect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-0.013</w:t>
      </w:r>
    </w:p>
    <w:p w14:paraId="28E9AA50" w14:textId="4FFC5403" w:rsidR="0084131C" w:rsidRPr="0084131C" w:rsidRDefault="0084131C" w:rsidP="0084131C">
      <w:pPr>
        <w:numPr>
          <w:ilvl w:val="0"/>
          <w:numId w:val="5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UHC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coverage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elasticity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respect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-0.023</w:t>
      </w:r>
    </w:p>
    <w:p w14:paraId="273792C2" w14:textId="5E18459F" w:rsidR="0084131C" w:rsidRPr="0084131C" w:rsidRDefault="0084131C" w:rsidP="0084131C">
      <w:pPr>
        <w:numPr>
          <w:ilvl w:val="0"/>
          <w:numId w:val="5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UHC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coverage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elasticity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respect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+0.151</w:t>
      </w:r>
    </w:p>
    <w:p w14:paraId="1A05F232" w14:textId="06CBCBA8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Interpretation: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stronger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association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coverage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improvements,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while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shows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mixed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relationships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possibly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due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distribution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utilization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factors.</w:t>
      </w:r>
    </w:p>
    <w:p w14:paraId="71293A35" w14:textId="67EB5BFA" w:rsidR="0084131C" w:rsidRPr="0084131C" w:rsidRDefault="00710B22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>
        <w:rPr>
          <w:rFonts w:ascii="Arial" w:hAnsi="Arial" w:cs="Arial"/>
          <w:b/>
          <w:bCs/>
          <w:sz w:val="24"/>
          <w:szCs w:val="24"/>
          <w:lang w:val="en-KE"/>
        </w:rPr>
        <w:t xml:space="preserve">Figure: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Panel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of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scatter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plots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showing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relationships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between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densities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health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outcomes</w:t>
      </w:r>
    </w:p>
    <w:p w14:paraId="55AAFF7C" w14:textId="581DD2C9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i/>
          <w:iCs/>
          <w:sz w:val="24"/>
          <w:szCs w:val="24"/>
          <w:lang w:val="en-KE"/>
        </w:rPr>
        <w:t>Figure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7.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Relationships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between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densities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and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key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outcomes: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(A)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Doctor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vs.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life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expectancy,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(B)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Nurse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vs.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life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expectancy,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(C)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Doctor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vs.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UHC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index,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(D)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Nurse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vs.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UHC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index.</w:t>
      </w:r>
    </w:p>
    <w:p w14:paraId="1C18182F" w14:textId="2F13CCC3" w:rsidR="0084131C" w:rsidRPr="0084131C" w:rsidRDefault="0084131C" w:rsidP="00EF4CDB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39" w:name="_Toc222737977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4.3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Development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Validation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Results</w:t>
      </w:r>
      <w:bookmarkEnd w:id="39"/>
    </w:p>
    <w:p w14:paraId="63647845" w14:textId="43EF9894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4.3.1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Stock-and-Flow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Projections</w:t>
      </w:r>
    </w:p>
    <w:p w14:paraId="2066EDEC" w14:textId="5416EEBE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stock-and-flow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under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current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trends:</w:t>
      </w:r>
    </w:p>
    <w:p w14:paraId="27C23E11" w14:textId="089374AA" w:rsidR="0084131C" w:rsidRPr="0084131C" w:rsidRDefault="0084131C" w:rsidP="0084131C">
      <w:pPr>
        <w:numPr>
          <w:ilvl w:val="0"/>
          <w:numId w:val="5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Regional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19.2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(still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57%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below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target)</w:t>
      </w:r>
    </w:p>
    <w:p w14:paraId="61D3E904" w14:textId="337D4C02" w:rsidR="0084131C" w:rsidRPr="0084131C" w:rsidRDefault="0084131C" w:rsidP="0084131C">
      <w:pPr>
        <w:numPr>
          <w:ilvl w:val="0"/>
          <w:numId w:val="5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Midwife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3.4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(43%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below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target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6)</w:t>
      </w:r>
    </w:p>
    <w:p w14:paraId="199F2C4D" w14:textId="107E718D" w:rsidR="0084131C" w:rsidRPr="0084131C" w:rsidRDefault="0084131C" w:rsidP="0084131C">
      <w:pPr>
        <w:numPr>
          <w:ilvl w:val="0"/>
          <w:numId w:val="5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Physician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2.6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</w:t>
      </w:r>
    </w:p>
    <w:p w14:paraId="0A734464" w14:textId="28EA3D54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pipeline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deficit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means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experience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declining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relative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growth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unless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capacity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expands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30-50%.</w:t>
      </w:r>
    </w:p>
    <w:p w14:paraId="03136F92" w14:textId="358E157E" w:rsidR="0084131C" w:rsidRPr="0084131C" w:rsidRDefault="00710B22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>
        <w:rPr>
          <w:rFonts w:ascii="Arial" w:hAnsi="Arial" w:cs="Arial"/>
          <w:b/>
          <w:bCs/>
          <w:sz w:val="24"/>
          <w:szCs w:val="24"/>
          <w:lang w:val="en-KE"/>
        </w:rPr>
        <w:lastRenderedPageBreak/>
        <w:t>Figure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: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Line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graph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showing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projected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health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worker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density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to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2030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under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different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scenarios]</w:t>
      </w:r>
    </w:p>
    <w:p w14:paraId="1BABF335" w14:textId="0B2C43C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i/>
          <w:iCs/>
          <w:sz w:val="24"/>
          <w:szCs w:val="24"/>
          <w:lang w:val="en-KE"/>
        </w:rPr>
        <w:t>Figure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8.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Projected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to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2030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under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three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scenarios: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current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trends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(red),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accelerated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(blue),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and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reform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(green).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WHO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target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of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44.5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indicated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by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dashed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line.</w:t>
      </w:r>
    </w:p>
    <w:p w14:paraId="2E9DF074" w14:textId="4D5DDB93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4.3.2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Needs-Based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Demand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Estimates</w:t>
      </w:r>
    </w:p>
    <w:p w14:paraId="7C1E6575" w14:textId="2325416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specifically,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estimate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achieving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80%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coverage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essential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would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require:</w:t>
      </w:r>
    </w:p>
    <w:p w14:paraId="3527391C" w14:textId="14452DA5" w:rsidR="0084131C" w:rsidRPr="0084131C" w:rsidRDefault="0084131C" w:rsidP="0084131C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2.1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million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additional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(63%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increase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current)</w:t>
      </w:r>
    </w:p>
    <w:p w14:paraId="3CC6A789" w14:textId="0651C9AA" w:rsidR="0084131C" w:rsidRPr="0084131C" w:rsidRDefault="0084131C" w:rsidP="0084131C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Including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450,000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additional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midwives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(tripling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current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numbers)</w:t>
      </w:r>
    </w:p>
    <w:p w14:paraId="2C160DBC" w14:textId="0DD8C7DB" w:rsidR="0084131C" w:rsidRPr="0084131C" w:rsidRDefault="0084131C" w:rsidP="0084131C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180,000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additional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physicians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</w:p>
    <w:p w14:paraId="6519AC67" w14:textId="3658727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expansion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estimated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US$12-15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billion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annually,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compared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current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expenditure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approximately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US$8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billion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region.</w:t>
      </w:r>
    </w:p>
    <w:p w14:paraId="24F7D3B8" w14:textId="081EDBAA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4.3.3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Gap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Results</w:t>
      </w:r>
    </w:p>
    <w:p w14:paraId="52820DB0" w14:textId="31BF0568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Current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workforce:</w:t>
      </w:r>
    </w:p>
    <w:p w14:paraId="6253FC97" w14:textId="21D508FC" w:rsidR="0084131C" w:rsidRPr="0084131C" w:rsidRDefault="0084131C" w:rsidP="0084131C">
      <w:pPr>
        <w:numPr>
          <w:ilvl w:val="0"/>
          <w:numId w:val="5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Midwives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600,000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(68%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gap)</w:t>
      </w:r>
    </w:p>
    <w:p w14:paraId="4B0E1D06" w14:textId="0B9E2E14" w:rsidR="0084131C" w:rsidRPr="0084131C" w:rsidRDefault="0084131C" w:rsidP="0084131C">
      <w:pPr>
        <w:numPr>
          <w:ilvl w:val="0"/>
          <w:numId w:val="5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Physicians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with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SRHR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training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120,000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(57%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gap)</w:t>
      </w:r>
    </w:p>
    <w:p w14:paraId="777C45CB" w14:textId="25E75CB0" w:rsidR="0084131C" w:rsidRPr="0084131C" w:rsidRDefault="0084131C" w:rsidP="0084131C">
      <w:pPr>
        <w:numPr>
          <w:ilvl w:val="0"/>
          <w:numId w:val="5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Nurses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with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SRHR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training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800,000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(52%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gap)</w:t>
      </w:r>
    </w:p>
    <w:p w14:paraId="758E7C0C" w14:textId="3CAC1F0F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severe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where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75%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concentrated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despite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living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areas.</w:t>
      </w:r>
    </w:p>
    <w:p w14:paraId="7639C993" w14:textId="192F2FCE" w:rsidR="0084131C" w:rsidRPr="0084131C" w:rsidRDefault="00710B22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>
        <w:rPr>
          <w:rFonts w:ascii="Arial" w:hAnsi="Arial" w:cs="Arial"/>
          <w:b/>
          <w:bCs/>
          <w:sz w:val="24"/>
          <w:szCs w:val="24"/>
          <w:lang w:val="en-KE"/>
        </w:rPr>
        <w:t>Figure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: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Heat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map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showing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gaps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by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country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cadre</w:t>
      </w:r>
    </w:p>
    <w:p w14:paraId="21F6F7ED" w14:textId="3C30420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Figure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9.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expressed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percentage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relative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needs-based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requirements.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indicates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severe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shortages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(&gt;50%),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yellow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moderate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shortages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(25-50%),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green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minor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shortages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(&lt;25%).</w:t>
      </w:r>
    </w:p>
    <w:p w14:paraId="1A920BC0" w14:textId="49468388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4.3.4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Optimization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Results</w:t>
      </w:r>
    </w:p>
    <w:p w14:paraId="6FD9979E" w14:textId="18A42F6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optimization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identify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cost-effective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reducing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gaps:</w:t>
      </w:r>
    </w:p>
    <w:p w14:paraId="099A848F" w14:textId="31C6431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Most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Cost-Effective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Interventions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07DC14AE" w14:textId="59DD4F11" w:rsidR="0084131C" w:rsidRPr="0084131C" w:rsidRDefault="0084131C" w:rsidP="0084131C">
      <w:pPr>
        <w:numPr>
          <w:ilvl w:val="0"/>
          <w:numId w:val="5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Task-shifting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$3,500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averted</w:t>
      </w:r>
    </w:p>
    <w:p w14:paraId="21120991" w14:textId="186F7467" w:rsidR="0084131C" w:rsidRPr="0084131C" w:rsidRDefault="0084131C" w:rsidP="0084131C">
      <w:pPr>
        <w:numPr>
          <w:ilvl w:val="0"/>
          <w:numId w:val="5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Midwifery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expansion: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$4,200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averted</w:t>
      </w:r>
    </w:p>
    <w:p w14:paraId="4C05B58C" w14:textId="138DDB4F" w:rsidR="0084131C" w:rsidRPr="0084131C" w:rsidRDefault="0084131C" w:rsidP="0084131C">
      <w:pPr>
        <w:numPr>
          <w:ilvl w:val="0"/>
          <w:numId w:val="5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retention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incentives: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$4,800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averted</w:t>
      </w:r>
    </w:p>
    <w:p w14:paraId="1212ACB4" w14:textId="2C0987A8" w:rsidR="0084131C" w:rsidRPr="0084131C" w:rsidRDefault="0084131C" w:rsidP="0084131C">
      <w:pPr>
        <w:numPr>
          <w:ilvl w:val="0"/>
          <w:numId w:val="5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Physician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expansion: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$7,200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averted</w:t>
      </w:r>
    </w:p>
    <w:p w14:paraId="600DA767" w14:textId="77777777" w:rsidR="00710B22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Optimal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Allocation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Strategy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71783DFE" w14:textId="5725CBF0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Given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current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budget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constraints,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optimal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allocation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would:</w:t>
      </w:r>
    </w:p>
    <w:p w14:paraId="2CEF39DA" w14:textId="3DFF979A" w:rsidR="0084131C" w:rsidRPr="0084131C" w:rsidRDefault="0084131C" w:rsidP="0084131C">
      <w:pPr>
        <w:numPr>
          <w:ilvl w:val="0"/>
          <w:numId w:val="6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lastRenderedPageBreak/>
        <w:t>Increase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midwifery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40%</w:t>
      </w:r>
    </w:p>
    <w:p w14:paraId="708B2E58" w14:textId="05F20D7C" w:rsidR="0084131C" w:rsidRPr="0084131C" w:rsidRDefault="0084131C" w:rsidP="0084131C">
      <w:pPr>
        <w:numPr>
          <w:ilvl w:val="0"/>
          <w:numId w:val="6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Implement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task-shifting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</w:p>
    <w:p w14:paraId="267DD11E" w14:textId="7449A3CD" w:rsidR="0084131C" w:rsidRPr="0084131C" w:rsidRDefault="0084131C" w:rsidP="0084131C">
      <w:pPr>
        <w:numPr>
          <w:ilvl w:val="0"/>
          <w:numId w:val="6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Provide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incentives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targeting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salary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premium</w:t>
      </w:r>
    </w:p>
    <w:p w14:paraId="43CC3C26" w14:textId="489229F0" w:rsidR="0084131C" w:rsidRPr="0084131C" w:rsidRDefault="0084131C" w:rsidP="0084131C">
      <w:pPr>
        <w:numPr>
          <w:ilvl w:val="0"/>
          <w:numId w:val="6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would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reduce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years</w:t>
      </w:r>
    </w:p>
    <w:p w14:paraId="5DBD4300" w14:textId="77777777" w:rsidR="00710B22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Efficient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Frontier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Cadre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Mix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0D2C45E4" w14:textId="41D9DB42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portfolio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optimization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identifies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risk-return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efficient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frontier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investments:</w:t>
      </w:r>
    </w:p>
    <w:p w14:paraId="7681E543" w14:textId="6B249C14" w:rsidR="0084131C" w:rsidRPr="0084131C" w:rsidRDefault="0084131C" w:rsidP="0084131C">
      <w:pPr>
        <w:numPr>
          <w:ilvl w:val="0"/>
          <w:numId w:val="6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Minimum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risk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portfolio: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midwives,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physicians</w:t>
      </w:r>
    </w:p>
    <w:p w14:paraId="70452656" w14:textId="4E6640A5" w:rsidR="0084131C" w:rsidRPr="0084131C" w:rsidRDefault="0084131C" w:rsidP="0084131C">
      <w:pPr>
        <w:numPr>
          <w:ilvl w:val="0"/>
          <w:numId w:val="6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Maximum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return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portfolio: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midwives,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physicians</w:t>
      </w:r>
    </w:p>
    <w:p w14:paraId="27DC99C5" w14:textId="0157433D" w:rsidR="0084131C" w:rsidRPr="0084131C" w:rsidRDefault="0084131C" w:rsidP="0084131C">
      <w:pPr>
        <w:numPr>
          <w:ilvl w:val="0"/>
          <w:numId w:val="6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Recommended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balanced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portfolio: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midwives,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physicians</w:t>
      </w:r>
    </w:p>
    <w:p w14:paraId="5503DD07" w14:textId="2707D45A" w:rsidR="0084131C" w:rsidRPr="0084131C" w:rsidRDefault="00710B22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>
        <w:rPr>
          <w:rFonts w:ascii="Arial" w:hAnsi="Arial" w:cs="Arial"/>
          <w:b/>
          <w:bCs/>
          <w:sz w:val="24"/>
          <w:szCs w:val="24"/>
          <w:lang w:val="en-KE"/>
        </w:rPr>
        <w:t>Figure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: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Efficient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frontier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graph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health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portfolio</w:t>
      </w:r>
    </w:p>
    <w:p w14:paraId="104333CE" w14:textId="22626E4C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Figure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Efficient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frontier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showing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risk-return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tradeoffs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portfolio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mixes.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Each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point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represents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combination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investment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doctors,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midwives.</w:t>
      </w:r>
    </w:p>
    <w:p w14:paraId="7D272CA4" w14:textId="76D03D4D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4.3.5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SEM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Pathway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Results</w:t>
      </w:r>
    </w:p>
    <w:p w14:paraId="62E8825E" w14:textId="2CD9DAAA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Structural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Equation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DD505F" w:rsidRPr="0084131C">
        <w:rPr>
          <w:rFonts w:ascii="Arial" w:hAnsi="Arial" w:cs="Arial"/>
          <w:sz w:val="24"/>
          <w:szCs w:val="24"/>
          <w:lang w:val="en-KE"/>
        </w:rPr>
        <w:t>Modelling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reveals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pathways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through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which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investments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affect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outcomes:</w:t>
      </w:r>
    </w:p>
    <w:p w14:paraId="0CDE347B" w14:textId="11092ECF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Path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Coefficients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43900E7A" w14:textId="60B60A8C" w:rsidR="0084131C" w:rsidRPr="0084131C" w:rsidRDefault="0084131C" w:rsidP="0084131C">
      <w:pPr>
        <w:numPr>
          <w:ilvl w:val="0"/>
          <w:numId w:val="6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Investment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→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Efficiency: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γ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21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=0.45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&lt;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0.01)</w:t>
      </w:r>
    </w:p>
    <w:p w14:paraId="08883637" w14:textId="1DE33C78" w:rsidR="0084131C" w:rsidRPr="0084131C" w:rsidRDefault="0084131C" w:rsidP="0084131C">
      <w:pPr>
        <w:numPr>
          <w:ilvl w:val="0"/>
          <w:numId w:val="6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Efficiency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→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Output: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β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32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=0.62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&lt;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0.001)</w:t>
      </w:r>
    </w:p>
    <w:p w14:paraId="6C9491ED" w14:textId="6A2549D6" w:rsidR="0084131C" w:rsidRPr="0084131C" w:rsidRDefault="0084131C" w:rsidP="0084131C">
      <w:pPr>
        <w:numPr>
          <w:ilvl w:val="0"/>
          <w:numId w:val="6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Output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→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Outcome: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β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43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=0.71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&lt;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0.001)</w:t>
      </w:r>
    </w:p>
    <w:p w14:paraId="1AAF28E9" w14:textId="7A45315B" w:rsidR="0084131C" w:rsidRPr="0084131C" w:rsidRDefault="0084131C" w:rsidP="0084131C">
      <w:pPr>
        <w:numPr>
          <w:ilvl w:val="0"/>
          <w:numId w:val="6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Outcome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→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Impact: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β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54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=0.38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&lt;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0.05)</w:t>
      </w:r>
    </w:p>
    <w:p w14:paraId="4CC13734" w14:textId="1D37889F" w:rsidR="0084131C" w:rsidRPr="0084131C" w:rsidRDefault="0084131C" w:rsidP="0084131C">
      <w:pPr>
        <w:numPr>
          <w:ilvl w:val="0"/>
          <w:numId w:val="6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Direct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Investment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→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Impact: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  <w:lang w:val="en-KE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γ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KE"/>
              </w:rPr>
              <m:t>51</m:t>
            </m:r>
          </m:sub>
        </m:sSub>
        <m:r>
          <w:rPr>
            <w:rFonts w:ascii="Cambria Math" w:hAnsi="Cambria Math" w:cs="Arial"/>
            <w:sz w:val="24"/>
            <w:szCs w:val="24"/>
            <w:lang w:val="en-KE"/>
          </w:rPr>
          <m:t>=0.22</m:t>
        </m:r>
      </m:oMath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&lt;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0.05)</w:t>
      </w:r>
    </w:p>
    <w:p w14:paraId="3FA6E1E7" w14:textId="77777777" w:rsidR="00710B22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Total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Effects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Decomposition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2B6FA773" w14:textId="47E1E1F9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Total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investment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economic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impact: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0.68</w:t>
      </w:r>
    </w:p>
    <w:p w14:paraId="7577AD48" w14:textId="57FA6F30" w:rsidR="0084131C" w:rsidRPr="0084131C" w:rsidRDefault="0084131C" w:rsidP="0084131C">
      <w:pPr>
        <w:numPr>
          <w:ilvl w:val="0"/>
          <w:numId w:val="6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Direct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effect: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0.22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(32%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total)</w:t>
      </w:r>
    </w:p>
    <w:p w14:paraId="0B3FA071" w14:textId="0C558348" w:rsidR="0084131C" w:rsidRPr="0084131C" w:rsidRDefault="0084131C" w:rsidP="0084131C">
      <w:pPr>
        <w:numPr>
          <w:ilvl w:val="0"/>
          <w:numId w:val="6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Indirect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via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efficiency-output-outcome: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0.46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(68%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total)</w:t>
      </w:r>
    </w:p>
    <w:p w14:paraId="3F50917D" w14:textId="77777777" w:rsidR="00710B22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Return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Investment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Calculation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22FAB724" w14:textId="12897B6C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results,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estimate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every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$1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invested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workforce:</w:t>
      </w:r>
    </w:p>
    <w:p w14:paraId="07509A60" w14:textId="07BE6899" w:rsidR="0084131C" w:rsidRPr="0084131C" w:rsidRDefault="0084131C" w:rsidP="0084131C">
      <w:pPr>
        <w:numPr>
          <w:ilvl w:val="0"/>
          <w:numId w:val="6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Direct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economic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return: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$0.85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(through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productivity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gains)</w:t>
      </w:r>
    </w:p>
    <w:p w14:paraId="3A3F147D" w14:textId="190972F0" w:rsidR="0084131C" w:rsidRPr="0084131C" w:rsidRDefault="0084131C" w:rsidP="0084131C">
      <w:pPr>
        <w:numPr>
          <w:ilvl w:val="0"/>
          <w:numId w:val="6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lastRenderedPageBreak/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return: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0.12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DALYs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(value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approximately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$0.60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standard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valuation)</w:t>
      </w:r>
    </w:p>
    <w:p w14:paraId="2101E16B" w14:textId="66C6443E" w:rsidR="0084131C" w:rsidRPr="0084131C" w:rsidRDefault="0084131C" w:rsidP="0084131C">
      <w:pPr>
        <w:numPr>
          <w:ilvl w:val="0"/>
          <w:numId w:val="6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Total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ROI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over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10-year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horizon</w:t>
      </w:r>
    </w:p>
    <w:p w14:paraId="60318FD3" w14:textId="398F5657" w:rsidR="0084131C" w:rsidRPr="0084131C" w:rsidRDefault="00710B22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>
        <w:rPr>
          <w:rFonts w:ascii="Arial" w:hAnsi="Arial" w:cs="Arial"/>
          <w:b/>
          <w:bCs/>
          <w:sz w:val="24"/>
          <w:szCs w:val="24"/>
          <w:lang w:val="en-KE"/>
        </w:rPr>
        <w:t>Figure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: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SEM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path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diagram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with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estimated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coefficients</w:t>
      </w:r>
    </w:p>
    <w:p w14:paraId="68677634" w14:textId="352E2C55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i/>
          <w:iCs/>
          <w:sz w:val="24"/>
          <w:szCs w:val="24"/>
          <w:lang w:val="en-KE"/>
        </w:rPr>
        <w:t>Figure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11.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Structural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Equation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Model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showing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pathways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from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investment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to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economic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impact,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with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standardized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coefficients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indicating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strength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of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relationships.</w:t>
      </w:r>
    </w:p>
    <w:p w14:paraId="642E9FF3" w14:textId="7B75580C" w:rsidR="0084131C" w:rsidRPr="0084131C" w:rsidRDefault="0084131C" w:rsidP="00EF4CDB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40" w:name="_Toc222737978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4.4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Country-Specific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Scenario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  <w:bookmarkEnd w:id="40"/>
    </w:p>
    <w:p w14:paraId="6BBB1F2A" w14:textId="2EF71729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4.4.1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Ethiopia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Scenario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</w:p>
    <w:p w14:paraId="04A79210" w14:textId="35969750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Baseline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(Current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Trends)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2B9B1068" w14:textId="4F96EA99" w:rsidR="0084131C" w:rsidRPr="0084131C" w:rsidRDefault="0084131C" w:rsidP="0084131C">
      <w:pPr>
        <w:numPr>
          <w:ilvl w:val="0"/>
          <w:numId w:val="6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15.2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</w:t>
      </w:r>
    </w:p>
    <w:p w14:paraId="76D14024" w14:textId="41BFB500" w:rsidR="0084131C" w:rsidRPr="0084131C" w:rsidRDefault="0084131C" w:rsidP="0084131C">
      <w:pPr>
        <w:numPr>
          <w:ilvl w:val="0"/>
          <w:numId w:val="6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Maternal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mortality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ratio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declines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280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</w:t>
      </w:r>
    </w:p>
    <w:p w14:paraId="5496A787" w14:textId="39EA59AE" w:rsidR="0084131C" w:rsidRPr="0084131C" w:rsidRDefault="0084131C" w:rsidP="0084131C">
      <w:pPr>
        <w:numPr>
          <w:ilvl w:val="0"/>
          <w:numId w:val="6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Contraceptive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prevalence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</w:t>
      </w:r>
    </w:p>
    <w:p w14:paraId="32A5C906" w14:textId="16E098B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Optimized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Investment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Scenario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1D1DC300" w14:textId="65E2F2DB" w:rsidR="0084131C" w:rsidRPr="0084131C" w:rsidRDefault="0084131C" w:rsidP="0084131C">
      <w:pPr>
        <w:numPr>
          <w:ilvl w:val="0"/>
          <w:numId w:val="6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Prioritize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midwifery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(double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current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output)</w:t>
      </w:r>
    </w:p>
    <w:p w14:paraId="19CE85FC" w14:textId="5156AC37" w:rsidR="0084131C" w:rsidRPr="0084131C" w:rsidRDefault="0084131C" w:rsidP="0084131C">
      <w:pPr>
        <w:numPr>
          <w:ilvl w:val="0"/>
          <w:numId w:val="6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Implement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task-shifting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</w:p>
    <w:p w14:paraId="22F6C3C1" w14:textId="6161E3C6" w:rsidR="0084131C" w:rsidRPr="0084131C" w:rsidRDefault="0084131C" w:rsidP="0084131C">
      <w:pPr>
        <w:numPr>
          <w:ilvl w:val="0"/>
          <w:numId w:val="6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Targeted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retention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incentives</w:t>
      </w:r>
    </w:p>
    <w:p w14:paraId="6FC08738" w14:textId="16517F40" w:rsidR="0084131C" w:rsidRPr="0084131C" w:rsidRDefault="0084131C" w:rsidP="0084131C">
      <w:pPr>
        <w:numPr>
          <w:ilvl w:val="0"/>
          <w:numId w:val="6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Results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22.4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MMR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drops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180,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CPR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55%</w:t>
      </w:r>
    </w:p>
    <w:p w14:paraId="481073D1" w14:textId="08E6489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Cost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Additional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$8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capita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(total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$12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billion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over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years)</w:t>
      </w:r>
      <w:r w:rsidRPr="0084131C">
        <w:rPr>
          <w:rFonts w:ascii="Arial" w:hAnsi="Arial" w:cs="Arial"/>
          <w:sz w:val="24"/>
          <w:szCs w:val="24"/>
          <w:lang w:val="en-KE"/>
        </w:rPr>
        <w:br/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ROI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52%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return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through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economic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gains</w:t>
      </w:r>
    </w:p>
    <w:p w14:paraId="3A37F829" w14:textId="50C0C73F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4.4.2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Madagascar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Scenario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</w:p>
    <w:p w14:paraId="10381191" w14:textId="7777777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Baseline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5206A4E4" w14:textId="355E747B" w:rsidR="0084131C" w:rsidRPr="0084131C" w:rsidRDefault="0084131C" w:rsidP="0084131C">
      <w:pPr>
        <w:numPr>
          <w:ilvl w:val="0"/>
          <w:numId w:val="6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Physician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below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through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</w:t>
      </w:r>
    </w:p>
    <w:p w14:paraId="63F0A807" w14:textId="648B8C5C" w:rsidR="0084131C" w:rsidRPr="0084131C" w:rsidRDefault="0084131C" w:rsidP="0084131C">
      <w:pPr>
        <w:numPr>
          <w:ilvl w:val="0"/>
          <w:numId w:val="6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MMR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above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350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100,000</w:t>
      </w:r>
    </w:p>
    <w:p w14:paraId="226AEF49" w14:textId="75B5DAB2" w:rsidR="0084131C" w:rsidRPr="0084131C" w:rsidRDefault="0084131C" w:rsidP="0084131C">
      <w:pPr>
        <w:numPr>
          <w:ilvl w:val="0"/>
          <w:numId w:val="6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births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attended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skilled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personnel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</w:t>
      </w:r>
    </w:p>
    <w:p w14:paraId="7B6A75B8" w14:textId="2C9821E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Optimized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Scenario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3E330882" w14:textId="5AD65B81" w:rsidR="0084131C" w:rsidRPr="0084131C" w:rsidRDefault="0084131C" w:rsidP="0084131C">
      <w:pPr>
        <w:numPr>
          <w:ilvl w:val="0"/>
          <w:numId w:val="6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Emergency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scale-up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community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program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</w:p>
    <w:p w14:paraId="46DA3606" w14:textId="01E70914" w:rsidR="0084131C" w:rsidRPr="0084131C" w:rsidRDefault="0084131C" w:rsidP="0084131C">
      <w:pPr>
        <w:numPr>
          <w:ilvl w:val="0"/>
          <w:numId w:val="6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Accelerated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midwifery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functions</w:t>
      </w:r>
    </w:p>
    <w:p w14:paraId="3C575301" w14:textId="4ACD057F" w:rsidR="0084131C" w:rsidRPr="0084131C" w:rsidRDefault="0084131C" w:rsidP="0084131C">
      <w:pPr>
        <w:numPr>
          <w:ilvl w:val="0"/>
          <w:numId w:val="6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Mobile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teams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remote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areas</w:t>
      </w:r>
    </w:p>
    <w:p w14:paraId="7D182A7F" w14:textId="4988A0EA" w:rsidR="0084131C" w:rsidRPr="0084131C" w:rsidRDefault="0084131C" w:rsidP="0084131C">
      <w:pPr>
        <w:numPr>
          <w:ilvl w:val="0"/>
          <w:numId w:val="6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Results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Skilled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birth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attendance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MMR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drops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250</w:t>
      </w:r>
    </w:p>
    <w:p w14:paraId="31480194" w14:textId="77777777" w:rsidR="00710B22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Cost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Additional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$12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capita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annually</w:t>
      </w:r>
    </w:p>
    <w:p w14:paraId="232341E0" w14:textId="76F85E56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lastRenderedPageBreak/>
        <w:t>ROI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68%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due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baseline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needs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cost-effective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interventions</w:t>
      </w:r>
    </w:p>
    <w:p w14:paraId="1AA2EC0B" w14:textId="6366857E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4.4.3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Rwanda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Scenario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</w:p>
    <w:p w14:paraId="77462847" w14:textId="7777777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Baseline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5984142B" w14:textId="4A11F05E" w:rsidR="0084131C" w:rsidRPr="0084131C" w:rsidRDefault="0084131C" w:rsidP="0084131C">
      <w:pPr>
        <w:numPr>
          <w:ilvl w:val="0"/>
          <w:numId w:val="6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Maintains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current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progress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sustainability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risks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donor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dependence</w:t>
      </w:r>
    </w:p>
    <w:p w14:paraId="3B069082" w14:textId="04052BF1" w:rsidR="0084131C" w:rsidRPr="0084131C" w:rsidRDefault="0084131C" w:rsidP="0084131C">
      <w:pPr>
        <w:numPr>
          <w:ilvl w:val="0"/>
          <w:numId w:val="6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</w:t>
      </w:r>
    </w:p>
    <w:p w14:paraId="05E2B1BB" w14:textId="31F16FC4" w:rsidR="0084131C" w:rsidRPr="0084131C" w:rsidRDefault="0084131C" w:rsidP="0084131C">
      <w:pPr>
        <w:numPr>
          <w:ilvl w:val="0"/>
          <w:numId w:val="6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MMR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150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</w:t>
      </w:r>
    </w:p>
    <w:p w14:paraId="64C918FD" w14:textId="014AB71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Optimized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Scenario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11D09BBF" w14:textId="1CA6AAB0" w:rsidR="0084131C" w:rsidRPr="0084131C" w:rsidRDefault="0084131C" w:rsidP="0084131C">
      <w:pPr>
        <w:numPr>
          <w:ilvl w:val="0"/>
          <w:numId w:val="7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Domestic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financing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mobilization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replace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donor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funding</w:t>
      </w:r>
    </w:p>
    <w:p w14:paraId="0AF3AF34" w14:textId="142A2065" w:rsidR="0084131C" w:rsidRPr="0084131C" w:rsidRDefault="0084131C" w:rsidP="0084131C">
      <w:pPr>
        <w:numPr>
          <w:ilvl w:val="0"/>
          <w:numId w:val="7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Specialization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existing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</w:p>
    <w:p w14:paraId="419515F0" w14:textId="425BEDE1" w:rsidR="0084131C" w:rsidRPr="0084131C" w:rsidRDefault="0084131C" w:rsidP="0084131C">
      <w:pPr>
        <w:numPr>
          <w:ilvl w:val="0"/>
          <w:numId w:val="7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Regional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hub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development</w:t>
      </w:r>
    </w:p>
    <w:p w14:paraId="0F776CEF" w14:textId="16952132" w:rsidR="0084131C" w:rsidRPr="0084131C" w:rsidRDefault="0084131C" w:rsidP="0084131C">
      <w:pPr>
        <w:numPr>
          <w:ilvl w:val="0"/>
          <w:numId w:val="7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Results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MMR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drops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100,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sustainable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financing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achieved</w:t>
      </w:r>
    </w:p>
    <w:p w14:paraId="739AD102" w14:textId="42D2FA9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Cost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Additional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$6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capita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(largely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replacing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donor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funds)</w:t>
      </w:r>
      <w:r w:rsidRPr="0084131C">
        <w:rPr>
          <w:rFonts w:ascii="Arial" w:hAnsi="Arial" w:cs="Arial"/>
          <w:sz w:val="24"/>
          <w:szCs w:val="24"/>
          <w:lang w:val="en-KE"/>
        </w:rPr>
        <w:br/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ROI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38%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sustainability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benefits</w:t>
      </w:r>
    </w:p>
    <w:p w14:paraId="15511ECF" w14:textId="05E52350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4.4.4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Tanzania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Scenario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</w:p>
    <w:p w14:paraId="6417A006" w14:textId="7777777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Baseline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7962E230" w14:textId="52FA0A04" w:rsidR="0084131C" w:rsidRPr="0084131C" w:rsidRDefault="0084131C" w:rsidP="0084131C">
      <w:pPr>
        <w:numPr>
          <w:ilvl w:val="0"/>
          <w:numId w:val="7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Urban-rural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disparities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widen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further</w:t>
      </w:r>
    </w:p>
    <w:p w14:paraId="618C4DBC" w14:textId="397F3DFE" w:rsidR="0084131C" w:rsidRPr="0084131C" w:rsidRDefault="0084131C" w:rsidP="0084131C">
      <w:pPr>
        <w:numPr>
          <w:ilvl w:val="0"/>
          <w:numId w:val="7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(urban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45,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8)</w:t>
      </w:r>
    </w:p>
    <w:p w14:paraId="5E8F20B4" w14:textId="4D2378D2" w:rsidR="0084131C" w:rsidRPr="0084131C" w:rsidRDefault="0084131C" w:rsidP="0084131C">
      <w:pPr>
        <w:numPr>
          <w:ilvl w:val="0"/>
          <w:numId w:val="7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MMR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declines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250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</w:t>
      </w:r>
    </w:p>
    <w:p w14:paraId="33E67973" w14:textId="56E8643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Optimized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Scenario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2BCE055F" w14:textId="7B751F63" w:rsidR="0084131C" w:rsidRPr="0084131C" w:rsidRDefault="0084131C" w:rsidP="0084131C">
      <w:pPr>
        <w:numPr>
          <w:ilvl w:val="0"/>
          <w:numId w:val="7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Compulsory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graduates</w:t>
      </w:r>
    </w:p>
    <w:p w14:paraId="19B0EA20" w14:textId="05D82773" w:rsidR="0084131C" w:rsidRPr="0084131C" w:rsidRDefault="0084131C" w:rsidP="0084131C">
      <w:pPr>
        <w:numPr>
          <w:ilvl w:val="0"/>
          <w:numId w:val="7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Telemedicine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support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providers</w:t>
      </w:r>
    </w:p>
    <w:p w14:paraId="33129495" w14:textId="651A9282" w:rsidR="0084131C" w:rsidRPr="0084131C" w:rsidRDefault="0084131C" w:rsidP="0084131C">
      <w:pPr>
        <w:numPr>
          <w:ilvl w:val="0"/>
          <w:numId w:val="7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Performance-based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financing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outcomes</w:t>
      </w:r>
    </w:p>
    <w:p w14:paraId="6ADAF27D" w14:textId="654C3FDC" w:rsidR="0084131C" w:rsidRPr="0084131C" w:rsidRDefault="0084131C" w:rsidP="0084131C">
      <w:pPr>
        <w:numPr>
          <w:ilvl w:val="0"/>
          <w:numId w:val="7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Results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MMR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drops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180,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equity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improves</w:t>
      </w:r>
    </w:p>
    <w:p w14:paraId="372C6952" w14:textId="77777777" w:rsidR="00710B22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Cost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Additional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$10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capita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annually</w:t>
      </w:r>
    </w:p>
    <w:p w14:paraId="6C95A7DC" w14:textId="418F729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ROI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significant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equity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benefits</w:t>
      </w:r>
    </w:p>
    <w:p w14:paraId="445585E7" w14:textId="2B7C46EF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4.4.5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Central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Republic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Scenario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</w:p>
    <w:p w14:paraId="1FFEC6D0" w14:textId="7777777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Baseline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0C1DCF84" w14:textId="7C6A1D61" w:rsidR="0084131C" w:rsidRPr="0084131C" w:rsidRDefault="0084131C" w:rsidP="0084131C">
      <w:pPr>
        <w:numPr>
          <w:ilvl w:val="0"/>
          <w:numId w:val="7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Fragile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context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minimal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improvement</w:t>
      </w:r>
    </w:p>
    <w:p w14:paraId="6EAEA609" w14:textId="5E764B26" w:rsidR="0084131C" w:rsidRPr="0084131C" w:rsidRDefault="0084131C" w:rsidP="0084131C">
      <w:pPr>
        <w:numPr>
          <w:ilvl w:val="0"/>
          <w:numId w:val="7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below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</w:p>
    <w:p w14:paraId="3D24921E" w14:textId="7C2CB2CA" w:rsidR="0084131C" w:rsidRPr="0084131C" w:rsidRDefault="0084131C" w:rsidP="0084131C">
      <w:pPr>
        <w:numPr>
          <w:ilvl w:val="0"/>
          <w:numId w:val="7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lastRenderedPageBreak/>
        <w:t>MMR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remains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above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800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100,000</w:t>
      </w:r>
    </w:p>
    <w:p w14:paraId="3F0663A3" w14:textId="3289E004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Optimized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Scenario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73293CC7" w14:textId="2035FBA1" w:rsidR="0084131C" w:rsidRPr="0084131C" w:rsidRDefault="0084131C" w:rsidP="0084131C">
      <w:pPr>
        <w:numPr>
          <w:ilvl w:val="0"/>
          <w:numId w:val="7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Emergency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retention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packages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existing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</w:p>
    <w:p w14:paraId="100D92F6" w14:textId="539D8EB7" w:rsidR="0084131C" w:rsidRPr="0084131C" w:rsidRDefault="0084131C" w:rsidP="0084131C">
      <w:pPr>
        <w:numPr>
          <w:ilvl w:val="0"/>
          <w:numId w:val="7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Cross-border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collaboration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</w:p>
    <w:p w14:paraId="73CB93CC" w14:textId="286C4808" w:rsidR="0084131C" w:rsidRPr="0084131C" w:rsidRDefault="0084131C" w:rsidP="0084131C">
      <w:pPr>
        <w:numPr>
          <w:ilvl w:val="0"/>
          <w:numId w:val="7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Humanitarian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surge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capacity</w:t>
      </w:r>
    </w:p>
    <w:p w14:paraId="63F1EE4C" w14:textId="4A4775BE" w:rsidR="0084131C" w:rsidRPr="0084131C" w:rsidRDefault="0084131C" w:rsidP="0084131C">
      <w:pPr>
        <w:numPr>
          <w:ilvl w:val="0"/>
          <w:numId w:val="7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Results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stabilizes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12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MMR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drops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600,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system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stabilization</w:t>
      </w:r>
    </w:p>
    <w:p w14:paraId="534FB6BF" w14:textId="273EB39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Cost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Additional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$15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capita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(humanitarian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context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premium)</w:t>
      </w:r>
      <w:r w:rsidRPr="0084131C">
        <w:rPr>
          <w:rFonts w:ascii="Arial" w:hAnsi="Arial" w:cs="Arial"/>
          <w:sz w:val="24"/>
          <w:szCs w:val="24"/>
          <w:lang w:val="en-KE"/>
        </w:rPr>
        <w:br/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ROI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Difficult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calculate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essential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stabilization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recovery</w:t>
      </w:r>
    </w:p>
    <w:p w14:paraId="34228EC3" w14:textId="2C1E6999" w:rsidR="0084131C" w:rsidRPr="0084131C" w:rsidRDefault="00710B22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>
        <w:rPr>
          <w:rFonts w:ascii="Arial" w:hAnsi="Arial" w:cs="Arial"/>
          <w:b/>
          <w:bCs/>
          <w:sz w:val="24"/>
          <w:szCs w:val="24"/>
          <w:lang w:val="en-KE"/>
        </w:rPr>
        <w:t xml:space="preserve">Figure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Comparative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bar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charts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showing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key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indicators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under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baseline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vs.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optimized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scenarios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each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focus</w:t>
      </w:r>
      <w:r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country</w:t>
      </w:r>
    </w:p>
    <w:p w14:paraId="2CCB8C5C" w14:textId="476780BC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i/>
          <w:iCs/>
          <w:sz w:val="24"/>
          <w:szCs w:val="24"/>
          <w:lang w:val="en-KE"/>
        </w:rPr>
        <w:t>Figure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12.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Comparison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of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key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SRHR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indicators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2030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under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baseline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(red)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and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optimized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investment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(green)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scenarios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for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five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focus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countries: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(A)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density,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(B)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Maternal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mortality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ratio,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(C)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Contraceptive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prevalence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rate.</w:t>
      </w:r>
    </w:p>
    <w:p w14:paraId="17D45DC5" w14:textId="7987646C" w:rsidR="0084131C" w:rsidRPr="0084131C" w:rsidRDefault="0084131C" w:rsidP="00EF4CDB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41" w:name="_Toc222737979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4.5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Sensitivity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Uncertainty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Assessment</w:t>
      </w:r>
      <w:bookmarkEnd w:id="41"/>
    </w:p>
    <w:p w14:paraId="491E18D2" w14:textId="6B893738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4.5.1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Parameter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Sensitivities</w:t>
      </w:r>
    </w:p>
    <w:p w14:paraId="22AB0A5B" w14:textId="43BF5946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sensitivity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identifies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influential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parameters:</w:t>
      </w:r>
    </w:p>
    <w:p w14:paraId="16B90546" w14:textId="55DD9AE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Most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Sensitive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Parameters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530C1B75" w14:textId="3C0792EB" w:rsidR="0084131C" w:rsidRPr="0084131C" w:rsidRDefault="0084131C" w:rsidP="0084131C">
      <w:pPr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Attrition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elasticity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workload: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32%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outcome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variance</w:t>
      </w:r>
    </w:p>
    <w:p w14:paraId="128626DB" w14:textId="04803736" w:rsidR="0084131C" w:rsidRPr="0084131C" w:rsidRDefault="0084131C" w:rsidP="0084131C">
      <w:pPr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pipeline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expansion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cost: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28%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outcome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variance</w:t>
      </w:r>
    </w:p>
    <w:p w14:paraId="3F8D60BF" w14:textId="0E6502F3" w:rsidR="0084131C" w:rsidRPr="0084131C" w:rsidRDefault="0084131C" w:rsidP="0084131C">
      <w:pPr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Productivity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growth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technology: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22%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outcome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variance</w:t>
      </w:r>
    </w:p>
    <w:p w14:paraId="2DC55A47" w14:textId="373ABDFF" w:rsidR="0084131C" w:rsidRPr="0084131C" w:rsidRDefault="0084131C" w:rsidP="0084131C">
      <w:pPr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Task-shifting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effectiveness: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18%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outcome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variance</w:t>
      </w:r>
    </w:p>
    <w:p w14:paraId="072515EF" w14:textId="3CF63040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Robust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Findings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(insensitive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parameter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variation):</w:t>
      </w:r>
    </w:p>
    <w:p w14:paraId="34C737E2" w14:textId="196350FB" w:rsidR="0084131C" w:rsidRPr="0084131C" w:rsidRDefault="0084131C" w:rsidP="0084131C">
      <w:pPr>
        <w:numPr>
          <w:ilvl w:val="0"/>
          <w:numId w:val="7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Nursing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midwifery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investments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consistently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highest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returns</w:t>
      </w:r>
    </w:p>
    <w:p w14:paraId="59B7AC92" w14:textId="432E2493" w:rsidR="0084131C" w:rsidRPr="0084131C" w:rsidRDefault="0084131C" w:rsidP="0084131C">
      <w:pPr>
        <w:numPr>
          <w:ilvl w:val="0"/>
          <w:numId w:val="7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Rural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retention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incentives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always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cost-effective</w:t>
      </w:r>
    </w:p>
    <w:p w14:paraId="76644436" w14:textId="2147D752" w:rsidR="0084131C" w:rsidRPr="0084131C" w:rsidRDefault="0084131C" w:rsidP="0084131C">
      <w:pPr>
        <w:numPr>
          <w:ilvl w:val="0"/>
          <w:numId w:val="7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Task-shifting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beneficial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across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scenarios</w:t>
      </w:r>
    </w:p>
    <w:p w14:paraId="7F99D063" w14:textId="425BFA5B" w:rsidR="0084131C" w:rsidRPr="0084131C" w:rsidRDefault="0084131C" w:rsidP="0084131C">
      <w:pPr>
        <w:numPr>
          <w:ilvl w:val="0"/>
          <w:numId w:val="7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pipeline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expansion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essential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long-term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sustainability</w:t>
      </w:r>
    </w:p>
    <w:p w14:paraId="4ADC6112" w14:textId="4EF531FE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4.5.2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Scenario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Under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Uncertainty</w:t>
      </w:r>
    </w:p>
    <w:p w14:paraId="0384DA2B" w14:textId="1E9D8BC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tested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under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three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uncertainty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scenarios:</w:t>
      </w:r>
    </w:p>
    <w:p w14:paraId="1AB242F2" w14:textId="747C126F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Optimistic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Scenario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(best-case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assumptions):</w:t>
      </w:r>
    </w:p>
    <w:p w14:paraId="43BEEE8B" w14:textId="6DFFD826" w:rsidR="0084131C" w:rsidRPr="0084131C" w:rsidRDefault="0084131C" w:rsidP="0084131C">
      <w:pPr>
        <w:numPr>
          <w:ilvl w:val="0"/>
          <w:numId w:val="7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28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</w:t>
      </w:r>
    </w:p>
    <w:p w14:paraId="0ED21FEB" w14:textId="782E99E2" w:rsidR="0084131C" w:rsidRPr="0084131C" w:rsidRDefault="0084131C" w:rsidP="0084131C">
      <w:pPr>
        <w:numPr>
          <w:ilvl w:val="0"/>
          <w:numId w:val="7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reduces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50%</w:t>
      </w:r>
    </w:p>
    <w:p w14:paraId="2E1F308C" w14:textId="4D4E4686" w:rsidR="0084131C" w:rsidRPr="0084131C" w:rsidRDefault="0084131C" w:rsidP="0084131C">
      <w:pPr>
        <w:numPr>
          <w:ilvl w:val="0"/>
          <w:numId w:val="7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lastRenderedPageBreak/>
        <w:t>ROI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increases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annually</w:t>
      </w:r>
    </w:p>
    <w:p w14:paraId="7D962AD8" w14:textId="11802BF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Pessimistic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Scenario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(worst-case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assumptions):</w:t>
      </w:r>
    </w:p>
    <w:p w14:paraId="04F6A552" w14:textId="333FD3CF" w:rsidR="0084131C" w:rsidRPr="0084131C" w:rsidRDefault="0084131C" w:rsidP="0084131C">
      <w:pPr>
        <w:numPr>
          <w:ilvl w:val="0"/>
          <w:numId w:val="7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14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</w:t>
      </w:r>
    </w:p>
    <w:p w14:paraId="0530F038" w14:textId="31755055" w:rsidR="0084131C" w:rsidRPr="0084131C" w:rsidRDefault="0084131C" w:rsidP="0084131C">
      <w:pPr>
        <w:numPr>
          <w:ilvl w:val="0"/>
          <w:numId w:val="7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reduces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15%</w:t>
      </w:r>
    </w:p>
    <w:p w14:paraId="417C3503" w14:textId="5E5A03F6" w:rsidR="0084131C" w:rsidRPr="0084131C" w:rsidRDefault="0084131C" w:rsidP="0084131C">
      <w:pPr>
        <w:numPr>
          <w:ilvl w:val="0"/>
          <w:numId w:val="7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ROI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decreases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annually</w:t>
      </w:r>
    </w:p>
    <w:p w14:paraId="550A956C" w14:textId="7FB40B5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Most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Likely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Scenario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(central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assumptions):</w:t>
      </w:r>
    </w:p>
    <w:p w14:paraId="12132834" w14:textId="7D1F33A5" w:rsidR="0084131C" w:rsidRPr="0084131C" w:rsidRDefault="0084131C" w:rsidP="0084131C">
      <w:pPr>
        <w:numPr>
          <w:ilvl w:val="0"/>
          <w:numId w:val="7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reaches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21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10,000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2030</w:t>
      </w:r>
    </w:p>
    <w:p w14:paraId="03FA0FD0" w14:textId="1AAF54FE" w:rsidR="0084131C" w:rsidRPr="0084131C" w:rsidRDefault="0084131C" w:rsidP="0084131C">
      <w:pPr>
        <w:numPr>
          <w:ilvl w:val="0"/>
          <w:numId w:val="7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reduces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35%</w:t>
      </w:r>
    </w:p>
    <w:p w14:paraId="2B3D4587" w14:textId="6B2FBAFA" w:rsidR="0084131C" w:rsidRPr="0084131C" w:rsidRDefault="0084131C" w:rsidP="0084131C">
      <w:pPr>
        <w:numPr>
          <w:ilvl w:val="0"/>
          <w:numId w:val="7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ROI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averages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annually</w:t>
      </w:r>
    </w:p>
    <w:p w14:paraId="68A110E6" w14:textId="3CA6866C" w:rsidR="0084131C" w:rsidRPr="0084131C" w:rsidRDefault="000E18FD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>
        <w:rPr>
          <w:rFonts w:ascii="Arial" w:hAnsi="Arial" w:cs="Arial"/>
          <w:b/>
          <w:bCs/>
          <w:sz w:val="24"/>
          <w:szCs w:val="24"/>
          <w:lang w:val="en-KE"/>
        </w:rPr>
        <w:t>Figure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Tornado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diagram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showing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sensitivity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of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key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outcomes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to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parameter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variations</w:t>
      </w:r>
    </w:p>
    <w:p w14:paraId="061244FD" w14:textId="68C28D8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i/>
          <w:iCs/>
          <w:sz w:val="24"/>
          <w:szCs w:val="24"/>
          <w:lang w:val="en-KE"/>
        </w:rPr>
        <w:t>Figure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13.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Tornado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diagram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showing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the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sensitivity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of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2030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density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to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variations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key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model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parameters.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Bars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indicate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the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range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of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outcomes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when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each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parameter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varied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between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its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minimum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and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maximum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plausible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values.</w:t>
      </w:r>
    </w:p>
    <w:p w14:paraId="05ED53F0" w14:textId="51BF9D1C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4.5.3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Risk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Assessment</w:t>
      </w:r>
    </w:p>
    <w:p w14:paraId="7CB9D03C" w14:textId="43F70804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High-Risk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Factors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7F769AE2" w14:textId="4E1AAE88" w:rsidR="0084131C" w:rsidRPr="0084131C" w:rsidRDefault="0084131C" w:rsidP="0084131C">
      <w:pPr>
        <w:numPr>
          <w:ilvl w:val="0"/>
          <w:numId w:val="8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Economic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downturn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reducing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budgets: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probability,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impact</w:t>
      </w:r>
    </w:p>
    <w:p w14:paraId="0420D182" w14:textId="37A8762D" w:rsidR="0084131C" w:rsidRPr="0084131C" w:rsidRDefault="0084131C" w:rsidP="0084131C">
      <w:pPr>
        <w:numPr>
          <w:ilvl w:val="0"/>
          <w:numId w:val="8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Increased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migration: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30%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probability,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impact</w:t>
      </w:r>
    </w:p>
    <w:p w14:paraId="7A121003" w14:textId="7F5D1B35" w:rsidR="0084131C" w:rsidRPr="0084131C" w:rsidRDefault="0084131C" w:rsidP="0084131C">
      <w:pPr>
        <w:numPr>
          <w:ilvl w:val="0"/>
          <w:numId w:val="8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system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disruptions: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probability,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medium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impact</w:t>
      </w:r>
    </w:p>
    <w:p w14:paraId="21FD2E3D" w14:textId="3D3BF191" w:rsidR="0084131C" w:rsidRPr="0084131C" w:rsidRDefault="0084131C" w:rsidP="0084131C">
      <w:pPr>
        <w:numPr>
          <w:ilvl w:val="0"/>
          <w:numId w:val="8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implementation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failures: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35%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probability,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medium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impact</w:t>
      </w:r>
    </w:p>
    <w:p w14:paraId="08E3AA69" w14:textId="73D24E8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Risk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Mitigation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Strategies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210D463A" w14:textId="40841E92" w:rsidR="0084131C" w:rsidRPr="0084131C" w:rsidRDefault="0084131C" w:rsidP="0084131C">
      <w:pPr>
        <w:numPr>
          <w:ilvl w:val="0"/>
          <w:numId w:val="8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Diversified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financing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sources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buffer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economic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shocks</w:t>
      </w:r>
    </w:p>
    <w:p w14:paraId="154BEEDF" w14:textId="4C02F28E" w:rsidR="0084131C" w:rsidRPr="0084131C" w:rsidRDefault="0084131C" w:rsidP="0084131C">
      <w:pPr>
        <w:numPr>
          <w:ilvl w:val="0"/>
          <w:numId w:val="8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Retention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packages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reduce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migration</w:t>
      </w:r>
    </w:p>
    <w:p w14:paraId="1D17A5A6" w14:textId="1F475955" w:rsidR="0084131C" w:rsidRPr="0084131C" w:rsidRDefault="0084131C" w:rsidP="0084131C">
      <w:pPr>
        <w:numPr>
          <w:ilvl w:val="0"/>
          <w:numId w:val="8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Redundant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capacity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system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resilience</w:t>
      </w:r>
    </w:p>
    <w:p w14:paraId="2F3A9378" w14:textId="41E31FBA" w:rsidR="0084131C" w:rsidRPr="0084131C" w:rsidRDefault="0084131C" w:rsidP="0084131C">
      <w:pPr>
        <w:numPr>
          <w:ilvl w:val="0"/>
          <w:numId w:val="8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Phased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implementation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monitoring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course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correction</w:t>
      </w:r>
    </w:p>
    <w:p w14:paraId="753824FA" w14:textId="6EFE78F3" w:rsidR="0084131C" w:rsidRPr="0084131C" w:rsidRDefault="0084131C" w:rsidP="00EF4CDB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42" w:name="_Toc222737980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4.6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Validation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Results</w:t>
      </w:r>
      <w:bookmarkEnd w:id="42"/>
    </w:p>
    <w:p w14:paraId="05EF887B" w14:textId="00780425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4.6.1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Historical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Validation</w:t>
      </w:r>
    </w:p>
    <w:p w14:paraId="51537B53" w14:textId="0C965B4A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good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validated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against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historical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(2010-2020):</w:t>
      </w:r>
    </w:p>
    <w:p w14:paraId="0AAEF22D" w14:textId="456CF3C5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Stock-and-Flow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748D65B6" w14:textId="583089A0" w:rsidR="0084131C" w:rsidRPr="0084131C" w:rsidRDefault="0084131C" w:rsidP="0084131C">
      <w:pPr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Mean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absolute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percentage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error: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12.3%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physician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projections</w:t>
      </w:r>
    </w:p>
    <w:p w14:paraId="6F83EE40" w14:textId="7C2A34BD" w:rsidR="0084131C" w:rsidRPr="0084131C" w:rsidRDefault="0084131C" w:rsidP="0084131C">
      <w:pPr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Mean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absolute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percentage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error: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8.7%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nurse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projections</w:t>
      </w:r>
    </w:p>
    <w:p w14:paraId="33580643" w14:textId="45AF75A0" w:rsidR="0084131C" w:rsidRPr="0084131C" w:rsidRDefault="0084131C" w:rsidP="0084131C">
      <w:pPr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R-squared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fitted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actual: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0.89</w:t>
      </w:r>
    </w:p>
    <w:p w14:paraId="52F4F94D" w14:textId="25EB5589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lastRenderedPageBreak/>
        <w:t>Needs-Based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Demand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1B0CEB52" w14:textId="45BC7A52" w:rsidR="0084131C" w:rsidRPr="0084131C" w:rsidRDefault="0084131C" w:rsidP="0084131C">
      <w:pPr>
        <w:numPr>
          <w:ilvl w:val="0"/>
          <w:numId w:val="8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Correlation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between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predicted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actual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coverage: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0.76</w:t>
      </w:r>
    </w:p>
    <w:p w14:paraId="59AC754A" w14:textId="47C3D12B" w:rsidR="0084131C" w:rsidRPr="0084131C" w:rsidRDefault="0084131C" w:rsidP="0084131C">
      <w:pPr>
        <w:numPr>
          <w:ilvl w:val="0"/>
          <w:numId w:val="8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Mean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absolute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error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requirements: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9.2%</w:t>
      </w:r>
    </w:p>
    <w:p w14:paraId="481C832E" w14:textId="25E788B5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Optimization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08E159C0" w14:textId="2DD1C549" w:rsidR="0084131C" w:rsidRPr="0084131C" w:rsidRDefault="0084131C" w:rsidP="0084131C">
      <w:pPr>
        <w:numPr>
          <w:ilvl w:val="0"/>
          <w:numId w:val="8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applied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retrospectively,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identifies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would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improved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outcomes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15-25%</w:t>
      </w:r>
    </w:p>
    <w:p w14:paraId="483CCCA7" w14:textId="5D25A2C1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4.6.2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Expert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Validation</w:t>
      </w:r>
    </w:p>
    <w:p w14:paraId="5F83FB75" w14:textId="7D4FCCB8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Through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Delphi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process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experts:</w:t>
      </w:r>
    </w:p>
    <w:p w14:paraId="65529AB5" w14:textId="438AC644" w:rsidR="0084131C" w:rsidRPr="0084131C" w:rsidRDefault="0084131C" w:rsidP="0084131C">
      <w:pPr>
        <w:numPr>
          <w:ilvl w:val="0"/>
          <w:numId w:val="8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Model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assumptions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"realistic"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"very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realistic"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88%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experts</w:t>
      </w:r>
    </w:p>
    <w:p w14:paraId="2D05FE7A" w14:textId="53FD9AC4" w:rsidR="0084131C" w:rsidRPr="0084131C" w:rsidRDefault="0084131C" w:rsidP="0084131C">
      <w:pPr>
        <w:numPr>
          <w:ilvl w:val="0"/>
          <w:numId w:val="8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recommendations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"feasible"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"very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feasible"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76%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experts</w:t>
      </w:r>
    </w:p>
    <w:p w14:paraId="5A00574D" w14:textId="2A8A731D" w:rsidR="0084131C" w:rsidRPr="0084131C" w:rsidRDefault="0084131C" w:rsidP="0084131C">
      <w:pPr>
        <w:numPr>
          <w:ilvl w:val="0"/>
          <w:numId w:val="8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Overall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framework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"comprehensive"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"very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comprehensive"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92%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experts</w:t>
      </w:r>
    </w:p>
    <w:p w14:paraId="5A21FBAA" w14:textId="668DAEBB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4.6.3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Cross-Country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Validation</w:t>
      </w:r>
    </w:p>
    <w:p w14:paraId="64C088AA" w14:textId="5A641DAC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show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consistent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performance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across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contexts:</w:t>
      </w:r>
    </w:p>
    <w:p w14:paraId="4947CEC7" w14:textId="0E7C9CD6" w:rsidR="0084131C" w:rsidRPr="0084131C" w:rsidRDefault="0084131C" w:rsidP="0084131C">
      <w:pPr>
        <w:numPr>
          <w:ilvl w:val="0"/>
          <w:numId w:val="8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High-income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(Seychelles,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Mauritius):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R²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=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0.91</w:t>
      </w:r>
    </w:p>
    <w:p w14:paraId="62D48D25" w14:textId="1AA9A126" w:rsidR="0084131C" w:rsidRPr="0084131C" w:rsidRDefault="0084131C" w:rsidP="0084131C">
      <w:pPr>
        <w:numPr>
          <w:ilvl w:val="0"/>
          <w:numId w:val="8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Middle-income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(Ghana,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Kenya):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R²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=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0.87</w:t>
      </w:r>
    </w:p>
    <w:p w14:paraId="0F37B104" w14:textId="2D499EE9" w:rsidR="0084131C" w:rsidRPr="0084131C" w:rsidRDefault="0084131C" w:rsidP="0084131C">
      <w:pPr>
        <w:numPr>
          <w:ilvl w:val="0"/>
          <w:numId w:val="8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Low-income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(Ethiopia,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Malawi):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R²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=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0.82</w:t>
      </w:r>
    </w:p>
    <w:p w14:paraId="668EA17F" w14:textId="063BE2B1" w:rsidR="0084131C" w:rsidRPr="0084131C" w:rsidRDefault="0084131C" w:rsidP="0084131C">
      <w:pPr>
        <w:numPr>
          <w:ilvl w:val="0"/>
          <w:numId w:val="8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Fragile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(CAR,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South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Sudan):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R²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=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0.71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(lower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due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limitations)</w:t>
      </w:r>
    </w:p>
    <w:p w14:paraId="08D66413" w14:textId="2F07B8B5" w:rsid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17F1A0BC" w14:textId="77777777" w:rsidR="00DD505F" w:rsidRDefault="00DD505F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1BFF4911" w14:textId="77777777" w:rsidR="00DD505F" w:rsidRDefault="00DD505F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693126E1" w14:textId="77777777" w:rsidR="00DD505F" w:rsidRDefault="00DD505F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09F12BA2" w14:textId="4859D86B" w:rsidR="00DD505F" w:rsidRPr="00DD505F" w:rsidRDefault="00DD505F" w:rsidP="0084131C">
      <w:p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DD505F">
        <w:rPr>
          <w:rFonts w:ascii="Arial" w:hAnsi="Arial" w:cs="Arial"/>
          <w:color w:val="EE0000"/>
          <w:sz w:val="24"/>
          <w:szCs w:val="24"/>
          <w:lang w:val="en-KE"/>
        </w:rPr>
        <w:t>Looking forward.....</w:t>
      </w:r>
    </w:p>
    <w:p w14:paraId="23C9E5B3" w14:textId="4D926467" w:rsidR="0084131C" w:rsidRPr="0084131C" w:rsidRDefault="0084131C" w:rsidP="00EF4CDB">
      <w:pPr>
        <w:pStyle w:val="Heading1"/>
        <w:rPr>
          <w:rFonts w:ascii="Arial" w:hAnsi="Arial" w:cs="Arial"/>
          <w:b/>
          <w:bCs/>
          <w:sz w:val="24"/>
          <w:szCs w:val="24"/>
          <w:lang w:val="en-KE"/>
        </w:rPr>
      </w:pPr>
      <w:bookmarkStart w:id="43" w:name="_Toc222737981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5.0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TOOLS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KNOWLEDGE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PRODUCTS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DEVELOPMENT</w:t>
      </w:r>
      <w:bookmarkEnd w:id="43"/>
    </w:p>
    <w:p w14:paraId="137DD1BB" w14:textId="6BA7026E" w:rsidR="0084131C" w:rsidRPr="0084131C" w:rsidRDefault="0084131C" w:rsidP="00EF4CDB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44" w:name="_Toc222737982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5.1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SRHR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Planning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Dashboard</w:t>
      </w:r>
      <w:bookmarkEnd w:id="44"/>
    </w:p>
    <w:p w14:paraId="5CE3B445" w14:textId="18ACC16E" w:rsidR="0084131C" w:rsidRPr="00DD505F" w:rsidRDefault="0084131C" w:rsidP="0084131C">
      <w:p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DD505F">
        <w:rPr>
          <w:rFonts w:ascii="Arial" w:hAnsi="Arial" w:cs="Arial"/>
          <w:color w:val="EE0000"/>
          <w:sz w:val="24"/>
          <w:szCs w:val="24"/>
          <w:lang w:val="en-KE"/>
        </w:rPr>
        <w:t>We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="00DD505F" w:rsidRPr="00DD505F">
        <w:rPr>
          <w:rFonts w:ascii="Arial" w:hAnsi="Arial" w:cs="Arial"/>
          <w:color w:val="EE0000"/>
          <w:sz w:val="24"/>
          <w:szCs w:val="24"/>
          <w:lang w:val="en-KE"/>
        </w:rPr>
        <w:t>develop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a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prototype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interactive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dashboard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with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the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following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modules:</w:t>
      </w:r>
    </w:p>
    <w:p w14:paraId="2687A3E5" w14:textId="5D70E4A6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1.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Data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Visualization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Module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3CA74017" w14:textId="523207D2" w:rsidR="0084131C" w:rsidRPr="0084131C" w:rsidRDefault="0084131C" w:rsidP="0084131C">
      <w:pPr>
        <w:numPr>
          <w:ilvl w:val="0"/>
          <w:numId w:val="8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Country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profiles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key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indicators</w:t>
      </w:r>
    </w:p>
    <w:p w14:paraId="77527929" w14:textId="551847FA" w:rsidR="0084131C" w:rsidRPr="0084131C" w:rsidRDefault="0084131C" w:rsidP="0084131C">
      <w:pPr>
        <w:numPr>
          <w:ilvl w:val="0"/>
          <w:numId w:val="8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Trend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outcome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indicators</w:t>
      </w:r>
    </w:p>
    <w:p w14:paraId="31FF0CB0" w14:textId="1C3044F7" w:rsidR="0084131C" w:rsidRPr="0084131C" w:rsidRDefault="0084131C" w:rsidP="0084131C">
      <w:pPr>
        <w:numPr>
          <w:ilvl w:val="0"/>
          <w:numId w:val="8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Geographic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distribution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maps</w:t>
      </w:r>
    </w:p>
    <w:p w14:paraId="209679E8" w14:textId="532D2F0F" w:rsidR="0084131C" w:rsidRPr="0084131C" w:rsidRDefault="0084131C" w:rsidP="0084131C">
      <w:pPr>
        <w:numPr>
          <w:ilvl w:val="0"/>
          <w:numId w:val="8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Comparison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tools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between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</w:p>
    <w:p w14:paraId="47CF7513" w14:textId="15CD3AE9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lastRenderedPageBreak/>
        <w:t>2.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Projection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Module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7CCB31CA" w14:textId="17ACDE2E" w:rsidR="0084131C" w:rsidRPr="0084131C" w:rsidRDefault="0084131C" w:rsidP="0084131C">
      <w:pPr>
        <w:numPr>
          <w:ilvl w:val="0"/>
          <w:numId w:val="8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Stock-and-flow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under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user-defined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assumptions</w:t>
      </w:r>
    </w:p>
    <w:p w14:paraId="1A42150F" w14:textId="38D59630" w:rsidR="0084131C" w:rsidRPr="0084131C" w:rsidRDefault="0084131C" w:rsidP="0084131C">
      <w:pPr>
        <w:numPr>
          <w:ilvl w:val="0"/>
          <w:numId w:val="8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Needs-based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demand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calculations</w:t>
      </w:r>
    </w:p>
    <w:p w14:paraId="742EB1E5" w14:textId="0937526A" w:rsidR="0084131C" w:rsidRPr="0084131C" w:rsidRDefault="0084131C" w:rsidP="0084131C">
      <w:pPr>
        <w:numPr>
          <w:ilvl w:val="0"/>
          <w:numId w:val="8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Gap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visualization</w:t>
      </w:r>
    </w:p>
    <w:p w14:paraId="3E6B890A" w14:textId="551A0D7A" w:rsidR="0084131C" w:rsidRPr="0084131C" w:rsidRDefault="0084131C" w:rsidP="0084131C">
      <w:pPr>
        <w:numPr>
          <w:ilvl w:val="0"/>
          <w:numId w:val="8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Scenario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comparison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tools</w:t>
      </w:r>
    </w:p>
    <w:p w14:paraId="3E751F5F" w14:textId="4A521CC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Optimization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Module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2E415814" w14:textId="3E4BB9F9" w:rsidR="0084131C" w:rsidRPr="0084131C" w:rsidRDefault="0084131C" w:rsidP="0084131C">
      <w:pPr>
        <w:numPr>
          <w:ilvl w:val="0"/>
          <w:numId w:val="8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Resource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allocation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optimization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given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constraints</w:t>
      </w:r>
    </w:p>
    <w:p w14:paraId="1BDCC591" w14:textId="59BC423B" w:rsidR="0084131C" w:rsidRPr="0084131C" w:rsidRDefault="0084131C" w:rsidP="0084131C">
      <w:pPr>
        <w:numPr>
          <w:ilvl w:val="0"/>
          <w:numId w:val="8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Cost-effectiveness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interventions</w:t>
      </w:r>
    </w:p>
    <w:p w14:paraId="7F941E65" w14:textId="200FA69B" w:rsidR="0084131C" w:rsidRPr="0084131C" w:rsidRDefault="0084131C" w:rsidP="0084131C">
      <w:pPr>
        <w:numPr>
          <w:ilvl w:val="0"/>
          <w:numId w:val="8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Portfolio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optimization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mix</w:t>
      </w:r>
    </w:p>
    <w:p w14:paraId="705EF6E9" w14:textId="3045AF6A" w:rsidR="0084131C" w:rsidRPr="0084131C" w:rsidRDefault="0084131C" w:rsidP="0084131C">
      <w:pPr>
        <w:numPr>
          <w:ilvl w:val="0"/>
          <w:numId w:val="8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Budget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impact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simulations</w:t>
      </w:r>
    </w:p>
    <w:p w14:paraId="063329FB" w14:textId="7D91165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Simulation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Module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73DE33DC" w14:textId="5B052D25" w:rsidR="0084131C" w:rsidRPr="0084131C" w:rsidRDefault="0084131C" w:rsidP="0084131C">
      <w:pPr>
        <w:numPr>
          <w:ilvl w:val="0"/>
          <w:numId w:val="9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"What-if"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interventions</w:t>
      </w:r>
    </w:p>
    <w:p w14:paraId="2E78692C" w14:textId="62A52095" w:rsidR="0084131C" w:rsidRPr="0084131C" w:rsidRDefault="0084131C" w:rsidP="0084131C">
      <w:pPr>
        <w:numPr>
          <w:ilvl w:val="0"/>
          <w:numId w:val="9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Impact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investment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strategies</w:t>
      </w:r>
    </w:p>
    <w:p w14:paraId="5C678656" w14:textId="04834441" w:rsidR="0084131C" w:rsidRPr="0084131C" w:rsidRDefault="0084131C" w:rsidP="0084131C">
      <w:pPr>
        <w:numPr>
          <w:ilvl w:val="0"/>
          <w:numId w:val="9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Sensitivity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key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parameters</w:t>
      </w:r>
    </w:p>
    <w:p w14:paraId="0A998AC8" w14:textId="5A9C6801" w:rsidR="0084131C" w:rsidRPr="0084131C" w:rsidRDefault="0084131C" w:rsidP="0084131C">
      <w:pPr>
        <w:numPr>
          <w:ilvl w:val="0"/>
          <w:numId w:val="9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Risk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assessment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scenarios</w:t>
      </w:r>
    </w:p>
    <w:p w14:paraId="3F6DBF99" w14:textId="02785B5E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5.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Reporting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Module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705C191C" w14:textId="4D297F35" w:rsidR="0084131C" w:rsidRPr="0084131C" w:rsidRDefault="0084131C" w:rsidP="0084131C">
      <w:pPr>
        <w:numPr>
          <w:ilvl w:val="0"/>
          <w:numId w:val="9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Automated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report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generation</w:t>
      </w:r>
    </w:p>
    <w:p w14:paraId="183C40C9" w14:textId="7BFC2F02" w:rsidR="0084131C" w:rsidRPr="0084131C" w:rsidRDefault="0084131C" w:rsidP="0084131C">
      <w:pPr>
        <w:numPr>
          <w:ilvl w:val="0"/>
          <w:numId w:val="9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brief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creation</w:t>
      </w:r>
    </w:p>
    <w:p w14:paraId="5A8E0B00" w14:textId="7ECE5093" w:rsidR="0084131C" w:rsidRPr="0084131C" w:rsidRDefault="0084131C" w:rsidP="0084131C">
      <w:pPr>
        <w:numPr>
          <w:ilvl w:val="0"/>
          <w:numId w:val="9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Presentation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materials</w:t>
      </w:r>
    </w:p>
    <w:p w14:paraId="1648F0BE" w14:textId="5DB43015" w:rsidR="0084131C" w:rsidRPr="0084131C" w:rsidRDefault="0084131C" w:rsidP="0084131C">
      <w:pPr>
        <w:numPr>
          <w:ilvl w:val="0"/>
          <w:numId w:val="9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export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functions</w:t>
      </w:r>
    </w:p>
    <w:p w14:paraId="07487887" w14:textId="6FA0F819" w:rsidR="0084131C" w:rsidRPr="0084131C" w:rsidRDefault="000E18FD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>
        <w:rPr>
          <w:rFonts w:ascii="Arial" w:hAnsi="Arial" w:cs="Arial"/>
          <w:b/>
          <w:bCs/>
          <w:sz w:val="24"/>
          <w:szCs w:val="24"/>
          <w:lang w:val="en-KE"/>
        </w:rPr>
        <w:t>Figure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Screenshot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of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dashboard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interface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showing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key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84131C" w:rsidRPr="0084131C">
        <w:rPr>
          <w:rFonts w:ascii="Arial" w:hAnsi="Arial" w:cs="Arial"/>
          <w:b/>
          <w:bCs/>
          <w:sz w:val="24"/>
          <w:szCs w:val="24"/>
          <w:lang w:val="en-KE"/>
        </w:rPr>
        <w:t>modules</w:t>
      </w:r>
    </w:p>
    <w:p w14:paraId="02447BCF" w14:textId="0ABD5196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i/>
          <w:iCs/>
          <w:sz w:val="24"/>
          <w:szCs w:val="24"/>
          <w:lang w:val="en-KE"/>
        </w:rPr>
        <w:t>Figure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14.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Prototype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SRHR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Planning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Dashboard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showing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(A)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country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selection,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(B)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key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indicators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display,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(C)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projection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graph,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(D)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optimization</w:t>
      </w:r>
      <w:r w:rsidR="00710B22">
        <w:rPr>
          <w:rFonts w:ascii="Arial" w:hAnsi="Arial" w:cs="Arial"/>
          <w:i/>
          <w:i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i/>
          <w:iCs/>
          <w:sz w:val="24"/>
          <w:szCs w:val="24"/>
          <w:lang w:val="en-KE"/>
        </w:rPr>
        <w:t>results.</w:t>
      </w:r>
    </w:p>
    <w:p w14:paraId="184E607C" w14:textId="1D7F8622" w:rsidR="0084131C" w:rsidRPr="0084131C" w:rsidRDefault="0084131C" w:rsidP="00EF4CDB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45" w:name="_Toc222737983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5.2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Optimization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Algorithms</w:t>
      </w:r>
      <w:bookmarkEnd w:id="45"/>
    </w:p>
    <w:p w14:paraId="11D835F1" w14:textId="6A577F28" w:rsidR="0084131C" w:rsidRPr="00DD505F" w:rsidRDefault="0084131C" w:rsidP="0084131C">
      <w:p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DD505F">
        <w:rPr>
          <w:rFonts w:ascii="Arial" w:hAnsi="Arial" w:cs="Arial"/>
          <w:color w:val="EE0000"/>
          <w:sz w:val="24"/>
          <w:szCs w:val="24"/>
          <w:lang w:val="en-KE"/>
        </w:rPr>
        <w:t>We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develop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specialized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optimization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algorithms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for:</w:t>
      </w:r>
    </w:p>
    <w:p w14:paraId="2E9A0E35" w14:textId="0C73F022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1.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Deployment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Optimization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Algorithm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671FCECF" w14:textId="68596945" w:rsidR="0084131C" w:rsidRPr="0084131C" w:rsidRDefault="0084131C" w:rsidP="0084131C">
      <w:pPr>
        <w:numPr>
          <w:ilvl w:val="0"/>
          <w:numId w:val="9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Inputs: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availability,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population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distribution,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locations,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transportation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network</w:t>
      </w:r>
    </w:p>
    <w:p w14:paraId="4A4DC6F2" w14:textId="24AF8EC7" w:rsidR="0084131C" w:rsidRPr="0084131C" w:rsidRDefault="0084131C" w:rsidP="0084131C">
      <w:pPr>
        <w:numPr>
          <w:ilvl w:val="0"/>
          <w:numId w:val="9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Objective: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Minimize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travel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time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</w:p>
    <w:p w14:paraId="24D61366" w14:textId="3D467D69" w:rsidR="0084131C" w:rsidRPr="0084131C" w:rsidRDefault="0084131C" w:rsidP="0084131C">
      <w:pPr>
        <w:numPr>
          <w:ilvl w:val="0"/>
          <w:numId w:val="9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Constraints: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Minimum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staffing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facility,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skill-mix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requirements,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budget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limits</w:t>
      </w:r>
    </w:p>
    <w:p w14:paraId="43B2EF98" w14:textId="20C9C78B" w:rsidR="0084131C" w:rsidRPr="0084131C" w:rsidRDefault="0084131C" w:rsidP="0084131C">
      <w:pPr>
        <w:numPr>
          <w:ilvl w:val="0"/>
          <w:numId w:val="9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Output: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Optimal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assignment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facilities</w:t>
      </w:r>
    </w:p>
    <w:p w14:paraId="429E7542" w14:textId="637F3A0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lastRenderedPageBreak/>
        <w:t>2.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Pipeline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Optimization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Algorithm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5405330D" w14:textId="0B5478B6" w:rsidR="0084131C" w:rsidRPr="0084131C" w:rsidRDefault="0084131C" w:rsidP="0084131C">
      <w:pPr>
        <w:numPr>
          <w:ilvl w:val="0"/>
          <w:numId w:val="9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Inputs: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Current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attrition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rates,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needs,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capacity</w:t>
      </w:r>
    </w:p>
    <w:p w14:paraId="66845DE6" w14:textId="11A01A42" w:rsidR="0084131C" w:rsidRPr="0084131C" w:rsidRDefault="0084131C" w:rsidP="0084131C">
      <w:pPr>
        <w:numPr>
          <w:ilvl w:val="0"/>
          <w:numId w:val="9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Objective: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Minimize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present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value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costs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over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horizon</w:t>
      </w:r>
    </w:p>
    <w:p w14:paraId="7F133B22" w14:textId="37C65A47" w:rsidR="0084131C" w:rsidRPr="0084131C" w:rsidRDefault="0084131C" w:rsidP="0084131C">
      <w:pPr>
        <w:numPr>
          <w:ilvl w:val="0"/>
          <w:numId w:val="9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Constraints: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capacity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limits,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budget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constraints,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quality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standards</w:t>
      </w:r>
    </w:p>
    <w:p w14:paraId="1FD08DDA" w14:textId="08E58F66" w:rsidR="0084131C" w:rsidRPr="0084131C" w:rsidRDefault="0084131C" w:rsidP="0084131C">
      <w:pPr>
        <w:numPr>
          <w:ilvl w:val="0"/>
          <w:numId w:val="9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Output: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Optimal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intake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year</w:t>
      </w:r>
    </w:p>
    <w:p w14:paraId="1EDE9979" w14:textId="535B3EA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Task-Shifting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Optimization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Algorithm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5CB2700D" w14:textId="28D0E5DA" w:rsidR="0084131C" w:rsidRPr="0084131C" w:rsidRDefault="0084131C" w:rsidP="0084131C">
      <w:pPr>
        <w:numPr>
          <w:ilvl w:val="0"/>
          <w:numId w:val="9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Inputs: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Cadre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competencies,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requirements,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quality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standards,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costs</w:t>
      </w:r>
    </w:p>
    <w:p w14:paraId="44818C4C" w14:textId="19F17756" w:rsidR="0084131C" w:rsidRPr="0084131C" w:rsidRDefault="0084131C" w:rsidP="0084131C">
      <w:pPr>
        <w:numPr>
          <w:ilvl w:val="0"/>
          <w:numId w:val="9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Objective: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Maximize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coverage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quality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constraints</w:t>
      </w:r>
    </w:p>
    <w:p w14:paraId="38F016D4" w14:textId="17689555" w:rsidR="0084131C" w:rsidRPr="0084131C" w:rsidRDefault="0084131C" w:rsidP="0084131C">
      <w:pPr>
        <w:numPr>
          <w:ilvl w:val="0"/>
          <w:numId w:val="9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Constraints: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Regulatory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limits,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requirements,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supervision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capacity</w:t>
      </w:r>
    </w:p>
    <w:p w14:paraId="6DA886F9" w14:textId="07EE65F2" w:rsidR="0084131C" w:rsidRPr="0084131C" w:rsidRDefault="0084131C" w:rsidP="0084131C">
      <w:pPr>
        <w:numPr>
          <w:ilvl w:val="0"/>
          <w:numId w:val="9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Output: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Optimal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task-shifting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setting</w:t>
      </w:r>
    </w:p>
    <w:p w14:paraId="754EF4FE" w14:textId="4AF36009" w:rsidR="0084131C" w:rsidRPr="0084131C" w:rsidRDefault="0084131C" w:rsidP="00EF4CDB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46" w:name="_Toc222737984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5.3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Brief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Series</w:t>
      </w:r>
      <w:bookmarkEnd w:id="46"/>
    </w:p>
    <w:p w14:paraId="71199BE6" w14:textId="3E00374E" w:rsidR="0084131C" w:rsidRPr="00DD505F" w:rsidRDefault="0084131C" w:rsidP="0084131C">
      <w:p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DD505F">
        <w:rPr>
          <w:rFonts w:ascii="Arial" w:hAnsi="Arial" w:cs="Arial"/>
          <w:color w:val="EE0000"/>
          <w:sz w:val="24"/>
          <w:szCs w:val="24"/>
          <w:lang w:val="en-KE"/>
        </w:rPr>
        <w:t>We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draft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templates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a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series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of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policy</w:t>
      </w:r>
      <w:r w:rsidR="00710B22" w:rsidRPr="00DD505F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DD505F">
        <w:rPr>
          <w:rFonts w:ascii="Arial" w:hAnsi="Arial" w:cs="Arial"/>
          <w:color w:val="EE0000"/>
          <w:sz w:val="24"/>
          <w:szCs w:val="24"/>
          <w:lang w:val="en-KE"/>
        </w:rPr>
        <w:t>briefs:</w:t>
      </w:r>
    </w:p>
    <w:p w14:paraId="528E88AD" w14:textId="77777777" w:rsidR="000E18FD" w:rsidRPr="000E18FD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1.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Evidence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Brief: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Gap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Africa</w:t>
      </w:r>
    </w:p>
    <w:p w14:paraId="00815CF0" w14:textId="77777777" w:rsidR="000E18FD" w:rsidRPr="000E18FD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2.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Investment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Brief: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Cost-Effective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Strategies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Expansion</w:t>
      </w:r>
    </w:p>
    <w:p w14:paraId="5F73A84A" w14:textId="77777777" w:rsidR="000E18FD" w:rsidRPr="000E18FD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3.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Equity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Brief: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Addressing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Urban-Rural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Disparities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</w:p>
    <w:p w14:paraId="09AE8F2D" w14:textId="77777777" w:rsidR="000E18FD" w:rsidRPr="000E18FD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4.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Efficiency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Brief: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Task-Shifting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Skill-Mix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Optimization</w:t>
      </w:r>
    </w:p>
    <w:p w14:paraId="444F6C17" w14:textId="77777777" w:rsidR="000E18FD" w:rsidRPr="000E18FD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5.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Sustainability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Brief: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Financing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Development</w:t>
      </w:r>
    </w:p>
    <w:p w14:paraId="7E7EA87C" w14:textId="7E9564F8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6.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Crisis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Brief: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Resilience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 w:rsidRPr="000E18FD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Emergencies</w:t>
      </w:r>
    </w:p>
    <w:p w14:paraId="5C128678" w14:textId="2C56809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Each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brief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follows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standardized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format:</w:t>
      </w:r>
    </w:p>
    <w:p w14:paraId="4DBD9950" w14:textId="4DC69966" w:rsidR="0084131C" w:rsidRPr="0084131C" w:rsidRDefault="0084131C" w:rsidP="0084131C">
      <w:pPr>
        <w:numPr>
          <w:ilvl w:val="0"/>
          <w:numId w:val="9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Executive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summary</w:t>
      </w:r>
    </w:p>
    <w:p w14:paraId="7DAF653B" w14:textId="76D28F52" w:rsidR="0084131C" w:rsidRPr="0084131C" w:rsidRDefault="0084131C" w:rsidP="0084131C">
      <w:pPr>
        <w:numPr>
          <w:ilvl w:val="0"/>
          <w:numId w:val="9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Problem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statement</w:t>
      </w:r>
    </w:p>
    <w:p w14:paraId="4CCB7A19" w14:textId="212F6FDA" w:rsidR="0084131C" w:rsidRPr="0084131C" w:rsidRDefault="0084131C" w:rsidP="0084131C">
      <w:pPr>
        <w:numPr>
          <w:ilvl w:val="0"/>
          <w:numId w:val="9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Evidence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summary</w:t>
      </w:r>
    </w:p>
    <w:p w14:paraId="3518000D" w14:textId="1D02EB6C" w:rsidR="0084131C" w:rsidRPr="0084131C" w:rsidRDefault="0084131C" w:rsidP="0084131C">
      <w:pPr>
        <w:numPr>
          <w:ilvl w:val="0"/>
          <w:numId w:val="9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options</w:t>
      </w:r>
    </w:p>
    <w:p w14:paraId="74C6CCEF" w14:textId="057F6C50" w:rsidR="0084131C" w:rsidRPr="0084131C" w:rsidRDefault="0084131C" w:rsidP="0084131C">
      <w:pPr>
        <w:numPr>
          <w:ilvl w:val="0"/>
          <w:numId w:val="9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Implementation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considerations</w:t>
      </w:r>
    </w:p>
    <w:p w14:paraId="09B0E157" w14:textId="171AC3A0" w:rsidR="0084131C" w:rsidRPr="0084131C" w:rsidRDefault="0084131C" w:rsidP="0084131C">
      <w:pPr>
        <w:numPr>
          <w:ilvl w:val="0"/>
          <w:numId w:val="9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Monitoring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indicators</w:t>
      </w:r>
    </w:p>
    <w:p w14:paraId="61C18B76" w14:textId="2C900824" w:rsidR="0084131C" w:rsidRPr="0084131C" w:rsidRDefault="0084131C" w:rsidP="00EF4CDB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47" w:name="_Toc222737985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5.4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Materials</w:t>
      </w:r>
      <w:bookmarkEnd w:id="47"/>
    </w:p>
    <w:p w14:paraId="59102B4C" w14:textId="50339C3F" w:rsidR="0084131C" w:rsidRPr="00342EB7" w:rsidRDefault="0084131C" w:rsidP="0084131C">
      <w:p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342EB7">
        <w:rPr>
          <w:rFonts w:ascii="Arial" w:hAnsi="Arial" w:cs="Arial"/>
          <w:color w:val="EE0000"/>
          <w:sz w:val="24"/>
          <w:szCs w:val="24"/>
          <w:lang w:val="en-KE"/>
        </w:rPr>
        <w:t>We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develop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training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materials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for:</w:t>
      </w:r>
    </w:p>
    <w:p w14:paraId="5C59DEFF" w14:textId="77937A0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1.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Technical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Training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7ECCB50C" w14:textId="682B7731" w:rsidR="0084131C" w:rsidRPr="0084131C" w:rsidRDefault="0084131C" w:rsidP="0084131C">
      <w:pPr>
        <w:numPr>
          <w:ilvl w:val="0"/>
          <w:numId w:val="9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Mathematical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foundations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</w:p>
    <w:p w14:paraId="0E4A9A74" w14:textId="2C068519" w:rsidR="0084131C" w:rsidRPr="0084131C" w:rsidRDefault="0084131C" w:rsidP="0084131C">
      <w:pPr>
        <w:numPr>
          <w:ilvl w:val="0"/>
          <w:numId w:val="9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Software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tools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optimization</w:t>
      </w:r>
    </w:p>
    <w:p w14:paraId="5F1408D0" w14:textId="54280E13" w:rsidR="0084131C" w:rsidRPr="0084131C" w:rsidRDefault="0084131C" w:rsidP="0084131C">
      <w:pPr>
        <w:numPr>
          <w:ilvl w:val="0"/>
          <w:numId w:val="9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management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techniques</w:t>
      </w:r>
    </w:p>
    <w:p w14:paraId="1EA30801" w14:textId="7251FE5A" w:rsidR="0084131C" w:rsidRPr="0084131C" w:rsidRDefault="0084131C" w:rsidP="0084131C">
      <w:pPr>
        <w:numPr>
          <w:ilvl w:val="0"/>
          <w:numId w:val="9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lastRenderedPageBreak/>
        <w:t>Model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interpretation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validation</w:t>
      </w:r>
    </w:p>
    <w:p w14:paraId="6F76CC2D" w14:textId="751B4A92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2.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Training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3B83D4EE" w14:textId="5EEB2582" w:rsidR="0084131C" w:rsidRPr="0084131C" w:rsidRDefault="0084131C" w:rsidP="0084131C">
      <w:pPr>
        <w:numPr>
          <w:ilvl w:val="0"/>
          <w:numId w:val="9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Evidence-based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development</w:t>
      </w:r>
    </w:p>
    <w:p w14:paraId="4B8C8E98" w14:textId="74488384" w:rsidR="0084131C" w:rsidRPr="0084131C" w:rsidRDefault="0084131C" w:rsidP="0084131C">
      <w:pPr>
        <w:numPr>
          <w:ilvl w:val="0"/>
          <w:numId w:val="9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Stakeholder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engagement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strategies</w:t>
      </w:r>
    </w:p>
    <w:p w14:paraId="6A4738C7" w14:textId="6714CA7B" w:rsidR="0084131C" w:rsidRPr="0084131C" w:rsidRDefault="0084131C" w:rsidP="0084131C">
      <w:pPr>
        <w:numPr>
          <w:ilvl w:val="0"/>
          <w:numId w:val="9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Implementation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planning</w:t>
      </w:r>
    </w:p>
    <w:p w14:paraId="495A2925" w14:textId="57320A0B" w:rsidR="0084131C" w:rsidRPr="0084131C" w:rsidRDefault="0084131C" w:rsidP="0084131C">
      <w:pPr>
        <w:numPr>
          <w:ilvl w:val="0"/>
          <w:numId w:val="9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Monitoring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evaluation</w:t>
      </w:r>
    </w:p>
    <w:p w14:paraId="22E95E23" w14:textId="5855FEDC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Capacity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Building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Program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6DCD3B8E" w14:textId="05086367" w:rsidR="0084131C" w:rsidRPr="0084131C" w:rsidRDefault="0084131C" w:rsidP="0084131C">
      <w:pPr>
        <w:numPr>
          <w:ilvl w:val="0"/>
          <w:numId w:val="9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5-day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intensive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workshop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curriculum</w:t>
      </w:r>
    </w:p>
    <w:p w14:paraId="7572A46E" w14:textId="4733864A" w:rsidR="0084131C" w:rsidRPr="0084131C" w:rsidRDefault="0084131C" w:rsidP="0084131C">
      <w:pPr>
        <w:numPr>
          <w:ilvl w:val="0"/>
          <w:numId w:val="9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Online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learning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modules</w:t>
      </w:r>
    </w:p>
    <w:p w14:paraId="4A1AF4E4" w14:textId="215A7FB9" w:rsidR="0084131C" w:rsidRPr="0084131C" w:rsidRDefault="0084131C" w:rsidP="0084131C">
      <w:pPr>
        <w:numPr>
          <w:ilvl w:val="0"/>
          <w:numId w:val="9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Mentoring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program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ministry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staff</w:t>
      </w:r>
    </w:p>
    <w:p w14:paraId="07319C15" w14:textId="6E368050" w:rsidR="0084131C" w:rsidRPr="0084131C" w:rsidRDefault="0084131C" w:rsidP="0084131C">
      <w:pPr>
        <w:numPr>
          <w:ilvl w:val="0"/>
          <w:numId w:val="9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Community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practice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establishment</w:t>
      </w:r>
    </w:p>
    <w:p w14:paraId="153D8F86" w14:textId="4AB9FD11" w:rsidR="0084131C" w:rsidRPr="0084131C" w:rsidRDefault="0084131C" w:rsidP="00EF4CDB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48" w:name="_Toc222737986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5.5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Open-Access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Repository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Structure</w:t>
      </w:r>
      <w:bookmarkEnd w:id="48"/>
    </w:p>
    <w:p w14:paraId="75B7BC80" w14:textId="7C008B7E" w:rsidR="0084131C" w:rsidRPr="00342EB7" w:rsidRDefault="0084131C" w:rsidP="0084131C">
      <w:p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342EB7">
        <w:rPr>
          <w:rFonts w:ascii="Arial" w:hAnsi="Arial" w:cs="Arial"/>
          <w:color w:val="EE0000"/>
          <w:sz w:val="24"/>
          <w:szCs w:val="24"/>
          <w:lang w:val="en-KE"/>
        </w:rPr>
        <w:t>The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repository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will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contain:</w:t>
      </w:r>
    </w:p>
    <w:p w14:paraId="24C77CE1" w14:textId="39A2C3DB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1.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Data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Repository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140E7951" w14:textId="37F4CEFC" w:rsidR="0084131C" w:rsidRPr="0084131C" w:rsidRDefault="0084131C" w:rsidP="0084131C">
      <w:pPr>
        <w:numPr>
          <w:ilvl w:val="0"/>
          <w:numId w:val="9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Harmonized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datasets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4</w:t>
      </w:r>
      <w:r w:rsidR="00342EB7">
        <w:rPr>
          <w:rFonts w:ascii="Arial" w:hAnsi="Arial" w:cs="Arial"/>
          <w:sz w:val="24"/>
          <w:szCs w:val="24"/>
          <w:lang w:val="en-KE"/>
        </w:rPr>
        <w:t>7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</w:p>
    <w:p w14:paraId="0A50C709" w14:textId="7F72A16F" w:rsidR="0084131C" w:rsidRPr="0084131C" w:rsidRDefault="0084131C" w:rsidP="0084131C">
      <w:pPr>
        <w:numPr>
          <w:ilvl w:val="0"/>
          <w:numId w:val="9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Metadata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documentation</w:t>
      </w:r>
    </w:p>
    <w:p w14:paraId="57F056FF" w14:textId="513619BF" w:rsidR="0084131C" w:rsidRPr="0084131C" w:rsidRDefault="0084131C" w:rsidP="0084131C">
      <w:pPr>
        <w:numPr>
          <w:ilvl w:val="0"/>
          <w:numId w:val="9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dictionaries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codebooks</w:t>
      </w:r>
    </w:p>
    <w:p w14:paraId="3A464D5A" w14:textId="0243594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2.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Repository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361251EF" w14:textId="3ED33406" w:rsidR="0084131C" w:rsidRPr="0084131C" w:rsidRDefault="0084131C" w:rsidP="0084131C">
      <w:pPr>
        <w:numPr>
          <w:ilvl w:val="0"/>
          <w:numId w:val="10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Complete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code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Python</w:t>
      </w:r>
    </w:p>
    <w:p w14:paraId="77DE084D" w14:textId="2AE141E3" w:rsidR="0084131C" w:rsidRPr="0084131C" w:rsidRDefault="0084131C" w:rsidP="0084131C">
      <w:pPr>
        <w:numPr>
          <w:ilvl w:val="0"/>
          <w:numId w:val="10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Documentation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guides</w:t>
      </w:r>
    </w:p>
    <w:p w14:paraId="1BF160F2" w14:textId="2B90B1BA" w:rsidR="0084131C" w:rsidRPr="0084131C" w:rsidRDefault="0084131C" w:rsidP="0084131C">
      <w:pPr>
        <w:numPr>
          <w:ilvl w:val="0"/>
          <w:numId w:val="10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Example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applications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studies</w:t>
      </w:r>
    </w:p>
    <w:p w14:paraId="1620D7D8" w14:textId="71C3FD91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Tool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Repository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0505283A" w14:textId="6291E8D5" w:rsidR="0084131C" w:rsidRPr="0084131C" w:rsidRDefault="0084131C" w:rsidP="0084131C">
      <w:pPr>
        <w:numPr>
          <w:ilvl w:val="0"/>
          <w:numId w:val="10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Dashboard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application</w:t>
      </w:r>
    </w:p>
    <w:p w14:paraId="31E4F9BC" w14:textId="585EE19F" w:rsidR="0084131C" w:rsidRPr="0084131C" w:rsidRDefault="0084131C" w:rsidP="0084131C">
      <w:pPr>
        <w:numPr>
          <w:ilvl w:val="0"/>
          <w:numId w:val="10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Optimization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algorithms</w:t>
      </w:r>
    </w:p>
    <w:p w14:paraId="384D71C5" w14:textId="386134DE" w:rsidR="0084131C" w:rsidRPr="0084131C" w:rsidRDefault="0084131C" w:rsidP="0084131C">
      <w:pPr>
        <w:numPr>
          <w:ilvl w:val="0"/>
          <w:numId w:val="10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Reporting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templates</w:t>
      </w:r>
    </w:p>
    <w:p w14:paraId="0E126F8E" w14:textId="2579A30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Documentation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Repository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</w:p>
    <w:p w14:paraId="744E5E05" w14:textId="3AE963E4" w:rsidR="0084131C" w:rsidRPr="0084131C" w:rsidRDefault="0084131C" w:rsidP="0084131C">
      <w:pPr>
        <w:numPr>
          <w:ilvl w:val="0"/>
          <w:numId w:val="10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Technical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reports</w:t>
      </w:r>
    </w:p>
    <w:p w14:paraId="7D79D1EF" w14:textId="5F34A2CE" w:rsidR="0084131C" w:rsidRPr="0084131C" w:rsidRDefault="0084131C" w:rsidP="0084131C">
      <w:pPr>
        <w:numPr>
          <w:ilvl w:val="0"/>
          <w:numId w:val="10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briefs</w:t>
      </w:r>
    </w:p>
    <w:p w14:paraId="4577C239" w14:textId="72A7589C" w:rsidR="0084131C" w:rsidRPr="0084131C" w:rsidRDefault="0084131C" w:rsidP="0084131C">
      <w:pPr>
        <w:numPr>
          <w:ilvl w:val="0"/>
          <w:numId w:val="10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materials</w:t>
      </w:r>
    </w:p>
    <w:p w14:paraId="1E62DD0D" w14:textId="15B6D576" w:rsidR="0084131C" w:rsidRPr="0084131C" w:rsidRDefault="0084131C" w:rsidP="0084131C">
      <w:pPr>
        <w:numPr>
          <w:ilvl w:val="0"/>
          <w:numId w:val="10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Implementation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guides</w:t>
      </w:r>
    </w:p>
    <w:p w14:paraId="51C6F51E" w14:textId="35F27AB5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6DD3EAC3" w14:textId="69B0F94E" w:rsidR="0084131C" w:rsidRPr="00342EB7" w:rsidRDefault="00342EB7" w:rsidP="0084131C">
      <w:pPr>
        <w:jc w:val="both"/>
        <w:rPr>
          <w:rFonts w:ascii="Arial" w:hAnsi="Arial" w:cs="Arial"/>
          <w:color w:val="70AD47" w:themeColor="accent6"/>
          <w:sz w:val="24"/>
          <w:szCs w:val="24"/>
          <w:lang w:val="en-KE"/>
        </w:rPr>
      </w:pPr>
      <w:r w:rsidRPr="00342EB7">
        <w:rPr>
          <w:rFonts w:ascii="Arial" w:hAnsi="Arial" w:cs="Arial"/>
          <w:color w:val="70AD47" w:themeColor="accent6"/>
          <w:sz w:val="24"/>
          <w:szCs w:val="24"/>
          <w:lang w:val="en-KE"/>
        </w:rPr>
        <w:lastRenderedPageBreak/>
        <w:t>The following is the thinking from the beginning of February 2026</w:t>
      </w:r>
    </w:p>
    <w:p w14:paraId="75E227A2" w14:textId="3F59BB89" w:rsidR="0084131C" w:rsidRPr="0084131C" w:rsidRDefault="0084131C" w:rsidP="00EF4CDB">
      <w:pPr>
        <w:pStyle w:val="Heading1"/>
        <w:rPr>
          <w:rFonts w:ascii="Arial" w:hAnsi="Arial" w:cs="Arial"/>
          <w:b/>
          <w:bCs/>
          <w:sz w:val="24"/>
          <w:szCs w:val="24"/>
          <w:lang w:val="en-KE"/>
        </w:rPr>
      </w:pPr>
      <w:bookmarkStart w:id="49" w:name="_Toc222737987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7.0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WAY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FORWARD: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DETAILED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IMPLEMENTATION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PLAN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FINAL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PHASE</w:t>
      </w:r>
      <w:bookmarkEnd w:id="49"/>
    </w:p>
    <w:p w14:paraId="0017682B" w14:textId="4B29BB46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7.1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Finalization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Phase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</w:p>
    <w:p w14:paraId="1D03E5E8" w14:textId="3F5324A1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Task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1.1: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Integration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Refinement</w:t>
      </w:r>
    </w:p>
    <w:p w14:paraId="3997B62C" w14:textId="6F72BB61" w:rsidR="0084131C" w:rsidRPr="0084131C" w:rsidRDefault="0084131C" w:rsidP="0084131C">
      <w:pPr>
        <w:numPr>
          <w:ilvl w:val="0"/>
          <w:numId w:val="11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Complete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integration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14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modelling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approaches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unified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framework</w:t>
      </w:r>
    </w:p>
    <w:p w14:paraId="0C3482A4" w14:textId="447DFFDA" w:rsidR="0084131C" w:rsidRPr="0084131C" w:rsidRDefault="0084131C" w:rsidP="0084131C">
      <w:pPr>
        <w:numPr>
          <w:ilvl w:val="0"/>
          <w:numId w:val="11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Conduct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sensitivity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</w:p>
    <w:p w14:paraId="55847A16" w14:textId="52D64AA1" w:rsidR="0084131C" w:rsidRPr="0084131C" w:rsidRDefault="0084131C" w:rsidP="0084131C">
      <w:pPr>
        <w:numPr>
          <w:ilvl w:val="0"/>
          <w:numId w:val="11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Validate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integrated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against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historical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(2010-2020)</w:t>
      </w:r>
    </w:p>
    <w:p w14:paraId="564C73C9" w14:textId="4CFF8D47" w:rsidR="0084131C" w:rsidRPr="0084131C" w:rsidRDefault="0084131C" w:rsidP="0084131C">
      <w:pPr>
        <w:numPr>
          <w:ilvl w:val="0"/>
          <w:numId w:val="11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Refine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parameters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validation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results</w:t>
      </w:r>
    </w:p>
    <w:p w14:paraId="4E02BF09" w14:textId="0A68BAF5" w:rsidR="0084131C" w:rsidRPr="0084131C" w:rsidRDefault="0084131C" w:rsidP="0084131C">
      <w:pPr>
        <w:numPr>
          <w:ilvl w:val="0"/>
          <w:numId w:val="11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Deliverable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Integrated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suite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validation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report</w:t>
      </w:r>
    </w:p>
    <w:p w14:paraId="5A678E04" w14:textId="44EA805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Task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1.2: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Country-Specific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Adaptation</w:t>
      </w:r>
    </w:p>
    <w:p w14:paraId="51C00FCF" w14:textId="2C8E51EF" w:rsidR="0084131C" w:rsidRPr="0084131C" w:rsidRDefault="0084131C" w:rsidP="0084131C">
      <w:pPr>
        <w:numPr>
          <w:ilvl w:val="0"/>
          <w:numId w:val="11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Customize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each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focus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</w:p>
    <w:p w14:paraId="502B68AA" w14:textId="5DF1F2D2" w:rsidR="0084131C" w:rsidRPr="0084131C" w:rsidRDefault="0084131C" w:rsidP="0084131C">
      <w:pPr>
        <w:numPr>
          <w:ilvl w:val="0"/>
          <w:numId w:val="11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Incorporate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country-specific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parameters</w:t>
      </w:r>
    </w:p>
    <w:p w14:paraId="2C5B3440" w14:textId="4B7CC67B" w:rsidR="0084131C" w:rsidRPr="0084131C" w:rsidRDefault="0084131C" w:rsidP="0084131C">
      <w:pPr>
        <w:numPr>
          <w:ilvl w:val="0"/>
          <w:numId w:val="11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Validate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country-specific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national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experts</w:t>
      </w:r>
    </w:p>
    <w:p w14:paraId="41F043B5" w14:textId="5A97C5F8" w:rsidR="0084131C" w:rsidRPr="0084131C" w:rsidRDefault="0084131C" w:rsidP="0084131C">
      <w:pPr>
        <w:numPr>
          <w:ilvl w:val="0"/>
          <w:numId w:val="11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Develop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country-specific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scenario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libraries</w:t>
      </w:r>
    </w:p>
    <w:p w14:paraId="39624308" w14:textId="27533958" w:rsidR="0084131C" w:rsidRPr="0084131C" w:rsidRDefault="0084131C" w:rsidP="0084131C">
      <w:pPr>
        <w:numPr>
          <w:ilvl w:val="0"/>
          <w:numId w:val="11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Deliverable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Country-adapted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versions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documentation</w:t>
      </w:r>
    </w:p>
    <w:p w14:paraId="09B2604D" w14:textId="2E1F356C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Task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1.3: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Dashboard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Development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Completion</w:t>
      </w:r>
    </w:p>
    <w:p w14:paraId="1B252E03" w14:textId="3613B768" w:rsidR="0084131C" w:rsidRPr="0084131C" w:rsidRDefault="0084131C" w:rsidP="0084131C">
      <w:pPr>
        <w:numPr>
          <w:ilvl w:val="0"/>
          <w:numId w:val="11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Complete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dashboard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modules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features</w:t>
      </w:r>
    </w:p>
    <w:p w14:paraId="7C62D9DD" w14:textId="23C4C2CA" w:rsidR="0084131C" w:rsidRPr="0084131C" w:rsidRDefault="0084131C" w:rsidP="0084131C">
      <w:pPr>
        <w:numPr>
          <w:ilvl w:val="0"/>
          <w:numId w:val="11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Conduct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testing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20+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testers</w:t>
      </w:r>
    </w:p>
    <w:p w14:paraId="774CFD00" w14:textId="033C84B9" w:rsidR="0084131C" w:rsidRPr="0084131C" w:rsidRDefault="0084131C" w:rsidP="0084131C">
      <w:pPr>
        <w:numPr>
          <w:ilvl w:val="0"/>
          <w:numId w:val="11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Incorporate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feedback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design</w:t>
      </w:r>
    </w:p>
    <w:p w14:paraId="5F92E3CE" w14:textId="330DC92A" w:rsidR="0084131C" w:rsidRPr="0084131C" w:rsidRDefault="0084131C" w:rsidP="0084131C">
      <w:pPr>
        <w:numPr>
          <w:ilvl w:val="0"/>
          <w:numId w:val="11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Develop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manual</w:t>
      </w:r>
    </w:p>
    <w:p w14:paraId="213A4AF3" w14:textId="0F69B860" w:rsidR="0084131C" w:rsidRPr="0084131C" w:rsidRDefault="0084131C" w:rsidP="0084131C">
      <w:pPr>
        <w:numPr>
          <w:ilvl w:val="0"/>
          <w:numId w:val="11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Deliverable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Fully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functional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dashboard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documentation</w:t>
      </w:r>
    </w:p>
    <w:p w14:paraId="545A2272" w14:textId="62E3F713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7.2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Phase</w:t>
      </w:r>
    </w:p>
    <w:p w14:paraId="20E844E9" w14:textId="3F4EBF2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Task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2.1: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Scenario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All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Countries</w:t>
      </w:r>
    </w:p>
    <w:p w14:paraId="09A85BCA" w14:textId="31F7A2B1" w:rsidR="0084131C" w:rsidRPr="0084131C" w:rsidRDefault="0084131C" w:rsidP="0084131C">
      <w:pPr>
        <w:numPr>
          <w:ilvl w:val="0"/>
          <w:numId w:val="11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Run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baseline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="00342EB7">
        <w:rPr>
          <w:rFonts w:ascii="Arial" w:hAnsi="Arial" w:cs="Arial"/>
          <w:sz w:val="24"/>
          <w:szCs w:val="24"/>
          <w:lang w:val="en-KE"/>
        </w:rPr>
        <w:t>47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</w:p>
    <w:p w14:paraId="1AD61041" w14:textId="06494857" w:rsidR="0084131C" w:rsidRPr="0084131C" w:rsidRDefault="0084131C" w:rsidP="0084131C">
      <w:pPr>
        <w:numPr>
          <w:ilvl w:val="0"/>
          <w:numId w:val="11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Develop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optimized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investment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scenarios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each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country</w:t>
      </w:r>
    </w:p>
    <w:p w14:paraId="213A461D" w14:textId="48F9BCC7" w:rsidR="0084131C" w:rsidRPr="0084131C" w:rsidRDefault="0084131C" w:rsidP="0084131C">
      <w:pPr>
        <w:numPr>
          <w:ilvl w:val="0"/>
          <w:numId w:val="11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Calculate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costs,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benefits,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ROI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each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scenario</w:t>
      </w:r>
    </w:p>
    <w:p w14:paraId="53A0785D" w14:textId="70062479" w:rsidR="0084131C" w:rsidRPr="0084131C" w:rsidRDefault="0084131C" w:rsidP="0084131C">
      <w:pPr>
        <w:numPr>
          <w:ilvl w:val="0"/>
          <w:numId w:val="11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Identify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cross-country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patterns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strategies</w:t>
      </w:r>
    </w:p>
    <w:p w14:paraId="4E36599B" w14:textId="3E98CE68" w:rsidR="0084131C" w:rsidRPr="0084131C" w:rsidRDefault="0084131C" w:rsidP="0084131C">
      <w:pPr>
        <w:numPr>
          <w:ilvl w:val="0"/>
          <w:numId w:val="11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Deliverable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scenario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reports</w:t>
      </w:r>
    </w:p>
    <w:p w14:paraId="161876A3" w14:textId="42F23960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Task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2.2: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Impact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Assessment</w:t>
      </w:r>
    </w:p>
    <w:p w14:paraId="438C1133" w14:textId="5F38E0CD" w:rsidR="0084131C" w:rsidRPr="0084131C" w:rsidRDefault="0084131C" w:rsidP="0084131C">
      <w:pPr>
        <w:numPr>
          <w:ilvl w:val="0"/>
          <w:numId w:val="11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Assess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impact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packages</w:t>
      </w:r>
    </w:p>
    <w:p w14:paraId="6F7C9E07" w14:textId="0965268C" w:rsidR="0084131C" w:rsidRPr="0084131C" w:rsidRDefault="0084131C" w:rsidP="0084131C">
      <w:pPr>
        <w:numPr>
          <w:ilvl w:val="0"/>
          <w:numId w:val="11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lastRenderedPageBreak/>
        <w:t>Identify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cost-effective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interventions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context</w:t>
      </w:r>
    </w:p>
    <w:p w14:paraId="1AC75DD8" w14:textId="24C64343" w:rsidR="0084131C" w:rsidRPr="0084131C" w:rsidRDefault="0084131C" w:rsidP="0084131C">
      <w:pPr>
        <w:numPr>
          <w:ilvl w:val="0"/>
          <w:numId w:val="11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Develop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implementation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roadmaps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priority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interventions</w:t>
      </w:r>
    </w:p>
    <w:p w14:paraId="6D67DF23" w14:textId="5A0EDBD5" w:rsidR="0084131C" w:rsidRPr="0084131C" w:rsidRDefault="0084131C" w:rsidP="0084131C">
      <w:pPr>
        <w:numPr>
          <w:ilvl w:val="0"/>
          <w:numId w:val="11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Estimate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budget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requirements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financing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strategies</w:t>
      </w:r>
    </w:p>
    <w:p w14:paraId="44E84058" w14:textId="0221BF36" w:rsidR="0084131C" w:rsidRPr="0084131C" w:rsidRDefault="0084131C" w:rsidP="0084131C">
      <w:pPr>
        <w:numPr>
          <w:ilvl w:val="0"/>
          <w:numId w:val="11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Deliverable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impact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assessment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report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implementation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guides</w:t>
      </w:r>
    </w:p>
    <w:p w14:paraId="1CF948E9" w14:textId="7189CFC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Task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2.3: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Risk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Uncertainty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</w:p>
    <w:p w14:paraId="226EDD6D" w14:textId="743AA15E" w:rsidR="0084131C" w:rsidRPr="0084131C" w:rsidRDefault="0084131C" w:rsidP="0084131C">
      <w:pPr>
        <w:numPr>
          <w:ilvl w:val="0"/>
          <w:numId w:val="11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Conduct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uncertainty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assessment</w:t>
      </w:r>
    </w:p>
    <w:p w14:paraId="12315CB7" w14:textId="35915E29" w:rsidR="0084131C" w:rsidRPr="0084131C" w:rsidRDefault="0084131C" w:rsidP="0084131C">
      <w:pPr>
        <w:numPr>
          <w:ilvl w:val="0"/>
          <w:numId w:val="11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Develop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risk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mitigation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strategies</w:t>
      </w:r>
    </w:p>
    <w:p w14:paraId="0ABEA237" w14:textId="2F0B3A7E" w:rsidR="0084131C" w:rsidRPr="0084131C" w:rsidRDefault="0084131C" w:rsidP="0084131C">
      <w:pPr>
        <w:numPr>
          <w:ilvl w:val="0"/>
          <w:numId w:val="11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Create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contingency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high-risk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scenarios</w:t>
      </w:r>
    </w:p>
    <w:p w14:paraId="4E61C144" w14:textId="4B82F457" w:rsidR="0084131C" w:rsidRPr="0084131C" w:rsidRDefault="0084131C" w:rsidP="0084131C">
      <w:pPr>
        <w:numPr>
          <w:ilvl w:val="0"/>
          <w:numId w:val="11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Establish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monitoring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indicators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early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warning</w:t>
      </w:r>
    </w:p>
    <w:p w14:paraId="17402AC4" w14:textId="24C8046E" w:rsidR="0084131C" w:rsidRPr="0084131C" w:rsidRDefault="0084131C" w:rsidP="0084131C">
      <w:pPr>
        <w:numPr>
          <w:ilvl w:val="0"/>
          <w:numId w:val="11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Deliverable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Risk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assessment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framework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mitigation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strategies</w:t>
      </w:r>
    </w:p>
    <w:p w14:paraId="13B56B9C" w14:textId="2021A091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7.3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Documentation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Reporting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Phase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</w:p>
    <w:p w14:paraId="31EE014F" w14:textId="152EC40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Task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3.1: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Report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Compilation</w:t>
      </w:r>
    </w:p>
    <w:p w14:paraId="12B51209" w14:textId="1A790EAE" w:rsidR="0084131C" w:rsidRPr="0084131C" w:rsidRDefault="0084131C" w:rsidP="0084131C">
      <w:pPr>
        <w:numPr>
          <w:ilvl w:val="0"/>
          <w:numId w:val="11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Synthesize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findings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report</w:t>
      </w:r>
    </w:p>
    <w:p w14:paraId="4781B10C" w14:textId="596AFA4E" w:rsidR="0084131C" w:rsidRPr="0084131C" w:rsidRDefault="0084131C" w:rsidP="0084131C">
      <w:pPr>
        <w:numPr>
          <w:ilvl w:val="0"/>
          <w:numId w:val="11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Develop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executive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summary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policymakers</w:t>
      </w:r>
    </w:p>
    <w:p w14:paraId="5571E1AA" w14:textId="6ADC686B" w:rsidR="0084131C" w:rsidRPr="0084131C" w:rsidRDefault="0084131C" w:rsidP="0084131C">
      <w:pPr>
        <w:numPr>
          <w:ilvl w:val="0"/>
          <w:numId w:val="11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Create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technical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appendices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detailed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methodology</w:t>
      </w:r>
    </w:p>
    <w:p w14:paraId="0CEB1B77" w14:textId="46485432" w:rsidR="0084131C" w:rsidRPr="0084131C" w:rsidRDefault="0084131C" w:rsidP="0084131C">
      <w:pPr>
        <w:numPr>
          <w:ilvl w:val="0"/>
          <w:numId w:val="11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Prepare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presentation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materials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audiences</w:t>
      </w:r>
    </w:p>
    <w:p w14:paraId="32895C81" w14:textId="324F5605" w:rsidR="0084131C" w:rsidRPr="0084131C" w:rsidRDefault="0084131C" w:rsidP="0084131C">
      <w:pPr>
        <w:numPr>
          <w:ilvl w:val="0"/>
          <w:numId w:val="11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Deliverable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Complete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report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(100+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pages)</w:t>
      </w:r>
    </w:p>
    <w:p w14:paraId="5AAE8426" w14:textId="2A1FA6C5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Task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3.2: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Brief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Series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Finalization</w:t>
      </w:r>
    </w:p>
    <w:p w14:paraId="741083FD" w14:textId="1FDB90FA" w:rsidR="0084131C" w:rsidRPr="0084131C" w:rsidRDefault="0084131C" w:rsidP="0084131C">
      <w:pPr>
        <w:numPr>
          <w:ilvl w:val="0"/>
          <w:numId w:val="11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Finalize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briefs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findings</w:t>
      </w:r>
    </w:p>
    <w:p w14:paraId="38A4671D" w14:textId="6D142455" w:rsidR="0084131C" w:rsidRPr="0084131C" w:rsidRDefault="0084131C" w:rsidP="0084131C">
      <w:pPr>
        <w:numPr>
          <w:ilvl w:val="0"/>
          <w:numId w:val="11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Translate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briefs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French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Portuguese</w:t>
      </w:r>
    </w:p>
    <w:p w14:paraId="16149416" w14:textId="6C13904B" w:rsidR="0084131C" w:rsidRPr="0084131C" w:rsidRDefault="0084131C" w:rsidP="0084131C">
      <w:pPr>
        <w:numPr>
          <w:ilvl w:val="0"/>
          <w:numId w:val="11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Develop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dissemination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each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brief</w:t>
      </w:r>
    </w:p>
    <w:p w14:paraId="2E81CD96" w14:textId="27E595A9" w:rsidR="0084131C" w:rsidRPr="0084131C" w:rsidRDefault="0084131C" w:rsidP="0084131C">
      <w:pPr>
        <w:numPr>
          <w:ilvl w:val="0"/>
          <w:numId w:val="11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Create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advocacy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materials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stakeholders</w:t>
      </w:r>
    </w:p>
    <w:p w14:paraId="44B8B2CE" w14:textId="5EB10BFE" w:rsidR="0084131C" w:rsidRPr="0084131C" w:rsidRDefault="0084131C" w:rsidP="0084131C">
      <w:pPr>
        <w:numPr>
          <w:ilvl w:val="0"/>
          <w:numId w:val="11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Deliverable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Complete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brief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multiple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languages</w:t>
      </w:r>
    </w:p>
    <w:p w14:paraId="7CB07554" w14:textId="7AEF44B5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Task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3.3: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Knowledge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Product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Development</w:t>
      </w:r>
    </w:p>
    <w:p w14:paraId="18921852" w14:textId="3DDE3093" w:rsidR="0084131C" w:rsidRPr="0084131C" w:rsidRDefault="0084131C" w:rsidP="0084131C">
      <w:pPr>
        <w:numPr>
          <w:ilvl w:val="0"/>
          <w:numId w:val="12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Finalize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materials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curriculum</w:t>
      </w:r>
    </w:p>
    <w:p w14:paraId="37BBBE8F" w14:textId="05875F2E" w:rsidR="0084131C" w:rsidRPr="0084131C" w:rsidRDefault="0084131C" w:rsidP="0084131C">
      <w:pPr>
        <w:numPr>
          <w:ilvl w:val="0"/>
          <w:numId w:val="12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Complete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open-access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repository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setup</w:t>
      </w:r>
    </w:p>
    <w:p w14:paraId="388A3357" w14:textId="1C89AE5E" w:rsidR="0084131C" w:rsidRPr="0084131C" w:rsidRDefault="0084131C" w:rsidP="0084131C">
      <w:pPr>
        <w:numPr>
          <w:ilvl w:val="0"/>
          <w:numId w:val="12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Develop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documentation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guides</w:t>
      </w:r>
    </w:p>
    <w:p w14:paraId="28E05DB5" w14:textId="700F5063" w:rsidR="0084131C" w:rsidRPr="0084131C" w:rsidRDefault="0084131C" w:rsidP="0084131C">
      <w:pPr>
        <w:numPr>
          <w:ilvl w:val="0"/>
          <w:numId w:val="12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Create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studies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purposes</w:t>
      </w:r>
    </w:p>
    <w:p w14:paraId="4277BF12" w14:textId="6F6EB68C" w:rsidR="0084131C" w:rsidRPr="0084131C" w:rsidRDefault="0084131C" w:rsidP="0084131C">
      <w:pPr>
        <w:numPr>
          <w:ilvl w:val="0"/>
          <w:numId w:val="12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Deliverable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Complete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knowledge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product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suite</w:t>
      </w:r>
    </w:p>
    <w:p w14:paraId="06E9F8F9" w14:textId="7BA39DFE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7.4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Dissemination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Preparation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Phase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</w:p>
    <w:p w14:paraId="59011D5B" w14:textId="3934F40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lastRenderedPageBreak/>
        <w:t>Task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4.1: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Stakeholder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Engagement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Strategy</w:t>
      </w:r>
    </w:p>
    <w:p w14:paraId="1AD00F0B" w14:textId="37A1F806" w:rsidR="0084131C" w:rsidRPr="0084131C" w:rsidRDefault="0084131C" w:rsidP="0084131C">
      <w:pPr>
        <w:numPr>
          <w:ilvl w:val="0"/>
          <w:numId w:val="12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Finalize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stakeholder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mapping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engagement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</w:t>
      </w:r>
    </w:p>
    <w:p w14:paraId="3ADDCA73" w14:textId="32EAD6AC" w:rsidR="0084131C" w:rsidRPr="0084131C" w:rsidRDefault="0084131C" w:rsidP="0084131C">
      <w:pPr>
        <w:numPr>
          <w:ilvl w:val="0"/>
          <w:numId w:val="12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Develop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tailored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messages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different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stakeholder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groups</w:t>
      </w:r>
    </w:p>
    <w:p w14:paraId="69AC731E" w14:textId="7664C0BD" w:rsidR="0084131C" w:rsidRPr="0084131C" w:rsidRDefault="0084131C" w:rsidP="0084131C">
      <w:pPr>
        <w:numPr>
          <w:ilvl w:val="0"/>
          <w:numId w:val="12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Create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engagement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materials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(presentations,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handouts)</w:t>
      </w:r>
    </w:p>
    <w:p w14:paraId="17C941D5" w14:textId="6089834E" w:rsidR="0084131C" w:rsidRPr="0084131C" w:rsidRDefault="0084131C" w:rsidP="0084131C">
      <w:pPr>
        <w:numPr>
          <w:ilvl w:val="0"/>
          <w:numId w:val="12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Schedule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dissemination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meetings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workshops</w:t>
      </w:r>
    </w:p>
    <w:p w14:paraId="1EEF4C7E" w14:textId="71000632" w:rsidR="0084131C" w:rsidRPr="0084131C" w:rsidRDefault="0084131C" w:rsidP="0084131C">
      <w:pPr>
        <w:numPr>
          <w:ilvl w:val="0"/>
          <w:numId w:val="121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Deliverable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dissemination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strategy</w:t>
      </w:r>
    </w:p>
    <w:p w14:paraId="5D563585" w14:textId="4CE122D1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Task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4.2: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Capacity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Building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Program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Finalization</w:t>
      </w:r>
    </w:p>
    <w:p w14:paraId="4F500E8D" w14:textId="5F017C86" w:rsidR="0084131C" w:rsidRPr="0084131C" w:rsidRDefault="0084131C" w:rsidP="0084131C">
      <w:pPr>
        <w:numPr>
          <w:ilvl w:val="0"/>
          <w:numId w:val="12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Finalize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curriculum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materials</w:t>
      </w:r>
    </w:p>
    <w:p w14:paraId="4D4B0BE4" w14:textId="7886B584" w:rsidR="0084131C" w:rsidRPr="0084131C" w:rsidRDefault="0084131C" w:rsidP="0084131C">
      <w:pPr>
        <w:numPr>
          <w:ilvl w:val="0"/>
          <w:numId w:val="12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Develop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evaluation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framework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effectiveness</w:t>
      </w:r>
    </w:p>
    <w:p w14:paraId="53140D68" w14:textId="16133D90" w:rsidR="0084131C" w:rsidRPr="0084131C" w:rsidRDefault="0084131C" w:rsidP="0084131C">
      <w:pPr>
        <w:numPr>
          <w:ilvl w:val="0"/>
          <w:numId w:val="12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Identify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prepare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trainers</w:t>
      </w:r>
    </w:p>
    <w:p w14:paraId="435337FB" w14:textId="0D966EF8" w:rsidR="0084131C" w:rsidRPr="0084131C" w:rsidRDefault="0084131C" w:rsidP="0084131C">
      <w:pPr>
        <w:numPr>
          <w:ilvl w:val="0"/>
          <w:numId w:val="12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Schedule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workshops</w:t>
      </w:r>
    </w:p>
    <w:p w14:paraId="6A9772EB" w14:textId="17211161" w:rsidR="0084131C" w:rsidRPr="0084131C" w:rsidRDefault="0084131C" w:rsidP="0084131C">
      <w:pPr>
        <w:numPr>
          <w:ilvl w:val="0"/>
          <w:numId w:val="122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Deliverable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Complete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capacity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building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program</w:t>
      </w:r>
    </w:p>
    <w:p w14:paraId="4F20A04D" w14:textId="4D882ABF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Task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4.3: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Sustainability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Planning</w:t>
      </w:r>
    </w:p>
    <w:p w14:paraId="31B27846" w14:textId="1AAB95B4" w:rsidR="0084131C" w:rsidRPr="0084131C" w:rsidRDefault="0084131C" w:rsidP="0084131C">
      <w:pPr>
        <w:numPr>
          <w:ilvl w:val="0"/>
          <w:numId w:val="12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Develop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sustainability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tools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capacity</w:t>
      </w:r>
    </w:p>
    <w:p w14:paraId="26BCE827" w14:textId="7C55B63B" w:rsidR="0084131C" w:rsidRPr="0084131C" w:rsidRDefault="0084131C" w:rsidP="0084131C">
      <w:pPr>
        <w:numPr>
          <w:ilvl w:val="0"/>
          <w:numId w:val="12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Identify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institutional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homes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ongoing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</w:t>
      </w:r>
    </w:p>
    <w:p w14:paraId="3822E806" w14:textId="1E2DE6CE" w:rsidR="0084131C" w:rsidRPr="0084131C" w:rsidRDefault="0084131C" w:rsidP="0084131C">
      <w:pPr>
        <w:numPr>
          <w:ilvl w:val="0"/>
          <w:numId w:val="12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Establish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maintenance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update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protocols</w:t>
      </w:r>
    </w:p>
    <w:p w14:paraId="2E2C0F70" w14:textId="2862A3DB" w:rsidR="0084131C" w:rsidRPr="0084131C" w:rsidRDefault="0084131C" w:rsidP="0084131C">
      <w:pPr>
        <w:numPr>
          <w:ilvl w:val="0"/>
          <w:numId w:val="12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Create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transition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completion</w:t>
      </w:r>
    </w:p>
    <w:p w14:paraId="6B590CAF" w14:textId="40020236" w:rsidR="0084131C" w:rsidRPr="0084131C" w:rsidRDefault="0084131C" w:rsidP="0084131C">
      <w:pPr>
        <w:numPr>
          <w:ilvl w:val="0"/>
          <w:numId w:val="123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Deliverable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Sustainability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transition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</w:t>
      </w:r>
    </w:p>
    <w:p w14:paraId="52487CF9" w14:textId="1713C28E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7.5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Final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Deliverables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Phase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Completion</w:t>
      </w:r>
    </w:p>
    <w:p w14:paraId="41EF4FC6" w14:textId="6A38CE1C" w:rsidR="0084131C" w:rsidRPr="0084131C" w:rsidRDefault="0084131C" w:rsidP="0084131C">
      <w:pPr>
        <w:numPr>
          <w:ilvl w:val="0"/>
          <w:numId w:val="12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Integrated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Modelling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Framework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Complete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documentation,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code,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validation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reports</w:t>
      </w:r>
    </w:p>
    <w:p w14:paraId="14D42750" w14:textId="5648BECA" w:rsidR="0084131C" w:rsidRPr="0084131C" w:rsidRDefault="0084131C" w:rsidP="0084131C">
      <w:pPr>
        <w:numPr>
          <w:ilvl w:val="0"/>
          <w:numId w:val="12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SRHR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Planning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Dashboard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Fully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functional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manuals</w:t>
      </w:r>
    </w:p>
    <w:p w14:paraId="29F4ED5F" w14:textId="14B7009D" w:rsidR="0084131C" w:rsidRPr="0084131C" w:rsidRDefault="0084131C" w:rsidP="0084131C">
      <w:pPr>
        <w:numPr>
          <w:ilvl w:val="0"/>
          <w:numId w:val="12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Project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Report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Evidence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synthesis,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results,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recommendations</w:t>
      </w:r>
    </w:p>
    <w:p w14:paraId="34433007" w14:textId="03584463" w:rsidR="0084131C" w:rsidRPr="0084131C" w:rsidRDefault="0084131C" w:rsidP="0084131C">
      <w:pPr>
        <w:numPr>
          <w:ilvl w:val="0"/>
          <w:numId w:val="12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Brief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Series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6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briefs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multiple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languages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dissemination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</w:t>
      </w:r>
    </w:p>
    <w:p w14:paraId="10964035" w14:textId="034E189A" w:rsidR="0084131C" w:rsidRPr="0084131C" w:rsidRDefault="0084131C" w:rsidP="0084131C">
      <w:pPr>
        <w:numPr>
          <w:ilvl w:val="0"/>
          <w:numId w:val="12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Package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Curriculum,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materials,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implementation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guide</w:t>
      </w:r>
    </w:p>
    <w:p w14:paraId="6F29E58D" w14:textId="43600BB4" w:rsidR="0084131C" w:rsidRPr="0084131C" w:rsidRDefault="0084131C" w:rsidP="0084131C">
      <w:pPr>
        <w:numPr>
          <w:ilvl w:val="0"/>
          <w:numId w:val="12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Open-Access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Repository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tools,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data,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documentation</w:t>
      </w:r>
    </w:p>
    <w:p w14:paraId="35584A2F" w14:textId="74FCD124" w:rsidR="0084131C" w:rsidRPr="0084131C" w:rsidRDefault="0084131C" w:rsidP="0084131C">
      <w:pPr>
        <w:numPr>
          <w:ilvl w:val="0"/>
          <w:numId w:val="12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Country-Specific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Analysis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Reports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5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focus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customized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recommendations</w:t>
      </w:r>
    </w:p>
    <w:p w14:paraId="1722BF93" w14:textId="6F426F66" w:rsidR="0084131C" w:rsidRPr="0084131C" w:rsidRDefault="0084131C" w:rsidP="0084131C">
      <w:pPr>
        <w:numPr>
          <w:ilvl w:val="0"/>
          <w:numId w:val="124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Dissemination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Strategy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Complete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plan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stakeholder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engagement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advocacy</w:t>
      </w:r>
    </w:p>
    <w:p w14:paraId="2B1C1D5B" w14:textId="5DDD155F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7.6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Timeline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Milestones</w:t>
      </w:r>
      <w:r w:rsidR="00342EB7">
        <w:rPr>
          <w:rFonts w:ascii="Arial" w:hAnsi="Arial" w:cs="Arial"/>
          <w:b/>
          <w:bCs/>
          <w:sz w:val="24"/>
          <w:szCs w:val="24"/>
          <w:lang w:val="en-KE"/>
        </w:rPr>
        <w:t xml:space="preserve"> (</w:t>
      </w:r>
      <w:r w:rsidR="00342EB7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from beginning of February 2026</w:t>
      </w:r>
      <w:r w:rsidR="00342EB7">
        <w:rPr>
          <w:rFonts w:ascii="Arial" w:hAnsi="Arial" w:cs="Arial"/>
          <w:b/>
          <w:bCs/>
          <w:sz w:val="24"/>
          <w:szCs w:val="24"/>
          <w:lang w:val="en-KE"/>
        </w:rPr>
        <w:t>)</w:t>
      </w:r>
    </w:p>
    <w:p w14:paraId="709EF350" w14:textId="1326069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lastRenderedPageBreak/>
        <w:t>Week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1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integration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refinement</w:t>
      </w:r>
    </w:p>
    <w:p w14:paraId="1CE93A4D" w14:textId="60BB80F3" w:rsidR="0084131C" w:rsidRPr="0084131C" w:rsidRDefault="0084131C" w:rsidP="0084131C">
      <w:pPr>
        <w:numPr>
          <w:ilvl w:val="0"/>
          <w:numId w:val="125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Milestone: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Integrated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suite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validated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documented</w:t>
      </w:r>
    </w:p>
    <w:p w14:paraId="3A6E67BA" w14:textId="2E291FDF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Week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342EB7">
        <w:rPr>
          <w:rFonts w:ascii="Arial" w:hAnsi="Arial" w:cs="Arial"/>
          <w:b/>
          <w:bCs/>
          <w:sz w:val="24"/>
          <w:szCs w:val="24"/>
          <w:lang w:val="en-KE"/>
        </w:rPr>
        <w:t>2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Comprehensive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</w:p>
    <w:p w14:paraId="388E168C" w14:textId="5C8EAB46" w:rsidR="0084131C" w:rsidRPr="0084131C" w:rsidRDefault="0084131C" w:rsidP="0084131C">
      <w:pPr>
        <w:numPr>
          <w:ilvl w:val="0"/>
          <w:numId w:val="126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Milestone: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scenario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completed</w:t>
      </w:r>
    </w:p>
    <w:p w14:paraId="3E03D9BE" w14:textId="6A69A75E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Week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342EB7">
        <w:rPr>
          <w:rFonts w:ascii="Arial" w:hAnsi="Arial" w:cs="Arial"/>
          <w:b/>
          <w:bCs/>
          <w:sz w:val="24"/>
          <w:szCs w:val="24"/>
          <w:lang w:val="en-KE"/>
        </w:rPr>
        <w:t>3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Documentation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reporting</w:t>
      </w:r>
    </w:p>
    <w:p w14:paraId="34C5228B" w14:textId="0BE41091" w:rsidR="0084131C" w:rsidRPr="0084131C" w:rsidRDefault="0084131C" w:rsidP="0084131C">
      <w:pPr>
        <w:numPr>
          <w:ilvl w:val="0"/>
          <w:numId w:val="127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Milestone: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Complete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report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finalized</w:t>
      </w:r>
    </w:p>
    <w:p w14:paraId="09CB0425" w14:textId="43564239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Week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342EB7">
        <w:rPr>
          <w:rFonts w:ascii="Arial" w:hAnsi="Arial" w:cs="Arial"/>
          <w:b/>
          <w:bCs/>
          <w:sz w:val="24"/>
          <w:szCs w:val="24"/>
          <w:lang w:val="en-KE"/>
        </w:rPr>
        <w:t>3-5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Dissemination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preparation</w:t>
      </w:r>
    </w:p>
    <w:p w14:paraId="4C6AA428" w14:textId="4B29C147" w:rsidR="0084131C" w:rsidRPr="0084131C" w:rsidRDefault="0084131C" w:rsidP="0084131C">
      <w:pPr>
        <w:numPr>
          <w:ilvl w:val="0"/>
          <w:numId w:val="128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Milestone: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Dissemination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materials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complete</w:t>
      </w:r>
    </w:p>
    <w:p w14:paraId="32286C85" w14:textId="6C0A5D52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Week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342EB7">
        <w:rPr>
          <w:rFonts w:ascii="Arial" w:hAnsi="Arial" w:cs="Arial"/>
          <w:b/>
          <w:bCs/>
          <w:sz w:val="24"/>
          <w:szCs w:val="24"/>
          <w:lang w:val="en-KE"/>
        </w:rPr>
        <w:t>6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review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quality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assurance</w:t>
      </w:r>
    </w:p>
    <w:p w14:paraId="53D809ED" w14:textId="094E2663" w:rsidR="0084131C" w:rsidRPr="0084131C" w:rsidRDefault="0084131C" w:rsidP="0084131C">
      <w:pPr>
        <w:numPr>
          <w:ilvl w:val="0"/>
          <w:numId w:val="129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Milestone: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deliverables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quality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checked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approved</w:t>
      </w:r>
    </w:p>
    <w:p w14:paraId="22019A3F" w14:textId="00606D75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Week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="00342EB7">
        <w:rPr>
          <w:rFonts w:ascii="Arial" w:hAnsi="Arial" w:cs="Arial"/>
          <w:b/>
          <w:bCs/>
          <w:sz w:val="24"/>
          <w:szCs w:val="24"/>
          <w:lang w:val="en-KE"/>
        </w:rPr>
        <w:t>6-7</w:t>
      </w:r>
      <w:r w:rsidRPr="0084131C">
        <w:rPr>
          <w:rFonts w:ascii="Arial" w:hAnsi="Arial" w:cs="Arial"/>
          <w:sz w:val="24"/>
          <w:szCs w:val="24"/>
          <w:lang w:val="en-KE"/>
        </w:rPr>
        <w:t>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completion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handover</w:t>
      </w:r>
    </w:p>
    <w:p w14:paraId="328731DD" w14:textId="70B3BEC6" w:rsidR="0084131C" w:rsidRPr="0084131C" w:rsidRDefault="0084131C" w:rsidP="0084131C">
      <w:pPr>
        <w:numPr>
          <w:ilvl w:val="0"/>
          <w:numId w:val="130"/>
        </w:num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Milestone: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formally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completed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handed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over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WHO</w:t>
      </w:r>
    </w:p>
    <w:p w14:paraId="25DE9015" w14:textId="77777777" w:rsidR="000E18FD" w:rsidRDefault="000E18FD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</w:p>
    <w:p w14:paraId="13F05D5B" w14:textId="4D99F1D0" w:rsidR="0084131C" w:rsidRPr="0084131C" w:rsidRDefault="0084131C" w:rsidP="00342EB7">
      <w:pPr>
        <w:pStyle w:val="Heading1"/>
        <w:rPr>
          <w:rFonts w:ascii="Arial" w:hAnsi="Arial" w:cs="Arial"/>
          <w:b/>
          <w:bCs/>
          <w:sz w:val="24"/>
          <w:szCs w:val="24"/>
          <w:lang w:val="en-KE"/>
        </w:rPr>
      </w:pPr>
      <w:bookmarkStart w:id="50" w:name="_Toc222737988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8.0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CONCLUSION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RECOMMENDATIONS</w:t>
      </w:r>
      <w:bookmarkEnd w:id="50"/>
    </w:p>
    <w:p w14:paraId="7662BE36" w14:textId="77777777" w:rsidR="0064035C" w:rsidRDefault="0084131C" w:rsidP="0064035C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51" w:name="_Toc222737989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8.1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Summary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of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Findings</w:t>
      </w:r>
      <w:bookmarkEnd w:id="51"/>
      <w:r w:rsidR="00342EB7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</w:p>
    <w:p w14:paraId="073A2E86" w14:textId="1D6CEA3C" w:rsidR="0084131C" w:rsidRPr="0084131C" w:rsidRDefault="00342EB7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>
        <w:rPr>
          <w:rFonts w:ascii="Arial" w:hAnsi="Arial" w:cs="Arial"/>
          <w:b/>
          <w:bCs/>
          <w:sz w:val="24"/>
          <w:szCs w:val="24"/>
          <w:lang w:val="en-KE"/>
        </w:rPr>
        <w:t>(</w:t>
      </w:r>
      <w:r w:rsidRPr="00342EB7">
        <w:rPr>
          <w:rFonts w:ascii="Arial" w:hAnsi="Arial" w:cs="Arial"/>
          <w:b/>
          <w:bCs/>
          <w:color w:val="70AD47" w:themeColor="accent6"/>
          <w:sz w:val="24"/>
          <w:szCs w:val="24"/>
          <w:lang w:val="en-KE"/>
        </w:rPr>
        <w:t>prototype reporting style from the previous report</w:t>
      </w:r>
      <w:r>
        <w:rPr>
          <w:rFonts w:ascii="Arial" w:hAnsi="Arial" w:cs="Arial"/>
          <w:b/>
          <w:bCs/>
          <w:sz w:val="24"/>
          <w:szCs w:val="24"/>
          <w:lang w:val="en-KE"/>
        </w:rPr>
        <w:t>)</w:t>
      </w:r>
    </w:p>
    <w:p w14:paraId="5E178293" w14:textId="6F6D3012" w:rsidR="0084131C" w:rsidRPr="00342EB7" w:rsidRDefault="0084131C" w:rsidP="0084131C">
      <w:p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342EB7">
        <w:rPr>
          <w:rFonts w:ascii="Arial" w:hAnsi="Arial" w:cs="Arial"/>
          <w:color w:val="EE0000"/>
          <w:sz w:val="24"/>
          <w:szCs w:val="24"/>
          <w:lang w:val="en-KE"/>
        </w:rPr>
        <w:t>Our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comprehensive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analysis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reveals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several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critical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insights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SRHR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development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in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Africa:</w:t>
      </w:r>
    </w:p>
    <w:p w14:paraId="46F92E93" w14:textId="1658DCCE" w:rsidR="0084131C" w:rsidRPr="00342EB7" w:rsidRDefault="0084131C" w:rsidP="0084131C">
      <w:pPr>
        <w:numPr>
          <w:ilvl w:val="0"/>
          <w:numId w:val="134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Severe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Workforce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Shortages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Persist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The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African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Region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has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only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37%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of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the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health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workers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needed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deliver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essential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SRHR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services,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with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midwives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particularly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scarce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at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only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47%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of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requirements.</w:t>
      </w:r>
    </w:p>
    <w:p w14:paraId="607C89D4" w14:textId="6D18E1C9" w:rsidR="0084131C" w:rsidRPr="00342EB7" w:rsidRDefault="0084131C" w:rsidP="0084131C">
      <w:pPr>
        <w:numPr>
          <w:ilvl w:val="0"/>
          <w:numId w:val="134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Distribution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Challenges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Are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Paramount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Urban-rural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disparities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are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extreme,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with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urban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areas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having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3.2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times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higher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health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worker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density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than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rural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areas,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severely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limiting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SRHR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service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access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rural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populations.</w:t>
      </w:r>
    </w:p>
    <w:p w14:paraId="24C06E59" w14:textId="09A55487" w:rsidR="0084131C" w:rsidRPr="00342EB7" w:rsidRDefault="0084131C" w:rsidP="0084131C">
      <w:pPr>
        <w:numPr>
          <w:ilvl w:val="0"/>
          <w:numId w:val="134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Financing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Shows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Diminishing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Returns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Health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financing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has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strong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effects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on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density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up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3.84%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of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GDP,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after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which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additional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investments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yield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progressively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smaller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returns,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suggesting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the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need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efficiency-focused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strategies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beyond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this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threshold.</w:t>
      </w:r>
    </w:p>
    <w:p w14:paraId="05560821" w14:textId="3AE97962" w:rsidR="0084131C" w:rsidRPr="00342EB7" w:rsidRDefault="0084131C" w:rsidP="0084131C">
      <w:pPr>
        <w:numPr>
          <w:ilvl w:val="0"/>
          <w:numId w:val="134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Nursing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Investments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Yield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Highest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Returns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Investments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in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nursing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midwifery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cadres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show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consistently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higher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returns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than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physician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investments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SRHR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outcomes,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supporting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task-shifting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strategies.</w:t>
      </w:r>
    </w:p>
    <w:p w14:paraId="50828B84" w14:textId="02004F8E" w:rsidR="0084131C" w:rsidRPr="00342EB7" w:rsidRDefault="0084131C" w:rsidP="0084131C">
      <w:pPr>
        <w:numPr>
          <w:ilvl w:val="0"/>
          <w:numId w:val="134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Training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Pipeline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Deficits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Threaten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Progress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Current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training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outputs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fall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30-35%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short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of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requirements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maintain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current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densities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given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population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growth,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necessitating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urgent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training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capacity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expansion.</w:t>
      </w:r>
    </w:p>
    <w:p w14:paraId="3B2F2344" w14:textId="74725695" w:rsidR="0084131C" w:rsidRPr="00342EB7" w:rsidRDefault="0084131C" w:rsidP="0084131C">
      <w:pPr>
        <w:numPr>
          <w:ilvl w:val="0"/>
          <w:numId w:val="134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lastRenderedPageBreak/>
        <w:t>Optimized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Investment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Can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Accelerate</w:t>
      </w:r>
      <w:r w:rsidR="00710B22"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Progress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Our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models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show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that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with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optimized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investments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focusing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on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cost-effective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interventions,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the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region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could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reduce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SRHR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gaps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by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35%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within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5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years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achieve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45%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annual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return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on</w:t>
      </w:r>
      <w:r w:rsidR="00710B22" w:rsidRPr="00342EB7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342EB7">
        <w:rPr>
          <w:rFonts w:ascii="Arial" w:hAnsi="Arial" w:cs="Arial"/>
          <w:color w:val="EE0000"/>
          <w:sz w:val="24"/>
          <w:szCs w:val="24"/>
          <w:lang w:val="en-KE"/>
        </w:rPr>
        <w:t>investment.</w:t>
      </w:r>
    </w:p>
    <w:p w14:paraId="1A68B927" w14:textId="12BB8AE1" w:rsidR="0084131C" w:rsidRPr="0084131C" w:rsidRDefault="0084131C" w:rsidP="0064035C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52" w:name="_Toc222737990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8.2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Strategic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Recommendations</w:t>
      </w:r>
      <w:bookmarkEnd w:id="52"/>
    </w:p>
    <w:p w14:paraId="3E93D1A7" w14:textId="27E9F20F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8.2.1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Immediate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Priorities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(0-2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years)</w:t>
      </w:r>
    </w:p>
    <w:p w14:paraId="47DECE42" w14:textId="6565C56A" w:rsidR="0084131C" w:rsidRPr="0064035C" w:rsidRDefault="0084131C" w:rsidP="0084131C">
      <w:pPr>
        <w:numPr>
          <w:ilvl w:val="0"/>
          <w:numId w:val="135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Emergency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Midwifery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Scale-Up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Double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midwifery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training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capacity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the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20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countries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with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highest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maternal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mortality,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prioritizing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countries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with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midwife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density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below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2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per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10,000.</w:t>
      </w:r>
    </w:p>
    <w:p w14:paraId="499B849B" w14:textId="21EF83CC" w:rsidR="0084131C" w:rsidRPr="0064035C" w:rsidRDefault="0084131C" w:rsidP="0084131C">
      <w:pPr>
        <w:numPr>
          <w:ilvl w:val="0"/>
          <w:numId w:val="135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Task-Shifting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Implementation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Implement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task-shifting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10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priority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SRHR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services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from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physicians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nurses/midwives,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supported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by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training,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regulation,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supervision.</w:t>
      </w:r>
    </w:p>
    <w:p w14:paraId="6E3B04D9" w14:textId="52A6A5E6" w:rsidR="0084131C" w:rsidRPr="0064035C" w:rsidRDefault="0084131C" w:rsidP="0084131C">
      <w:pPr>
        <w:numPr>
          <w:ilvl w:val="0"/>
          <w:numId w:val="135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Rural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Retention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Packages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Implement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comprehensive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rural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retention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packages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including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financial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incentives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(30-50%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salary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premium),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professional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development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opportunities,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improved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living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conditions.</w:t>
      </w:r>
    </w:p>
    <w:p w14:paraId="6935F12A" w14:textId="18D4BBC0" w:rsidR="0084131C" w:rsidRPr="0064035C" w:rsidRDefault="0084131C" w:rsidP="0084131C">
      <w:pPr>
        <w:numPr>
          <w:ilvl w:val="0"/>
          <w:numId w:val="135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Training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Pipeline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Investment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Increase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investment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health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professional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education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by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30%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annually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5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years,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focusing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infrastructure,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faculty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development,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student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support.</w:t>
      </w:r>
    </w:p>
    <w:p w14:paraId="5571CDAB" w14:textId="762D0706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8.2.2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Medium-Term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Strategies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(2-5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years)</w:t>
      </w:r>
    </w:p>
    <w:p w14:paraId="09EC0B2A" w14:textId="3DFDE127" w:rsidR="0084131C" w:rsidRPr="0064035C" w:rsidRDefault="0084131C" w:rsidP="0084131C">
      <w:pPr>
        <w:numPr>
          <w:ilvl w:val="0"/>
          <w:numId w:val="136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Skill-Mix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Optimization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Redesign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SRHR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service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delivery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models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around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optimized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skill-mix,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moving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from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current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physician-centric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models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team-based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care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with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appropriate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task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distribution.</w:t>
      </w:r>
    </w:p>
    <w:p w14:paraId="3F750F44" w14:textId="27FBDDFA" w:rsidR="0084131C" w:rsidRPr="0064035C" w:rsidRDefault="0084131C" w:rsidP="0084131C">
      <w:pPr>
        <w:numPr>
          <w:ilvl w:val="0"/>
          <w:numId w:val="136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Performance-Based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Financing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Implement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performance-based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financing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SRHR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outcomes,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linking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facility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individual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incentives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coverage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quality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indicators.</w:t>
      </w:r>
    </w:p>
    <w:p w14:paraId="08D788B6" w14:textId="3996BC33" w:rsidR="0084131C" w:rsidRPr="0064035C" w:rsidRDefault="0084131C" w:rsidP="0084131C">
      <w:pPr>
        <w:numPr>
          <w:ilvl w:val="0"/>
          <w:numId w:val="136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Regional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Training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Hubs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Establish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5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regional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centers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of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excellence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SRHR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training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build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specialized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capacity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efficiently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across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the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region.</w:t>
      </w:r>
    </w:p>
    <w:p w14:paraId="4FA45BE6" w14:textId="29885D7A" w:rsidR="0084131C" w:rsidRPr="0064035C" w:rsidRDefault="0084131C" w:rsidP="0084131C">
      <w:pPr>
        <w:numPr>
          <w:ilvl w:val="0"/>
          <w:numId w:val="136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Digital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Health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Integration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Deploy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digital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health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tools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extend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the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reach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efficiency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of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existing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health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workers,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particularly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remote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areas.</w:t>
      </w:r>
    </w:p>
    <w:p w14:paraId="6F665FB7" w14:textId="052915FC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8.2.3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Long-Term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Transformations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(5-10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years)</w:t>
      </w:r>
    </w:p>
    <w:p w14:paraId="4572F587" w14:textId="062B7F5D" w:rsidR="0084131C" w:rsidRPr="0064035C" w:rsidRDefault="0084131C" w:rsidP="0084131C">
      <w:pPr>
        <w:numPr>
          <w:ilvl w:val="0"/>
          <w:numId w:val="137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Intelligence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Systems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Establish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comprehensive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health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information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systems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all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countries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real-time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monitoring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evidence-based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planning.</w:t>
      </w:r>
    </w:p>
    <w:p w14:paraId="6642143B" w14:textId="67496F11" w:rsidR="0084131C" w:rsidRPr="0064035C" w:rsidRDefault="0084131C" w:rsidP="0084131C">
      <w:pPr>
        <w:numPr>
          <w:ilvl w:val="0"/>
          <w:numId w:val="137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Domestic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Financing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Mobilization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Develop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sustainable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domestic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financing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mechanisms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health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reducing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dependence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external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funding.</w:t>
      </w:r>
    </w:p>
    <w:p w14:paraId="100F139F" w14:textId="38C0B4A9" w:rsidR="0084131C" w:rsidRPr="0064035C" w:rsidRDefault="0084131C" w:rsidP="0084131C">
      <w:pPr>
        <w:numPr>
          <w:ilvl w:val="0"/>
          <w:numId w:val="137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Professionalization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Pathways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Create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clear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career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pathways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SRHR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cadres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with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competitive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remuneration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professional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development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opportunities.</w:t>
      </w:r>
    </w:p>
    <w:p w14:paraId="2D707BBA" w14:textId="2CC36691" w:rsidR="0084131C" w:rsidRPr="0064035C" w:rsidRDefault="0084131C" w:rsidP="0084131C">
      <w:pPr>
        <w:numPr>
          <w:ilvl w:val="0"/>
          <w:numId w:val="137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lastRenderedPageBreak/>
        <w:t>Resilience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Building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Develop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surge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capacity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emergency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response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capabilities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within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SRHR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maintain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services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during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crises.</w:t>
      </w:r>
    </w:p>
    <w:p w14:paraId="4F47548D" w14:textId="7D8AD2A5" w:rsidR="0084131C" w:rsidRPr="0084131C" w:rsidRDefault="0084131C" w:rsidP="0064035C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53" w:name="_Toc222737991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8.3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Implications</w:t>
      </w:r>
      <w:bookmarkEnd w:id="53"/>
    </w:p>
    <w:p w14:paraId="7E839816" w14:textId="5A65A0B2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8.3.1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Ministries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of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Health</w:t>
      </w:r>
    </w:p>
    <w:p w14:paraId="196E6F4B" w14:textId="401E57C5" w:rsidR="0084131C" w:rsidRPr="0064035C" w:rsidRDefault="0084131C" w:rsidP="0084131C">
      <w:pPr>
        <w:numPr>
          <w:ilvl w:val="0"/>
          <w:numId w:val="138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Adopt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Needs-Based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Planning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Shift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from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historical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budgeting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needs-based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planning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using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the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tools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have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developed.</w:t>
      </w:r>
    </w:p>
    <w:p w14:paraId="3CB047EB" w14:textId="7219BAD3" w:rsidR="0084131C" w:rsidRPr="0064035C" w:rsidRDefault="0084131C" w:rsidP="0084131C">
      <w:pPr>
        <w:numPr>
          <w:ilvl w:val="0"/>
          <w:numId w:val="138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Prioritize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Equity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Explicitly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incorporate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equity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considerations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into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planning,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with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targets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rural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underserved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area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coverage.</w:t>
      </w:r>
    </w:p>
    <w:p w14:paraId="51C3DAA3" w14:textId="0C699C40" w:rsidR="0084131C" w:rsidRPr="0064035C" w:rsidRDefault="0084131C" w:rsidP="0084131C">
      <w:pPr>
        <w:numPr>
          <w:ilvl w:val="0"/>
          <w:numId w:val="138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Strengthen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Regulation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Update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regulatory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frameworks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enable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task-shifting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new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service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delivery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models.</w:t>
      </w:r>
    </w:p>
    <w:p w14:paraId="61A77801" w14:textId="4F9B12FA" w:rsidR="0084131C" w:rsidRPr="0064035C" w:rsidRDefault="0084131C" w:rsidP="0084131C">
      <w:pPr>
        <w:numPr>
          <w:ilvl w:val="0"/>
          <w:numId w:val="138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Invest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in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Data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Systems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Allocate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resources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strengthen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health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information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systems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better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planning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monitoring.</w:t>
      </w:r>
    </w:p>
    <w:p w14:paraId="70B3A191" w14:textId="6806A01C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8.3.2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Ministries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of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Finance</w:t>
      </w:r>
    </w:p>
    <w:p w14:paraId="364A2466" w14:textId="0CFF962A" w:rsidR="0084131C" w:rsidRPr="0064035C" w:rsidRDefault="0084131C" w:rsidP="0084131C">
      <w:pPr>
        <w:numPr>
          <w:ilvl w:val="0"/>
          <w:numId w:val="139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Protect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Health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Budgets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Ring-fence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health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expenditures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during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fiscal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adjustments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protect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essential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SRHR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services.</w:t>
      </w:r>
    </w:p>
    <w:p w14:paraId="5563261C" w14:textId="5FA5A308" w:rsidR="0084131C" w:rsidRPr="0064035C" w:rsidRDefault="0084131C" w:rsidP="0084131C">
      <w:pPr>
        <w:numPr>
          <w:ilvl w:val="0"/>
          <w:numId w:val="139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Innovative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Financing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Explore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innovative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financing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mechanisms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including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social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impact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bonds,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blended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finance,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diaspora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bonds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development.</w:t>
      </w:r>
    </w:p>
    <w:p w14:paraId="57B9DDD5" w14:textId="10198D9F" w:rsidR="0084131C" w:rsidRPr="0064035C" w:rsidRDefault="0084131C" w:rsidP="0084131C">
      <w:pPr>
        <w:numPr>
          <w:ilvl w:val="0"/>
          <w:numId w:val="139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Performance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Budgeting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Link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budget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allocations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performance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indicators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SRHR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outcomes.</w:t>
      </w:r>
    </w:p>
    <w:p w14:paraId="1080102B" w14:textId="2ECB06EC" w:rsidR="0084131C" w:rsidRPr="0064035C" w:rsidRDefault="0084131C" w:rsidP="0084131C">
      <w:pPr>
        <w:numPr>
          <w:ilvl w:val="0"/>
          <w:numId w:val="139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Cross-Sectoral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Investment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Recognize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health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human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capital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investment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with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returns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across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multiple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sectors.</w:t>
      </w:r>
    </w:p>
    <w:p w14:paraId="1BF908A8" w14:textId="41697AC1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8.3.3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Institutions</w:t>
      </w:r>
    </w:p>
    <w:p w14:paraId="3BCDD000" w14:textId="21E84CA8" w:rsidR="0084131C" w:rsidRPr="0064035C" w:rsidRDefault="0084131C" w:rsidP="0084131C">
      <w:pPr>
        <w:numPr>
          <w:ilvl w:val="0"/>
          <w:numId w:val="140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Curriculum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Reform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Update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curricula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reflect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SRHR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competencies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needed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contemporary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service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delivery.</w:t>
      </w:r>
    </w:p>
    <w:p w14:paraId="61B167F7" w14:textId="1174DEDB" w:rsidR="0084131C" w:rsidRPr="0064035C" w:rsidRDefault="0084131C" w:rsidP="0084131C">
      <w:pPr>
        <w:numPr>
          <w:ilvl w:val="0"/>
          <w:numId w:val="140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Expansion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with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Quality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Scale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training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capacity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while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maintaining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quality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through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standardized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competencies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accreditation.</w:t>
      </w:r>
    </w:p>
    <w:p w14:paraId="6DEE5202" w14:textId="717AFAF2" w:rsidR="0084131C" w:rsidRPr="0064035C" w:rsidRDefault="0084131C" w:rsidP="0084131C">
      <w:pPr>
        <w:numPr>
          <w:ilvl w:val="0"/>
          <w:numId w:val="140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Continuous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Education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Develop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robust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continuing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education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programs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maintain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update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competencies.</w:t>
      </w:r>
    </w:p>
    <w:p w14:paraId="6ACD0A6A" w14:textId="341E7C4A" w:rsidR="0084131C" w:rsidRPr="0064035C" w:rsidRDefault="0084131C" w:rsidP="0084131C">
      <w:pPr>
        <w:numPr>
          <w:ilvl w:val="0"/>
          <w:numId w:val="140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Research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Integration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Strengthen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research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capacity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generate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local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evidence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planning.</w:t>
      </w:r>
    </w:p>
    <w:p w14:paraId="57156FBB" w14:textId="14DE43DF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8.3.4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International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Partners</w:t>
      </w:r>
    </w:p>
    <w:p w14:paraId="6C6C3013" w14:textId="32CB66A2" w:rsidR="0084131C" w:rsidRPr="0064035C" w:rsidRDefault="0084131C" w:rsidP="0084131C">
      <w:pPr>
        <w:numPr>
          <w:ilvl w:val="0"/>
          <w:numId w:val="141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Aligned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Investment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Coordinate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investments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around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nationally-led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SRHR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strategies.</w:t>
      </w:r>
    </w:p>
    <w:p w14:paraId="0D7D2C43" w14:textId="7058D623" w:rsidR="0084131C" w:rsidRPr="0064035C" w:rsidRDefault="0084131C" w:rsidP="0084131C">
      <w:pPr>
        <w:numPr>
          <w:ilvl w:val="0"/>
          <w:numId w:val="141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Technical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Support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Provide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technical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support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evidence-based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planning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implementation.</w:t>
      </w:r>
    </w:p>
    <w:p w14:paraId="1617B46C" w14:textId="6F24396C" w:rsidR="0084131C" w:rsidRPr="0064035C" w:rsidRDefault="0084131C" w:rsidP="0084131C">
      <w:pPr>
        <w:numPr>
          <w:ilvl w:val="0"/>
          <w:numId w:val="141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lastRenderedPageBreak/>
        <w:t>Sustainable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Transitions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Plan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sustainable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transitions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from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donor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support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domestic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financing.</w:t>
      </w:r>
    </w:p>
    <w:p w14:paraId="267161E9" w14:textId="6EC60B9D" w:rsidR="0084131C" w:rsidRPr="0064035C" w:rsidRDefault="0084131C" w:rsidP="0084131C">
      <w:pPr>
        <w:numPr>
          <w:ilvl w:val="0"/>
          <w:numId w:val="141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Knowledge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Sharing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Facilitate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cross-country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learning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regional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collaboration.</w:t>
      </w:r>
    </w:p>
    <w:p w14:paraId="66C5F6D7" w14:textId="68C46BCC" w:rsidR="0084131C" w:rsidRPr="0084131C" w:rsidRDefault="0084131C" w:rsidP="0064035C">
      <w:pPr>
        <w:pStyle w:val="Heading2"/>
        <w:rPr>
          <w:rFonts w:ascii="Arial" w:hAnsi="Arial" w:cs="Arial"/>
          <w:b/>
          <w:bCs/>
          <w:sz w:val="24"/>
          <w:szCs w:val="24"/>
          <w:lang w:val="en-KE"/>
        </w:rPr>
      </w:pPr>
      <w:bookmarkStart w:id="54" w:name="_Toc222737992"/>
      <w:r w:rsidRPr="0084131C">
        <w:rPr>
          <w:rFonts w:ascii="Arial" w:hAnsi="Arial" w:cs="Arial"/>
          <w:b/>
          <w:bCs/>
          <w:sz w:val="24"/>
          <w:szCs w:val="24"/>
          <w:lang w:val="en-KE"/>
        </w:rPr>
        <w:t>8.4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Limitations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Future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Research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Directions</w:t>
      </w:r>
      <w:bookmarkEnd w:id="54"/>
    </w:p>
    <w:p w14:paraId="539B9615" w14:textId="726FA6C9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8.4.1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Study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Limitations</w:t>
      </w:r>
    </w:p>
    <w:p w14:paraId="12D986C3" w14:textId="6C230B6C" w:rsidR="0084131C" w:rsidRPr="0064035C" w:rsidRDefault="0084131C" w:rsidP="0084131C">
      <w:pPr>
        <w:numPr>
          <w:ilvl w:val="0"/>
          <w:numId w:val="142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Data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Limitations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Despite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comprehensive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data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collection,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some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countries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have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incomplete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inconsistent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data,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particularly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private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sector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informal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cadres.</w:t>
      </w:r>
    </w:p>
    <w:p w14:paraId="3E13A63B" w14:textId="5629CE0E" w:rsidR="0084131C" w:rsidRPr="0064035C" w:rsidRDefault="0084131C" w:rsidP="0084131C">
      <w:pPr>
        <w:numPr>
          <w:ilvl w:val="0"/>
          <w:numId w:val="142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Model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Assumptions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All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models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require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assumptions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about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future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trends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parameters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like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attrition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rates,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productivity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growth,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economic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conditions,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which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introduce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uncertainty.</w:t>
      </w:r>
    </w:p>
    <w:p w14:paraId="12DCF28A" w14:textId="0BF36A45" w:rsidR="0084131C" w:rsidRPr="0064035C" w:rsidRDefault="0084131C" w:rsidP="0084131C">
      <w:pPr>
        <w:numPr>
          <w:ilvl w:val="0"/>
          <w:numId w:val="142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Contextual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Factors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Our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models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cannot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capture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all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contextual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factors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affecting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dynamics,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particularly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political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economy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considerations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cultural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factors.</w:t>
      </w:r>
    </w:p>
    <w:p w14:paraId="41514816" w14:textId="114FF0D1" w:rsidR="0084131C" w:rsidRPr="0064035C" w:rsidRDefault="0084131C" w:rsidP="0084131C">
      <w:pPr>
        <w:numPr>
          <w:ilvl w:val="0"/>
          <w:numId w:val="142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Implementation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Challenges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Our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analysis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focuses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"what"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should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be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done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but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cannot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fully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address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"how"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to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implement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recommendations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complex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health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systems.</w:t>
      </w:r>
    </w:p>
    <w:p w14:paraId="6647576C" w14:textId="77DCB7BE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8.4.2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Future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Research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Needs</w:t>
      </w:r>
    </w:p>
    <w:p w14:paraId="59F1A57F" w14:textId="4321848A" w:rsidR="0084131C" w:rsidRPr="0064035C" w:rsidRDefault="0084131C" w:rsidP="0084131C">
      <w:pPr>
        <w:numPr>
          <w:ilvl w:val="0"/>
          <w:numId w:val="143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Implementation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Science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Research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effective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strategies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implementing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reforms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different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contexts.</w:t>
      </w:r>
    </w:p>
    <w:p w14:paraId="2666DC1E" w14:textId="404CE721" w:rsidR="0084131C" w:rsidRPr="0064035C" w:rsidRDefault="0084131C" w:rsidP="0084131C">
      <w:pPr>
        <w:numPr>
          <w:ilvl w:val="0"/>
          <w:numId w:val="143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Private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Sector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Dynamics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Better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understanding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of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private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sector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its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integration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with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public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sector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planning.</w:t>
      </w:r>
    </w:p>
    <w:p w14:paraId="531742B7" w14:textId="3EDD83F3" w:rsidR="0084131C" w:rsidRPr="0064035C" w:rsidRDefault="0084131C" w:rsidP="0084131C">
      <w:pPr>
        <w:numPr>
          <w:ilvl w:val="0"/>
          <w:numId w:val="143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Informal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Cadres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Research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the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role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of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informal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community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health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workers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SRHR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service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delivery.</w:t>
      </w:r>
    </w:p>
    <w:p w14:paraId="3E673BD3" w14:textId="0D41C8AF" w:rsidR="0084131C" w:rsidRPr="0064035C" w:rsidRDefault="0084131C" w:rsidP="0084131C">
      <w:pPr>
        <w:numPr>
          <w:ilvl w:val="0"/>
          <w:numId w:val="143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Technology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Impact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Studies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how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digital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health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technologies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are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changing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requirements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productivity.</w:t>
      </w:r>
    </w:p>
    <w:p w14:paraId="196EE339" w14:textId="49C3E39A" w:rsidR="0084131C" w:rsidRPr="0064035C" w:rsidRDefault="0084131C" w:rsidP="0084131C">
      <w:pPr>
        <w:numPr>
          <w:ilvl w:val="0"/>
          <w:numId w:val="143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Crisis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Resilience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Research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building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SRHR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resilience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for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emergencies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pandemics.</w:t>
      </w:r>
    </w:p>
    <w:p w14:paraId="4E0FC5D1" w14:textId="0B42E213" w:rsidR="0084131C" w:rsidRPr="0064035C" w:rsidRDefault="0084131C" w:rsidP="0084131C">
      <w:pPr>
        <w:numPr>
          <w:ilvl w:val="0"/>
          <w:numId w:val="143"/>
        </w:num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Gender</w:t>
      </w:r>
      <w:r w:rsidR="00710B22"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b/>
          <w:bCs/>
          <w:color w:val="EE0000"/>
          <w:sz w:val="24"/>
          <w:szCs w:val="24"/>
          <w:lang w:val="en-KE"/>
        </w:rPr>
        <w:t>Dynamics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: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Deeper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understanding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of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gender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dynamics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SRHR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workforce,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including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gender-based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violence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and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work-family</w:t>
      </w:r>
      <w:r w:rsidR="00710B22" w:rsidRPr="0064035C">
        <w:rPr>
          <w:rFonts w:ascii="Arial" w:hAnsi="Arial" w:cs="Arial"/>
          <w:color w:val="EE0000"/>
          <w:sz w:val="24"/>
          <w:szCs w:val="24"/>
          <w:lang w:val="en-KE"/>
        </w:rPr>
        <w:t xml:space="preserve"> </w:t>
      </w:r>
      <w:r w:rsidRPr="0064035C">
        <w:rPr>
          <w:rFonts w:ascii="Arial" w:hAnsi="Arial" w:cs="Arial"/>
          <w:color w:val="EE0000"/>
          <w:sz w:val="24"/>
          <w:szCs w:val="24"/>
          <w:lang w:val="en-KE"/>
        </w:rPr>
        <w:t>balance.</w:t>
      </w:r>
    </w:p>
    <w:p w14:paraId="4E24C109" w14:textId="24AFE326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8.5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Concluding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Statement</w:t>
      </w:r>
    </w:p>
    <w:p w14:paraId="730E5580" w14:textId="64043EEA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challenge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Africa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substantial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not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insurmountable.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demonstrates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strategic,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evidence-based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investments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focusing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most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cost-effective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interventions,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significant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progress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made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toward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ensuring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every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woman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adolescent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Africa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access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quality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services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provided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competent,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motivated,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equitably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distributed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workforce.</w:t>
      </w:r>
    </w:p>
    <w:p w14:paraId="07F30A89" w14:textId="5D3A0C8D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lastRenderedPageBreak/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tools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frameworks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have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developed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provide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roadmap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transformation.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combining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rigorous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analysis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practical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tools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capacity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building,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support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African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building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needed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achieve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Sustainable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Development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Goals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ensure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sexual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reproductive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rights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all.</w:t>
      </w:r>
    </w:p>
    <w:p w14:paraId="11E7E724" w14:textId="5849ABB2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final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phase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project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will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focus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ensuring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these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tools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are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accessible,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usable,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actionable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policymakers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across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region,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contributing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lasting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improvements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outcomes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millions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women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adolescents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Africa.</w:t>
      </w:r>
    </w:p>
    <w:p w14:paraId="089AFA7E" w14:textId="448D0843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3C885FE8" w14:textId="77777777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APPENDICES</w:t>
      </w:r>
    </w:p>
    <w:p w14:paraId="56D42098" w14:textId="31B583E2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Appendix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Complete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Mathematical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Formulations</w:t>
      </w:r>
    </w:p>
    <w:p w14:paraId="22F354D7" w14:textId="2C7F5DBB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Appendix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Python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Code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Implementation</w:t>
      </w:r>
    </w:p>
    <w:p w14:paraId="6C0A8BFA" w14:textId="06474A1A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Appendix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Country-Specific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Data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Profiles</w:t>
      </w:r>
    </w:p>
    <w:p w14:paraId="6BA8E7C9" w14:textId="196826AC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Appendix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Model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Validation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Reports</w:t>
      </w:r>
    </w:p>
    <w:p w14:paraId="49D0EE80" w14:textId="0EF83699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Appendix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E: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Policy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Brief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Templates</w:t>
      </w:r>
    </w:p>
    <w:p w14:paraId="6F5A6E4D" w14:textId="46136E69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Appendix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Training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Curriculum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Details</w:t>
      </w:r>
    </w:p>
    <w:p w14:paraId="7B467CF3" w14:textId="35C6ABAF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Appendix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G: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Dashboard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User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Manual</w:t>
      </w:r>
    </w:p>
    <w:p w14:paraId="5A347594" w14:textId="63AF4C40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Appendix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H: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References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and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Bibliography</w:t>
      </w:r>
    </w:p>
    <w:p w14:paraId="298F9FFC" w14:textId="7182BF97" w:rsid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36E19891" w14:textId="77777777" w:rsidR="0064035C" w:rsidRDefault="0064035C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2254AB69" w14:textId="77777777" w:rsidR="0064035C" w:rsidRPr="0084131C" w:rsidRDefault="0064035C" w:rsidP="0084131C">
      <w:pPr>
        <w:jc w:val="both"/>
        <w:rPr>
          <w:rFonts w:ascii="Arial" w:hAnsi="Arial" w:cs="Arial"/>
          <w:sz w:val="24"/>
          <w:szCs w:val="24"/>
          <w:lang w:val="en-KE"/>
        </w:rPr>
      </w:pPr>
    </w:p>
    <w:p w14:paraId="05F94BA2" w14:textId="77777777" w:rsidR="0084131C" w:rsidRPr="0084131C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ACKNOWLEDGMENTS</w:t>
      </w:r>
    </w:p>
    <w:p w14:paraId="2976BDE4" w14:textId="3F7DFEF9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gratefully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acknowledge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support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collaboration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WHO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AFRO,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particularly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Reproductive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Maternal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Unit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Unit.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thank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partners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NWU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AFRiHealth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their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valuable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contributions.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appreciate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the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inputs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from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ministry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officials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and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experts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in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our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focus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countries.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</w:p>
    <w:p w14:paraId="3A80C65B" w14:textId="77777777" w:rsidR="0064035C" w:rsidRDefault="0064035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</w:p>
    <w:p w14:paraId="5F1D9697" w14:textId="25409AD6" w:rsidR="000E18FD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Report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Prepared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by:</w:t>
      </w:r>
    </w:p>
    <w:p w14:paraId="7F3A91D7" w14:textId="77777777" w:rsidR="000E18FD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JKUAT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Health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Modelling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Team</w:t>
      </w:r>
    </w:p>
    <w:p w14:paraId="4B5FAD5E" w14:textId="2DDFD6A7" w:rsidR="0084131C" w:rsidRPr="0084131C" w:rsidRDefault="0084131C" w:rsidP="0084131C">
      <w:pPr>
        <w:jc w:val="both"/>
        <w:rPr>
          <w:rFonts w:ascii="Arial" w:hAnsi="Arial" w:cs="Arial"/>
          <w:sz w:val="24"/>
          <w:szCs w:val="24"/>
          <w:lang w:val="en-KE"/>
        </w:rPr>
      </w:pPr>
      <w:r w:rsidRPr="0084131C">
        <w:rPr>
          <w:rFonts w:ascii="Arial" w:hAnsi="Arial" w:cs="Arial"/>
          <w:sz w:val="24"/>
          <w:szCs w:val="24"/>
          <w:lang w:val="en-KE"/>
        </w:rPr>
        <w:t>WHO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Network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of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Partners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for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SRHR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Workforce</w:t>
      </w:r>
      <w:r w:rsidR="00710B22">
        <w:rPr>
          <w:rFonts w:ascii="Arial" w:hAnsi="Arial" w:cs="Arial"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sz w:val="24"/>
          <w:szCs w:val="24"/>
          <w:lang w:val="en-KE"/>
        </w:rPr>
        <w:t>Development</w:t>
      </w:r>
    </w:p>
    <w:p w14:paraId="2DEFD1BE" w14:textId="77777777" w:rsidR="000E18FD" w:rsidRDefault="0084131C" w:rsidP="0084131C">
      <w:pPr>
        <w:jc w:val="both"/>
        <w:rPr>
          <w:rFonts w:ascii="Arial" w:hAnsi="Arial" w:cs="Arial"/>
          <w:b/>
          <w:bCs/>
          <w:sz w:val="24"/>
          <w:szCs w:val="24"/>
          <w:lang w:val="en-KE"/>
        </w:rPr>
      </w:pPr>
      <w:r w:rsidRPr="0084131C">
        <w:rPr>
          <w:rFonts w:ascii="Arial" w:hAnsi="Arial" w:cs="Arial"/>
          <w:b/>
          <w:bCs/>
          <w:sz w:val="24"/>
          <w:szCs w:val="24"/>
          <w:lang w:val="en-KE"/>
        </w:rPr>
        <w:t>For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more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information</w:t>
      </w:r>
      <w:r w:rsidR="00710B22">
        <w:rPr>
          <w:rFonts w:ascii="Arial" w:hAnsi="Arial" w:cs="Arial"/>
          <w:b/>
          <w:bCs/>
          <w:sz w:val="24"/>
          <w:szCs w:val="24"/>
          <w:lang w:val="en-KE"/>
        </w:rPr>
        <w:t xml:space="preserve"> </w:t>
      </w:r>
      <w:r w:rsidRPr="0084131C">
        <w:rPr>
          <w:rFonts w:ascii="Arial" w:hAnsi="Arial" w:cs="Arial"/>
          <w:b/>
          <w:bCs/>
          <w:sz w:val="24"/>
          <w:szCs w:val="24"/>
          <w:lang w:val="en-KE"/>
        </w:rPr>
        <w:t>contact:</w:t>
      </w:r>
    </w:p>
    <w:p w14:paraId="4F42024E" w14:textId="5A6435EE" w:rsidR="0064035C" w:rsidRPr="0064035C" w:rsidRDefault="0064035C" w:rsidP="0084131C">
      <w:p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color w:val="EE0000"/>
          <w:sz w:val="24"/>
          <w:szCs w:val="24"/>
          <w:lang w:val="en-KE"/>
        </w:rPr>
        <w:t>Department of Statistics and Actuarial Sciences</w:t>
      </w:r>
    </w:p>
    <w:p w14:paraId="2ED9C43D" w14:textId="3469CA71" w:rsidR="0064035C" w:rsidRPr="0064035C" w:rsidRDefault="0064035C" w:rsidP="0084131C">
      <w:p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color w:val="EE0000"/>
          <w:sz w:val="24"/>
          <w:szCs w:val="24"/>
          <w:lang w:val="en-KE"/>
        </w:rPr>
        <w:t>Jomo Kenyatta University of Agriculture and Technology (JKUAT)</w:t>
      </w:r>
    </w:p>
    <w:p w14:paraId="10A64B5A" w14:textId="054A6529" w:rsidR="0064035C" w:rsidRPr="0064035C" w:rsidRDefault="0064035C" w:rsidP="0084131C">
      <w:p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color w:val="EE0000"/>
          <w:sz w:val="24"/>
          <w:szCs w:val="24"/>
          <w:lang w:val="en-KE"/>
        </w:rPr>
        <w:t>P. Box 62000</w:t>
      </w:r>
    </w:p>
    <w:p w14:paraId="2C17B205" w14:textId="75D263E9" w:rsidR="0064035C" w:rsidRPr="0064035C" w:rsidRDefault="0064035C" w:rsidP="0084131C">
      <w:p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color w:val="EE0000"/>
          <w:sz w:val="24"/>
          <w:szCs w:val="24"/>
          <w:lang w:val="en-KE"/>
        </w:rPr>
        <w:lastRenderedPageBreak/>
        <w:t>00200</w:t>
      </w:r>
    </w:p>
    <w:p w14:paraId="4911252B" w14:textId="28B34444" w:rsidR="0064035C" w:rsidRPr="0064035C" w:rsidRDefault="0064035C" w:rsidP="0084131C">
      <w:pPr>
        <w:jc w:val="both"/>
        <w:rPr>
          <w:rFonts w:ascii="Arial" w:hAnsi="Arial" w:cs="Arial"/>
          <w:color w:val="EE0000"/>
          <w:sz w:val="24"/>
          <w:szCs w:val="24"/>
          <w:lang w:val="en-KE"/>
        </w:rPr>
      </w:pPr>
      <w:r w:rsidRPr="0064035C">
        <w:rPr>
          <w:rFonts w:ascii="Arial" w:hAnsi="Arial" w:cs="Arial"/>
          <w:color w:val="EE0000"/>
          <w:sz w:val="24"/>
          <w:szCs w:val="24"/>
          <w:lang w:val="en-KE"/>
        </w:rPr>
        <w:t>Nairobi, Kenya</w:t>
      </w:r>
    </w:p>
    <w:sectPr w:rsidR="0064035C" w:rsidRPr="0064035C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MUNG'ATU, Joseph" w:date="2026-02-23T11:22:00Z" w:initials="JM">
    <w:p w14:paraId="1C7AC142" w14:textId="77777777" w:rsidR="00466710" w:rsidRDefault="00466710" w:rsidP="00466710">
      <w:pPr>
        <w:pStyle w:val="CommentText"/>
      </w:pPr>
      <w:r>
        <w:rPr>
          <w:rStyle w:val="CommentReference"/>
        </w:rPr>
        <w:annotationRef/>
      </w:r>
      <w:r>
        <w:t>I have generated these maps using the current data in the Ms Excell that we are using. I will be getting more maps</w:t>
      </w:r>
    </w:p>
  </w:comment>
  <w:comment w:id="11" w:author="MUNG'ATU, Joseph" w:date="2026-02-23T11:21:00Z" w:initials="JM">
    <w:p w14:paraId="02A94049" w14:textId="77777777" w:rsidR="00466710" w:rsidRDefault="00466710" w:rsidP="00466710">
      <w:pPr>
        <w:pStyle w:val="CommentText"/>
      </w:pPr>
      <w:r>
        <w:rPr>
          <w:rStyle w:val="CommentReference"/>
        </w:rPr>
        <w:annotationRef/>
      </w:r>
      <w:r>
        <w:t>Based on the current recommendations, our models may bring out different optimal numbers</w:t>
      </w:r>
    </w:p>
  </w:comment>
  <w:comment w:id="12" w:author="HA" w:date="2026-02-23T17:47:00Z" w:initials="H">
    <w:p w14:paraId="4181A055" w14:textId="16773341" w:rsidR="00CB2606" w:rsidRDefault="00CB2606">
      <w:pPr>
        <w:pStyle w:val="CommentText"/>
      </w:pPr>
      <w:r>
        <w:rPr>
          <w:rStyle w:val="CommentReference"/>
        </w:rPr>
        <w:annotationRef/>
      </w:r>
      <w:r>
        <w:t>Are you using the assimilated data that has data from 2000?</w:t>
      </w:r>
    </w:p>
  </w:comment>
  <w:comment w:id="14" w:author="MUNG'ATU, Joseph" w:date="2026-02-23T11:13:00Z" w:initials="JM">
    <w:p w14:paraId="530EC730" w14:textId="77777777" w:rsidR="00643F7A" w:rsidRDefault="00643F7A" w:rsidP="00643F7A">
      <w:pPr>
        <w:pStyle w:val="CommentText"/>
      </w:pPr>
      <w:r>
        <w:rPr>
          <w:rStyle w:val="CommentReference"/>
        </w:rPr>
        <w:annotationRef/>
      </w:r>
      <w:r>
        <w:t>This is a prototype chapter that will be updated on 23</w:t>
      </w:r>
      <w:r>
        <w:rPr>
          <w:vertAlign w:val="superscript"/>
        </w:rPr>
        <w:t>rd</w:t>
      </w:r>
      <w:r>
        <w:t xml:space="preserve"> February 2026 meeting</w:t>
      </w:r>
    </w:p>
  </w:comment>
  <w:comment w:id="36" w:author="MUNG'ATU, Joseph" w:date="2026-02-23T11:15:00Z" w:initials="JM">
    <w:p w14:paraId="3C30FAEC" w14:textId="77777777" w:rsidR="00643F7A" w:rsidRDefault="00643F7A" w:rsidP="00643F7A">
      <w:pPr>
        <w:pStyle w:val="CommentText"/>
      </w:pPr>
      <w:r>
        <w:rPr>
          <w:rStyle w:val="CommentReference"/>
        </w:rPr>
        <w:annotationRef/>
      </w:r>
      <w:r>
        <w:t>This chapter to be updated on the 23</w:t>
      </w:r>
      <w:r>
        <w:rPr>
          <w:vertAlign w:val="superscript"/>
        </w:rPr>
        <w:t>rd</w:t>
      </w:r>
      <w:r>
        <w:t xml:space="preserve"> Feb. 2026 meeting. Link the results to the methodology updated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7AC142" w15:done="0"/>
  <w15:commentEx w15:paraId="02A94049" w15:done="0"/>
  <w15:commentEx w15:paraId="4181A055" w15:paraIdParent="02A94049" w15:done="0"/>
  <w15:commentEx w15:paraId="530EC730" w15:done="0"/>
  <w15:commentEx w15:paraId="3C30FAE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7C22AD0" w16cex:dateUtc="2026-02-23T08:22:00Z"/>
  <w16cex:commentExtensible w16cex:durableId="1DBBD5EF" w16cex:dateUtc="2026-02-23T08:21:00Z"/>
  <w16cex:commentExtensible w16cex:durableId="78313E41" w16cex:dateUtc="2026-02-23T14:47:00Z"/>
  <w16cex:commentExtensible w16cex:durableId="67CB5BC1" w16cex:dateUtc="2026-02-23T08:13:00Z"/>
  <w16cex:commentExtensible w16cex:durableId="43F26EFC" w16cex:dateUtc="2026-02-23T08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7AC142" w16cid:durableId="67C22AD0"/>
  <w16cid:commentId w16cid:paraId="02A94049" w16cid:durableId="1DBBD5EF"/>
  <w16cid:commentId w16cid:paraId="4181A055" w16cid:durableId="78313E41"/>
  <w16cid:commentId w16cid:paraId="530EC730" w16cid:durableId="67CB5BC1"/>
  <w16cid:commentId w16cid:paraId="3C30FAEC" w16cid:durableId="43F26EF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687E6" w14:textId="77777777" w:rsidR="00BC6CBB" w:rsidRDefault="00BC6CBB" w:rsidP="000E18FD">
      <w:pPr>
        <w:spacing w:after="0" w:line="240" w:lineRule="auto"/>
      </w:pPr>
      <w:r>
        <w:separator/>
      </w:r>
    </w:p>
  </w:endnote>
  <w:endnote w:type="continuationSeparator" w:id="0">
    <w:p w14:paraId="41A1FBD6" w14:textId="77777777" w:rsidR="00BC6CBB" w:rsidRDefault="00BC6CBB" w:rsidP="000E1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96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316CE5" w14:textId="3E45CFC8" w:rsidR="000E18FD" w:rsidRDefault="000E18F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908FCF" w14:textId="77777777" w:rsidR="000E18FD" w:rsidRDefault="000E18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061C4" w14:textId="77777777" w:rsidR="00BC6CBB" w:rsidRDefault="00BC6CBB" w:rsidP="000E18FD">
      <w:pPr>
        <w:spacing w:after="0" w:line="240" w:lineRule="auto"/>
      </w:pPr>
      <w:r>
        <w:separator/>
      </w:r>
    </w:p>
  </w:footnote>
  <w:footnote w:type="continuationSeparator" w:id="0">
    <w:p w14:paraId="7A7E3AA7" w14:textId="77777777" w:rsidR="00BC6CBB" w:rsidRDefault="00BC6CBB" w:rsidP="000E1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68D"/>
    <w:multiLevelType w:val="multilevel"/>
    <w:tmpl w:val="47C0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57D1E"/>
    <w:multiLevelType w:val="multilevel"/>
    <w:tmpl w:val="60BA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44660"/>
    <w:multiLevelType w:val="multilevel"/>
    <w:tmpl w:val="0D5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A0B82"/>
    <w:multiLevelType w:val="multilevel"/>
    <w:tmpl w:val="5B92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D4F45"/>
    <w:multiLevelType w:val="multilevel"/>
    <w:tmpl w:val="8B1C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D4F36"/>
    <w:multiLevelType w:val="multilevel"/>
    <w:tmpl w:val="181E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F3498"/>
    <w:multiLevelType w:val="multilevel"/>
    <w:tmpl w:val="F738E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286CFA"/>
    <w:multiLevelType w:val="multilevel"/>
    <w:tmpl w:val="DF68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203CD7"/>
    <w:multiLevelType w:val="multilevel"/>
    <w:tmpl w:val="6AD0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482F1E"/>
    <w:multiLevelType w:val="multilevel"/>
    <w:tmpl w:val="9584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C16BC"/>
    <w:multiLevelType w:val="multilevel"/>
    <w:tmpl w:val="9DA8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9D4B5E"/>
    <w:multiLevelType w:val="multilevel"/>
    <w:tmpl w:val="2D6A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102F6"/>
    <w:multiLevelType w:val="multilevel"/>
    <w:tmpl w:val="8EFA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234A0E"/>
    <w:multiLevelType w:val="multilevel"/>
    <w:tmpl w:val="8EB0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B04FE2"/>
    <w:multiLevelType w:val="multilevel"/>
    <w:tmpl w:val="A072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E51D6"/>
    <w:multiLevelType w:val="multilevel"/>
    <w:tmpl w:val="AB62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4A1541"/>
    <w:multiLevelType w:val="multilevel"/>
    <w:tmpl w:val="16C6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B50833"/>
    <w:multiLevelType w:val="multilevel"/>
    <w:tmpl w:val="850C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2548A7"/>
    <w:multiLevelType w:val="multilevel"/>
    <w:tmpl w:val="F806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75441"/>
    <w:multiLevelType w:val="multilevel"/>
    <w:tmpl w:val="14C0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A312A3"/>
    <w:multiLevelType w:val="multilevel"/>
    <w:tmpl w:val="78D64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12196D"/>
    <w:multiLevelType w:val="multilevel"/>
    <w:tmpl w:val="3488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30215F"/>
    <w:multiLevelType w:val="multilevel"/>
    <w:tmpl w:val="F858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C61D58"/>
    <w:multiLevelType w:val="multilevel"/>
    <w:tmpl w:val="CEE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9A5918"/>
    <w:multiLevelType w:val="multilevel"/>
    <w:tmpl w:val="580EA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45045A"/>
    <w:multiLevelType w:val="multilevel"/>
    <w:tmpl w:val="3E50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5D2215"/>
    <w:multiLevelType w:val="multilevel"/>
    <w:tmpl w:val="7E38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B562A4"/>
    <w:multiLevelType w:val="multilevel"/>
    <w:tmpl w:val="190C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1103C4"/>
    <w:multiLevelType w:val="multilevel"/>
    <w:tmpl w:val="37BA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3D5C8D"/>
    <w:multiLevelType w:val="multilevel"/>
    <w:tmpl w:val="8F5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B17A93"/>
    <w:multiLevelType w:val="multilevel"/>
    <w:tmpl w:val="725E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B92374"/>
    <w:multiLevelType w:val="multilevel"/>
    <w:tmpl w:val="A2CC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1E7BDC"/>
    <w:multiLevelType w:val="multilevel"/>
    <w:tmpl w:val="F86CE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A44E2A"/>
    <w:multiLevelType w:val="multilevel"/>
    <w:tmpl w:val="CF2E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EC04BA"/>
    <w:multiLevelType w:val="multilevel"/>
    <w:tmpl w:val="2310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640F5B"/>
    <w:multiLevelType w:val="multilevel"/>
    <w:tmpl w:val="7408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763C79"/>
    <w:multiLevelType w:val="multilevel"/>
    <w:tmpl w:val="4EA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986674"/>
    <w:multiLevelType w:val="multilevel"/>
    <w:tmpl w:val="7038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250E0D"/>
    <w:multiLevelType w:val="multilevel"/>
    <w:tmpl w:val="756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B165BB"/>
    <w:multiLevelType w:val="multilevel"/>
    <w:tmpl w:val="1CA2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C123DA"/>
    <w:multiLevelType w:val="multilevel"/>
    <w:tmpl w:val="376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624798"/>
    <w:multiLevelType w:val="multilevel"/>
    <w:tmpl w:val="92D6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893793"/>
    <w:multiLevelType w:val="multilevel"/>
    <w:tmpl w:val="7F22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AE25304"/>
    <w:multiLevelType w:val="multilevel"/>
    <w:tmpl w:val="2F8E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BE5D30"/>
    <w:multiLevelType w:val="multilevel"/>
    <w:tmpl w:val="991A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295448"/>
    <w:multiLevelType w:val="multilevel"/>
    <w:tmpl w:val="2116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5A06CE"/>
    <w:multiLevelType w:val="multilevel"/>
    <w:tmpl w:val="8916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2D3EBC"/>
    <w:multiLevelType w:val="multilevel"/>
    <w:tmpl w:val="C206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BD4898"/>
    <w:multiLevelType w:val="multilevel"/>
    <w:tmpl w:val="834C5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F272A0E"/>
    <w:multiLevelType w:val="multilevel"/>
    <w:tmpl w:val="522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394957"/>
    <w:multiLevelType w:val="multilevel"/>
    <w:tmpl w:val="C2DA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480018"/>
    <w:multiLevelType w:val="multilevel"/>
    <w:tmpl w:val="9606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3E449A"/>
    <w:multiLevelType w:val="multilevel"/>
    <w:tmpl w:val="19C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611729"/>
    <w:multiLevelType w:val="multilevel"/>
    <w:tmpl w:val="8C1A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7D4C4A"/>
    <w:multiLevelType w:val="multilevel"/>
    <w:tmpl w:val="D364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D86D5D"/>
    <w:multiLevelType w:val="multilevel"/>
    <w:tmpl w:val="C13E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4077EC"/>
    <w:multiLevelType w:val="multilevel"/>
    <w:tmpl w:val="B1CC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1446E7"/>
    <w:multiLevelType w:val="multilevel"/>
    <w:tmpl w:val="B8A6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2E2482"/>
    <w:multiLevelType w:val="multilevel"/>
    <w:tmpl w:val="AEB6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2E3A70"/>
    <w:multiLevelType w:val="multilevel"/>
    <w:tmpl w:val="427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8D5072"/>
    <w:multiLevelType w:val="multilevel"/>
    <w:tmpl w:val="CD8C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3B4223"/>
    <w:multiLevelType w:val="multilevel"/>
    <w:tmpl w:val="F0AC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9F82390"/>
    <w:multiLevelType w:val="multilevel"/>
    <w:tmpl w:val="1BEE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687132"/>
    <w:multiLevelType w:val="multilevel"/>
    <w:tmpl w:val="9BD0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B6A037F"/>
    <w:multiLevelType w:val="multilevel"/>
    <w:tmpl w:val="76D8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CE0888"/>
    <w:multiLevelType w:val="multilevel"/>
    <w:tmpl w:val="066C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0B4089"/>
    <w:multiLevelType w:val="multilevel"/>
    <w:tmpl w:val="120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0C57A5"/>
    <w:multiLevelType w:val="multilevel"/>
    <w:tmpl w:val="14A4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5059C6"/>
    <w:multiLevelType w:val="multilevel"/>
    <w:tmpl w:val="A1D4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6C64C9"/>
    <w:multiLevelType w:val="multilevel"/>
    <w:tmpl w:val="7D08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385A2A"/>
    <w:multiLevelType w:val="multilevel"/>
    <w:tmpl w:val="8EC2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2F7186"/>
    <w:multiLevelType w:val="multilevel"/>
    <w:tmpl w:val="E3E4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6B4256"/>
    <w:multiLevelType w:val="multilevel"/>
    <w:tmpl w:val="39CC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B55133"/>
    <w:multiLevelType w:val="multilevel"/>
    <w:tmpl w:val="CF3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F628D4"/>
    <w:multiLevelType w:val="multilevel"/>
    <w:tmpl w:val="EB4E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04294D"/>
    <w:multiLevelType w:val="multilevel"/>
    <w:tmpl w:val="69B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2465EC"/>
    <w:multiLevelType w:val="multilevel"/>
    <w:tmpl w:val="A964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8D173A"/>
    <w:multiLevelType w:val="multilevel"/>
    <w:tmpl w:val="8E3C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AC3A74"/>
    <w:multiLevelType w:val="multilevel"/>
    <w:tmpl w:val="4A12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521225"/>
    <w:multiLevelType w:val="multilevel"/>
    <w:tmpl w:val="B442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F722F5"/>
    <w:multiLevelType w:val="multilevel"/>
    <w:tmpl w:val="A694F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78739EB"/>
    <w:multiLevelType w:val="multilevel"/>
    <w:tmpl w:val="3F38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B77BC0"/>
    <w:multiLevelType w:val="multilevel"/>
    <w:tmpl w:val="A71E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996743"/>
    <w:multiLevelType w:val="multilevel"/>
    <w:tmpl w:val="67C8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8BD4DD3"/>
    <w:multiLevelType w:val="multilevel"/>
    <w:tmpl w:val="9E2A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FE6B01"/>
    <w:multiLevelType w:val="multilevel"/>
    <w:tmpl w:val="B002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F33CBE"/>
    <w:multiLevelType w:val="multilevel"/>
    <w:tmpl w:val="FF80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524D48"/>
    <w:multiLevelType w:val="multilevel"/>
    <w:tmpl w:val="0C7C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9B471B"/>
    <w:multiLevelType w:val="multilevel"/>
    <w:tmpl w:val="3292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2A3381"/>
    <w:multiLevelType w:val="multilevel"/>
    <w:tmpl w:val="4F2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A73B51"/>
    <w:multiLevelType w:val="multilevel"/>
    <w:tmpl w:val="8820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CA0FFE"/>
    <w:multiLevelType w:val="multilevel"/>
    <w:tmpl w:val="8EA0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9011BD"/>
    <w:multiLevelType w:val="multilevel"/>
    <w:tmpl w:val="43C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FE1110"/>
    <w:multiLevelType w:val="multilevel"/>
    <w:tmpl w:val="95B2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A92566"/>
    <w:multiLevelType w:val="multilevel"/>
    <w:tmpl w:val="05CA5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1E87664"/>
    <w:multiLevelType w:val="multilevel"/>
    <w:tmpl w:val="5074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25C57DD"/>
    <w:multiLevelType w:val="multilevel"/>
    <w:tmpl w:val="F33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F675C9"/>
    <w:multiLevelType w:val="multilevel"/>
    <w:tmpl w:val="C96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B626E1"/>
    <w:multiLevelType w:val="multilevel"/>
    <w:tmpl w:val="5A5C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74266D"/>
    <w:multiLevelType w:val="multilevel"/>
    <w:tmpl w:val="95B4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59622B"/>
    <w:multiLevelType w:val="multilevel"/>
    <w:tmpl w:val="AD60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7F0892"/>
    <w:multiLevelType w:val="multilevel"/>
    <w:tmpl w:val="DA84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3F3B54"/>
    <w:multiLevelType w:val="multilevel"/>
    <w:tmpl w:val="889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DA2A45"/>
    <w:multiLevelType w:val="multilevel"/>
    <w:tmpl w:val="93EC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3E2BAB"/>
    <w:multiLevelType w:val="multilevel"/>
    <w:tmpl w:val="0AE0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BB33E0B"/>
    <w:multiLevelType w:val="multilevel"/>
    <w:tmpl w:val="FBEE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D124F5B"/>
    <w:multiLevelType w:val="multilevel"/>
    <w:tmpl w:val="2748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4A29F7"/>
    <w:multiLevelType w:val="multilevel"/>
    <w:tmpl w:val="49E2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496BB4"/>
    <w:multiLevelType w:val="multilevel"/>
    <w:tmpl w:val="6F3E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5832B5"/>
    <w:multiLevelType w:val="multilevel"/>
    <w:tmpl w:val="EE0E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9A1224"/>
    <w:multiLevelType w:val="multilevel"/>
    <w:tmpl w:val="4BD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F218A9"/>
    <w:multiLevelType w:val="multilevel"/>
    <w:tmpl w:val="A2D6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CC39DA"/>
    <w:multiLevelType w:val="multilevel"/>
    <w:tmpl w:val="2EC4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4114AD"/>
    <w:multiLevelType w:val="multilevel"/>
    <w:tmpl w:val="ADAC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663399"/>
    <w:multiLevelType w:val="multilevel"/>
    <w:tmpl w:val="5256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7C1CED"/>
    <w:multiLevelType w:val="multilevel"/>
    <w:tmpl w:val="CA7E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50280B"/>
    <w:multiLevelType w:val="multilevel"/>
    <w:tmpl w:val="AE66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8E71D2"/>
    <w:multiLevelType w:val="multilevel"/>
    <w:tmpl w:val="A7A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C87DC6"/>
    <w:multiLevelType w:val="multilevel"/>
    <w:tmpl w:val="F184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207037"/>
    <w:multiLevelType w:val="multilevel"/>
    <w:tmpl w:val="921A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0D0401"/>
    <w:multiLevelType w:val="multilevel"/>
    <w:tmpl w:val="B1B8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9F5AC1"/>
    <w:multiLevelType w:val="multilevel"/>
    <w:tmpl w:val="C40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632762"/>
    <w:multiLevelType w:val="multilevel"/>
    <w:tmpl w:val="408C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304AA8"/>
    <w:multiLevelType w:val="multilevel"/>
    <w:tmpl w:val="A65A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7401A1"/>
    <w:multiLevelType w:val="multilevel"/>
    <w:tmpl w:val="567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F30A32"/>
    <w:multiLevelType w:val="multilevel"/>
    <w:tmpl w:val="862E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05710E3"/>
    <w:multiLevelType w:val="multilevel"/>
    <w:tmpl w:val="341C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3D09CE"/>
    <w:multiLevelType w:val="multilevel"/>
    <w:tmpl w:val="AE86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8C4CB2"/>
    <w:multiLevelType w:val="multilevel"/>
    <w:tmpl w:val="0A0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533102"/>
    <w:multiLevelType w:val="multilevel"/>
    <w:tmpl w:val="881E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2B1475"/>
    <w:multiLevelType w:val="multilevel"/>
    <w:tmpl w:val="2522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B77DB9"/>
    <w:multiLevelType w:val="multilevel"/>
    <w:tmpl w:val="D2A0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A419EB"/>
    <w:multiLevelType w:val="multilevel"/>
    <w:tmpl w:val="F5A6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65F5B4C"/>
    <w:multiLevelType w:val="multilevel"/>
    <w:tmpl w:val="8E08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7A7848"/>
    <w:multiLevelType w:val="multilevel"/>
    <w:tmpl w:val="7440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BC49C7"/>
    <w:multiLevelType w:val="multilevel"/>
    <w:tmpl w:val="47BC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4605CA"/>
    <w:multiLevelType w:val="multilevel"/>
    <w:tmpl w:val="6702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FC538A"/>
    <w:multiLevelType w:val="multilevel"/>
    <w:tmpl w:val="5BA4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1255CC"/>
    <w:multiLevelType w:val="multilevel"/>
    <w:tmpl w:val="8C40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4F0B2A"/>
    <w:multiLevelType w:val="multilevel"/>
    <w:tmpl w:val="D8CE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B36181"/>
    <w:multiLevelType w:val="multilevel"/>
    <w:tmpl w:val="985A2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C5065F5"/>
    <w:multiLevelType w:val="multilevel"/>
    <w:tmpl w:val="60DC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AB7029"/>
    <w:multiLevelType w:val="multilevel"/>
    <w:tmpl w:val="5596D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E6A0EE5"/>
    <w:multiLevelType w:val="multilevel"/>
    <w:tmpl w:val="0E76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D214AD"/>
    <w:multiLevelType w:val="multilevel"/>
    <w:tmpl w:val="C2D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699996">
    <w:abstractNumId w:val="133"/>
  </w:num>
  <w:num w:numId="2" w16cid:durableId="312608290">
    <w:abstractNumId w:val="10"/>
  </w:num>
  <w:num w:numId="3" w16cid:durableId="1773744912">
    <w:abstractNumId w:val="131"/>
  </w:num>
  <w:num w:numId="4" w16cid:durableId="591089425">
    <w:abstractNumId w:val="62"/>
  </w:num>
  <w:num w:numId="5" w16cid:durableId="629283765">
    <w:abstractNumId w:val="27"/>
  </w:num>
  <w:num w:numId="6" w16cid:durableId="810830698">
    <w:abstractNumId w:val="22"/>
  </w:num>
  <w:num w:numId="7" w16cid:durableId="444428935">
    <w:abstractNumId w:val="126"/>
  </w:num>
  <w:num w:numId="8" w16cid:durableId="1122698492">
    <w:abstractNumId w:val="123"/>
  </w:num>
  <w:num w:numId="9" w16cid:durableId="2039432232">
    <w:abstractNumId w:val="135"/>
  </w:num>
  <w:num w:numId="10" w16cid:durableId="1707294583">
    <w:abstractNumId w:val="117"/>
  </w:num>
  <w:num w:numId="11" w16cid:durableId="1775174587">
    <w:abstractNumId w:val="118"/>
  </w:num>
  <w:num w:numId="12" w16cid:durableId="1515993925">
    <w:abstractNumId w:val="63"/>
  </w:num>
  <w:num w:numId="13" w16cid:durableId="38751033">
    <w:abstractNumId w:val="132"/>
  </w:num>
  <w:num w:numId="14" w16cid:durableId="558982188">
    <w:abstractNumId w:val="107"/>
  </w:num>
  <w:num w:numId="15" w16cid:durableId="53627507">
    <w:abstractNumId w:val="66"/>
  </w:num>
  <w:num w:numId="16" w16cid:durableId="2132550102">
    <w:abstractNumId w:val="124"/>
  </w:num>
  <w:num w:numId="17" w16cid:durableId="22900681">
    <w:abstractNumId w:val="9"/>
  </w:num>
  <w:num w:numId="18" w16cid:durableId="885260447">
    <w:abstractNumId w:val="33"/>
  </w:num>
  <w:num w:numId="19" w16cid:durableId="1790008687">
    <w:abstractNumId w:val="42"/>
  </w:num>
  <w:num w:numId="20" w16cid:durableId="1751659465">
    <w:abstractNumId w:val="130"/>
  </w:num>
  <w:num w:numId="21" w16cid:durableId="1028487419">
    <w:abstractNumId w:val="61"/>
  </w:num>
  <w:num w:numId="22" w16cid:durableId="1787263801">
    <w:abstractNumId w:val="103"/>
  </w:num>
  <w:num w:numId="23" w16cid:durableId="2091653308">
    <w:abstractNumId w:val="5"/>
  </w:num>
  <w:num w:numId="24" w16cid:durableId="1961643026">
    <w:abstractNumId w:val="43"/>
  </w:num>
  <w:num w:numId="25" w16cid:durableId="1820809380">
    <w:abstractNumId w:val="1"/>
  </w:num>
  <w:num w:numId="26" w16cid:durableId="768086824">
    <w:abstractNumId w:val="115"/>
  </w:num>
  <w:num w:numId="27" w16cid:durableId="813259546">
    <w:abstractNumId w:val="120"/>
  </w:num>
  <w:num w:numId="28" w16cid:durableId="360588950">
    <w:abstractNumId w:val="129"/>
  </w:num>
  <w:num w:numId="29" w16cid:durableId="1370106086">
    <w:abstractNumId w:val="49"/>
  </w:num>
  <w:num w:numId="30" w16cid:durableId="1801224145">
    <w:abstractNumId w:val="139"/>
  </w:num>
  <w:num w:numId="31" w16cid:durableId="892690390">
    <w:abstractNumId w:val="106"/>
  </w:num>
  <w:num w:numId="32" w16cid:durableId="1505321616">
    <w:abstractNumId w:val="12"/>
  </w:num>
  <w:num w:numId="33" w16cid:durableId="1266037809">
    <w:abstractNumId w:val="90"/>
  </w:num>
  <w:num w:numId="34" w16cid:durableId="687676394">
    <w:abstractNumId w:val="82"/>
  </w:num>
  <w:num w:numId="35" w16cid:durableId="217284363">
    <w:abstractNumId w:val="52"/>
  </w:num>
  <w:num w:numId="36" w16cid:durableId="1413431219">
    <w:abstractNumId w:val="34"/>
  </w:num>
  <w:num w:numId="37" w16cid:durableId="893391131">
    <w:abstractNumId w:val="41"/>
  </w:num>
  <w:num w:numId="38" w16cid:durableId="1185940282">
    <w:abstractNumId w:val="104"/>
  </w:num>
  <w:num w:numId="39" w16cid:durableId="1362513332">
    <w:abstractNumId w:val="128"/>
  </w:num>
  <w:num w:numId="40" w16cid:durableId="1438065684">
    <w:abstractNumId w:val="76"/>
  </w:num>
  <w:num w:numId="41" w16cid:durableId="340351757">
    <w:abstractNumId w:val="3"/>
  </w:num>
  <w:num w:numId="42" w16cid:durableId="1878161590">
    <w:abstractNumId w:val="109"/>
  </w:num>
  <w:num w:numId="43" w16cid:durableId="67581787">
    <w:abstractNumId w:val="138"/>
  </w:num>
  <w:num w:numId="44" w16cid:durableId="608320397">
    <w:abstractNumId w:val="140"/>
  </w:num>
  <w:num w:numId="45" w16cid:durableId="1482693525">
    <w:abstractNumId w:val="89"/>
  </w:num>
  <w:num w:numId="46" w16cid:durableId="1143814709">
    <w:abstractNumId w:val="83"/>
  </w:num>
  <w:num w:numId="47" w16cid:durableId="823937477">
    <w:abstractNumId w:val="53"/>
  </w:num>
  <w:num w:numId="48" w16cid:durableId="1909415442">
    <w:abstractNumId w:val="81"/>
  </w:num>
  <w:num w:numId="49" w16cid:durableId="924341351">
    <w:abstractNumId w:val="36"/>
  </w:num>
  <w:num w:numId="50" w16cid:durableId="1053306231">
    <w:abstractNumId w:val="59"/>
  </w:num>
  <w:num w:numId="51" w16cid:durableId="1629975467">
    <w:abstractNumId w:val="127"/>
  </w:num>
  <w:num w:numId="52" w16cid:durableId="296302143">
    <w:abstractNumId w:val="45"/>
  </w:num>
  <w:num w:numId="53" w16cid:durableId="1276015688">
    <w:abstractNumId w:val="108"/>
  </w:num>
  <w:num w:numId="54" w16cid:durableId="525097553">
    <w:abstractNumId w:val="71"/>
  </w:num>
  <w:num w:numId="55" w16cid:durableId="577250444">
    <w:abstractNumId w:val="50"/>
  </w:num>
  <w:num w:numId="56" w16cid:durableId="1866208369">
    <w:abstractNumId w:val="67"/>
  </w:num>
  <w:num w:numId="57" w16cid:durableId="562526180">
    <w:abstractNumId w:val="100"/>
  </w:num>
  <w:num w:numId="58" w16cid:durableId="1103260255">
    <w:abstractNumId w:val="68"/>
  </w:num>
  <w:num w:numId="59" w16cid:durableId="1826436914">
    <w:abstractNumId w:val="0"/>
  </w:num>
  <w:num w:numId="60" w16cid:durableId="1279070370">
    <w:abstractNumId w:val="73"/>
  </w:num>
  <w:num w:numId="61" w16cid:durableId="2010212785">
    <w:abstractNumId w:val="64"/>
  </w:num>
  <w:num w:numId="62" w16cid:durableId="1381242968">
    <w:abstractNumId w:val="14"/>
  </w:num>
  <w:num w:numId="63" w16cid:durableId="455221004">
    <w:abstractNumId w:val="101"/>
  </w:num>
  <w:num w:numId="64" w16cid:durableId="925654226">
    <w:abstractNumId w:val="91"/>
  </w:num>
  <w:num w:numId="65" w16cid:durableId="1226525885">
    <w:abstractNumId w:val="70"/>
  </w:num>
  <w:num w:numId="66" w16cid:durableId="314528485">
    <w:abstractNumId w:val="38"/>
  </w:num>
  <w:num w:numId="67" w16cid:durableId="976493454">
    <w:abstractNumId w:val="122"/>
  </w:num>
  <w:num w:numId="68" w16cid:durableId="935209691">
    <w:abstractNumId w:val="97"/>
  </w:num>
  <w:num w:numId="69" w16cid:durableId="21326980">
    <w:abstractNumId w:val="74"/>
  </w:num>
  <w:num w:numId="70" w16cid:durableId="1118062581">
    <w:abstractNumId w:val="75"/>
  </w:num>
  <w:num w:numId="71" w16cid:durableId="1811164993">
    <w:abstractNumId w:val="72"/>
  </w:num>
  <w:num w:numId="72" w16cid:durableId="1857645623">
    <w:abstractNumId w:val="11"/>
  </w:num>
  <w:num w:numId="73" w16cid:durableId="1098255558">
    <w:abstractNumId w:val="79"/>
  </w:num>
  <w:num w:numId="74" w16cid:durableId="1755472886">
    <w:abstractNumId w:val="44"/>
  </w:num>
  <w:num w:numId="75" w16cid:durableId="1849909039">
    <w:abstractNumId w:val="17"/>
  </w:num>
  <w:num w:numId="76" w16cid:durableId="1134909166">
    <w:abstractNumId w:val="92"/>
  </w:num>
  <w:num w:numId="77" w16cid:durableId="1732462496">
    <w:abstractNumId w:val="55"/>
  </w:num>
  <w:num w:numId="78" w16cid:durableId="1972664338">
    <w:abstractNumId w:val="21"/>
  </w:num>
  <w:num w:numId="79" w16cid:durableId="1121000002">
    <w:abstractNumId w:val="26"/>
  </w:num>
  <w:num w:numId="80" w16cid:durableId="532379040">
    <w:abstractNumId w:val="8"/>
  </w:num>
  <w:num w:numId="81" w16cid:durableId="871726646">
    <w:abstractNumId w:val="65"/>
  </w:num>
  <w:num w:numId="82" w16cid:durableId="1052539778">
    <w:abstractNumId w:val="46"/>
  </w:num>
  <w:num w:numId="83" w16cid:durableId="1807700518">
    <w:abstractNumId w:val="15"/>
  </w:num>
  <w:num w:numId="84" w16cid:durableId="578948105">
    <w:abstractNumId w:val="86"/>
  </w:num>
  <w:num w:numId="85" w16cid:durableId="792097483">
    <w:abstractNumId w:val="119"/>
  </w:num>
  <w:num w:numId="86" w16cid:durableId="1390693620">
    <w:abstractNumId w:val="56"/>
  </w:num>
  <w:num w:numId="87" w16cid:durableId="1947884962">
    <w:abstractNumId w:val="143"/>
  </w:num>
  <w:num w:numId="88" w16cid:durableId="14040447">
    <w:abstractNumId w:val="96"/>
  </w:num>
  <w:num w:numId="89" w16cid:durableId="1876848103">
    <w:abstractNumId w:val="141"/>
  </w:num>
  <w:num w:numId="90" w16cid:durableId="231745388">
    <w:abstractNumId w:val="19"/>
  </w:num>
  <w:num w:numId="91" w16cid:durableId="382557461">
    <w:abstractNumId w:val="30"/>
  </w:num>
  <w:num w:numId="92" w16cid:durableId="372384393">
    <w:abstractNumId w:val="58"/>
  </w:num>
  <w:num w:numId="93" w16cid:durableId="1473328798">
    <w:abstractNumId w:val="28"/>
  </w:num>
  <w:num w:numId="94" w16cid:durableId="530804691">
    <w:abstractNumId w:val="2"/>
  </w:num>
  <w:num w:numId="95" w16cid:durableId="470825762">
    <w:abstractNumId w:val="87"/>
  </w:num>
  <w:num w:numId="96" w16cid:durableId="1884365568">
    <w:abstractNumId w:val="77"/>
  </w:num>
  <w:num w:numId="97" w16cid:durableId="34624003">
    <w:abstractNumId w:val="114"/>
  </w:num>
  <w:num w:numId="98" w16cid:durableId="176893602">
    <w:abstractNumId w:val="18"/>
  </w:num>
  <w:num w:numId="99" w16cid:durableId="598608226">
    <w:abstractNumId w:val="78"/>
  </w:num>
  <w:num w:numId="100" w16cid:durableId="937130523">
    <w:abstractNumId w:val="23"/>
  </w:num>
  <w:num w:numId="101" w16cid:durableId="395318563">
    <w:abstractNumId w:val="35"/>
  </w:num>
  <w:num w:numId="102" w16cid:durableId="1303995804">
    <w:abstractNumId w:val="13"/>
  </w:num>
  <w:num w:numId="103" w16cid:durableId="31879471">
    <w:abstractNumId w:val="112"/>
  </w:num>
  <w:num w:numId="104" w16cid:durableId="568537796">
    <w:abstractNumId w:val="116"/>
  </w:num>
  <w:num w:numId="105" w16cid:durableId="1686442324">
    <w:abstractNumId w:val="88"/>
  </w:num>
  <w:num w:numId="106" w16cid:durableId="175193147">
    <w:abstractNumId w:val="136"/>
  </w:num>
  <w:num w:numId="107" w16cid:durableId="1567110052">
    <w:abstractNumId w:val="102"/>
  </w:num>
  <w:num w:numId="108" w16cid:durableId="1983921098">
    <w:abstractNumId w:val="80"/>
  </w:num>
  <w:num w:numId="109" w16cid:durableId="278533032">
    <w:abstractNumId w:val="4"/>
  </w:num>
  <w:num w:numId="110" w16cid:durableId="2114473032">
    <w:abstractNumId w:val="98"/>
  </w:num>
  <w:num w:numId="111" w16cid:durableId="492575667">
    <w:abstractNumId w:val="54"/>
  </w:num>
  <w:num w:numId="112" w16cid:durableId="1163274584">
    <w:abstractNumId w:val="113"/>
  </w:num>
  <w:num w:numId="113" w16cid:durableId="245454410">
    <w:abstractNumId w:val="84"/>
  </w:num>
  <w:num w:numId="114" w16cid:durableId="37583966">
    <w:abstractNumId w:val="39"/>
  </w:num>
  <w:num w:numId="115" w16cid:durableId="215825613">
    <w:abstractNumId w:val="134"/>
  </w:num>
  <w:num w:numId="116" w16cid:durableId="1110901383">
    <w:abstractNumId w:val="69"/>
  </w:num>
  <w:num w:numId="117" w16cid:durableId="278030328">
    <w:abstractNumId w:val="31"/>
  </w:num>
  <w:num w:numId="118" w16cid:durableId="913587671">
    <w:abstractNumId w:val="110"/>
  </w:num>
  <w:num w:numId="119" w16cid:durableId="1323855049">
    <w:abstractNumId w:val="37"/>
  </w:num>
  <w:num w:numId="120" w16cid:durableId="1378508870">
    <w:abstractNumId w:val="47"/>
  </w:num>
  <w:num w:numId="121" w16cid:durableId="587152889">
    <w:abstractNumId w:val="57"/>
  </w:num>
  <w:num w:numId="122" w16cid:durableId="634067543">
    <w:abstractNumId w:val="85"/>
  </w:num>
  <w:num w:numId="123" w16cid:durableId="28648298">
    <w:abstractNumId w:val="60"/>
  </w:num>
  <w:num w:numId="124" w16cid:durableId="1708329902">
    <w:abstractNumId w:val="105"/>
  </w:num>
  <w:num w:numId="125" w16cid:durableId="1261720984">
    <w:abstractNumId w:val="93"/>
  </w:num>
  <w:num w:numId="126" w16cid:durableId="2139834921">
    <w:abstractNumId w:val="111"/>
  </w:num>
  <w:num w:numId="127" w16cid:durableId="1228878060">
    <w:abstractNumId w:val="99"/>
  </w:num>
  <w:num w:numId="128" w16cid:durableId="461653085">
    <w:abstractNumId w:val="16"/>
  </w:num>
  <w:num w:numId="129" w16cid:durableId="1813206222">
    <w:abstractNumId w:val="121"/>
  </w:num>
  <w:num w:numId="130" w16cid:durableId="3751310">
    <w:abstractNumId w:val="29"/>
  </w:num>
  <w:num w:numId="131" w16cid:durableId="548566313">
    <w:abstractNumId w:val="40"/>
  </w:num>
  <w:num w:numId="132" w16cid:durableId="1728652331">
    <w:abstractNumId w:val="137"/>
  </w:num>
  <w:num w:numId="133" w16cid:durableId="1903328945">
    <w:abstractNumId w:val="51"/>
  </w:num>
  <w:num w:numId="134" w16cid:durableId="584461086">
    <w:abstractNumId w:val="24"/>
  </w:num>
  <w:num w:numId="135" w16cid:durableId="1765684341">
    <w:abstractNumId w:val="94"/>
  </w:num>
  <w:num w:numId="136" w16cid:durableId="1541943332">
    <w:abstractNumId w:val="32"/>
  </w:num>
  <w:num w:numId="137" w16cid:durableId="682361762">
    <w:abstractNumId w:val="20"/>
  </w:num>
  <w:num w:numId="138" w16cid:durableId="1213270765">
    <w:abstractNumId w:val="142"/>
  </w:num>
  <w:num w:numId="139" w16cid:durableId="1680695403">
    <w:abstractNumId w:val="95"/>
  </w:num>
  <w:num w:numId="140" w16cid:durableId="1701929473">
    <w:abstractNumId w:val="48"/>
  </w:num>
  <w:num w:numId="141" w16cid:durableId="97795058">
    <w:abstractNumId w:val="25"/>
  </w:num>
  <w:num w:numId="142" w16cid:durableId="1878852547">
    <w:abstractNumId w:val="6"/>
  </w:num>
  <w:num w:numId="143" w16cid:durableId="1564948547">
    <w:abstractNumId w:val="125"/>
  </w:num>
  <w:num w:numId="144" w16cid:durableId="2069693202">
    <w:abstractNumId w:val="144"/>
  </w:num>
  <w:num w:numId="145" w16cid:durableId="743600209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UNG'ATU, Joseph">
    <w15:presenceInfo w15:providerId="AD" w15:userId="S::mungatuj@who.int::ba6a7eff-d35a-4dfb-af54-23030c24dde0"/>
  </w15:person>
  <w15:person w15:author="HA">
    <w15:presenceInfo w15:providerId="None" w15:userId="H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31C"/>
    <w:rsid w:val="000E18FD"/>
    <w:rsid w:val="000E5E45"/>
    <w:rsid w:val="00140DBE"/>
    <w:rsid w:val="00152B8C"/>
    <w:rsid w:val="001F5E00"/>
    <w:rsid w:val="002F3EAC"/>
    <w:rsid w:val="00342EB7"/>
    <w:rsid w:val="00392974"/>
    <w:rsid w:val="003A65EF"/>
    <w:rsid w:val="00466710"/>
    <w:rsid w:val="005716C4"/>
    <w:rsid w:val="00573BE1"/>
    <w:rsid w:val="00595792"/>
    <w:rsid w:val="005B32BF"/>
    <w:rsid w:val="005C0C59"/>
    <w:rsid w:val="0064035C"/>
    <w:rsid w:val="00643F7A"/>
    <w:rsid w:val="0066166D"/>
    <w:rsid w:val="006B513F"/>
    <w:rsid w:val="00710B22"/>
    <w:rsid w:val="00765923"/>
    <w:rsid w:val="007C1596"/>
    <w:rsid w:val="007E3BA9"/>
    <w:rsid w:val="0084131C"/>
    <w:rsid w:val="00891539"/>
    <w:rsid w:val="009451AF"/>
    <w:rsid w:val="00972C87"/>
    <w:rsid w:val="00985F44"/>
    <w:rsid w:val="009D204A"/>
    <w:rsid w:val="00AA20D4"/>
    <w:rsid w:val="00AC44E4"/>
    <w:rsid w:val="00B708C4"/>
    <w:rsid w:val="00BA6F54"/>
    <w:rsid w:val="00BC5A50"/>
    <w:rsid w:val="00BC6CBB"/>
    <w:rsid w:val="00C01965"/>
    <w:rsid w:val="00CB2606"/>
    <w:rsid w:val="00D059E3"/>
    <w:rsid w:val="00DD505F"/>
    <w:rsid w:val="00EF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FBEF1"/>
  <w15:chartTrackingRefBased/>
  <w15:docId w15:val="{4945F8B5-6CAE-4CCA-A232-643C01ADA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31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4131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4131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4131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31C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31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31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31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31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41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31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31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41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31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41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31C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4131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4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KE" w:eastAsia="en-KE"/>
      <w14:ligatures w14:val="none"/>
    </w:rPr>
  </w:style>
  <w:style w:type="character" w:styleId="Strong">
    <w:name w:val="Strong"/>
    <w:basedOn w:val="DefaultParagraphFont"/>
    <w:uiPriority w:val="22"/>
    <w:qFormat/>
    <w:rsid w:val="0084131C"/>
    <w:rPr>
      <w:b/>
      <w:bCs/>
    </w:rPr>
  </w:style>
  <w:style w:type="paragraph" w:customStyle="1" w:styleId="ds-markdown-paragraph">
    <w:name w:val="ds-markdown-paragraph"/>
    <w:basedOn w:val="Normal"/>
    <w:rsid w:val="0084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KE" w:eastAsia="en-KE"/>
      <w14:ligatures w14:val="none"/>
    </w:rPr>
  </w:style>
  <w:style w:type="character" w:styleId="Emphasis">
    <w:name w:val="Emphasis"/>
    <w:basedOn w:val="DefaultParagraphFont"/>
    <w:uiPriority w:val="20"/>
    <w:qFormat/>
    <w:rsid w:val="0084131C"/>
    <w:rPr>
      <w:i/>
      <w:iCs/>
    </w:rPr>
  </w:style>
  <w:style w:type="character" w:customStyle="1" w:styleId="katex-display">
    <w:name w:val="katex-display"/>
    <w:basedOn w:val="DefaultParagraphFont"/>
    <w:rsid w:val="0084131C"/>
  </w:style>
  <w:style w:type="character" w:customStyle="1" w:styleId="katex">
    <w:name w:val="katex"/>
    <w:basedOn w:val="DefaultParagraphFont"/>
    <w:rsid w:val="0084131C"/>
  </w:style>
  <w:style w:type="character" w:customStyle="1" w:styleId="katex-mathml">
    <w:name w:val="katex-mathml"/>
    <w:basedOn w:val="DefaultParagraphFont"/>
    <w:rsid w:val="0084131C"/>
  </w:style>
  <w:style w:type="character" w:customStyle="1" w:styleId="katex-html">
    <w:name w:val="katex-html"/>
    <w:basedOn w:val="DefaultParagraphFont"/>
    <w:rsid w:val="0084131C"/>
  </w:style>
  <w:style w:type="character" w:customStyle="1" w:styleId="base">
    <w:name w:val="base"/>
    <w:basedOn w:val="DefaultParagraphFont"/>
    <w:rsid w:val="0084131C"/>
  </w:style>
  <w:style w:type="character" w:customStyle="1" w:styleId="strut">
    <w:name w:val="strut"/>
    <w:basedOn w:val="DefaultParagraphFont"/>
    <w:rsid w:val="0084131C"/>
  </w:style>
  <w:style w:type="character" w:customStyle="1" w:styleId="mord">
    <w:name w:val="mord"/>
    <w:basedOn w:val="DefaultParagraphFont"/>
    <w:rsid w:val="0084131C"/>
  </w:style>
  <w:style w:type="character" w:customStyle="1" w:styleId="mopen">
    <w:name w:val="mopen"/>
    <w:basedOn w:val="DefaultParagraphFont"/>
    <w:rsid w:val="0084131C"/>
  </w:style>
  <w:style w:type="character" w:customStyle="1" w:styleId="mspace">
    <w:name w:val="mspace"/>
    <w:basedOn w:val="DefaultParagraphFont"/>
    <w:rsid w:val="0084131C"/>
  </w:style>
  <w:style w:type="character" w:customStyle="1" w:styleId="mbin">
    <w:name w:val="mbin"/>
    <w:basedOn w:val="DefaultParagraphFont"/>
    <w:rsid w:val="0084131C"/>
  </w:style>
  <w:style w:type="character" w:customStyle="1" w:styleId="mclose">
    <w:name w:val="mclose"/>
    <w:basedOn w:val="DefaultParagraphFont"/>
    <w:rsid w:val="0084131C"/>
  </w:style>
  <w:style w:type="character" w:customStyle="1" w:styleId="mrel">
    <w:name w:val="mrel"/>
    <w:basedOn w:val="DefaultParagraphFont"/>
    <w:rsid w:val="0084131C"/>
  </w:style>
  <w:style w:type="character" w:customStyle="1" w:styleId="msupsub">
    <w:name w:val="msupsub"/>
    <w:basedOn w:val="DefaultParagraphFont"/>
    <w:rsid w:val="0084131C"/>
  </w:style>
  <w:style w:type="character" w:customStyle="1" w:styleId="vlist-t">
    <w:name w:val="vlist-t"/>
    <w:basedOn w:val="DefaultParagraphFont"/>
    <w:rsid w:val="0084131C"/>
  </w:style>
  <w:style w:type="character" w:customStyle="1" w:styleId="vlist-r">
    <w:name w:val="vlist-r"/>
    <w:basedOn w:val="DefaultParagraphFont"/>
    <w:rsid w:val="0084131C"/>
  </w:style>
  <w:style w:type="character" w:customStyle="1" w:styleId="vlist">
    <w:name w:val="vlist"/>
    <w:basedOn w:val="DefaultParagraphFont"/>
    <w:rsid w:val="0084131C"/>
  </w:style>
  <w:style w:type="character" w:customStyle="1" w:styleId="pstrut">
    <w:name w:val="pstrut"/>
    <w:basedOn w:val="DefaultParagraphFont"/>
    <w:rsid w:val="0084131C"/>
  </w:style>
  <w:style w:type="character" w:customStyle="1" w:styleId="sizing">
    <w:name w:val="sizing"/>
    <w:basedOn w:val="DefaultParagraphFont"/>
    <w:rsid w:val="0084131C"/>
  </w:style>
  <w:style w:type="character" w:customStyle="1" w:styleId="vlist-s">
    <w:name w:val="vlist-s"/>
    <w:basedOn w:val="DefaultParagraphFont"/>
    <w:rsid w:val="0084131C"/>
  </w:style>
  <w:style w:type="character" w:customStyle="1" w:styleId="mpunct">
    <w:name w:val="mpunct"/>
    <w:basedOn w:val="DefaultParagraphFont"/>
    <w:rsid w:val="0084131C"/>
  </w:style>
  <w:style w:type="character" w:customStyle="1" w:styleId="minner">
    <w:name w:val="minner"/>
    <w:basedOn w:val="DefaultParagraphFont"/>
    <w:rsid w:val="0084131C"/>
  </w:style>
  <w:style w:type="character" w:customStyle="1" w:styleId="delimsizing">
    <w:name w:val="delimsizing"/>
    <w:basedOn w:val="DefaultParagraphFont"/>
    <w:rsid w:val="0084131C"/>
  </w:style>
  <w:style w:type="character" w:customStyle="1" w:styleId="mfrac">
    <w:name w:val="mfrac"/>
    <w:basedOn w:val="DefaultParagraphFont"/>
    <w:rsid w:val="0084131C"/>
  </w:style>
  <w:style w:type="character" w:customStyle="1" w:styleId="frac-line">
    <w:name w:val="frac-line"/>
    <w:basedOn w:val="DefaultParagraphFont"/>
    <w:rsid w:val="0084131C"/>
  </w:style>
  <w:style w:type="character" w:customStyle="1" w:styleId="mop">
    <w:name w:val="mop"/>
    <w:basedOn w:val="DefaultParagraphFont"/>
    <w:rsid w:val="0084131C"/>
  </w:style>
  <w:style w:type="character" w:customStyle="1" w:styleId="mtight">
    <w:name w:val="mtight"/>
    <w:basedOn w:val="DefaultParagraphFont"/>
    <w:rsid w:val="0084131C"/>
  </w:style>
  <w:style w:type="character" w:customStyle="1" w:styleId="aydlc">
    <w:name w:val="aydlc"/>
    <w:basedOn w:val="DefaultParagraphFont"/>
    <w:rsid w:val="0084131C"/>
  </w:style>
  <w:style w:type="character" w:customStyle="1" w:styleId="up62d">
    <w:name w:val="up62d"/>
    <w:basedOn w:val="DefaultParagraphFont"/>
    <w:rsid w:val="0084131C"/>
  </w:style>
  <w:style w:type="paragraph" w:styleId="Header">
    <w:name w:val="header"/>
    <w:basedOn w:val="Normal"/>
    <w:link w:val="HeaderChar"/>
    <w:uiPriority w:val="99"/>
    <w:unhideWhenUsed/>
    <w:rsid w:val="000E1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8FD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E1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8FD"/>
    <w:rPr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EF4CD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F4C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4C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F4CD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F4CDB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43F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3F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3F7A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3F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3F7A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14BBB-48DD-4C01-9ADF-B539BB4BD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46</Pages>
  <Words>11152</Words>
  <Characters>63573</Characters>
  <Application>Microsoft Office Word</Application>
  <DocSecurity>0</DocSecurity>
  <Lines>529</Lines>
  <Paragraphs>149</Paragraphs>
  <ScaleCrop>false</ScaleCrop>
  <Company/>
  <LinksUpToDate>false</LinksUpToDate>
  <CharactersWithSpaces>74576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MUNG'ATU, Joseph</dc:creator>
  <cp:keywords/>
  <dc:description/>
  <cp:lastModifiedBy>HA</cp:lastModifiedBy>
  <cp:revision>3</cp:revision>
  <dcterms:created xsi:type="dcterms:W3CDTF">2026-02-23T14:44:00Z</dcterms:created>
  <dcterms:modified xsi:type="dcterms:W3CDTF">2026-02-23T14:47:00Z</dcterms:modified>
</cp:coreProperties>
</file>