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49A3" w14:textId="07766EBC" w:rsidR="00A77C1D" w:rsidRDefault="00A77C1D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Assignment </w:t>
      </w:r>
      <w:proofErr w:type="gramStart"/>
      <w:r>
        <w:rPr>
          <w:lang w:val="en-GB"/>
        </w:rPr>
        <w:t>2.(</w:t>
      </w:r>
      <w:proofErr w:type="gramEnd"/>
      <w:r>
        <w:rPr>
          <w:lang w:val="en-GB"/>
        </w:rPr>
        <w:t>c)</w:t>
      </w:r>
    </w:p>
    <w:p w14:paraId="18D18844" w14:textId="77777777" w:rsidR="001E0143" w:rsidRDefault="00A77C1D">
      <w:pPr>
        <w:rPr>
          <w:lang w:val="en-GB"/>
        </w:rPr>
      </w:pPr>
      <w:r>
        <w:rPr>
          <w:lang w:val="en-GB"/>
        </w:rPr>
        <w:t>DESIGN FOR A PROGRAM THAT USES TKINTER WIDGETS TO ASK FOR INPUT AND CALCULATES THE VOLUME OF A SWIMMING POOL</w:t>
      </w:r>
    </w:p>
    <w:p w14:paraId="3E972890" w14:textId="1E82BE76" w:rsidR="00D0279B" w:rsidRDefault="00D0279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5E575" wp14:editId="0AB6C773">
                <wp:simplePos x="0" y="0"/>
                <wp:positionH relativeFrom="column">
                  <wp:posOffset>114300</wp:posOffset>
                </wp:positionH>
                <wp:positionV relativeFrom="paragraph">
                  <wp:posOffset>160655</wp:posOffset>
                </wp:positionV>
                <wp:extent cx="164782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0ADA9" w14:textId="36612A08" w:rsidR="00D0279B" w:rsidRDefault="00D0279B" w:rsidP="00D027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Import tkinter</w:t>
                            </w:r>
                            <w:r>
                              <w:rPr>
                                <w:lang w:val="en-GB"/>
                              </w:rPr>
                              <w:t xml:space="preserve"> module</w:t>
                            </w:r>
                          </w:p>
                          <w:p w14:paraId="01A71F8D" w14:textId="77777777" w:rsidR="00D0279B" w:rsidRDefault="00D02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E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2.65pt;width:12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" fillcolor="white [3201]" strokeweight=".5pt">
                <v:textbox>
                  <w:txbxContent>
                    <w:p w14:paraId="1C30ADA9" w14:textId="36612A08" w:rsidR="00D0279B" w:rsidRDefault="00D0279B" w:rsidP="00D027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Import tkinter</w:t>
                      </w:r>
                      <w:r>
                        <w:rPr>
                          <w:lang w:val="en-GB"/>
                        </w:rPr>
                        <w:t xml:space="preserve"> module</w:t>
                      </w:r>
                    </w:p>
                    <w:p w14:paraId="01A71F8D" w14:textId="77777777" w:rsidR="00D0279B" w:rsidRDefault="00D0279B"/>
                  </w:txbxContent>
                </v:textbox>
              </v:shape>
            </w:pict>
          </mc:Fallback>
        </mc:AlternateContent>
      </w:r>
    </w:p>
    <w:p w14:paraId="3B827F1A" w14:textId="3FFE3C4B" w:rsidR="00D0279B" w:rsidRDefault="00D0279B">
      <w:pPr>
        <w:rPr>
          <w:lang w:val="en-GB"/>
        </w:rPr>
      </w:pPr>
    </w:p>
    <w:p w14:paraId="65333290" w14:textId="14855579" w:rsidR="00A77C1D" w:rsidRDefault="001E014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52C1F" wp14:editId="25CD27BB">
                <wp:simplePos x="0" y="0"/>
                <wp:positionH relativeFrom="column">
                  <wp:posOffset>104775</wp:posOffset>
                </wp:positionH>
                <wp:positionV relativeFrom="paragraph">
                  <wp:posOffset>159385</wp:posOffset>
                </wp:positionV>
                <wp:extent cx="3648075" cy="4705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F4103" w14:textId="0A1DCF7C" w:rsidR="00D0279B" w:rsidRDefault="00D0279B" w:rsidP="00D0279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D0279B">
                              <w:rPr>
                                <w:color w:val="FF0000"/>
                                <w:lang w:val="en-GB"/>
                              </w:rPr>
                              <w:t>Class:</w:t>
                            </w:r>
                          </w:p>
                          <w:p w14:paraId="34AD6EC9" w14:textId="77777777" w:rsidR="00D0279B" w:rsidRPr="00D0279B" w:rsidRDefault="00D0279B" w:rsidP="00D0279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  <w:p w14:paraId="26AC13D6" w14:textId="77777777" w:rsidR="00D0279B" w:rsidRDefault="00D027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2C1F" id="Text Box 3" o:spid="_x0000_s1027" type="#_x0000_t202" style="position:absolute;margin-left:8.25pt;margin-top:12.55pt;width:287.25pt;height:37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" fillcolor="white [3201]" strokeweight=".5pt">
                <v:textbox>
                  <w:txbxContent>
                    <w:p w14:paraId="1F6F4103" w14:textId="0A1DCF7C" w:rsidR="00D0279B" w:rsidRDefault="00D0279B" w:rsidP="00D0279B">
                      <w:pPr>
                        <w:rPr>
                          <w:color w:val="FF0000"/>
                          <w:lang w:val="en-GB"/>
                        </w:rPr>
                      </w:pPr>
                      <w:r w:rsidRPr="00D0279B">
                        <w:rPr>
                          <w:color w:val="FF0000"/>
                          <w:lang w:val="en-GB"/>
                        </w:rPr>
                        <w:t>Class:</w:t>
                      </w:r>
                    </w:p>
                    <w:p w14:paraId="34AD6EC9" w14:textId="77777777" w:rsidR="00D0279B" w:rsidRPr="00D0279B" w:rsidRDefault="00D0279B" w:rsidP="00D0279B">
                      <w:pPr>
                        <w:rPr>
                          <w:color w:val="FF0000"/>
                          <w:lang w:val="en-GB"/>
                        </w:rPr>
                      </w:pPr>
                    </w:p>
                    <w:p w14:paraId="26AC13D6" w14:textId="77777777" w:rsidR="00D0279B" w:rsidRDefault="00D0279B"/>
                  </w:txbxContent>
                </v:textbox>
              </v:shape>
            </w:pict>
          </mc:Fallback>
        </mc:AlternateContent>
      </w:r>
    </w:p>
    <w:p w14:paraId="3C72C38A" w14:textId="4538D3E8" w:rsidR="00D0279B" w:rsidRPr="00A77C1D" w:rsidRDefault="001E014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63F80" wp14:editId="05BFACC4">
                <wp:simplePos x="0" y="0"/>
                <wp:positionH relativeFrom="column">
                  <wp:posOffset>123825</wp:posOffset>
                </wp:positionH>
                <wp:positionV relativeFrom="paragraph">
                  <wp:posOffset>5150485</wp:posOffset>
                </wp:positionV>
                <wp:extent cx="3667125" cy="1009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E4E00" w14:textId="47BC3227" w:rsidR="001E0143" w:rsidRDefault="001E0143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1E0143">
                              <w:rPr>
                                <w:color w:val="FF0000"/>
                                <w:lang w:val="en-GB"/>
                              </w:rPr>
                              <w:t>Main function</w:t>
                            </w:r>
                          </w:p>
                          <w:p w14:paraId="19DCE4EE" w14:textId="4FE45F96" w:rsidR="001E0143" w:rsidRDefault="001E014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Variable to initialise tkinter window</w:t>
                            </w:r>
                          </w:p>
                          <w:p w14:paraId="0733DAC8" w14:textId="17787E06" w:rsidR="001E0143" w:rsidRPr="001E0143" w:rsidRDefault="001E014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Create an instance of the class which leads to creation of the widgets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3F80" id="Text Box 6" o:spid="_x0000_s1028" type="#_x0000_t202" style="position:absolute;margin-left:9.75pt;margin-top:405.55pt;width:288.7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" fillcolor="white [3201]" strokeweight=".5pt">
                <v:textbox>
                  <w:txbxContent>
                    <w:p w14:paraId="221E4E00" w14:textId="47BC3227" w:rsidR="001E0143" w:rsidRDefault="001E0143">
                      <w:pPr>
                        <w:rPr>
                          <w:color w:val="FF0000"/>
                          <w:lang w:val="en-GB"/>
                        </w:rPr>
                      </w:pPr>
                      <w:r w:rsidRPr="001E0143">
                        <w:rPr>
                          <w:color w:val="FF0000"/>
                          <w:lang w:val="en-GB"/>
                        </w:rPr>
                        <w:t>Main function</w:t>
                      </w:r>
                    </w:p>
                    <w:p w14:paraId="19DCE4EE" w14:textId="4FE45F96" w:rsidR="001E0143" w:rsidRDefault="001E014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Variable to initialise tkinter window</w:t>
                      </w:r>
                    </w:p>
                    <w:p w14:paraId="0733DAC8" w14:textId="17787E06" w:rsidR="001E0143" w:rsidRPr="001E0143" w:rsidRDefault="001E0143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Create an instance of the class which leads to creation of the widgets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E5724" wp14:editId="599529C0">
                <wp:simplePos x="0" y="0"/>
                <wp:positionH relativeFrom="column">
                  <wp:posOffset>238125</wp:posOffset>
                </wp:positionH>
                <wp:positionV relativeFrom="paragraph">
                  <wp:posOffset>3303270</wp:posOffset>
                </wp:positionV>
                <wp:extent cx="3362325" cy="1076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458E2" w14:textId="77777777" w:rsidR="001E0143" w:rsidRPr="001E0143" w:rsidRDefault="001E0143" w:rsidP="001E0143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1E0143">
                              <w:rPr>
                                <w:color w:val="FF0000"/>
                                <w:lang w:val="en-GB"/>
                              </w:rPr>
                              <w:t>Method</w:t>
                            </w:r>
                          </w:p>
                          <w:p w14:paraId="1372B20B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</w:t>
                            </w:r>
                          </w:p>
                          <w:p w14:paraId="3224FE9A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Two entries to show volume and rate of flow</w:t>
                            </w:r>
                          </w:p>
                          <w:p w14:paraId="0F8375CB" w14:textId="77777777" w:rsidR="001E0143" w:rsidRDefault="001E0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E5724" id="Text Box 5" o:spid="_x0000_s1029" type="#_x0000_t202" style="position:absolute;margin-left:18.75pt;margin-top:260.1pt;width:264.75pt;height:8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" fillcolor="white [3201]" strokeweight=".5pt">
                <v:textbox>
                  <w:txbxContent>
                    <w:p w14:paraId="3E2458E2" w14:textId="77777777" w:rsidR="001E0143" w:rsidRPr="001E0143" w:rsidRDefault="001E0143" w:rsidP="001E0143">
                      <w:pPr>
                        <w:rPr>
                          <w:color w:val="FF0000"/>
                          <w:lang w:val="en-GB"/>
                        </w:rPr>
                      </w:pPr>
                      <w:r w:rsidRPr="001E0143">
                        <w:rPr>
                          <w:color w:val="FF0000"/>
                          <w:lang w:val="en-GB"/>
                        </w:rPr>
                        <w:t>Method</w:t>
                      </w:r>
                    </w:p>
                    <w:p w14:paraId="1372B20B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Display(</w:t>
                      </w:r>
                      <w:proofErr w:type="gramEnd"/>
                      <w:r>
                        <w:rPr>
                          <w:lang w:val="en-GB"/>
                        </w:rPr>
                        <w:t>):</w:t>
                      </w:r>
                    </w:p>
                    <w:p w14:paraId="3224FE9A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Two entries to show volume and rate of flow</w:t>
                      </w:r>
                    </w:p>
                    <w:p w14:paraId="0F8375CB" w14:textId="77777777" w:rsidR="001E0143" w:rsidRDefault="001E0143"/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A2CFA" wp14:editId="10A4A478">
                <wp:simplePos x="0" y="0"/>
                <wp:positionH relativeFrom="column">
                  <wp:posOffset>257175</wp:posOffset>
                </wp:positionH>
                <wp:positionV relativeFrom="paragraph">
                  <wp:posOffset>140335</wp:posOffset>
                </wp:positionV>
                <wp:extent cx="3343275" cy="3057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093BB" w14:textId="01408521" w:rsidR="001E0143" w:rsidRDefault="001E0143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1E0143">
                              <w:rPr>
                                <w:color w:val="FF0000"/>
                                <w:lang w:val="en-GB"/>
                              </w:rPr>
                              <w:t>Attributes</w:t>
                            </w:r>
                          </w:p>
                          <w:p w14:paraId="40CBC747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Program purpose label</w:t>
                            </w:r>
                          </w:p>
                          <w:p w14:paraId="64A8CB67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Three labels to ask for width, length and depth separately in metres</w:t>
                            </w:r>
                          </w:p>
                          <w:p w14:paraId="3A902960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Three Entries to allow for input on above attributes</w:t>
                            </w:r>
                          </w:p>
                          <w:p w14:paraId="4790247C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Variables to save input using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 function and convert to floats</w:t>
                            </w:r>
                          </w:p>
                          <w:p w14:paraId="7FD4965D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Volume variable = w*l*d</w:t>
                            </w:r>
                          </w:p>
                          <w:p w14:paraId="19996E84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Variable to change cubic metres to litres (1m</w:t>
                            </w:r>
                            <w:r>
                              <w:rPr>
                                <w:vertAlign w:val="superscript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 xml:space="preserve"> = 1000L)</w:t>
                            </w:r>
                          </w:p>
                          <w:p w14:paraId="2E3173D4" w14:textId="10D72056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Rate of flow variable = (volume/2.5)</w:t>
                            </w:r>
                            <w:r>
                              <w:rPr>
                                <w:lang w:val="en-GB"/>
                              </w:rPr>
                              <w:t xml:space="preserve"> litres</w:t>
                            </w:r>
                            <w:r>
                              <w:rPr>
                                <w:lang w:val="en-GB"/>
                              </w:rPr>
                              <w:t>/sec</w:t>
                            </w:r>
                          </w:p>
                          <w:p w14:paraId="3A35567F" w14:textId="77777777" w:rsidR="001E0143" w:rsidRDefault="001E0143" w:rsidP="001E014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Button to invoke method to display the details</w:t>
                            </w:r>
                          </w:p>
                          <w:p w14:paraId="233FF3B2" w14:textId="77777777" w:rsidR="001E0143" w:rsidRPr="001E0143" w:rsidRDefault="001E014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63A07568" w14:textId="77777777" w:rsidR="001E0143" w:rsidRPr="001E0143" w:rsidRDefault="001E0143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2CFA" id="Text Box 4" o:spid="_x0000_s1030" type="#_x0000_t202" style="position:absolute;margin-left:20.25pt;margin-top:11.05pt;width:263.25pt;height:24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" fillcolor="white [3201]" strokeweight=".5pt">
                <v:textbox>
                  <w:txbxContent>
                    <w:p w14:paraId="78A093BB" w14:textId="01408521" w:rsidR="001E0143" w:rsidRDefault="001E0143">
                      <w:pPr>
                        <w:rPr>
                          <w:color w:val="FF0000"/>
                          <w:lang w:val="en-GB"/>
                        </w:rPr>
                      </w:pPr>
                      <w:r w:rsidRPr="001E0143">
                        <w:rPr>
                          <w:color w:val="FF0000"/>
                          <w:lang w:val="en-GB"/>
                        </w:rPr>
                        <w:t>Attributes</w:t>
                      </w:r>
                    </w:p>
                    <w:p w14:paraId="40CBC747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Program purpose label</w:t>
                      </w:r>
                    </w:p>
                    <w:p w14:paraId="64A8CB67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Three labels to ask for width, length and depth separately in metres</w:t>
                      </w:r>
                    </w:p>
                    <w:p w14:paraId="3A902960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Three Entries to allow for input on above attributes</w:t>
                      </w:r>
                    </w:p>
                    <w:p w14:paraId="4790247C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Variables to save input using </w:t>
                      </w:r>
                      <w:proofErr w:type="gramStart"/>
                      <w:r>
                        <w:rPr>
                          <w:lang w:val="en-GB"/>
                        </w:rPr>
                        <w:t>get(</w:t>
                      </w:r>
                      <w:proofErr w:type="gramEnd"/>
                      <w:r>
                        <w:rPr>
                          <w:lang w:val="en-GB"/>
                        </w:rPr>
                        <w:t>) function and convert to floats</w:t>
                      </w:r>
                    </w:p>
                    <w:p w14:paraId="7FD4965D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Volume variable = w*l*d</w:t>
                      </w:r>
                    </w:p>
                    <w:p w14:paraId="19996E84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Variable to change cubic metres to litres (1m</w:t>
                      </w:r>
                      <w:r>
                        <w:rPr>
                          <w:vertAlign w:val="superscript"/>
                          <w:lang w:val="en-GB"/>
                        </w:rPr>
                        <w:t>3</w:t>
                      </w:r>
                      <w:r>
                        <w:rPr>
                          <w:lang w:val="en-GB"/>
                        </w:rPr>
                        <w:t xml:space="preserve"> = 1000L)</w:t>
                      </w:r>
                    </w:p>
                    <w:p w14:paraId="2E3173D4" w14:textId="10D72056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Rate of flow variable = (volume/2.5)</w:t>
                      </w:r>
                      <w:r>
                        <w:rPr>
                          <w:lang w:val="en-GB"/>
                        </w:rPr>
                        <w:t xml:space="preserve"> litres</w:t>
                      </w:r>
                      <w:r>
                        <w:rPr>
                          <w:lang w:val="en-GB"/>
                        </w:rPr>
                        <w:t>/sec</w:t>
                      </w:r>
                    </w:p>
                    <w:p w14:paraId="3A35567F" w14:textId="77777777" w:rsidR="001E0143" w:rsidRDefault="001E0143" w:rsidP="001E014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Button to invoke method to display the details</w:t>
                      </w:r>
                    </w:p>
                    <w:p w14:paraId="233FF3B2" w14:textId="77777777" w:rsidR="001E0143" w:rsidRPr="001E0143" w:rsidRDefault="001E0143">
                      <w:pPr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63A07568" w14:textId="77777777" w:rsidR="001E0143" w:rsidRPr="001E0143" w:rsidRDefault="001E0143">
                      <w:pPr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0279B" w:rsidRPr="00A7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D"/>
    <w:rsid w:val="001E0143"/>
    <w:rsid w:val="00A77C1D"/>
    <w:rsid w:val="00C04D7C"/>
    <w:rsid w:val="00D0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57FB"/>
  <w15:chartTrackingRefBased/>
  <w15:docId w15:val="{77D12275-23C9-4418-8E18-24A13DD5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2020-01-17T16:08:00Z</dcterms:created>
  <dcterms:modified xsi:type="dcterms:W3CDTF">2020-01-17T16:34:00Z</dcterms:modified>
</cp:coreProperties>
</file>