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93B8C" w14:textId="77777777" w:rsidR="00501552" w:rsidRPr="00965836" w:rsidRDefault="004237C1" w:rsidP="00064FE5">
      <w:pPr>
        <w:jc w:val="center"/>
      </w:pPr>
      <w:bookmarkStart w:id="0" w:name="OLE_LINK1"/>
      <w:bookmarkStart w:id="1" w:name="OLE_LINK2"/>
      <w:r w:rsidRPr="00965836">
        <w:t>CS3310 Data and File Structures with Java</w:t>
      </w:r>
    </w:p>
    <w:p w14:paraId="1FCE5F93" w14:textId="77777777" w:rsidR="004237C1" w:rsidRDefault="004237C1" w:rsidP="004237C1">
      <w:pPr>
        <w:jc w:val="center"/>
      </w:pPr>
      <w:r w:rsidRPr="00965836">
        <w:t>Instructor: Ajay K Gupta</w:t>
      </w:r>
    </w:p>
    <w:p w14:paraId="3F06BD1A" w14:textId="27280DF3" w:rsidR="00A50776" w:rsidRPr="00965836" w:rsidRDefault="00A50776" w:rsidP="004237C1">
      <w:pPr>
        <w:jc w:val="center"/>
      </w:pPr>
      <w:r>
        <w:t xml:space="preserve">Lab TA: Yu </w:t>
      </w:r>
      <w:proofErr w:type="spellStart"/>
      <w:r>
        <w:t>Guo</w:t>
      </w:r>
      <w:proofErr w:type="spellEnd"/>
      <w:r>
        <w:t xml:space="preserve">, </w:t>
      </w:r>
      <w:proofErr w:type="spellStart"/>
      <w:r w:rsidRPr="00A50776">
        <w:t>Zijiang</w:t>
      </w:r>
      <w:proofErr w:type="spellEnd"/>
      <w:r w:rsidRPr="00A50776">
        <w:t xml:space="preserve"> J Yang</w:t>
      </w:r>
    </w:p>
    <w:p w14:paraId="4B354B97" w14:textId="77777777" w:rsidR="004237C1" w:rsidRDefault="004237C1" w:rsidP="004237C1">
      <w:pPr>
        <w:jc w:val="center"/>
      </w:pPr>
      <w:r w:rsidRPr="00965836">
        <w:t>Assignment: 1</w:t>
      </w:r>
    </w:p>
    <w:p w14:paraId="1A6C3B2F" w14:textId="77777777" w:rsidR="00A50776" w:rsidRDefault="00A50776" w:rsidP="004237C1">
      <w:pPr>
        <w:jc w:val="center"/>
      </w:pPr>
    </w:p>
    <w:p w14:paraId="45274168" w14:textId="724F069B" w:rsidR="00A50776" w:rsidRDefault="00A50776" w:rsidP="00A50776">
      <w:pPr>
        <w:jc w:val="center"/>
      </w:pPr>
      <w:r w:rsidRPr="00965836">
        <w:t>Jonah Kubath</w:t>
      </w:r>
    </w:p>
    <w:p w14:paraId="46ABDE65" w14:textId="77777777" w:rsidR="00A50776" w:rsidRDefault="00A50776" w:rsidP="004237C1">
      <w:pPr>
        <w:jc w:val="center"/>
      </w:pPr>
    </w:p>
    <w:p w14:paraId="4A7FAE98" w14:textId="4D142A23" w:rsidR="00A50776" w:rsidRPr="00A50776" w:rsidRDefault="00A50776" w:rsidP="004237C1">
      <w:pPr>
        <w:jc w:val="center"/>
        <w:rPr>
          <w:b/>
          <w:sz w:val="36"/>
          <w:szCs w:val="36"/>
          <w:u w:val="single"/>
        </w:rPr>
      </w:pPr>
      <w:r w:rsidRPr="00A50776">
        <w:rPr>
          <w:b/>
          <w:sz w:val="36"/>
          <w:szCs w:val="36"/>
          <w:u w:val="single"/>
        </w:rPr>
        <w:t>Software Life Cycle Report – Assignment 1</w:t>
      </w:r>
    </w:p>
    <w:p w14:paraId="56A1BABE" w14:textId="77777777" w:rsidR="004237C1" w:rsidRPr="00965836" w:rsidRDefault="004237C1" w:rsidP="004237C1">
      <w:pPr>
        <w:jc w:val="center"/>
      </w:pPr>
    </w:p>
    <w:p w14:paraId="1585F187" w14:textId="77777777" w:rsidR="004237C1" w:rsidRPr="00965836" w:rsidRDefault="004237C1" w:rsidP="004237C1">
      <w:pPr>
        <w:rPr>
          <w:b/>
          <w:sz w:val="32"/>
          <w:szCs w:val="32"/>
        </w:rPr>
      </w:pPr>
      <w:r w:rsidRPr="00965836">
        <w:rPr>
          <w:b/>
          <w:sz w:val="32"/>
          <w:szCs w:val="32"/>
        </w:rPr>
        <w:t>Phase 1: Specification</w:t>
      </w:r>
    </w:p>
    <w:p w14:paraId="4E8F8E1A" w14:textId="77777777" w:rsidR="004237C1" w:rsidRPr="00965836" w:rsidRDefault="004237C1" w:rsidP="004237C1">
      <w:pPr>
        <w:pStyle w:val="ListParagraph"/>
        <w:numPr>
          <w:ilvl w:val="0"/>
          <w:numId w:val="1"/>
        </w:numPr>
      </w:pPr>
      <w:r w:rsidRPr="00965836">
        <w:t xml:space="preserve">Use different techniques to search N </w:t>
      </w:r>
      <w:proofErr w:type="gramStart"/>
      <w:r w:rsidRPr="00965836">
        <w:t>x</w:t>
      </w:r>
      <w:proofErr w:type="gramEnd"/>
      <w:r w:rsidRPr="00965836">
        <w:t xml:space="preserve"> N array</w:t>
      </w:r>
    </w:p>
    <w:p w14:paraId="744B4EEA" w14:textId="77777777" w:rsidR="004237C1" w:rsidRPr="00965836" w:rsidRDefault="004237C1" w:rsidP="004237C1">
      <w:pPr>
        <w:pStyle w:val="ListParagraph"/>
        <w:numPr>
          <w:ilvl w:val="0"/>
          <w:numId w:val="1"/>
        </w:numPr>
      </w:pPr>
      <w:r w:rsidRPr="00965836">
        <w:t>Practice developing solutions based on performance restraints</w:t>
      </w:r>
    </w:p>
    <w:p w14:paraId="081F4E30" w14:textId="77777777" w:rsidR="004237C1" w:rsidRPr="00965836" w:rsidRDefault="004237C1" w:rsidP="004237C1">
      <w:pPr>
        <w:pStyle w:val="ListParagraph"/>
        <w:numPr>
          <w:ilvl w:val="0"/>
          <w:numId w:val="1"/>
        </w:numPr>
      </w:pPr>
      <w:r w:rsidRPr="00965836">
        <w:t>Compare theoretical vs empirical outcomes</w:t>
      </w:r>
    </w:p>
    <w:p w14:paraId="34073F8F" w14:textId="77777777" w:rsidR="004237C1" w:rsidRPr="00965836" w:rsidRDefault="004237C1" w:rsidP="004237C1">
      <w:pPr>
        <w:pStyle w:val="ListParagraph"/>
        <w:numPr>
          <w:ilvl w:val="0"/>
          <w:numId w:val="1"/>
        </w:numPr>
      </w:pPr>
      <w:r w:rsidRPr="00965836">
        <w:t>Compare linear and binary search using arrays</w:t>
      </w:r>
    </w:p>
    <w:p w14:paraId="151E2CAA" w14:textId="77777777" w:rsidR="004237C1" w:rsidRPr="00965836" w:rsidRDefault="004237C1" w:rsidP="004237C1"/>
    <w:p w14:paraId="7CE34D4E" w14:textId="61F1053C" w:rsidR="002C7326" w:rsidRPr="00965836" w:rsidRDefault="002C7326" w:rsidP="004237C1">
      <w:pPr>
        <w:jc w:val="center"/>
      </w:pPr>
    </w:p>
    <w:p w14:paraId="4CE34875" w14:textId="77777777" w:rsidR="00496EED" w:rsidRPr="00965836" w:rsidRDefault="00060AF6" w:rsidP="002C7326">
      <w:r w:rsidRPr="00965836">
        <w:t>Program Output is at the end of this file.</w:t>
      </w:r>
    </w:p>
    <w:p w14:paraId="5D5340B9" w14:textId="77777777" w:rsidR="00496EED" w:rsidRPr="00965836" w:rsidRDefault="00496EED" w:rsidP="002C7326"/>
    <w:p w14:paraId="736AC413" w14:textId="465F9E93" w:rsidR="004237C1" w:rsidRPr="00965836" w:rsidRDefault="002C7326" w:rsidP="002C7326">
      <w:r w:rsidRPr="00965836">
        <w:rPr>
          <w:b/>
          <w:sz w:val="32"/>
          <w:szCs w:val="32"/>
        </w:rPr>
        <w:t>Phase 2 Design:</w:t>
      </w:r>
    </w:p>
    <w:p w14:paraId="460E174B" w14:textId="0A5BFC59" w:rsidR="002C7326" w:rsidRPr="00965836" w:rsidRDefault="002C7326" w:rsidP="002C7326">
      <w:pPr>
        <w:rPr>
          <w:b/>
          <w:sz w:val="32"/>
          <w:szCs w:val="32"/>
        </w:rPr>
      </w:pPr>
      <w:r w:rsidRPr="00965836">
        <w:rPr>
          <w:b/>
          <w:sz w:val="32"/>
          <w:szCs w:val="32"/>
        </w:rPr>
        <w:t>Modules and Basic structure</w:t>
      </w:r>
    </w:p>
    <w:p w14:paraId="603ED7BD" w14:textId="4D4E5EBA" w:rsidR="002C7326" w:rsidRPr="00965836" w:rsidRDefault="00C1417E" w:rsidP="00C1417E">
      <w:pPr>
        <w:rPr>
          <w:sz w:val="28"/>
          <w:szCs w:val="28"/>
        </w:rPr>
      </w:pPr>
      <w:r w:rsidRPr="00965836">
        <w:rPr>
          <w:sz w:val="28"/>
          <w:szCs w:val="28"/>
        </w:rPr>
        <w:t>Module 1: Class Main</w:t>
      </w:r>
    </w:p>
    <w:p w14:paraId="659BD0CF" w14:textId="26855613" w:rsidR="00C1417E" w:rsidRPr="00965836" w:rsidRDefault="00C1417E" w:rsidP="00965836">
      <w:r w:rsidRPr="00965836">
        <w:t>Fields:</w:t>
      </w:r>
    </w:p>
    <w:p w14:paraId="7FF58229" w14:textId="7D7F6335" w:rsidR="00C1417E" w:rsidRPr="00965836" w:rsidRDefault="00C1417E" w:rsidP="00965836">
      <w:pPr>
        <w:pStyle w:val="ListParagraph"/>
        <w:numPr>
          <w:ilvl w:val="0"/>
          <w:numId w:val="3"/>
        </w:numPr>
      </w:pPr>
      <w:proofErr w:type="spellStart"/>
      <w:r w:rsidRPr="00965836">
        <w:t>int</w:t>
      </w:r>
      <w:proofErr w:type="spellEnd"/>
      <w:r w:rsidRPr="00965836">
        <w:t xml:space="preserve"> </w:t>
      </w:r>
      <w:proofErr w:type="spellStart"/>
      <w:r w:rsidRPr="00965836">
        <w:t>runAgain</w:t>
      </w:r>
      <w:proofErr w:type="spellEnd"/>
      <w:r w:rsidRPr="00965836">
        <w:t xml:space="preserve"> – user input if the program should run again</w:t>
      </w:r>
    </w:p>
    <w:p w14:paraId="3CDA24CE" w14:textId="7776AA40" w:rsidR="00C1417E" w:rsidRPr="00965836" w:rsidRDefault="00C1417E" w:rsidP="00965836">
      <w:pPr>
        <w:pStyle w:val="ListParagraph"/>
        <w:numPr>
          <w:ilvl w:val="0"/>
          <w:numId w:val="3"/>
        </w:numPr>
      </w:pPr>
      <w:r w:rsidRPr="00965836">
        <w:t xml:space="preserve">long </w:t>
      </w:r>
      <w:proofErr w:type="spellStart"/>
      <w:r w:rsidRPr="00965836">
        <w:t>startTime</w:t>
      </w:r>
      <w:proofErr w:type="spellEnd"/>
      <w:r w:rsidRPr="00965836">
        <w:t xml:space="preserve"> – when the program was started</w:t>
      </w:r>
    </w:p>
    <w:p w14:paraId="1B0DF01A" w14:textId="26A40B3F" w:rsidR="00C1417E" w:rsidRPr="00965836" w:rsidRDefault="00C1417E" w:rsidP="00965836">
      <w:pPr>
        <w:pStyle w:val="ListParagraph"/>
        <w:numPr>
          <w:ilvl w:val="0"/>
          <w:numId w:val="3"/>
        </w:numPr>
      </w:pPr>
      <w:r w:rsidRPr="00965836">
        <w:t xml:space="preserve">long </w:t>
      </w:r>
      <w:proofErr w:type="spellStart"/>
      <w:r w:rsidRPr="00965836">
        <w:t>endTime</w:t>
      </w:r>
      <w:proofErr w:type="spellEnd"/>
      <w:r w:rsidRPr="00965836">
        <w:t xml:space="preserve"> – when the program ended</w:t>
      </w:r>
    </w:p>
    <w:p w14:paraId="00BA8276" w14:textId="14EEFDD2" w:rsidR="00C1417E" w:rsidRPr="00965836" w:rsidRDefault="00C1417E" w:rsidP="00965836">
      <w:pPr>
        <w:pStyle w:val="ListParagraph"/>
        <w:numPr>
          <w:ilvl w:val="0"/>
          <w:numId w:val="3"/>
        </w:numPr>
      </w:pPr>
      <w:r w:rsidRPr="00965836">
        <w:t xml:space="preserve">long </w:t>
      </w:r>
      <w:proofErr w:type="spellStart"/>
      <w:r w:rsidRPr="00965836">
        <w:t>totalTime</w:t>
      </w:r>
      <w:proofErr w:type="spellEnd"/>
      <w:r w:rsidRPr="00965836">
        <w:t xml:space="preserve"> – difference of </w:t>
      </w:r>
      <w:proofErr w:type="spellStart"/>
      <w:r w:rsidRPr="00965836">
        <w:t>endTime</w:t>
      </w:r>
      <w:proofErr w:type="spellEnd"/>
      <w:r w:rsidRPr="00965836">
        <w:t xml:space="preserve"> and </w:t>
      </w:r>
      <w:proofErr w:type="spellStart"/>
      <w:r w:rsidRPr="00965836">
        <w:t>startTime</w:t>
      </w:r>
      <w:proofErr w:type="spellEnd"/>
      <w:r w:rsidRPr="00965836">
        <w:t xml:space="preserve"> (total elapsed time)</w:t>
      </w:r>
    </w:p>
    <w:p w14:paraId="7DF96CB9" w14:textId="08236251" w:rsidR="000A2916" w:rsidRPr="00965836" w:rsidRDefault="000A2916" w:rsidP="00965836">
      <w:pPr>
        <w:pStyle w:val="ListParagraph"/>
        <w:numPr>
          <w:ilvl w:val="0"/>
          <w:numId w:val="3"/>
        </w:numPr>
      </w:pPr>
      <w:r w:rsidRPr="00965836">
        <w:t>Scanner scan – retrieves input from the user with System.in</w:t>
      </w:r>
    </w:p>
    <w:p w14:paraId="158E1E0C" w14:textId="27981B86" w:rsidR="000A2916" w:rsidRPr="00965836" w:rsidRDefault="000A2916" w:rsidP="00965836">
      <w:pPr>
        <w:pStyle w:val="ListParagraph"/>
        <w:numPr>
          <w:ilvl w:val="0"/>
          <w:numId w:val="3"/>
        </w:numPr>
      </w:pPr>
      <w:proofErr w:type="spellStart"/>
      <w:r w:rsidRPr="00965836">
        <w:t>inputArray</w:t>
      </w:r>
      <w:proofErr w:type="spellEnd"/>
      <w:r w:rsidRPr="00965836">
        <w:t xml:space="preserve"> – holds the data from the users</w:t>
      </w:r>
    </w:p>
    <w:p w14:paraId="016C0212" w14:textId="5DD6115D" w:rsidR="000A2916" w:rsidRPr="00965836" w:rsidRDefault="000A2916" w:rsidP="00965836">
      <w:pPr>
        <w:pStyle w:val="ListParagraph"/>
        <w:numPr>
          <w:ilvl w:val="1"/>
          <w:numId w:val="3"/>
        </w:numPr>
      </w:pPr>
      <w:r w:rsidRPr="00965836">
        <w:t>length of array</w:t>
      </w:r>
    </w:p>
    <w:p w14:paraId="1164A9E3" w14:textId="3FD306C1" w:rsidR="000A2916" w:rsidRPr="00965836" w:rsidRDefault="000A2916" w:rsidP="00965836">
      <w:pPr>
        <w:pStyle w:val="ListParagraph"/>
        <w:numPr>
          <w:ilvl w:val="1"/>
          <w:numId w:val="3"/>
        </w:numPr>
      </w:pPr>
      <w:r w:rsidRPr="00965836">
        <w:t>user’s name</w:t>
      </w:r>
    </w:p>
    <w:p w14:paraId="593776BD" w14:textId="0D079CD8" w:rsidR="000A2916" w:rsidRPr="00965836" w:rsidRDefault="000A2916" w:rsidP="00965836">
      <w:pPr>
        <w:pStyle w:val="ListParagraph"/>
        <w:numPr>
          <w:ilvl w:val="1"/>
          <w:numId w:val="3"/>
        </w:numPr>
      </w:pPr>
      <w:r w:rsidRPr="00965836">
        <w:t>number of characters to replace with random characters</w:t>
      </w:r>
    </w:p>
    <w:p w14:paraId="1DB6E8A4" w14:textId="696F50BF" w:rsidR="000A2916" w:rsidRPr="00965836" w:rsidRDefault="000A2916" w:rsidP="00965836">
      <w:pPr>
        <w:pStyle w:val="ListParagraph"/>
        <w:numPr>
          <w:ilvl w:val="1"/>
          <w:numId w:val="3"/>
        </w:numPr>
      </w:pPr>
      <w:r w:rsidRPr="00965836">
        <w:t>how many times to run the program with this data</w:t>
      </w:r>
    </w:p>
    <w:p w14:paraId="7818C5F5" w14:textId="0E6ED35B" w:rsidR="000A2916" w:rsidRPr="00965836" w:rsidRDefault="000A2916" w:rsidP="00965836">
      <w:pPr>
        <w:pStyle w:val="ListParagraph"/>
        <w:numPr>
          <w:ilvl w:val="0"/>
          <w:numId w:val="3"/>
        </w:numPr>
      </w:pPr>
      <w:proofErr w:type="spellStart"/>
      <w:r w:rsidRPr="00965836">
        <w:t>boolean</w:t>
      </w:r>
      <w:proofErr w:type="spellEnd"/>
      <w:r w:rsidRPr="00965836">
        <w:t xml:space="preserve"> </w:t>
      </w:r>
      <w:proofErr w:type="spellStart"/>
      <w:r w:rsidRPr="00965836">
        <w:t>goodInput</w:t>
      </w:r>
      <w:proofErr w:type="spellEnd"/>
      <w:r w:rsidRPr="00965836">
        <w:t xml:space="preserve"> – used to test the input from the user</w:t>
      </w:r>
    </w:p>
    <w:p w14:paraId="04215963" w14:textId="1A63BCF3" w:rsidR="000A2916" w:rsidRPr="00965836" w:rsidRDefault="000A2916" w:rsidP="00965836">
      <w:r w:rsidRPr="00965836">
        <w:t>Methods:</w:t>
      </w:r>
    </w:p>
    <w:p w14:paraId="1E1B5A4B" w14:textId="43F30D1A" w:rsidR="000A2916" w:rsidRDefault="000A2916" w:rsidP="00965836">
      <w:pPr>
        <w:pStyle w:val="ListParagraph"/>
        <w:numPr>
          <w:ilvl w:val="0"/>
          <w:numId w:val="5"/>
        </w:numPr>
      </w:pPr>
      <w:r w:rsidRPr="00965836">
        <w:t>main(</w:t>
      </w:r>
      <w:proofErr w:type="gramStart"/>
      <w:r w:rsidRPr="00965836">
        <w:t>String[</w:t>
      </w:r>
      <w:proofErr w:type="gramEnd"/>
      <w:r w:rsidRPr="00965836">
        <w:t xml:space="preserve">] </w:t>
      </w:r>
      <w:proofErr w:type="spellStart"/>
      <w:r w:rsidRPr="00965836">
        <w:t>args</w:t>
      </w:r>
      <w:proofErr w:type="spellEnd"/>
      <w:r w:rsidRPr="00965836">
        <w:t>)</w:t>
      </w:r>
    </w:p>
    <w:p w14:paraId="5E4A76B6" w14:textId="78CB337C" w:rsidR="00A533BD" w:rsidRPr="00965836" w:rsidRDefault="00A533BD" w:rsidP="00A533BD">
      <w:pPr>
        <w:pStyle w:val="ListParagraph"/>
        <w:numPr>
          <w:ilvl w:val="1"/>
          <w:numId w:val="5"/>
        </w:numPr>
      </w:pPr>
      <w:r>
        <w:t>Input - command line arguments</w:t>
      </w:r>
    </w:p>
    <w:p w14:paraId="00130B3F" w14:textId="124B7621" w:rsidR="000A2916" w:rsidRPr="00965836" w:rsidRDefault="000A2916" w:rsidP="00965836">
      <w:pPr>
        <w:pStyle w:val="ListParagraph"/>
        <w:numPr>
          <w:ilvl w:val="1"/>
          <w:numId w:val="5"/>
        </w:numPr>
      </w:pPr>
      <w:r w:rsidRPr="00965836">
        <w:t>First instructions to run.  Receives user input on whether or not to continue running the program.</w:t>
      </w:r>
    </w:p>
    <w:p w14:paraId="0FBE4AE2" w14:textId="79877091" w:rsidR="000A2916" w:rsidRDefault="008F2F24" w:rsidP="00965836">
      <w:pPr>
        <w:pStyle w:val="ListParagraph"/>
        <w:numPr>
          <w:ilvl w:val="0"/>
          <w:numId w:val="5"/>
        </w:numPr>
      </w:pPr>
      <w:r w:rsidRPr="00965836">
        <w:t>p</w:t>
      </w:r>
      <w:r w:rsidR="000A2916" w:rsidRPr="00965836">
        <w:t>rogram(</w:t>
      </w:r>
      <w:proofErr w:type="gramStart"/>
      <w:r w:rsidR="000A2916" w:rsidRPr="00965836">
        <w:t>String[</w:t>
      </w:r>
      <w:proofErr w:type="gramEnd"/>
      <w:r w:rsidR="000A2916" w:rsidRPr="00965836">
        <w:t>] input)</w:t>
      </w:r>
    </w:p>
    <w:p w14:paraId="268308C5" w14:textId="7FDDEA4A" w:rsidR="00A533BD" w:rsidRPr="00965836" w:rsidRDefault="00A533BD" w:rsidP="00A533BD">
      <w:pPr>
        <w:pStyle w:val="ListParagraph"/>
        <w:numPr>
          <w:ilvl w:val="1"/>
          <w:numId w:val="5"/>
        </w:numPr>
      </w:pPr>
      <w:r>
        <w:t xml:space="preserve">Input - </w:t>
      </w:r>
      <w:r w:rsidRPr="00965836">
        <w:t>Receives the user’s input – name, array length, how many times to run the program, and how many times to swap a letter</w:t>
      </w:r>
      <w:r>
        <w:t>.</w:t>
      </w:r>
    </w:p>
    <w:p w14:paraId="694DB0F1" w14:textId="1B0B6728" w:rsidR="000A2916" w:rsidRPr="00965836" w:rsidRDefault="000A2916" w:rsidP="00965836">
      <w:pPr>
        <w:pStyle w:val="ListParagraph"/>
        <w:numPr>
          <w:ilvl w:val="1"/>
          <w:numId w:val="5"/>
        </w:numPr>
      </w:pPr>
      <w:r w:rsidRPr="00965836">
        <w:t xml:space="preserve">Controls most of the program.  </w:t>
      </w:r>
    </w:p>
    <w:p w14:paraId="7F6BFD54" w14:textId="5674F2AA" w:rsidR="00165B29" w:rsidRPr="00965836" w:rsidRDefault="00165B29" w:rsidP="00965836">
      <w:pPr>
        <w:pStyle w:val="ListParagraph"/>
        <w:numPr>
          <w:ilvl w:val="1"/>
          <w:numId w:val="5"/>
        </w:numPr>
      </w:pPr>
      <w:r w:rsidRPr="00965836">
        <w:lastRenderedPageBreak/>
        <w:t xml:space="preserve">Calls </w:t>
      </w:r>
      <w:proofErr w:type="spellStart"/>
      <w:proofErr w:type="gramStart"/>
      <w:r w:rsidRPr="00965836">
        <w:t>generateArray</w:t>
      </w:r>
      <w:proofErr w:type="spellEnd"/>
      <w:r w:rsidRPr="00965836">
        <w:t>(</w:t>
      </w:r>
      <w:proofErr w:type="gramEnd"/>
      <w:r w:rsidRPr="00965836">
        <w:t>) to receive a randomly generated array</w:t>
      </w:r>
    </w:p>
    <w:p w14:paraId="49477C36" w14:textId="727E5E7B" w:rsidR="00165B29" w:rsidRPr="00965836" w:rsidRDefault="00165B29" w:rsidP="00965836">
      <w:pPr>
        <w:pStyle w:val="ListParagraph"/>
        <w:numPr>
          <w:ilvl w:val="1"/>
          <w:numId w:val="5"/>
        </w:numPr>
      </w:pPr>
      <w:r w:rsidRPr="00965836">
        <w:t xml:space="preserve">Calls </w:t>
      </w:r>
      <w:proofErr w:type="spellStart"/>
      <w:proofErr w:type="gramStart"/>
      <w:r w:rsidRPr="00965836">
        <w:t>linearSearch</w:t>
      </w:r>
      <w:proofErr w:type="spellEnd"/>
      <w:r w:rsidRPr="00965836">
        <w:t>(</w:t>
      </w:r>
      <w:proofErr w:type="gramEnd"/>
      <w:r w:rsidRPr="00965836">
        <w:t>) to perform the linear search</w:t>
      </w:r>
    </w:p>
    <w:p w14:paraId="5F8E55CC" w14:textId="6E782914" w:rsidR="00165B29" w:rsidRPr="00965836" w:rsidRDefault="00165B29" w:rsidP="00965836">
      <w:pPr>
        <w:pStyle w:val="ListParagraph"/>
        <w:numPr>
          <w:ilvl w:val="1"/>
          <w:numId w:val="5"/>
        </w:numPr>
      </w:pPr>
      <w:r w:rsidRPr="00965836">
        <w:t>Copies and sorts the array for Binary Search</w:t>
      </w:r>
    </w:p>
    <w:p w14:paraId="74FB79AF" w14:textId="42CCB1EB" w:rsidR="00165B29" w:rsidRPr="00965836" w:rsidRDefault="00165B29" w:rsidP="00965836">
      <w:pPr>
        <w:pStyle w:val="ListParagraph"/>
        <w:numPr>
          <w:ilvl w:val="1"/>
          <w:numId w:val="5"/>
        </w:numPr>
      </w:pPr>
      <w:r w:rsidRPr="00965836">
        <w:t xml:space="preserve">Calls </w:t>
      </w:r>
      <w:proofErr w:type="spellStart"/>
      <w:proofErr w:type="gramStart"/>
      <w:r w:rsidRPr="00965836">
        <w:t>binarySearchRow</w:t>
      </w:r>
      <w:proofErr w:type="spellEnd"/>
      <w:r w:rsidRPr="00965836">
        <w:t>(</w:t>
      </w:r>
      <w:proofErr w:type="gramEnd"/>
      <w:r w:rsidRPr="00965836">
        <w:t xml:space="preserve">) and </w:t>
      </w:r>
      <w:proofErr w:type="spellStart"/>
      <w:r w:rsidRPr="00965836">
        <w:t>binarySearchCol</w:t>
      </w:r>
      <w:proofErr w:type="spellEnd"/>
      <w:r w:rsidRPr="00965836">
        <w:t>()</w:t>
      </w:r>
    </w:p>
    <w:p w14:paraId="09775A37" w14:textId="3D8F19A3" w:rsidR="00165B29" w:rsidRPr="00965836" w:rsidRDefault="00165B29" w:rsidP="00965836">
      <w:pPr>
        <w:pStyle w:val="ListParagraph"/>
        <w:numPr>
          <w:ilvl w:val="1"/>
          <w:numId w:val="5"/>
        </w:numPr>
      </w:pPr>
      <w:r w:rsidRPr="00965836">
        <w:t>Replaces characters in the name with random characters</w:t>
      </w:r>
    </w:p>
    <w:p w14:paraId="41D25837" w14:textId="1F8C3270" w:rsidR="00165B29" w:rsidRPr="00965836" w:rsidRDefault="00165B29" w:rsidP="00965836">
      <w:pPr>
        <w:pStyle w:val="ListParagraph"/>
        <w:numPr>
          <w:ilvl w:val="1"/>
          <w:numId w:val="5"/>
        </w:numPr>
      </w:pPr>
      <w:r w:rsidRPr="00965836">
        <w:t xml:space="preserve">Again calls linear search and </w:t>
      </w:r>
      <w:proofErr w:type="spellStart"/>
      <w:proofErr w:type="gramStart"/>
      <w:r w:rsidRPr="00965836">
        <w:t>binarySearchRow</w:t>
      </w:r>
      <w:proofErr w:type="spellEnd"/>
      <w:r w:rsidRPr="00965836">
        <w:t>(</w:t>
      </w:r>
      <w:proofErr w:type="gramEnd"/>
      <w:r w:rsidRPr="00965836">
        <w:t xml:space="preserve">) and </w:t>
      </w:r>
      <w:proofErr w:type="spellStart"/>
      <w:r w:rsidRPr="00965836">
        <w:t>binarySearchCol</w:t>
      </w:r>
      <w:proofErr w:type="spellEnd"/>
      <w:r w:rsidRPr="00965836">
        <w:t>()</w:t>
      </w:r>
    </w:p>
    <w:p w14:paraId="35D74C05" w14:textId="690BEC7B" w:rsidR="00165B29" w:rsidRDefault="00165B29" w:rsidP="00965836">
      <w:pPr>
        <w:pStyle w:val="ListParagraph"/>
        <w:numPr>
          <w:ilvl w:val="0"/>
          <w:numId w:val="5"/>
        </w:numPr>
      </w:pPr>
      <w:proofErr w:type="spellStart"/>
      <w:proofErr w:type="gramStart"/>
      <w:r w:rsidRPr="00965836">
        <w:t>getArrayDimension</w:t>
      </w:r>
      <w:proofErr w:type="spellEnd"/>
      <w:r w:rsidRPr="00965836">
        <w:t>(</w:t>
      </w:r>
      <w:proofErr w:type="gramEnd"/>
      <w:r w:rsidRPr="00965836">
        <w:t>Scanner scan)</w:t>
      </w:r>
    </w:p>
    <w:p w14:paraId="5208A34B" w14:textId="3D93747B" w:rsidR="00D01F98" w:rsidRPr="00965836" w:rsidRDefault="00D01F98" w:rsidP="00D01F98">
      <w:pPr>
        <w:pStyle w:val="ListParagraph"/>
        <w:numPr>
          <w:ilvl w:val="1"/>
          <w:numId w:val="5"/>
        </w:numPr>
      </w:pPr>
      <w:r>
        <w:t>Input – Scanner object to receive keyboard information</w:t>
      </w:r>
    </w:p>
    <w:p w14:paraId="097C0F2B" w14:textId="0093C490" w:rsidR="00165B29" w:rsidRPr="00965836" w:rsidRDefault="00165B29" w:rsidP="00965836">
      <w:pPr>
        <w:pStyle w:val="ListParagraph"/>
        <w:numPr>
          <w:ilvl w:val="1"/>
          <w:numId w:val="5"/>
        </w:numPr>
      </w:pPr>
      <w:r w:rsidRPr="00965836">
        <w:t>Handles the input from the user</w:t>
      </w:r>
    </w:p>
    <w:p w14:paraId="775E87FC" w14:textId="30E9F21F" w:rsidR="00165B29" w:rsidRPr="00965836" w:rsidRDefault="00165B29" w:rsidP="00965836">
      <w:pPr>
        <w:pStyle w:val="ListParagraph"/>
        <w:numPr>
          <w:ilvl w:val="2"/>
          <w:numId w:val="5"/>
        </w:numPr>
      </w:pPr>
      <w:r w:rsidRPr="00965836">
        <w:t>Length of the array</w:t>
      </w:r>
    </w:p>
    <w:p w14:paraId="48C10BAE" w14:textId="15763477" w:rsidR="00165B29" w:rsidRPr="00965836" w:rsidRDefault="00165B29" w:rsidP="00965836">
      <w:pPr>
        <w:pStyle w:val="ListParagraph"/>
        <w:numPr>
          <w:ilvl w:val="2"/>
          <w:numId w:val="5"/>
        </w:numPr>
      </w:pPr>
      <w:r w:rsidRPr="00965836">
        <w:t>User’s name</w:t>
      </w:r>
    </w:p>
    <w:p w14:paraId="064B6534" w14:textId="3FE3068F" w:rsidR="00165B29" w:rsidRPr="00965836" w:rsidRDefault="00165B29" w:rsidP="00965836">
      <w:pPr>
        <w:pStyle w:val="ListParagraph"/>
        <w:numPr>
          <w:ilvl w:val="2"/>
          <w:numId w:val="5"/>
        </w:numPr>
      </w:pPr>
      <w:r w:rsidRPr="00965836">
        <w:t>How many times to replace a character</w:t>
      </w:r>
    </w:p>
    <w:p w14:paraId="605BE167" w14:textId="490AD842" w:rsidR="00165B29" w:rsidRPr="00965836" w:rsidRDefault="00165B29" w:rsidP="00965836">
      <w:pPr>
        <w:pStyle w:val="ListParagraph"/>
        <w:numPr>
          <w:ilvl w:val="2"/>
          <w:numId w:val="5"/>
        </w:numPr>
      </w:pPr>
      <w:r w:rsidRPr="00965836">
        <w:t>How many times to run the program with given data</w:t>
      </w:r>
    </w:p>
    <w:p w14:paraId="037F6323" w14:textId="16167772" w:rsidR="00165B29" w:rsidRDefault="00165B29" w:rsidP="00965836">
      <w:pPr>
        <w:pStyle w:val="ListParagraph"/>
        <w:numPr>
          <w:ilvl w:val="0"/>
          <w:numId w:val="5"/>
        </w:numPr>
      </w:pPr>
      <w:proofErr w:type="spellStart"/>
      <w:proofErr w:type="gramStart"/>
      <w:r w:rsidRPr="00965836">
        <w:t>generateArray</w:t>
      </w:r>
      <w:proofErr w:type="spellEnd"/>
      <w:r w:rsidRPr="00965836">
        <w:t>(</w:t>
      </w:r>
      <w:proofErr w:type="spellStart"/>
      <w:proofErr w:type="gramEnd"/>
      <w:r w:rsidRPr="00965836">
        <w:t>int</w:t>
      </w:r>
      <w:proofErr w:type="spellEnd"/>
      <w:r w:rsidRPr="00965836">
        <w:t xml:space="preserve"> dimension)</w:t>
      </w:r>
    </w:p>
    <w:p w14:paraId="1BF7F73C" w14:textId="209F5796" w:rsidR="000550DE" w:rsidRPr="00965836" w:rsidRDefault="000550DE" w:rsidP="000550DE">
      <w:pPr>
        <w:pStyle w:val="ListParagraph"/>
        <w:numPr>
          <w:ilvl w:val="1"/>
          <w:numId w:val="5"/>
        </w:numPr>
      </w:pPr>
      <w:r>
        <w:t>Input – The dimensions of the array given by the user.</w:t>
      </w:r>
    </w:p>
    <w:p w14:paraId="77050179" w14:textId="17A20E54" w:rsidR="00165B29" w:rsidRPr="00965836" w:rsidRDefault="00165B29" w:rsidP="00965836">
      <w:pPr>
        <w:pStyle w:val="ListParagraph"/>
        <w:numPr>
          <w:ilvl w:val="1"/>
          <w:numId w:val="5"/>
        </w:numPr>
      </w:pPr>
      <w:r w:rsidRPr="00965836">
        <w:t xml:space="preserve">Takes in a dimension, generates a </w:t>
      </w:r>
      <w:proofErr w:type="spellStart"/>
      <w:r w:rsidRPr="00965836">
        <w:t>NxN</w:t>
      </w:r>
      <w:proofErr w:type="spellEnd"/>
      <w:r w:rsidRPr="00965836">
        <w:t xml:space="preserve"> array of random characters</w:t>
      </w:r>
    </w:p>
    <w:p w14:paraId="76F106E2" w14:textId="67D7B261" w:rsidR="00165B29" w:rsidRDefault="00165B29" w:rsidP="00965836">
      <w:pPr>
        <w:pStyle w:val="ListParagraph"/>
        <w:numPr>
          <w:ilvl w:val="0"/>
          <w:numId w:val="5"/>
        </w:numPr>
      </w:pPr>
      <w:proofErr w:type="spellStart"/>
      <w:r w:rsidRPr="00965836">
        <w:t>searchArray</w:t>
      </w:r>
      <w:proofErr w:type="spellEnd"/>
      <w:r w:rsidRPr="00965836">
        <w:t>(</w:t>
      </w:r>
      <w:proofErr w:type="spellStart"/>
      <w:proofErr w:type="gramStart"/>
      <w:r w:rsidRPr="00965836">
        <w:t>int</w:t>
      </w:r>
      <w:proofErr w:type="spellEnd"/>
      <w:r w:rsidRPr="00965836">
        <w:t>[</w:t>
      </w:r>
      <w:proofErr w:type="gramEnd"/>
      <w:r w:rsidRPr="00965836">
        <w:t xml:space="preserve">][] array, </w:t>
      </w:r>
      <w:proofErr w:type="spellStart"/>
      <w:r w:rsidRPr="00965836">
        <w:t>boolean</w:t>
      </w:r>
      <w:proofErr w:type="spellEnd"/>
      <w:r w:rsidRPr="00965836">
        <w:t xml:space="preserve">[][] found, </w:t>
      </w:r>
      <w:proofErr w:type="spellStart"/>
      <w:r w:rsidRPr="00965836">
        <w:t>int</w:t>
      </w:r>
      <w:proofErr w:type="spellEnd"/>
      <w:r w:rsidRPr="00965836">
        <w:t xml:space="preserve"> letter)</w:t>
      </w:r>
    </w:p>
    <w:p w14:paraId="1BEFE691" w14:textId="18485EA5" w:rsidR="000550DE" w:rsidRPr="00965836" w:rsidRDefault="000550DE" w:rsidP="000550DE">
      <w:pPr>
        <w:pStyle w:val="ListParagraph"/>
        <w:numPr>
          <w:ilvl w:val="1"/>
          <w:numId w:val="5"/>
        </w:numPr>
      </w:pPr>
      <w:r>
        <w:t xml:space="preserve">Input – random array, </w:t>
      </w:r>
      <w:proofErr w:type="spellStart"/>
      <w:r>
        <w:t>boolean</w:t>
      </w:r>
      <w:proofErr w:type="spellEnd"/>
      <w:r>
        <w:t xml:space="preserve"> array, the letter to search for in the array.</w:t>
      </w:r>
    </w:p>
    <w:p w14:paraId="58E313BF" w14:textId="3D2865D9" w:rsidR="00165B29" w:rsidRPr="00965836" w:rsidRDefault="00165B29" w:rsidP="00965836">
      <w:pPr>
        <w:pStyle w:val="ListParagraph"/>
        <w:numPr>
          <w:ilvl w:val="1"/>
          <w:numId w:val="5"/>
        </w:numPr>
      </w:pPr>
      <w:r w:rsidRPr="00965836">
        <w:t>Searches the given array for the letter</w:t>
      </w:r>
    </w:p>
    <w:p w14:paraId="1A795E6E" w14:textId="665FE7DD" w:rsidR="00165B29" w:rsidRPr="00965836" w:rsidRDefault="00165B29" w:rsidP="00965836">
      <w:pPr>
        <w:pStyle w:val="ListParagraph"/>
        <w:numPr>
          <w:ilvl w:val="1"/>
          <w:numId w:val="5"/>
        </w:numPr>
      </w:pPr>
      <w:r w:rsidRPr="00965836">
        <w:t xml:space="preserve">Also checks again the </w:t>
      </w:r>
      <w:proofErr w:type="spellStart"/>
      <w:r w:rsidRPr="00965836">
        <w:t>boolean</w:t>
      </w:r>
      <w:proofErr w:type="spellEnd"/>
      <w:r w:rsidRPr="00965836">
        <w:t xml:space="preserve"> array to make sure that the position has not been used by a previous character</w:t>
      </w:r>
    </w:p>
    <w:p w14:paraId="51D7FF09" w14:textId="5A62787A" w:rsidR="00165B29" w:rsidRDefault="000C581E" w:rsidP="00965836">
      <w:pPr>
        <w:pStyle w:val="ListParagraph"/>
        <w:numPr>
          <w:ilvl w:val="0"/>
          <w:numId w:val="5"/>
        </w:numPr>
      </w:pPr>
      <w:proofErr w:type="spellStart"/>
      <w:r w:rsidRPr="00965836">
        <w:t>binarySearchRow</w:t>
      </w:r>
      <w:proofErr w:type="spellEnd"/>
      <w:r w:rsidRPr="00965836">
        <w:t>(</w:t>
      </w:r>
      <w:proofErr w:type="spellStart"/>
      <w:proofErr w:type="gramStart"/>
      <w:r w:rsidRPr="00965836">
        <w:t>int</w:t>
      </w:r>
      <w:proofErr w:type="spellEnd"/>
      <w:r w:rsidRPr="00965836">
        <w:t>[</w:t>
      </w:r>
      <w:proofErr w:type="gramEnd"/>
      <w:r w:rsidRPr="00965836">
        <w:t xml:space="preserve">][] array, </w:t>
      </w:r>
      <w:proofErr w:type="spellStart"/>
      <w:r w:rsidRPr="00965836">
        <w:t>boolean</w:t>
      </w:r>
      <w:proofErr w:type="spellEnd"/>
      <w:r w:rsidRPr="00965836">
        <w:t xml:space="preserve">[][] found, </w:t>
      </w:r>
      <w:proofErr w:type="spellStart"/>
      <w:r w:rsidRPr="00965836">
        <w:t>int</w:t>
      </w:r>
      <w:proofErr w:type="spellEnd"/>
      <w:r w:rsidRPr="00965836">
        <w:t xml:space="preserve"> letter, </w:t>
      </w:r>
      <w:proofErr w:type="spellStart"/>
      <w:r w:rsidRPr="00965836">
        <w:t>int</w:t>
      </w:r>
      <w:proofErr w:type="spellEnd"/>
      <w:r w:rsidRPr="00965836">
        <w:t xml:space="preserve"> beginning, </w:t>
      </w:r>
      <w:proofErr w:type="spellStart"/>
      <w:r w:rsidRPr="00965836">
        <w:t>int</w:t>
      </w:r>
      <w:proofErr w:type="spellEnd"/>
      <w:r w:rsidRPr="00965836">
        <w:t xml:space="preserve"> end)</w:t>
      </w:r>
    </w:p>
    <w:p w14:paraId="2B63A58D" w14:textId="0BDB4D5B" w:rsidR="000550DE" w:rsidRPr="00965836" w:rsidRDefault="000550DE" w:rsidP="000550DE">
      <w:pPr>
        <w:pStyle w:val="ListParagraph"/>
        <w:numPr>
          <w:ilvl w:val="1"/>
          <w:numId w:val="5"/>
        </w:numPr>
      </w:pPr>
      <w:r>
        <w:t xml:space="preserve">Input – sorted array, </w:t>
      </w:r>
      <w:proofErr w:type="spellStart"/>
      <w:r>
        <w:t>boolean</w:t>
      </w:r>
      <w:proofErr w:type="spellEnd"/>
      <w:r>
        <w:t xml:space="preserve"> array, the letter to search for, beginning segment to search in, the ending segment to search in.</w:t>
      </w:r>
    </w:p>
    <w:p w14:paraId="07E79597" w14:textId="48BACD05" w:rsidR="000C581E" w:rsidRPr="00965836" w:rsidRDefault="000C581E" w:rsidP="00965836">
      <w:pPr>
        <w:pStyle w:val="ListParagraph"/>
        <w:numPr>
          <w:ilvl w:val="1"/>
          <w:numId w:val="5"/>
        </w:numPr>
      </w:pPr>
      <w:r w:rsidRPr="00965836">
        <w:t>searches for the row that contains the letter</w:t>
      </w:r>
    </w:p>
    <w:p w14:paraId="0EB4CA1F" w14:textId="6B6EA196" w:rsidR="000C581E" w:rsidRPr="00965836" w:rsidRDefault="000C581E" w:rsidP="00965836">
      <w:pPr>
        <w:pStyle w:val="ListParagraph"/>
        <w:numPr>
          <w:ilvl w:val="1"/>
          <w:numId w:val="5"/>
        </w:numPr>
      </w:pPr>
      <w:r w:rsidRPr="00965836">
        <w:t>this method is recursively called, so beginning and end are input</w:t>
      </w:r>
    </w:p>
    <w:p w14:paraId="415816C7" w14:textId="61561408" w:rsidR="000C581E" w:rsidRPr="00965836" w:rsidRDefault="000C581E" w:rsidP="00965836">
      <w:pPr>
        <w:pStyle w:val="ListParagraph"/>
        <w:numPr>
          <w:ilvl w:val="1"/>
          <w:numId w:val="5"/>
        </w:numPr>
      </w:pPr>
      <w:r w:rsidRPr="00965836">
        <w:t>Returns -1 if the letter is not found</w:t>
      </w:r>
    </w:p>
    <w:p w14:paraId="625FA493" w14:textId="317F4A9D" w:rsidR="000C581E" w:rsidRDefault="000C581E" w:rsidP="00965836">
      <w:pPr>
        <w:pStyle w:val="ListParagraph"/>
        <w:numPr>
          <w:ilvl w:val="0"/>
          <w:numId w:val="5"/>
        </w:numPr>
      </w:pPr>
      <w:proofErr w:type="spellStart"/>
      <w:r w:rsidRPr="00965836">
        <w:t>binarySearchCol</w:t>
      </w:r>
      <w:proofErr w:type="spellEnd"/>
      <w:r w:rsidRPr="00965836">
        <w:t>(</w:t>
      </w:r>
      <w:proofErr w:type="spellStart"/>
      <w:proofErr w:type="gramStart"/>
      <w:r w:rsidRPr="00965836">
        <w:t>int</w:t>
      </w:r>
      <w:proofErr w:type="spellEnd"/>
      <w:r w:rsidRPr="00965836">
        <w:t>[</w:t>
      </w:r>
      <w:proofErr w:type="gramEnd"/>
      <w:r w:rsidRPr="00965836">
        <w:t xml:space="preserve">][] array, </w:t>
      </w:r>
      <w:proofErr w:type="spellStart"/>
      <w:r w:rsidRPr="00965836">
        <w:t>boolean</w:t>
      </w:r>
      <w:proofErr w:type="spellEnd"/>
      <w:r w:rsidRPr="00965836">
        <w:t xml:space="preserve">[][] found, </w:t>
      </w:r>
      <w:proofErr w:type="spellStart"/>
      <w:r w:rsidRPr="00965836">
        <w:t>int</w:t>
      </w:r>
      <w:proofErr w:type="spellEnd"/>
      <w:r w:rsidRPr="00965836">
        <w:t xml:space="preserve"> letter, </w:t>
      </w:r>
      <w:proofErr w:type="spellStart"/>
      <w:r w:rsidRPr="00965836">
        <w:t>int</w:t>
      </w:r>
      <w:proofErr w:type="spellEnd"/>
      <w:r w:rsidRPr="00965836">
        <w:t xml:space="preserve"> beginning, </w:t>
      </w:r>
      <w:proofErr w:type="spellStart"/>
      <w:r w:rsidRPr="00965836">
        <w:t>int</w:t>
      </w:r>
      <w:proofErr w:type="spellEnd"/>
      <w:r w:rsidRPr="00965836">
        <w:t xml:space="preserve"> end, </w:t>
      </w:r>
      <w:proofErr w:type="spellStart"/>
      <w:r w:rsidRPr="00965836">
        <w:t>int</w:t>
      </w:r>
      <w:proofErr w:type="spellEnd"/>
      <w:r w:rsidRPr="00965836">
        <w:t xml:space="preserve"> row)</w:t>
      </w:r>
    </w:p>
    <w:p w14:paraId="7733426B" w14:textId="631576CA" w:rsidR="000550DE" w:rsidRPr="00965836" w:rsidRDefault="000550DE" w:rsidP="000550DE">
      <w:pPr>
        <w:pStyle w:val="ListParagraph"/>
        <w:numPr>
          <w:ilvl w:val="1"/>
          <w:numId w:val="5"/>
        </w:numPr>
      </w:pPr>
      <w:r>
        <w:t xml:space="preserve">Input </w:t>
      </w:r>
      <w:r w:rsidR="00D91BBB">
        <w:t>–</w:t>
      </w:r>
      <w:r>
        <w:t xml:space="preserve"> </w:t>
      </w:r>
      <w:r w:rsidR="00D91BBB">
        <w:t xml:space="preserve">sorted array, </w:t>
      </w:r>
      <w:proofErr w:type="spellStart"/>
      <w:r w:rsidR="00D91BBB">
        <w:t>boolean</w:t>
      </w:r>
      <w:proofErr w:type="spellEnd"/>
      <w:r w:rsidR="00D91BBB">
        <w:t xml:space="preserve"> array, the letter to search for in the array, beginning of the segment to search, the ending of the segment to search, and the row to search in.</w:t>
      </w:r>
    </w:p>
    <w:p w14:paraId="7B5E2F9D" w14:textId="5AA620EC" w:rsidR="000C581E" w:rsidRPr="00965836" w:rsidRDefault="000C581E" w:rsidP="00965836">
      <w:pPr>
        <w:pStyle w:val="ListParagraph"/>
        <w:numPr>
          <w:ilvl w:val="1"/>
          <w:numId w:val="5"/>
        </w:numPr>
      </w:pPr>
      <w:r w:rsidRPr="00965836">
        <w:t>searches for the individual cell that contains the letter</w:t>
      </w:r>
    </w:p>
    <w:p w14:paraId="67559E48" w14:textId="57FF3BA1" w:rsidR="000C581E" w:rsidRPr="00965836" w:rsidRDefault="000C581E" w:rsidP="00965836">
      <w:pPr>
        <w:pStyle w:val="ListParagraph"/>
        <w:numPr>
          <w:ilvl w:val="1"/>
          <w:numId w:val="5"/>
        </w:numPr>
      </w:pPr>
      <w:r w:rsidRPr="00965836">
        <w:t>the row has already been found</w:t>
      </w:r>
    </w:p>
    <w:p w14:paraId="3249E5BC" w14:textId="03897FCC" w:rsidR="000C581E" w:rsidRPr="00965836" w:rsidRDefault="000C581E" w:rsidP="00965836">
      <w:pPr>
        <w:pStyle w:val="ListParagraph"/>
        <w:numPr>
          <w:ilvl w:val="1"/>
          <w:numId w:val="5"/>
        </w:numPr>
      </w:pPr>
      <w:r w:rsidRPr="00965836">
        <w:t>this method is recursively called, so beginning and end are inputs</w:t>
      </w:r>
    </w:p>
    <w:p w14:paraId="759F83A0" w14:textId="7274C148" w:rsidR="000C581E" w:rsidRPr="00965836" w:rsidRDefault="000C581E" w:rsidP="00965836">
      <w:pPr>
        <w:pStyle w:val="ListParagraph"/>
        <w:numPr>
          <w:ilvl w:val="1"/>
          <w:numId w:val="5"/>
        </w:numPr>
      </w:pPr>
      <w:r w:rsidRPr="00965836">
        <w:t>if the cell has already been used, another letter must be on either side of the cell because it has been sorted</w:t>
      </w:r>
    </w:p>
    <w:p w14:paraId="4CF87386" w14:textId="05E43436" w:rsidR="000C581E" w:rsidRPr="00965836" w:rsidRDefault="000C581E" w:rsidP="00965836">
      <w:pPr>
        <w:pStyle w:val="ListParagraph"/>
        <w:numPr>
          <w:ilvl w:val="1"/>
          <w:numId w:val="5"/>
        </w:numPr>
      </w:pPr>
      <w:r w:rsidRPr="00965836">
        <w:t>Returns -1 if the letter is not found</w:t>
      </w:r>
    </w:p>
    <w:p w14:paraId="674889CE" w14:textId="501269EE" w:rsidR="000C581E" w:rsidRDefault="000C581E" w:rsidP="00965836">
      <w:pPr>
        <w:pStyle w:val="ListParagraph"/>
        <w:numPr>
          <w:ilvl w:val="0"/>
          <w:numId w:val="5"/>
        </w:numPr>
      </w:pPr>
      <w:proofErr w:type="spellStart"/>
      <w:r w:rsidRPr="00965836">
        <w:t>linearSearch</w:t>
      </w:r>
      <w:proofErr w:type="spellEnd"/>
      <w:r w:rsidRPr="00965836">
        <w:t>(</w:t>
      </w:r>
      <w:proofErr w:type="spellStart"/>
      <w:proofErr w:type="gramStart"/>
      <w:r w:rsidRPr="00965836">
        <w:t>int</w:t>
      </w:r>
      <w:proofErr w:type="spellEnd"/>
      <w:r w:rsidRPr="00965836">
        <w:t>[</w:t>
      </w:r>
      <w:proofErr w:type="gramEnd"/>
      <w:r w:rsidRPr="00965836">
        <w:t xml:space="preserve">][] </w:t>
      </w:r>
      <w:proofErr w:type="spellStart"/>
      <w:r w:rsidRPr="00965836">
        <w:t>randomArray</w:t>
      </w:r>
      <w:proofErr w:type="spellEnd"/>
      <w:r w:rsidRPr="00965836">
        <w:t xml:space="preserve">, </w:t>
      </w:r>
      <w:proofErr w:type="spellStart"/>
      <w:r w:rsidRPr="00965836">
        <w:t>boolean</w:t>
      </w:r>
      <w:proofErr w:type="spellEnd"/>
      <w:r w:rsidRPr="00965836">
        <w:t>[][] found, String name)</w:t>
      </w:r>
    </w:p>
    <w:p w14:paraId="497B20E3" w14:textId="084F6CE1" w:rsidR="00D91BBB" w:rsidRPr="00965836" w:rsidRDefault="00D91BBB" w:rsidP="00D91BBB">
      <w:pPr>
        <w:pStyle w:val="ListParagraph"/>
        <w:numPr>
          <w:ilvl w:val="1"/>
          <w:numId w:val="5"/>
        </w:numPr>
      </w:pPr>
      <w:r>
        <w:t xml:space="preserve">Input – random array, </w:t>
      </w:r>
      <w:proofErr w:type="spellStart"/>
      <w:r>
        <w:t>boolean</w:t>
      </w:r>
      <w:proofErr w:type="spellEnd"/>
      <w:r>
        <w:t xml:space="preserve"> array, the name to search</w:t>
      </w:r>
    </w:p>
    <w:p w14:paraId="08911A96" w14:textId="461146A2" w:rsidR="000C581E" w:rsidRPr="00965836" w:rsidRDefault="000C581E" w:rsidP="00965836">
      <w:pPr>
        <w:pStyle w:val="ListParagraph"/>
        <w:numPr>
          <w:ilvl w:val="1"/>
          <w:numId w:val="5"/>
        </w:numPr>
      </w:pPr>
      <w:r w:rsidRPr="00965836">
        <w:t>linear search manager for the array</w:t>
      </w:r>
    </w:p>
    <w:p w14:paraId="504A8D4C" w14:textId="4236B145" w:rsidR="00965836" w:rsidRPr="00965836" w:rsidRDefault="000C581E" w:rsidP="00965836">
      <w:pPr>
        <w:pStyle w:val="ListParagraph"/>
        <w:numPr>
          <w:ilvl w:val="1"/>
          <w:numId w:val="5"/>
        </w:numPr>
        <w:rPr>
          <w:sz w:val="32"/>
          <w:szCs w:val="32"/>
        </w:rPr>
      </w:pPr>
      <w:r w:rsidRPr="00965836">
        <w:t xml:space="preserve">calls </w:t>
      </w:r>
      <w:proofErr w:type="spellStart"/>
      <w:proofErr w:type="gramStart"/>
      <w:r w:rsidRPr="00965836">
        <w:t>searchArray</w:t>
      </w:r>
      <w:proofErr w:type="spellEnd"/>
      <w:r w:rsidRPr="00965836">
        <w:t>(</w:t>
      </w:r>
      <w:proofErr w:type="gramEnd"/>
      <w:r w:rsidRPr="00965836">
        <w:t>) to perform the search</w:t>
      </w:r>
    </w:p>
    <w:p w14:paraId="5EDB84DF" w14:textId="2D710B4C" w:rsidR="00965836" w:rsidRPr="00756BD9" w:rsidRDefault="00965836" w:rsidP="00756BD9">
      <w:pPr>
        <w:pStyle w:val="ListParagraph"/>
        <w:numPr>
          <w:ilvl w:val="1"/>
          <w:numId w:val="5"/>
        </w:numPr>
      </w:pPr>
      <w:r w:rsidRPr="00965836">
        <w:t>[-1, -1] are printed if the letter is not found</w:t>
      </w:r>
    </w:p>
    <w:p w14:paraId="4276B32F" w14:textId="4338387A" w:rsidR="0038047E" w:rsidRPr="00965836" w:rsidRDefault="0038047E" w:rsidP="0038047E">
      <w:pPr>
        <w:rPr>
          <w:b/>
          <w:sz w:val="32"/>
          <w:szCs w:val="32"/>
        </w:rPr>
      </w:pPr>
      <w:r w:rsidRPr="00965836">
        <w:rPr>
          <w:b/>
          <w:sz w:val="32"/>
          <w:szCs w:val="32"/>
        </w:rPr>
        <w:lastRenderedPageBreak/>
        <w:t>Pseudocode</w:t>
      </w:r>
    </w:p>
    <w:p w14:paraId="785B9DED" w14:textId="60CE426E" w:rsidR="00A533BD" w:rsidRPr="00965836" w:rsidRDefault="00335777" w:rsidP="00A533BD">
      <w:proofErr w:type="gramStart"/>
      <w:r w:rsidRPr="00965836">
        <w:t>Main(</w:t>
      </w:r>
      <w:proofErr w:type="gramEnd"/>
      <w:r w:rsidRPr="00965836">
        <w:t>)</w:t>
      </w:r>
    </w:p>
    <w:p w14:paraId="59BFFBF1" w14:textId="46A5E0D5" w:rsidR="0098229C" w:rsidRPr="00965836" w:rsidRDefault="0098229C" w:rsidP="0038047E">
      <w:r w:rsidRPr="00965836">
        <w:tab/>
        <w:t xml:space="preserve">Initialize variables – </w:t>
      </w:r>
      <w:proofErr w:type="spellStart"/>
      <w:r w:rsidRPr="00965836">
        <w:t>startTime</w:t>
      </w:r>
      <w:proofErr w:type="spellEnd"/>
      <w:r w:rsidRPr="00965836">
        <w:t xml:space="preserve">, </w:t>
      </w:r>
      <w:proofErr w:type="spellStart"/>
      <w:r w:rsidRPr="00965836">
        <w:t>endTime</w:t>
      </w:r>
      <w:proofErr w:type="spellEnd"/>
      <w:r w:rsidRPr="00965836">
        <w:t xml:space="preserve">, </w:t>
      </w:r>
      <w:proofErr w:type="spellStart"/>
      <w:r w:rsidRPr="00965836">
        <w:t>totalTime</w:t>
      </w:r>
      <w:proofErr w:type="spellEnd"/>
    </w:p>
    <w:p w14:paraId="00D6AC8A" w14:textId="2BE38D1F" w:rsidR="0098229C" w:rsidRPr="00965836" w:rsidRDefault="0098229C" w:rsidP="0038047E">
      <w:r w:rsidRPr="00965836">
        <w:tab/>
        <w:t>Create a scanner object to take user input from the keyboard</w:t>
      </w:r>
    </w:p>
    <w:p w14:paraId="64AF15C8" w14:textId="6ABD6A93" w:rsidR="0098229C" w:rsidRPr="00965836" w:rsidRDefault="0098229C" w:rsidP="0038047E">
      <w:r w:rsidRPr="00965836">
        <w:tab/>
        <w:t>Use a while loop to continue running the program</w:t>
      </w:r>
    </w:p>
    <w:p w14:paraId="7179DA6D" w14:textId="65971457" w:rsidR="0098229C" w:rsidRPr="00965836" w:rsidRDefault="0098229C" w:rsidP="0038047E">
      <w:r w:rsidRPr="00965836">
        <w:tab/>
      </w:r>
      <w:r w:rsidRPr="00965836">
        <w:tab/>
        <w:t>Receive input from user for this instance of the program</w:t>
      </w:r>
    </w:p>
    <w:p w14:paraId="7FAE87A7" w14:textId="58346973" w:rsidR="0098229C" w:rsidRPr="00965836" w:rsidRDefault="0098229C" w:rsidP="0098229C">
      <w:pPr>
        <w:ind w:left="2160"/>
      </w:pPr>
      <w:r w:rsidRPr="00965836">
        <w:t>Size of array, Search Name, how many times to replace a character, how many times to run the program with the given data</w:t>
      </w:r>
    </w:p>
    <w:p w14:paraId="6DBE4E05" w14:textId="54965AAF" w:rsidR="0098229C" w:rsidRPr="00965836" w:rsidRDefault="0098229C" w:rsidP="0098229C">
      <w:r w:rsidRPr="00965836">
        <w:tab/>
      </w:r>
      <w:r w:rsidRPr="00965836">
        <w:tab/>
        <w:t>Run the program in a for loop however many times the user wants</w:t>
      </w:r>
    </w:p>
    <w:p w14:paraId="38C40F93" w14:textId="64E3F45B" w:rsidR="0098229C" w:rsidRPr="00965836" w:rsidRDefault="0098229C" w:rsidP="0098229C">
      <w:r w:rsidRPr="00965836">
        <w:tab/>
      </w:r>
      <w:r w:rsidRPr="00965836">
        <w:tab/>
      </w:r>
      <w:r w:rsidRPr="00965836">
        <w:tab/>
        <w:t>Take start time</w:t>
      </w:r>
    </w:p>
    <w:p w14:paraId="5BBC610C" w14:textId="425578BD" w:rsidR="0098229C" w:rsidRPr="00965836" w:rsidRDefault="0098229C" w:rsidP="0098229C">
      <w:r w:rsidRPr="00965836">
        <w:tab/>
      </w:r>
      <w:r w:rsidRPr="00965836">
        <w:tab/>
      </w:r>
      <w:r w:rsidRPr="00965836">
        <w:tab/>
        <w:t xml:space="preserve">Call </w:t>
      </w:r>
      <w:proofErr w:type="gramStart"/>
      <w:r w:rsidRPr="00965836">
        <w:t>program(</w:t>
      </w:r>
      <w:proofErr w:type="gramEnd"/>
      <w:r w:rsidRPr="00965836">
        <w:t>)</w:t>
      </w:r>
    </w:p>
    <w:p w14:paraId="648AF7E8" w14:textId="3E768539" w:rsidR="0098229C" w:rsidRPr="00965836" w:rsidRDefault="0098229C" w:rsidP="0098229C">
      <w:r w:rsidRPr="00965836">
        <w:tab/>
      </w:r>
      <w:r w:rsidRPr="00965836">
        <w:tab/>
      </w:r>
      <w:r w:rsidRPr="00965836">
        <w:tab/>
        <w:t>Take end time</w:t>
      </w:r>
    </w:p>
    <w:p w14:paraId="27608FB9" w14:textId="7CA79DCA" w:rsidR="0098229C" w:rsidRPr="00965836" w:rsidRDefault="0098229C" w:rsidP="0098229C">
      <w:r w:rsidRPr="00965836">
        <w:tab/>
      </w:r>
      <w:r w:rsidRPr="00965836">
        <w:tab/>
      </w:r>
      <w:r w:rsidRPr="00965836">
        <w:tab/>
        <w:t>Find total time = end time – start time</w:t>
      </w:r>
    </w:p>
    <w:p w14:paraId="4749FE25" w14:textId="37FFFBFC" w:rsidR="0098229C" w:rsidRPr="00965836" w:rsidRDefault="0098229C" w:rsidP="0098229C">
      <w:r w:rsidRPr="00965836">
        <w:tab/>
      </w:r>
      <w:r w:rsidRPr="00965836">
        <w:tab/>
      </w:r>
      <w:r w:rsidRPr="00965836">
        <w:tab/>
        <w:t>Print total time</w:t>
      </w:r>
    </w:p>
    <w:p w14:paraId="5B9681D7" w14:textId="3599CBDC" w:rsidR="0098229C" w:rsidRPr="00965836" w:rsidRDefault="0098229C" w:rsidP="0098229C">
      <w:r w:rsidRPr="00965836">
        <w:tab/>
      </w:r>
      <w:r w:rsidRPr="00965836">
        <w:tab/>
        <w:t>Ask the user if they want to run the program another time with new data</w:t>
      </w:r>
    </w:p>
    <w:p w14:paraId="7272B515" w14:textId="12122E17" w:rsidR="0098229C" w:rsidRPr="00965836" w:rsidRDefault="0098229C" w:rsidP="0098229C">
      <w:r w:rsidRPr="00965836">
        <w:tab/>
      </w:r>
      <w:r w:rsidRPr="00965836">
        <w:tab/>
        <w:t>If they do – continue in while loop</w:t>
      </w:r>
    </w:p>
    <w:p w14:paraId="32556BB8" w14:textId="24E87358" w:rsidR="0098229C" w:rsidRPr="00965836" w:rsidRDefault="0098229C" w:rsidP="0098229C">
      <w:r w:rsidRPr="00965836">
        <w:tab/>
      </w:r>
      <w:r w:rsidRPr="00965836">
        <w:tab/>
        <w:t>Else – break and end program</w:t>
      </w:r>
    </w:p>
    <w:p w14:paraId="081B9324" w14:textId="77777777" w:rsidR="0098229C" w:rsidRPr="00965836" w:rsidRDefault="0098229C" w:rsidP="0098229C"/>
    <w:p w14:paraId="049DB158" w14:textId="3CBA83F0" w:rsidR="0098229C" w:rsidRPr="00965836" w:rsidRDefault="0098229C" w:rsidP="0098229C">
      <w:proofErr w:type="gramStart"/>
      <w:r w:rsidRPr="00965836">
        <w:t>Program(</w:t>
      </w:r>
      <w:proofErr w:type="gramEnd"/>
      <w:r w:rsidRPr="00965836">
        <w:t>)</w:t>
      </w:r>
    </w:p>
    <w:p w14:paraId="6DADB9B7" w14:textId="57203B6C" w:rsidR="0098229C" w:rsidRPr="00965836" w:rsidRDefault="0098229C" w:rsidP="0098229C">
      <w:r w:rsidRPr="00965836">
        <w:tab/>
        <w:t>Create object for random characters (integers casted to characters)</w:t>
      </w:r>
    </w:p>
    <w:p w14:paraId="5A645BBD" w14:textId="5A7ED5FC" w:rsidR="0098229C" w:rsidRPr="00965836" w:rsidRDefault="0098229C" w:rsidP="0098229C">
      <w:r w:rsidRPr="00965836">
        <w:tab/>
        <w:t xml:space="preserve">Initialize a </w:t>
      </w:r>
      <w:proofErr w:type="spellStart"/>
      <w:r w:rsidRPr="00965836">
        <w:t>boolean</w:t>
      </w:r>
      <w:proofErr w:type="spellEnd"/>
      <w:r w:rsidRPr="00965836">
        <w:t xml:space="preserve"> used to decide if the arrays should be printed (array length &lt;= 10)</w:t>
      </w:r>
    </w:p>
    <w:p w14:paraId="62F48AD4" w14:textId="2AD50772" w:rsidR="0098229C" w:rsidRPr="00965836" w:rsidRDefault="0098229C" w:rsidP="0098229C">
      <w:r w:rsidRPr="00965836">
        <w:tab/>
        <w:t xml:space="preserve">Initialize a random character array by calling </w:t>
      </w:r>
      <w:proofErr w:type="spellStart"/>
      <w:proofErr w:type="gramStart"/>
      <w:r w:rsidRPr="00965836">
        <w:t>generateArray</w:t>
      </w:r>
      <w:proofErr w:type="spellEnd"/>
      <w:r w:rsidRPr="00965836">
        <w:t>(</w:t>
      </w:r>
      <w:proofErr w:type="gramEnd"/>
      <w:r w:rsidRPr="00965836">
        <w:t>)</w:t>
      </w:r>
    </w:p>
    <w:p w14:paraId="5F751C8C" w14:textId="51AEAB4D" w:rsidR="0098229C" w:rsidRPr="00965836" w:rsidRDefault="0098229C" w:rsidP="0098229C">
      <w:r w:rsidRPr="00965836">
        <w:tab/>
        <w:t>Create another array to hold the sorted characters</w:t>
      </w:r>
    </w:p>
    <w:p w14:paraId="3D838C32" w14:textId="553F2431" w:rsidR="0098229C" w:rsidRPr="00965836" w:rsidRDefault="0098229C" w:rsidP="0098229C">
      <w:pPr>
        <w:ind w:left="720"/>
      </w:pPr>
      <w:r w:rsidRPr="00965836">
        <w:t>Create another to hold Booleans if a character has been used by a previous character while searching</w:t>
      </w:r>
    </w:p>
    <w:p w14:paraId="57ED9D0C" w14:textId="3F14409A" w:rsidR="0098229C" w:rsidRPr="00965836" w:rsidRDefault="0098229C" w:rsidP="0098229C">
      <w:r w:rsidRPr="00965836">
        <w:tab/>
        <w:t xml:space="preserve">Create a 1d array to run </w:t>
      </w:r>
      <w:proofErr w:type="spellStart"/>
      <w:r w:rsidRPr="00965836">
        <w:t>Arrays.sort</w:t>
      </w:r>
      <w:proofErr w:type="spellEnd"/>
      <w:r w:rsidRPr="00965836">
        <w:t>() for binary search</w:t>
      </w:r>
    </w:p>
    <w:p w14:paraId="725C3FDE" w14:textId="7FB47F6D" w:rsidR="0098229C" w:rsidRPr="00965836" w:rsidRDefault="0098229C" w:rsidP="0098229C">
      <w:r w:rsidRPr="00965836">
        <w:tab/>
      </w:r>
      <w:r w:rsidR="001235EE" w:rsidRPr="00965836">
        <w:t xml:space="preserve">Call </w:t>
      </w:r>
      <w:proofErr w:type="spellStart"/>
      <w:proofErr w:type="gramStart"/>
      <w:r w:rsidR="001235EE" w:rsidRPr="00965836">
        <w:t>linearSearch</w:t>
      </w:r>
      <w:proofErr w:type="spellEnd"/>
      <w:r w:rsidR="001235EE" w:rsidRPr="00965836">
        <w:t>(</w:t>
      </w:r>
      <w:proofErr w:type="gramEnd"/>
      <w:r w:rsidR="001235EE" w:rsidRPr="00965836">
        <w:t>) on the random array</w:t>
      </w:r>
    </w:p>
    <w:p w14:paraId="2F0220E3" w14:textId="141D828E" w:rsidR="001235EE" w:rsidRPr="00965836" w:rsidRDefault="001235EE" w:rsidP="0098229C">
      <w:r w:rsidRPr="00965836">
        <w:tab/>
        <w:t>Copy the random array to the 1d array</w:t>
      </w:r>
    </w:p>
    <w:p w14:paraId="4A896611" w14:textId="13F3D6CE" w:rsidR="001235EE" w:rsidRPr="00965836" w:rsidRDefault="001235EE" w:rsidP="0098229C">
      <w:r w:rsidRPr="00965836">
        <w:tab/>
        <w:t>Sort the 1d array</w:t>
      </w:r>
    </w:p>
    <w:p w14:paraId="4B263609" w14:textId="4CC43A9A" w:rsidR="001235EE" w:rsidRPr="00965836" w:rsidRDefault="001235EE" w:rsidP="0098229C">
      <w:r w:rsidRPr="00965836">
        <w:tab/>
        <w:t xml:space="preserve">Copy to the 2d array – </w:t>
      </w:r>
      <w:proofErr w:type="spellStart"/>
      <w:r w:rsidRPr="00965836">
        <w:t>sortedArray</w:t>
      </w:r>
      <w:proofErr w:type="spellEnd"/>
    </w:p>
    <w:p w14:paraId="0C846705" w14:textId="72D66985" w:rsidR="001235EE" w:rsidRPr="00965836" w:rsidRDefault="001235EE" w:rsidP="0098229C">
      <w:r w:rsidRPr="00965836">
        <w:tab/>
        <w:t>If the array length &lt;= 10</w:t>
      </w:r>
    </w:p>
    <w:p w14:paraId="3BEC49C2" w14:textId="14B427C1" w:rsidR="001235EE" w:rsidRPr="00965836" w:rsidRDefault="001235EE" w:rsidP="0098229C">
      <w:r w:rsidRPr="00965836">
        <w:tab/>
      </w:r>
      <w:r w:rsidRPr="00965836">
        <w:tab/>
        <w:t>Print the sorted array</w:t>
      </w:r>
    </w:p>
    <w:p w14:paraId="3ED3BE3C" w14:textId="03CBE101" w:rsidR="001235EE" w:rsidRPr="00965836" w:rsidRDefault="001235EE" w:rsidP="0098229C">
      <w:r w:rsidRPr="00965836">
        <w:tab/>
        <w:t>Run binary search on the sorted array</w:t>
      </w:r>
    </w:p>
    <w:p w14:paraId="5E65D5E7" w14:textId="460ED851" w:rsidR="001235EE" w:rsidRPr="00965836" w:rsidRDefault="001235EE" w:rsidP="0098229C">
      <w:r w:rsidRPr="00965836">
        <w:tab/>
        <w:t>Run a for loop a number of times indicated by the user to replace a letter</w:t>
      </w:r>
    </w:p>
    <w:p w14:paraId="4052DDAC" w14:textId="233F9716" w:rsidR="001235EE" w:rsidRPr="00965836" w:rsidRDefault="001235EE" w:rsidP="0098229C">
      <w:r w:rsidRPr="00965836">
        <w:tab/>
      </w:r>
      <w:r w:rsidRPr="00965836">
        <w:tab/>
        <w:t>Randomly choose the letter to replace</w:t>
      </w:r>
    </w:p>
    <w:p w14:paraId="0DA237B3" w14:textId="5BFADA7C" w:rsidR="001235EE" w:rsidRPr="00965836" w:rsidRDefault="001235EE" w:rsidP="0098229C">
      <w:r w:rsidRPr="00965836">
        <w:tab/>
      </w:r>
      <w:r w:rsidRPr="00965836">
        <w:tab/>
        <w:t>Generate a random character to replace that letter</w:t>
      </w:r>
    </w:p>
    <w:p w14:paraId="71DA3A48" w14:textId="5C3AAC41" w:rsidR="001235EE" w:rsidRPr="00965836" w:rsidRDefault="001235EE" w:rsidP="0098229C">
      <w:r w:rsidRPr="00965836">
        <w:tab/>
        <w:t xml:space="preserve">Reset the </w:t>
      </w:r>
      <w:proofErr w:type="spellStart"/>
      <w:r w:rsidRPr="00965836">
        <w:t>boolean</w:t>
      </w:r>
      <w:proofErr w:type="spellEnd"/>
      <w:r w:rsidRPr="00965836">
        <w:t xml:space="preserve"> array to false so letters can be searched again</w:t>
      </w:r>
    </w:p>
    <w:p w14:paraId="612ED1FC" w14:textId="5B26422F" w:rsidR="001235EE" w:rsidRPr="00965836" w:rsidRDefault="001235EE" w:rsidP="0098229C">
      <w:r w:rsidRPr="00965836">
        <w:tab/>
        <w:t xml:space="preserve">Call </w:t>
      </w:r>
      <w:proofErr w:type="spellStart"/>
      <w:proofErr w:type="gramStart"/>
      <w:r w:rsidRPr="00965836">
        <w:t>linearSearch</w:t>
      </w:r>
      <w:proofErr w:type="spellEnd"/>
      <w:r w:rsidRPr="00965836">
        <w:t>(</w:t>
      </w:r>
      <w:proofErr w:type="gramEnd"/>
      <w:r w:rsidRPr="00965836">
        <w:t>) using the random name</w:t>
      </w:r>
    </w:p>
    <w:p w14:paraId="51EF0F2E" w14:textId="73A9614E" w:rsidR="001235EE" w:rsidRPr="00965836" w:rsidRDefault="001235EE" w:rsidP="0098229C">
      <w:r w:rsidRPr="00965836">
        <w:tab/>
        <w:t xml:space="preserve">Reset the </w:t>
      </w:r>
      <w:proofErr w:type="spellStart"/>
      <w:r w:rsidRPr="00965836">
        <w:t>boolean</w:t>
      </w:r>
      <w:proofErr w:type="spellEnd"/>
      <w:r w:rsidRPr="00965836">
        <w:t xml:space="preserve"> array to false so letters can be searched again</w:t>
      </w:r>
    </w:p>
    <w:p w14:paraId="65C5E32F" w14:textId="580D41E0" w:rsidR="001235EE" w:rsidRPr="00965836" w:rsidRDefault="001235EE" w:rsidP="0098229C">
      <w:r w:rsidRPr="00965836">
        <w:tab/>
        <w:t>Run binary search on the sorted array with the random name</w:t>
      </w:r>
    </w:p>
    <w:p w14:paraId="75B4DBF4" w14:textId="77777777" w:rsidR="001235EE" w:rsidRPr="00965836" w:rsidRDefault="001235EE" w:rsidP="0098229C"/>
    <w:p w14:paraId="4406E85E" w14:textId="4D9CE516" w:rsidR="001235EE" w:rsidRPr="00965836" w:rsidRDefault="001235EE" w:rsidP="0098229C">
      <w:proofErr w:type="spellStart"/>
      <w:proofErr w:type="gramStart"/>
      <w:r w:rsidRPr="00965836">
        <w:t>getArrayDimension</w:t>
      </w:r>
      <w:proofErr w:type="spellEnd"/>
      <w:r w:rsidRPr="00965836">
        <w:t>(</w:t>
      </w:r>
      <w:proofErr w:type="gramEnd"/>
      <w:r w:rsidRPr="00965836">
        <w:t>)</w:t>
      </w:r>
    </w:p>
    <w:p w14:paraId="366715E1" w14:textId="5EE7C1C0" w:rsidR="001235EE" w:rsidRPr="00965836" w:rsidRDefault="001235EE" w:rsidP="0098229C">
      <w:r w:rsidRPr="00965836">
        <w:tab/>
        <w:t>initialize a string array to hold the input from the user</w:t>
      </w:r>
    </w:p>
    <w:p w14:paraId="2BBF247E" w14:textId="6131B182" w:rsidR="001235EE" w:rsidRPr="00965836" w:rsidRDefault="001235EE" w:rsidP="0098229C">
      <w:r w:rsidRPr="00965836">
        <w:lastRenderedPageBreak/>
        <w:tab/>
      </w:r>
      <w:r w:rsidR="00011E3D" w:rsidRPr="00965836">
        <w:t xml:space="preserve">Use a </w:t>
      </w:r>
      <w:proofErr w:type="spellStart"/>
      <w:r w:rsidR="00011E3D" w:rsidRPr="00965836">
        <w:t>boolean</w:t>
      </w:r>
      <w:proofErr w:type="spellEnd"/>
      <w:r w:rsidR="00011E3D" w:rsidRPr="00965836">
        <w:t xml:space="preserve"> to exit a while loop when good input is received</w:t>
      </w:r>
    </w:p>
    <w:p w14:paraId="4A73BD90" w14:textId="52253613" w:rsidR="00011E3D" w:rsidRPr="00965836" w:rsidRDefault="00011E3D" w:rsidP="0098229C">
      <w:r w:rsidRPr="00965836">
        <w:tab/>
        <w:t>Use a while loop with a try catch to receive input and catch errors on bad input</w:t>
      </w:r>
    </w:p>
    <w:p w14:paraId="3B76A859" w14:textId="1C105E40" w:rsidR="00011E3D" w:rsidRPr="00965836" w:rsidRDefault="00011E3D" w:rsidP="0098229C">
      <w:r w:rsidRPr="00965836">
        <w:tab/>
        <w:t>Store the users input in the array</w:t>
      </w:r>
    </w:p>
    <w:p w14:paraId="2C3C3029" w14:textId="31CB09B6" w:rsidR="00011E3D" w:rsidRPr="00965836" w:rsidRDefault="00011E3D" w:rsidP="0098229C">
      <w:r w:rsidRPr="00965836">
        <w:tab/>
        <w:t>Once good input has been received – return the array</w:t>
      </w:r>
    </w:p>
    <w:p w14:paraId="49934501" w14:textId="77777777" w:rsidR="00011E3D" w:rsidRPr="00965836" w:rsidRDefault="00011E3D" w:rsidP="0098229C"/>
    <w:p w14:paraId="5540567E" w14:textId="48A1DD57" w:rsidR="00011E3D" w:rsidRPr="00965836" w:rsidRDefault="00011E3D" w:rsidP="0098229C">
      <w:proofErr w:type="spellStart"/>
      <w:proofErr w:type="gramStart"/>
      <w:r w:rsidRPr="00965836">
        <w:t>searchArray</w:t>
      </w:r>
      <w:proofErr w:type="spellEnd"/>
      <w:r w:rsidRPr="00965836">
        <w:t>(</w:t>
      </w:r>
      <w:proofErr w:type="gramEnd"/>
      <w:r w:rsidRPr="00965836">
        <w:t>)</w:t>
      </w:r>
    </w:p>
    <w:p w14:paraId="204315A3" w14:textId="580EB258" w:rsidR="00011E3D" w:rsidRPr="00965836" w:rsidRDefault="00011E3D" w:rsidP="0098229C">
      <w:r w:rsidRPr="00965836">
        <w:tab/>
        <w:t>initialize an array to hold the location of the found character</w:t>
      </w:r>
    </w:p>
    <w:p w14:paraId="35C8165D" w14:textId="1D12F08E" w:rsidR="00011E3D" w:rsidRPr="00965836" w:rsidRDefault="00011E3D" w:rsidP="0098229C">
      <w:r w:rsidRPr="00965836">
        <w:tab/>
        <w:t>Run a linear search on the array using 2 for loops</w:t>
      </w:r>
    </w:p>
    <w:p w14:paraId="46DCBB86" w14:textId="0AA2B1BF" w:rsidR="00011E3D" w:rsidRPr="00965836" w:rsidRDefault="00011E3D" w:rsidP="0098229C">
      <w:r w:rsidRPr="00965836">
        <w:tab/>
      </w:r>
      <w:r w:rsidRPr="00965836">
        <w:tab/>
        <w:t>If the cell == the letter and found == false</w:t>
      </w:r>
    </w:p>
    <w:p w14:paraId="3BA38143" w14:textId="74E0BDF0" w:rsidR="00011E3D" w:rsidRPr="00965836" w:rsidRDefault="00011E3D" w:rsidP="0098229C">
      <w:r w:rsidRPr="00965836">
        <w:tab/>
      </w:r>
      <w:r w:rsidRPr="00965836">
        <w:tab/>
      </w:r>
      <w:r w:rsidRPr="00965836">
        <w:tab/>
        <w:t>Save the location</w:t>
      </w:r>
    </w:p>
    <w:p w14:paraId="0240393E" w14:textId="6F419C8E" w:rsidR="00011E3D" w:rsidRPr="00965836" w:rsidRDefault="00011E3D" w:rsidP="0098229C">
      <w:r w:rsidRPr="00965836">
        <w:tab/>
      </w:r>
      <w:r w:rsidRPr="00965836">
        <w:tab/>
        <w:t>Else if found == true</w:t>
      </w:r>
    </w:p>
    <w:p w14:paraId="48408BD7" w14:textId="5333AFBE" w:rsidR="00011E3D" w:rsidRPr="00965836" w:rsidRDefault="00011E3D" w:rsidP="0098229C">
      <w:r w:rsidRPr="00965836">
        <w:tab/>
      </w:r>
      <w:r w:rsidRPr="00965836">
        <w:tab/>
      </w:r>
      <w:r w:rsidRPr="00965836">
        <w:tab/>
        <w:t>Continue searching</w:t>
      </w:r>
    </w:p>
    <w:p w14:paraId="0F15D25B" w14:textId="2BEFB53F" w:rsidR="00011E3D" w:rsidRPr="00965836" w:rsidRDefault="00011E3D" w:rsidP="0098229C">
      <w:r w:rsidRPr="00965836">
        <w:tab/>
        <w:t>If the letter is not found set the location to [-1, -1]</w:t>
      </w:r>
    </w:p>
    <w:p w14:paraId="00E9FF31" w14:textId="10E84619" w:rsidR="00011E3D" w:rsidRPr="00965836" w:rsidRDefault="00011E3D" w:rsidP="0098229C">
      <w:r w:rsidRPr="00965836">
        <w:tab/>
        <w:t>Return the array holding the location</w:t>
      </w:r>
    </w:p>
    <w:p w14:paraId="0A26E33D" w14:textId="77777777" w:rsidR="00011E3D" w:rsidRPr="00965836" w:rsidRDefault="00011E3D" w:rsidP="0098229C"/>
    <w:p w14:paraId="39D5E3A1" w14:textId="248365AC" w:rsidR="00011E3D" w:rsidRPr="00965836" w:rsidRDefault="00011E3D" w:rsidP="0098229C">
      <w:proofErr w:type="spellStart"/>
      <w:r w:rsidRPr="00965836">
        <w:t>binarySearchRow</w:t>
      </w:r>
      <w:proofErr w:type="spellEnd"/>
    </w:p>
    <w:p w14:paraId="5D8A7A51" w14:textId="4CCA6BFC" w:rsidR="00011E3D" w:rsidRPr="00965836" w:rsidRDefault="00011E3D" w:rsidP="0098229C">
      <w:r w:rsidRPr="00965836">
        <w:tab/>
        <w:t>initialize a middle variable to hold the middle location (begin + end) / 2</w:t>
      </w:r>
    </w:p>
    <w:p w14:paraId="6CC7EC8A" w14:textId="12ED1A4B" w:rsidR="00011E3D" w:rsidRPr="00965836" w:rsidRDefault="00011E3D" w:rsidP="0098229C">
      <w:r w:rsidRPr="00965836">
        <w:tab/>
        <w:t>if the array is out of bounds return -1</w:t>
      </w:r>
    </w:p>
    <w:p w14:paraId="0C9D8B13" w14:textId="4E746947" w:rsidR="00011E3D" w:rsidRPr="00965836" w:rsidRDefault="00011E3D" w:rsidP="0098229C">
      <w:r w:rsidRPr="00965836">
        <w:tab/>
        <w:t>if end &lt; beginning return -1</w:t>
      </w:r>
    </w:p>
    <w:p w14:paraId="2D16602D" w14:textId="4F160A52" w:rsidR="00011E3D" w:rsidRPr="00965836" w:rsidRDefault="00011E3D" w:rsidP="0098229C">
      <w:r w:rsidRPr="00965836">
        <w:tab/>
        <w:t>if beginning char &lt; letter and end char &gt; letter</w:t>
      </w:r>
    </w:p>
    <w:p w14:paraId="62F794D8" w14:textId="1B96BC31" w:rsidR="00011E3D" w:rsidRPr="00965836" w:rsidRDefault="00011E3D" w:rsidP="0098229C">
      <w:r w:rsidRPr="00965836">
        <w:tab/>
      </w:r>
      <w:r w:rsidRPr="00965836">
        <w:tab/>
        <w:t>return the row</w:t>
      </w:r>
    </w:p>
    <w:p w14:paraId="00BE5376" w14:textId="7AA86632" w:rsidR="00011E3D" w:rsidRPr="00965836" w:rsidRDefault="00011E3D" w:rsidP="0098229C">
      <w:r w:rsidRPr="00965836">
        <w:tab/>
        <w:t>if beginning char &gt; letter</w:t>
      </w:r>
    </w:p>
    <w:p w14:paraId="20947710" w14:textId="61CA5F87" w:rsidR="00011E3D" w:rsidRPr="00965836" w:rsidRDefault="00011E3D" w:rsidP="00011E3D">
      <w:pPr>
        <w:ind w:left="1440"/>
      </w:pPr>
      <w:r w:rsidRPr="00965836">
        <w:t xml:space="preserve">call </w:t>
      </w:r>
      <w:proofErr w:type="spellStart"/>
      <w:r w:rsidRPr="00965836">
        <w:t>binarySearchRow</w:t>
      </w:r>
      <w:proofErr w:type="spellEnd"/>
      <w:r w:rsidRPr="00965836">
        <w:t xml:space="preserve"> using the middle -1 row as the end and beginning as beginning</w:t>
      </w:r>
    </w:p>
    <w:p w14:paraId="2BBFAC44" w14:textId="08D32995" w:rsidR="00011E3D" w:rsidRPr="00965836" w:rsidRDefault="00011E3D" w:rsidP="00011E3D">
      <w:r w:rsidRPr="00965836">
        <w:tab/>
        <w:t>if end char &lt; letter</w:t>
      </w:r>
    </w:p>
    <w:p w14:paraId="73406798" w14:textId="7ACEF365" w:rsidR="00011E3D" w:rsidRPr="00965836" w:rsidRDefault="00011E3D" w:rsidP="00011E3D">
      <w:pPr>
        <w:ind w:left="1440"/>
      </w:pPr>
      <w:r w:rsidRPr="00965836">
        <w:t xml:space="preserve">call </w:t>
      </w:r>
      <w:proofErr w:type="spellStart"/>
      <w:r w:rsidRPr="00965836">
        <w:t>binarySearchRow</w:t>
      </w:r>
      <w:proofErr w:type="spellEnd"/>
      <w:r w:rsidRPr="00965836">
        <w:t xml:space="preserve"> using the middle + 1 row as the beginning and end row as the end row</w:t>
      </w:r>
    </w:p>
    <w:p w14:paraId="705C6578" w14:textId="59325B33" w:rsidR="00011E3D" w:rsidRPr="00965836" w:rsidRDefault="00011E3D" w:rsidP="00011E3D">
      <w:r w:rsidRPr="00965836">
        <w:tab/>
        <w:t>if none of these catch</w:t>
      </w:r>
    </w:p>
    <w:p w14:paraId="23ADAF7F" w14:textId="18B6ACC7" w:rsidR="00011E3D" w:rsidRPr="00965836" w:rsidRDefault="00011E3D" w:rsidP="00011E3D">
      <w:r w:rsidRPr="00965836">
        <w:tab/>
      </w:r>
      <w:r w:rsidRPr="00965836">
        <w:tab/>
        <w:t>return -1</w:t>
      </w:r>
    </w:p>
    <w:p w14:paraId="7BE198FA" w14:textId="15F4BE2F" w:rsidR="00011E3D" w:rsidRPr="00965836" w:rsidRDefault="00C27E16" w:rsidP="00011E3D">
      <w:proofErr w:type="spellStart"/>
      <w:proofErr w:type="gramStart"/>
      <w:r w:rsidRPr="00965836">
        <w:t>binarySearchCol</w:t>
      </w:r>
      <w:proofErr w:type="spellEnd"/>
      <w:r w:rsidRPr="00965836">
        <w:t>(</w:t>
      </w:r>
      <w:proofErr w:type="gramEnd"/>
      <w:r w:rsidRPr="00965836">
        <w:t>)</w:t>
      </w:r>
    </w:p>
    <w:p w14:paraId="6DBD65BC" w14:textId="0E27EFF3" w:rsidR="00C27E16" w:rsidRPr="00965836" w:rsidRDefault="00C27E16" w:rsidP="00011E3D">
      <w:r w:rsidRPr="00965836">
        <w:tab/>
        <w:t>initialize a variable to hold the middle column location</w:t>
      </w:r>
    </w:p>
    <w:p w14:paraId="6930BF4E" w14:textId="5CCE875B" w:rsidR="00C27E16" w:rsidRPr="00965836" w:rsidRDefault="00C27E16" w:rsidP="00011E3D">
      <w:r w:rsidRPr="00965836">
        <w:tab/>
        <w:t>if the middle char == letter and found == false</w:t>
      </w:r>
    </w:p>
    <w:p w14:paraId="2D2D043C" w14:textId="28B92C17" w:rsidR="00C27E16" w:rsidRPr="00965836" w:rsidRDefault="00C27E16" w:rsidP="00011E3D">
      <w:r w:rsidRPr="00965836">
        <w:tab/>
      </w:r>
      <w:r w:rsidRPr="00965836">
        <w:tab/>
        <w:t>return the location</w:t>
      </w:r>
    </w:p>
    <w:p w14:paraId="605E9CFB" w14:textId="72571C3E" w:rsidR="00C27E16" w:rsidRPr="00965836" w:rsidRDefault="00C27E16" w:rsidP="00011E3D">
      <w:r w:rsidRPr="00965836">
        <w:tab/>
        <w:t>if the middle char == letter and found == true</w:t>
      </w:r>
    </w:p>
    <w:p w14:paraId="7A2B8340" w14:textId="39492699" w:rsidR="00C27E16" w:rsidRPr="00965836" w:rsidRDefault="00C27E16" w:rsidP="00011E3D">
      <w:r w:rsidRPr="00965836">
        <w:tab/>
      </w:r>
      <w:r w:rsidRPr="00965836">
        <w:tab/>
        <w:t>search the letters next to this column</w:t>
      </w:r>
    </w:p>
    <w:p w14:paraId="12E3693E" w14:textId="194BE2A1" w:rsidR="00C27E16" w:rsidRPr="00965836" w:rsidRDefault="00C27E16" w:rsidP="00011E3D">
      <w:r w:rsidRPr="00965836">
        <w:tab/>
      </w:r>
      <w:r w:rsidRPr="00965836">
        <w:tab/>
        <w:t>if the char == letter and found == false</w:t>
      </w:r>
    </w:p>
    <w:p w14:paraId="465A8277" w14:textId="70474368" w:rsidR="00C27E16" w:rsidRPr="00965836" w:rsidRDefault="00C27E16" w:rsidP="00011E3D">
      <w:r w:rsidRPr="00965836">
        <w:tab/>
      </w:r>
      <w:r w:rsidRPr="00965836">
        <w:tab/>
      </w:r>
      <w:r w:rsidRPr="00965836">
        <w:tab/>
        <w:t>return the location</w:t>
      </w:r>
    </w:p>
    <w:p w14:paraId="0F41F456" w14:textId="7CBACEF7" w:rsidR="00C27E16" w:rsidRPr="00965836" w:rsidRDefault="00C27E16" w:rsidP="00011E3D">
      <w:r w:rsidRPr="00965836">
        <w:tab/>
      </w:r>
      <w:r w:rsidRPr="00965836">
        <w:tab/>
        <w:t>else continue looking</w:t>
      </w:r>
    </w:p>
    <w:p w14:paraId="25A2C448" w14:textId="36C5C748" w:rsidR="00C27E16" w:rsidRPr="00965836" w:rsidRDefault="00C27E16" w:rsidP="00011E3D">
      <w:r w:rsidRPr="00965836">
        <w:tab/>
        <w:t>if beginning &gt; end return -1</w:t>
      </w:r>
    </w:p>
    <w:p w14:paraId="647051DD" w14:textId="0862A254" w:rsidR="00C27E16" w:rsidRPr="00965836" w:rsidRDefault="00C27E16" w:rsidP="00011E3D">
      <w:r w:rsidRPr="00965836">
        <w:tab/>
        <w:t>if end &lt; beginning return -1</w:t>
      </w:r>
    </w:p>
    <w:p w14:paraId="5C7AEFE5" w14:textId="2B5A6CC7" w:rsidR="00C27E16" w:rsidRPr="00965836" w:rsidRDefault="00C27E16" w:rsidP="00011E3D">
      <w:r w:rsidRPr="00965836">
        <w:tab/>
        <w:t xml:space="preserve">if the char at the col is &gt; letter </w:t>
      </w:r>
    </w:p>
    <w:p w14:paraId="7351FCC1" w14:textId="2DC6FE2E" w:rsidR="00C27E16" w:rsidRPr="00965836" w:rsidRDefault="00C27E16" w:rsidP="00011E3D">
      <w:r w:rsidRPr="00965836">
        <w:tab/>
      </w:r>
      <w:r w:rsidRPr="00965836">
        <w:tab/>
        <w:t xml:space="preserve">call </w:t>
      </w:r>
      <w:proofErr w:type="spellStart"/>
      <w:r w:rsidRPr="00965836">
        <w:t>binarySearchCol</w:t>
      </w:r>
      <w:proofErr w:type="spellEnd"/>
      <w:r w:rsidRPr="00965836">
        <w:t xml:space="preserve"> using middle + 1 as beginning and end as the end</w:t>
      </w:r>
    </w:p>
    <w:p w14:paraId="470BE117" w14:textId="3CC3E134" w:rsidR="00C27E16" w:rsidRPr="00965836" w:rsidRDefault="00C27E16" w:rsidP="00011E3D">
      <w:r w:rsidRPr="00965836">
        <w:tab/>
        <w:t>if the char at the col is &lt; middle</w:t>
      </w:r>
    </w:p>
    <w:p w14:paraId="461207D9" w14:textId="081A10D1" w:rsidR="00C27E16" w:rsidRPr="00965836" w:rsidRDefault="00C27E16" w:rsidP="00011E3D">
      <w:r w:rsidRPr="00965836">
        <w:tab/>
      </w:r>
      <w:r w:rsidRPr="00965836">
        <w:tab/>
        <w:t xml:space="preserve">call </w:t>
      </w:r>
      <w:proofErr w:type="spellStart"/>
      <w:r w:rsidRPr="00965836">
        <w:t>binarySearchCol</w:t>
      </w:r>
      <w:proofErr w:type="spellEnd"/>
      <w:r w:rsidRPr="00965836">
        <w:t xml:space="preserve"> using middle – 1 as end and beginning as beginning</w:t>
      </w:r>
    </w:p>
    <w:p w14:paraId="4DCB376C" w14:textId="0B331835" w:rsidR="00C27E16" w:rsidRPr="00965836" w:rsidRDefault="00C27E16" w:rsidP="00011E3D">
      <w:r w:rsidRPr="00965836">
        <w:lastRenderedPageBreak/>
        <w:tab/>
        <w:t>if none of these catch the issue</w:t>
      </w:r>
    </w:p>
    <w:p w14:paraId="6B03C896" w14:textId="6FE72BCF" w:rsidR="00C27E16" w:rsidRPr="00965836" w:rsidRDefault="00C27E16" w:rsidP="00011E3D">
      <w:r w:rsidRPr="00965836">
        <w:tab/>
      </w:r>
      <w:r w:rsidRPr="00965836">
        <w:tab/>
        <w:t>return -1</w:t>
      </w:r>
    </w:p>
    <w:p w14:paraId="42346A84" w14:textId="77777777" w:rsidR="00C27E16" w:rsidRPr="00965836" w:rsidRDefault="00C27E16" w:rsidP="00011E3D"/>
    <w:p w14:paraId="12888695" w14:textId="7EE0EC21" w:rsidR="00C27E16" w:rsidRPr="00965836" w:rsidRDefault="00C27E16" w:rsidP="00011E3D">
      <w:proofErr w:type="spellStart"/>
      <w:proofErr w:type="gramStart"/>
      <w:r w:rsidRPr="00965836">
        <w:t>linearSearch</w:t>
      </w:r>
      <w:proofErr w:type="spellEnd"/>
      <w:r w:rsidRPr="00965836">
        <w:t>(</w:t>
      </w:r>
      <w:proofErr w:type="gramEnd"/>
      <w:r w:rsidRPr="00965836">
        <w:t>)</w:t>
      </w:r>
    </w:p>
    <w:p w14:paraId="1A9FC8A4" w14:textId="0863ABD2" w:rsidR="00C27E16" w:rsidRPr="00965836" w:rsidRDefault="00C27E16" w:rsidP="00011E3D">
      <w:r w:rsidRPr="00965836">
        <w:tab/>
        <w:t>initialize an array to hold the location of the found letter</w:t>
      </w:r>
    </w:p>
    <w:p w14:paraId="5AABB5A0" w14:textId="4A8252F4" w:rsidR="00C27E16" w:rsidRPr="00965836" w:rsidRDefault="00C27E16" w:rsidP="00011E3D">
      <w:r w:rsidRPr="00965836">
        <w:tab/>
      </w:r>
      <w:r w:rsidR="00965836" w:rsidRPr="00965836">
        <w:t>hold the start time</w:t>
      </w:r>
    </w:p>
    <w:p w14:paraId="4939D3E2" w14:textId="0EAB0517" w:rsidR="00965836" w:rsidRPr="00965836" w:rsidRDefault="00965836" w:rsidP="00011E3D">
      <w:r w:rsidRPr="00965836">
        <w:tab/>
        <w:t>use a for loop to iterate through the characters in the given name</w:t>
      </w:r>
    </w:p>
    <w:p w14:paraId="33102D6A" w14:textId="59A2427A" w:rsidR="00965836" w:rsidRPr="00965836" w:rsidRDefault="00965836" w:rsidP="00011E3D">
      <w:r w:rsidRPr="00965836">
        <w:tab/>
      </w:r>
      <w:r w:rsidRPr="00965836">
        <w:tab/>
        <w:t xml:space="preserve">call </w:t>
      </w:r>
      <w:proofErr w:type="spellStart"/>
      <w:proofErr w:type="gramStart"/>
      <w:r w:rsidRPr="00965836">
        <w:t>searchArray</w:t>
      </w:r>
      <w:proofErr w:type="spellEnd"/>
      <w:r w:rsidRPr="00965836">
        <w:t>(</w:t>
      </w:r>
      <w:proofErr w:type="gramEnd"/>
      <w:r w:rsidRPr="00965836">
        <w:t>) to look for each letter</w:t>
      </w:r>
    </w:p>
    <w:p w14:paraId="51EF0511" w14:textId="00E0FC4A" w:rsidR="00965836" w:rsidRPr="00965836" w:rsidRDefault="00965836" w:rsidP="00011E3D">
      <w:r w:rsidRPr="00965836">
        <w:tab/>
      </w:r>
      <w:r w:rsidRPr="00965836">
        <w:tab/>
        <w:t>output the location</w:t>
      </w:r>
    </w:p>
    <w:p w14:paraId="40DD3257" w14:textId="2DAC8F3E" w:rsidR="00965836" w:rsidRPr="00965836" w:rsidRDefault="00965836" w:rsidP="00011E3D">
      <w:r w:rsidRPr="00965836">
        <w:tab/>
        <w:t>hold the end time</w:t>
      </w:r>
    </w:p>
    <w:p w14:paraId="0F904B7C" w14:textId="1DD4BF6D" w:rsidR="00965836" w:rsidRPr="00965836" w:rsidRDefault="00965836" w:rsidP="00011E3D">
      <w:r w:rsidRPr="00965836">
        <w:tab/>
        <w:t>find total time = end time – start time</w:t>
      </w:r>
    </w:p>
    <w:p w14:paraId="432C841A" w14:textId="05C0743F" w:rsidR="00965836" w:rsidRPr="00965836" w:rsidRDefault="00965836" w:rsidP="00011E3D">
      <w:r w:rsidRPr="00965836">
        <w:tab/>
        <w:t>print the total time</w:t>
      </w:r>
    </w:p>
    <w:p w14:paraId="78F1E783" w14:textId="31B33888" w:rsidR="00C27E16" w:rsidRPr="00965836" w:rsidRDefault="00C27E16" w:rsidP="00011E3D">
      <w:r w:rsidRPr="00965836">
        <w:tab/>
      </w:r>
    </w:p>
    <w:p w14:paraId="0FA52584" w14:textId="170D564F" w:rsidR="001235EE" w:rsidRPr="00965836" w:rsidRDefault="001235EE" w:rsidP="0098229C">
      <w:r w:rsidRPr="00965836">
        <w:tab/>
      </w:r>
    </w:p>
    <w:p w14:paraId="419CAA7A" w14:textId="1828681D" w:rsidR="001235EE" w:rsidRPr="00965836" w:rsidRDefault="001235EE" w:rsidP="0098229C">
      <w:r w:rsidRPr="00965836">
        <w:tab/>
      </w:r>
    </w:p>
    <w:p w14:paraId="34EE8FED" w14:textId="17A20416" w:rsidR="0098229C" w:rsidRPr="00965836" w:rsidRDefault="0098229C" w:rsidP="0098229C">
      <w:r w:rsidRPr="00965836">
        <w:tab/>
        <w:t xml:space="preserve"> </w:t>
      </w:r>
    </w:p>
    <w:p w14:paraId="79D6235E" w14:textId="56E30ACE" w:rsidR="00335777" w:rsidRPr="00965836" w:rsidRDefault="00335777" w:rsidP="0038047E">
      <w:r w:rsidRPr="00965836">
        <w:tab/>
      </w:r>
    </w:p>
    <w:p w14:paraId="2557A6D2" w14:textId="77777777" w:rsidR="00741E55" w:rsidRDefault="00741E55">
      <w:pPr>
        <w:rPr>
          <w:b/>
          <w:sz w:val="32"/>
          <w:szCs w:val="32"/>
        </w:rPr>
      </w:pPr>
      <w:r>
        <w:rPr>
          <w:b/>
          <w:sz w:val="32"/>
          <w:szCs w:val="32"/>
        </w:rPr>
        <w:br w:type="page"/>
      </w:r>
    </w:p>
    <w:p w14:paraId="13E2E38A" w14:textId="4D49DAB1" w:rsidR="0038047E" w:rsidRPr="00965836" w:rsidRDefault="0038047E" w:rsidP="0038047E">
      <w:pPr>
        <w:rPr>
          <w:b/>
          <w:sz w:val="32"/>
          <w:szCs w:val="32"/>
        </w:rPr>
      </w:pPr>
      <w:r w:rsidRPr="00965836">
        <w:rPr>
          <w:b/>
          <w:sz w:val="32"/>
          <w:szCs w:val="32"/>
        </w:rPr>
        <w:lastRenderedPageBreak/>
        <w:t>Summary Analysis</w:t>
      </w:r>
    </w:p>
    <w:p w14:paraId="48A41EDB" w14:textId="77777777" w:rsidR="000C581E" w:rsidRPr="00965836" w:rsidRDefault="000C581E" w:rsidP="000C581E"/>
    <w:p w14:paraId="153FD801" w14:textId="016F0C6D" w:rsidR="00C1417E" w:rsidRPr="00965836" w:rsidRDefault="00A545A7" w:rsidP="00A545A7">
      <w:r w:rsidRPr="00965836">
        <w:t>Linear Search</w:t>
      </w:r>
    </w:p>
    <w:p w14:paraId="58B9CC23" w14:textId="77777777" w:rsidR="00A545A7" w:rsidRPr="00965836" w:rsidRDefault="00A545A7" w:rsidP="00A545A7">
      <w:pPr>
        <w:ind w:left="720"/>
      </w:pPr>
      <w:r w:rsidRPr="00965836">
        <w:t>Two searching techniques were used: linear searching and binary search.  The linear searching was very efficient with small array dimensions and small search input.  In a large matrix of values, it is very probably that a linear search will find the values somewhere in the first row that is searched which made it quick.  It started to fall off in time, when there was a large input by the user with repeated values because it would have to search multiple rows to find a value that was not previously used.</w:t>
      </w:r>
    </w:p>
    <w:p w14:paraId="1C3C4F7F" w14:textId="77777777" w:rsidR="00A545A7" w:rsidRPr="00965836" w:rsidRDefault="00A545A7" w:rsidP="00A545A7">
      <w:pPr>
        <w:ind w:left="720"/>
      </w:pPr>
    </w:p>
    <w:p w14:paraId="50C280D2" w14:textId="50D4DAC8" w:rsidR="00A545A7" w:rsidRPr="00965836" w:rsidRDefault="00A545A7" w:rsidP="00A545A7">
      <w:r w:rsidRPr="00965836">
        <w:t>Binary Search</w:t>
      </w:r>
    </w:p>
    <w:p w14:paraId="19EBE925" w14:textId="5D9454EF" w:rsidR="002C7326" w:rsidRDefault="00A545A7" w:rsidP="00A545A7">
      <w:pPr>
        <w:ind w:left="720"/>
      </w:pPr>
      <w:r w:rsidRPr="00965836">
        <w:t>The binary search because more effective as the array size grew along with a longer search string with multiple repeated values.  Binary search was always fairly quick on searching, but that is not including the time that it took to sort the array.  In production software, it would be a little different for each instance, but most of the time the array would only need to be sorted once.  So on the first run, the sorting would add to the time cost, but each search after that would benefit using the log(n) time of binary search.</w:t>
      </w:r>
    </w:p>
    <w:p w14:paraId="21D655EC" w14:textId="573791FF" w:rsidR="004C1DD6" w:rsidRDefault="004C1DD6" w:rsidP="004C1DD6">
      <w:r>
        <w:tab/>
      </w:r>
    </w:p>
    <w:p w14:paraId="36AAF2F6" w14:textId="46517711" w:rsidR="004C1DD6" w:rsidRDefault="003A3D5F" w:rsidP="004C1DD6">
      <w:r>
        <w:t xml:space="preserve">Linear Search </w:t>
      </w:r>
      <w:proofErr w:type="gramStart"/>
      <w:r>
        <w:t>vs</w:t>
      </w:r>
      <w:proofErr w:type="gramEnd"/>
      <w:r>
        <w:t xml:space="preserve"> Binary Search</w:t>
      </w:r>
    </w:p>
    <w:p w14:paraId="1759A926" w14:textId="77777777" w:rsidR="00A533BD" w:rsidRDefault="003A3D5F" w:rsidP="004C1DD6">
      <w:r>
        <w:tab/>
        <w:t xml:space="preserve">Binary search in theory should over take linear search fairly quickly in time performance.  Solving the equation of n = </w:t>
      </w:r>
      <w:proofErr w:type="spellStart"/>
      <w:r>
        <w:t>n</w:t>
      </w:r>
      <w:proofErr w:type="spellEnd"/>
      <w:r>
        <w:t xml:space="preserve"> (log(n)).  The question is when will log(n), base 2, be equal to 1.  The issue with using the theoretical data in this case is that most names will fall into a general character pattern.  There will be nearly no instances that cause the linear search to look through the entire array O(n).  This probability greatly decreases as the matrix size is increased because most letters will be available in the early rows.  </w:t>
      </w:r>
    </w:p>
    <w:p w14:paraId="142E1111" w14:textId="50509676" w:rsidR="003A3D5F" w:rsidRDefault="00A533BD" w:rsidP="004C1DD6">
      <w:r>
        <w:tab/>
        <w:t xml:space="preserve">My code and search input did not have a section where the Binary Search really started to overtake the linear search.  If the search strings were longer and had more repeated values, then the linear search would start to show its slowness.  </w:t>
      </w:r>
    </w:p>
    <w:p w14:paraId="2C5BC475" w14:textId="77777777" w:rsidR="0015111C" w:rsidRDefault="0015111C" w:rsidP="00A545A7">
      <w:pPr>
        <w:ind w:left="720"/>
      </w:pPr>
    </w:p>
    <w:p w14:paraId="578C8D20" w14:textId="0AC03ECB" w:rsidR="0015111C" w:rsidRDefault="0015111C" w:rsidP="0015111C">
      <w:r>
        <w:t>Empirical Data vs</w:t>
      </w:r>
      <w:r w:rsidR="00B704EE">
        <w:t>.</w:t>
      </w:r>
      <w:r>
        <w:t xml:space="preserve"> Theoretical</w:t>
      </w:r>
    </w:p>
    <w:p w14:paraId="5EDA74AE" w14:textId="77777777" w:rsidR="00741E55" w:rsidRDefault="0015111C" w:rsidP="0015111C">
      <w:r>
        <w:tab/>
        <w:t xml:space="preserve">During my research and running of the program, </w:t>
      </w:r>
      <w:r w:rsidR="00741E55">
        <w:t xml:space="preserve">the empirical data did not follow the theoretical data of the searches.  The Linear Search should be O(n) and the Binary Search </w:t>
      </w:r>
    </w:p>
    <w:p w14:paraId="460EEF8C" w14:textId="1EA6FF15" w:rsidR="0015111C" w:rsidRDefault="00741E55" w:rsidP="0015111C">
      <w:proofErr w:type="gramStart"/>
      <w:r>
        <w:t>O(</w:t>
      </w:r>
      <w:proofErr w:type="gramEnd"/>
      <w:r>
        <w:t xml:space="preserve">log n).  I used the same string throughout the testing to keep the variables as consistent as possible.  The issue is that unless I used letters that were duplicated or even characters that weren’t generated, such as </w:t>
      </w:r>
      <w:proofErr w:type="gramStart"/>
      <w:r>
        <w:t>[]{</w:t>
      </w:r>
      <w:proofErr w:type="gramEnd"/>
      <w:r>
        <w:t xml:space="preserve">} or ?!@#, then the linear search would search the entire array.  The only issue with doing that is that I would be tailoring my research to force a worst possible case.  </w:t>
      </w:r>
    </w:p>
    <w:p w14:paraId="07947BBC" w14:textId="77777777" w:rsidR="00741E55" w:rsidRDefault="00741E55" w:rsidP="0015111C"/>
    <w:p w14:paraId="665B8A20" w14:textId="7ACC2F1C" w:rsidR="00741E55" w:rsidRDefault="00741E55" w:rsidP="0015111C">
      <w:r>
        <w:t>What can I apply to production software?</w:t>
      </w:r>
    </w:p>
    <w:p w14:paraId="60CEDB9E" w14:textId="2572ABFF" w:rsidR="00741E55" w:rsidRPr="00965836" w:rsidRDefault="00741E55" w:rsidP="0015111C">
      <w:r>
        <w:tab/>
        <w:t xml:space="preserve">Using this program as my base, I would learn that if my searching is going to be done by humans that would make it not completely random.  My searches would, on average, fall into a fairly short name that is less than 50 characters and all letters.  Using this knowledge, the linear </w:t>
      </w:r>
      <w:r>
        <w:lastRenderedPageBreak/>
        <w:t xml:space="preserve">search is a good choice because as the array of characters is larger, the likely hood of finding </w:t>
      </w:r>
      <w:r w:rsidR="00756BD9">
        <w:rPr>
          <w:noProof/>
        </w:rPr>
        <w:drawing>
          <wp:anchor distT="0" distB="0" distL="114300" distR="114300" simplePos="0" relativeHeight="251658240" behindDoc="0" locked="0" layoutInCell="1" allowOverlap="1" wp14:anchorId="004E83DE" wp14:editId="3478B6D2">
            <wp:simplePos x="0" y="0"/>
            <wp:positionH relativeFrom="column">
              <wp:posOffset>51435</wp:posOffset>
            </wp:positionH>
            <wp:positionV relativeFrom="paragraph">
              <wp:posOffset>1146810</wp:posOffset>
            </wp:positionV>
            <wp:extent cx="5943600" cy="3554095"/>
            <wp:effectExtent l="0" t="0" r="0" b="1905"/>
            <wp:wrapTight wrapText="bothSides">
              <wp:wrapPolygon edited="0">
                <wp:start x="0" y="0"/>
                <wp:lineTo x="0" y="21457"/>
                <wp:lineTo x="21508" y="21457"/>
                <wp:lineTo x="2150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t xml:space="preserve">the letters in the first or second row increases.  This would make searching quick.  </w:t>
      </w:r>
    </w:p>
    <w:p w14:paraId="5104023A" w14:textId="3FD16B30" w:rsidR="004C1DD6" w:rsidRPr="00756BD9" w:rsidRDefault="000C15BE">
      <w:r>
        <w:br w:type="page"/>
      </w:r>
    </w:p>
    <w:p w14:paraId="44FD8B03" w14:textId="42765768" w:rsidR="00B704EE" w:rsidRPr="000C15BE" w:rsidRDefault="00B704EE" w:rsidP="002C7326">
      <w:r w:rsidRPr="000C15BE">
        <w:rPr>
          <w:b/>
          <w:sz w:val="32"/>
          <w:szCs w:val="32"/>
        </w:rPr>
        <w:lastRenderedPageBreak/>
        <w:t>Time Complexity</w:t>
      </w:r>
      <w:r w:rsidR="000C15BE">
        <w:rPr>
          <w:b/>
          <w:sz w:val="32"/>
          <w:szCs w:val="32"/>
        </w:rPr>
        <w:t xml:space="preserve"> </w:t>
      </w:r>
      <w:r w:rsidR="000C15BE">
        <w:t>(n = the total number of cells in the array)</w:t>
      </w:r>
    </w:p>
    <w:p w14:paraId="4DCADA8A" w14:textId="6859032C" w:rsidR="00B704EE" w:rsidRDefault="00B704EE" w:rsidP="002C7326">
      <w:r>
        <w:tab/>
      </w:r>
      <w:proofErr w:type="gramStart"/>
      <w:r w:rsidR="00232299">
        <w:t>m</w:t>
      </w:r>
      <w:r w:rsidR="000C15BE">
        <w:t>ain(</w:t>
      </w:r>
      <w:proofErr w:type="gramEnd"/>
      <w:r w:rsidR="000C15BE">
        <w:t>) –  O(AB)</w:t>
      </w:r>
    </w:p>
    <w:p w14:paraId="4C204BE8" w14:textId="2C498813" w:rsidR="000C15BE" w:rsidRDefault="000C15BE" w:rsidP="002C7326">
      <w:r>
        <w:tab/>
      </w:r>
      <w:r>
        <w:tab/>
        <w:t>A = The number of times the user runs the program with new data</w:t>
      </w:r>
    </w:p>
    <w:p w14:paraId="3E75123D" w14:textId="4B3EBEC4" w:rsidR="000C15BE" w:rsidRDefault="000C15BE" w:rsidP="002C7326">
      <w:r>
        <w:tab/>
      </w:r>
      <w:r>
        <w:tab/>
        <w:t>B = The number of time the user runs the program with repeated data</w:t>
      </w:r>
    </w:p>
    <w:p w14:paraId="1BF6198C" w14:textId="37FCE2BA" w:rsidR="000C15BE" w:rsidRDefault="000C15BE" w:rsidP="002C7326">
      <w:r>
        <w:tab/>
      </w:r>
      <w:proofErr w:type="gramStart"/>
      <w:r w:rsidR="00232299">
        <w:t>p</w:t>
      </w:r>
      <w:r>
        <w:t>rogram(</w:t>
      </w:r>
      <w:proofErr w:type="gramEnd"/>
      <w:r>
        <w:t>) – O(n)</w:t>
      </w:r>
    </w:p>
    <w:p w14:paraId="6D644435" w14:textId="48F5E6A7" w:rsidR="000C15BE" w:rsidRDefault="000C15BE" w:rsidP="000C15BE">
      <w:pPr>
        <w:ind w:left="1440"/>
      </w:pPr>
      <w:r>
        <w:t>The linear search would be worst case O(n), but in my tests linear search never got near the end of the array.</w:t>
      </w:r>
    </w:p>
    <w:p w14:paraId="74A06955" w14:textId="3AA99FBD" w:rsidR="000C15BE" w:rsidRDefault="000C15BE" w:rsidP="000C15BE">
      <w:r>
        <w:tab/>
      </w:r>
      <w:proofErr w:type="spellStart"/>
      <w:proofErr w:type="gramStart"/>
      <w:r>
        <w:t>getArrayDimension</w:t>
      </w:r>
      <w:proofErr w:type="spellEnd"/>
      <w:r>
        <w:t>(</w:t>
      </w:r>
      <w:proofErr w:type="gramEnd"/>
      <w:r>
        <w:t>) – O(1)</w:t>
      </w:r>
    </w:p>
    <w:p w14:paraId="0F561376" w14:textId="2D3094CA" w:rsidR="00943843" w:rsidRDefault="00943843" w:rsidP="000C15BE">
      <w:r>
        <w:tab/>
      </w:r>
      <w:proofErr w:type="spellStart"/>
      <w:proofErr w:type="gramStart"/>
      <w:r>
        <w:t>generateArray</w:t>
      </w:r>
      <w:proofErr w:type="spellEnd"/>
      <w:r>
        <w:t>(</w:t>
      </w:r>
      <w:proofErr w:type="gramEnd"/>
      <w:r>
        <w:t>) – O(n)</w:t>
      </w:r>
    </w:p>
    <w:p w14:paraId="1D9D0E0C" w14:textId="193C2B6F" w:rsidR="00943843" w:rsidRDefault="00943843" w:rsidP="000C15BE">
      <w:r>
        <w:tab/>
      </w:r>
      <w:proofErr w:type="spellStart"/>
      <w:proofErr w:type="gramStart"/>
      <w:r>
        <w:t>searchArray</w:t>
      </w:r>
      <w:proofErr w:type="spellEnd"/>
      <w:r>
        <w:t>(</w:t>
      </w:r>
      <w:proofErr w:type="gramEnd"/>
      <w:r>
        <w:t>) – O(n)</w:t>
      </w:r>
    </w:p>
    <w:p w14:paraId="6A3BF53E" w14:textId="500C0386" w:rsidR="00943843" w:rsidRDefault="00943843" w:rsidP="000C15BE">
      <w:r>
        <w:tab/>
      </w:r>
      <w:proofErr w:type="spellStart"/>
      <w:proofErr w:type="gramStart"/>
      <w:r>
        <w:t>binarySearchRow</w:t>
      </w:r>
      <w:proofErr w:type="spellEnd"/>
      <w:r>
        <w:t>(</w:t>
      </w:r>
      <w:proofErr w:type="gramEnd"/>
      <w:r>
        <w:t>) – O(log (n))</w:t>
      </w:r>
    </w:p>
    <w:p w14:paraId="187B5F84" w14:textId="4D83785F" w:rsidR="00943843" w:rsidRDefault="00943843" w:rsidP="000C15BE">
      <w:r>
        <w:tab/>
      </w:r>
      <w:proofErr w:type="spellStart"/>
      <w:proofErr w:type="gramStart"/>
      <w:r>
        <w:t>binarySearchCol</w:t>
      </w:r>
      <w:proofErr w:type="spellEnd"/>
      <w:r>
        <w:t>(</w:t>
      </w:r>
      <w:proofErr w:type="gramEnd"/>
      <w:r>
        <w:t>) – O(log (n)) or O(</w:t>
      </w:r>
      <w:proofErr w:type="spellStart"/>
      <w:r>
        <w:t>sqrt</w:t>
      </w:r>
      <w:proofErr w:type="spellEnd"/>
      <w:r>
        <w:t>(n))</w:t>
      </w:r>
    </w:p>
    <w:p w14:paraId="64F95D77" w14:textId="18401F32" w:rsidR="00943843" w:rsidRDefault="00943843" w:rsidP="00943843">
      <w:pPr>
        <w:ind w:left="1440"/>
      </w:pPr>
      <w:r>
        <w:t xml:space="preserve">The reason I added the square root of n is because the </w:t>
      </w:r>
      <w:proofErr w:type="spellStart"/>
      <w:proofErr w:type="gramStart"/>
      <w:r>
        <w:t>binarySearchCol</w:t>
      </w:r>
      <w:proofErr w:type="spellEnd"/>
      <w:r>
        <w:t>(</w:t>
      </w:r>
      <w:proofErr w:type="gramEnd"/>
      <w:r>
        <w:t>) will binary search until the letter is matched.  At this point it looks for a matched letter that has not be previously used before and this is done linearly.  Given the array is sorted, if I am a matched letter, the same letter could only be on either side of the current letter.  The reason this could be square root n, the total number of cells, is that a row could be completely filled with the same letter with an end being the only cell that previously used.  This would make the program step through each letter in the row (square root of n).</w:t>
      </w:r>
    </w:p>
    <w:p w14:paraId="6EF98772" w14:textId="3AE6AB70" w:rsidR="00943843" w:rsidRDefault="00943843" w:rsidP="00943843">
      <w:r>
        <w:tab/>
      </w:r>
      <w:proofErr w:type="spellStart"/>
      <w:proofErr w:type="gramStart"/>
      <w:r>
        <w:t>linearSearch</w:t>
      </w:r>
      <w:proofErr w:type="spellEnd"/>
      <w:r>
        <w:t>(</w:t>
      </w:r>
      <w:proofErr w:type="gramEnd"/>
      <w:r>
        <w:t>) – O(C)</w:t>
      </w:r>
    </w:p>
    <w:p w14:paraId="3E4BA86D" w14:textId="66F68A0A" w:rsidR="00943843" w:rsidRDefault="00943843" w:rsidP="00943843">
      <w:r>
        <w:tab/>
      </w:r>
      <w:r>
        <w:tab/>
        <w:t>C = the length of the user’s name</w:t>
      </w:r>
      <w:bookmarkStart w:id="2" w:name="_GoBack"/>
      <w:bookmarkEnd w:id="2"/>
    </w:p>
    <w:p w14:paraId="6009EC99" w14:textId="77777777" w:rsidR="00756BD9" w:rsidRDefault="00756BD9" w:rsidP="00943843"/>
    <w:p w14:paraId="77C69374" w14:textId="77777777" w:rsidR="00756BD9" w:rsidRDefault="00756BD9" w:rsidP="00943843"/>
    <w:p w14:paraId="1813BC3C" w14:textId="77777777" w:rsidR="00756BD9" w:rsidRDefault="00756BD9" w:rsidP="00943843"/>
    <w:p w14:paraId="4828FD46" w14:textId="352A2770" w:rsidR="00756BD9" w:rsidRDefault="00756BD9" w:rsidP="00756BD9">
      <w:pPr>
        <w:ind w:firstLine="720"/>
      </w:pPr>
      <w:r>
        <w:t>Th</w:t>
      </w:r>
      <w:r w:rsidR="00DA2D05">
        <w:t>e time complexities were looking</w:t>
      </w:r>
      <w:r>
        <w:t xml:space="preserve"> only</w:t>
      </w:r>
      <w:r w:rsidR="00DA2D05">
        <w:t xml:space="preserve"> at</w:t>
      </w:r>
      <w:r>
        <w:t xml:space="preserve"> the </w:t>
      </w:r>
      <w:r w:rsidR="00DA2D05">
        <w:t>instructions</w:t>
      </w:r>
      <w:r>
        <w:t xml:space="preserve"> made with respect to the data in the arrays.  This is why the main function is only O(AB) and not a max of all the methods.  Even though the main function contains all the other methods, it helps view what the Big Oh notation is for individual methods if they are not overtaken by a child method.</w:t>
      </w:r>
    </w:p>
    <w:p w14:paraId="2D37B540" w14:textId="4D312F9E" w:rsidR="00766D1D" w:rsidRDefault="00766D1D" w:rsidP="00756BD9">
      <w:pPr>
        <w:ind w:firstLine="720"/>
      </w:pPr>
      <w:r>
        <w:t>This aspect can vary for each problem / solution.  In this assignment, the goal was to look at comparing the time of linear and binary search.</w:t>
      </w:r>
    </w:p>
    <w:p w14:paraId="4EBD3A22" w14:textId="4C6C0CB2" w:rsidR="000C15BE" w:rsidRDefault="000C15BE" w:rsidP="000C15BE">
      <w:r>
        <w:tab/>
      </w:r>
    </w:p>
    <w:p w14:paraId="787BA659" w14:textId="1861F5CC" w:rsidR="000C15BE" w:rsidRDefault="000C15BE" w:rsidP="000C15BE">
      <w:r>
        <w:tab/>
      </w:r>
    </w:p>
    <w:p w14:paraId="199DE830" w14:textId="7EC92797" w:rsidR="000D7C7B" w:rsidRDefault="000D7C7B">
      <w:r>
        <w:rPr>
          <w:noProof/>
        </w:rPr>
        <w:lastRenderedPageBreak/>
        <w:drawing>
          <wp:inline distT="0" distB="0" distL="0" distR="0" wp14:anchorId="0600B97B" wp14:editId="06D255E0">
            <wp:extent cx="5995035" cy="3660140"/>
            <wp:effectExtent l="0" t="0" r="247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1BDB0B34" wp14:editId="37D86365">
            <wp:extent cx="5995035" cy="4117340"/>
            <wp:effectExtent l="0" t="0" r="24765"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type="page"/>
      </w:r>
    </w:p>
    <w:p w14:paraId="31E34F11" w14:textId="43B1DDFC" w:rsidR="00A545A7" w:rsidRPr="00965836" w:rsidRDefault="00A545A7" w:rsidP="002C7326">
      <w:pPr>
        <w:rPr>
          <w:b/>
          <w:sz w:val="32"/>
          <w:szCs w:val="32"/>
        </w:rPr>
      </w:pPr>
      <w:r w:rsidRPr="00965836">
        <w:rPr>
          <w:b/>
          <w:sz w:val="32"/>
          <w:szCs w:val="32"/>
        </w:rPr>
        <w:lastRenderedPageBreak/>
        <w:t>Phase 3: Risk Analysis</w:t>
      </w:r>
    </w:p>
    <w:p w14:paraId="785D12DE" w14:textId="505635D6" w:rsidR="00A545A7" w:rsidRPr="00965836" w:rsidRDefault="00A545A7" w:rsidP="002C7326">
      <w:r w:rsidRPr="00965836">
        <w:tab/>
        <w:t>There is no risk associated with this application.  The only issue that could arise is if bad input was given by the user.  I mitigated th</w:t>
      </w:r>
      <w:r w:rsidR="00E63038" w:rsidRPr="00965836">
        <w:t>is by using a try / catch if they didn’t input numbers for the array length, number of times to replace a character, or how many times to run the program.  They were allowed to enter any character for their name, but only A-Z are generated.</w:t>
      </w:r>
    </w:p>
    <w:p w14:paraId="165C3281" w14:textId="77777777" w:rsidR="007F0A9A" w:rsidRPr="00965836" w:rsidRDefault="007F0A9A" w:rsidP="002C7326"/>
    <w:p w14:paraId="6A0A3795" w14:textId="082A4288" w:rsidR="007F0A9A" w:rsidRPr="00965836" w:rsidRDefault="007F0A9A" w:rsidP="002C7326">
      <w:pPr>
        <w:rPr>
          <w:b/>
          <w:sz w:val="32"/>
          <w:szCs w:val="32"/>
        </w:rPr>
      </w:pPr>
      <w:r w:rsidRPr="00965836">
        <w:rPr>
          <w:b/>
          <w:sz w:val="32"/>
          <w:szCs w:val="32"/>
        </w:rPr>
        <w:t>Phase 4: Verification</w:t>
      </w:r>
    </w:p>
    <w:p w14:paraId="58471D7E" w14:textId="1B193A2E" w:rsidR="007F0A9A" w:rsidRPr="00965836" w:rsidRDefault="007F0A9A" w:rsidP="002C7326">
      <w:r w:rsidRPr="00965836">
        <w:tab/>
        <w:t>I ran the program with a large amount of variation in the variable input.  This includes the length of the array from 5 – 10,000 nearly doubling the value each run.  Also, changing the number of times a character is chosen and replaced with: {1,2,4,8,16,32,64,128,256}.  The arrays are output if the length and width is 10 or less.</w:t>
      </w:r>
    </w:p>
    <w:p w14:paraId="6B93AB22" w14:textId="77777777" w:rsidR="007F0A9A" w:rsidRPr="00965836" w:rsidRDefault="007F0A9A" w:rsidP="002C7326"/>
    <w:p w14:paraId="31D9AFE2" w14:textId="53180C40" w:rsidR="007F0A9A" w:rsidRPr="00965836" w:rsidRDefault="007F0A9A" w:rsidP="002C7326">
      <w:pPr>
        <w:rPr>
          <w:b/>
          <w:sz w:val="32"/>
          <w:szCs w:val="32"/>
        </w:rPr>
      </w:pPr>
      <w:r w:rsidRPr="00965836">
        <w:rPr>
          <w:b/>
          <w:sz w:val="32"/>
          <w:szCs w:val="32"/>
        </w:rPr>
        <w:t>Phase 5: Coding</w:t>
      </w:r>
    </w:p>
    <w:p w14:paraId="073D3B49" w14:textId="48162067" w:rsidR="007F0A9A" w:rsidRPr="00965836" w:rsidRDefault="007F0A9A" w:rsidP="002C7326">
      <w:r w:rsidRPr="00965836">
        <w:tab/>
        <w:t>The code of this program is included in the zip file.  The code is explained with comments and line breaks to make reading easier.  A Javadoc is also made to explain the use of each method.</w:t>
      </w:r>
    </w:p>
    <w:p w14:paraId="5DE6D272" w14:textId="77777777" w:rsidR="00496EED" w:rsidRPr="00965836" w:rsidRDefault="00496EED" w:rsidP="002C7326"/>
    <w:p w14:paraId="7B244610" w14:textId="69123949" w:rsidR="00496EED" w:rsidRPr="00965836" w:rsidRDefault="00496EED" w:rsidP="002C7326">
      <w:pPr>
        <w:rPr>
          <w:b/>
          <w:sz w:val="32"/>
          <w:szCs w:val="32"/>
        </w:rPr>
      </w:pPr>
      <w:r w:rsidRPr="00965836">
        <w:rPr>
          <w:b/>
          <w:sz w:val="32"/>
          <w:szCs w:val="32"/>
        </w:rPr>
        <w:t>Phase 6: Testing</w:t>
      </w:r>
    </w:p>
    <w:p w14:paraId="39A0CE2C" w14:textId="7B2C9469" w:rsidR="00496EED" w:rsidRPr="00965836" w:rsidRDefault="00496EED" w:rsidP="002C7326">
      <w:r w:rsidRPr="00965836">
        <w:tab/>
        <w:t>Test runs have been included at the end of this file.</w:t>
      </w:r>
    </w:p>
    <w:p w14:paraId="6B3414FD" w14:textId="77777777" w:rsidR="007F0A9A" w:rsidRPr="00965836" w:rsidRDefault="007F0A9A" w:rsidP="002C7326"/>
    <w:p w14:paraId="13E5D7E0" w14:textId="14FC7510" w:rsidR="007F0A9A" w:rsidRPr="00965836" w:rsidRDefault="007F0A9A" w:rsidP="002C7326">
      <w:pPr>
        <w:rPr>
          <w:b/>
          <w:sz w:val="32"/>
          <w:szCs w:val="32"/>
        </w:rPr>
      </w:pPr>
      <w:r w:rsidRPr="00965836">
        <w:rPr>
          <w:b/>
          <w:sz w:val="32"/>
          <w:szCs w:val="32"/>
        </w:rPr>
        <w:t>Phase 7: Refining the program</w:t>
      </w:r>
    </w:p>
    <w:p w14:paraId="739778A6" w14:textId="5760FDD8" w:rsidR="007F0A9A" w:rsidRPr="00965836" w:rsidRDefault="007F0A9A" w:rsidP="002C7326">
      <w:r w:rsidRPr="00965836">
        <w:tab/>
        <w:t>No refinements have been made for this program.</w:t>
      </w:r>
    </w:p>
    <w:p w14:paraId="3423AAEC" w14:textId="77777777" w:rsidR="007F0A9A" w:rsidRPr="00965836" w:rsidRDefault="007F0A9A" w:rsidP="002C7326"/>
    <w:p w14:paraId="3EF726B4" w14:textId="2233CF08" w:rsidR="007F0A9A" w:rsidRPr="00965836" w:rsidRDefault="007F0A9A" w:rsidP="002C7326">
      <w:pPr>
        <w:rPr>
          <w:b/>
          <w:sz w:val="32"/>
          <w:szCs w:val="32"/>
        </w:rPr>
      </w:pPr>
      <w:r w:rsidRPr="00965836">
        <w:rPr>
          <w:b/>
          <w:sz w:val="32"/>
          <w:szCs w:val="32"/>
        </w:rPr>
        <w:t>Phase 8: Production</w:t>
      </w:r>
    </w:p>
    <w:p w14:paraId="2A949C10" w14:textId="5AF609F6" w:rsidR="00060AF6" w:rsidRPr="00965836" w:rsidRDefault="007F0A9A" w:rsidP="002C7326">
      <w:r w:rsidRPr="00965836">
        <w:tab/>
        <w:t>A zip file including the source files from eclipse and the output of the program have been included.</w:t>
      </w:r>
    </w:p>
    <w:p w14:paraId="696F97FA" w14:textId="77777777" w:rsidR="0025053B" w:rsidRPr="00965836" w:rsidRDefault="0025053B" w:rsidP="002C7326"/>
    <w:p w14:paraId="4D1FED9F" w14:textId="5AD5E323" w:rsidR="0025053B" w:rsidRPr="00965836" w:rsidRDefault="0025053B" w:rsidP="002C7326">
      <w:pPr>
        <w:rPr>
          <w:b/>
          <w:sz w:val="32"/>
          <w:szCs w:val="32"/>
        </w:rPr>
      </w:pPr>
      <w:r w:rsidRPr="00965836">
        <w:rPr>
          <w:b/>
          <w:sz w:val="32"/>
          <w:szCs w:val="32"/>
        </w:rPr>
        <w:t>Phase 9: Maintenance</w:t>
      </w:r>
    </w:p>
    <w:p w14:paraId="5CEBBD9C" w14:textId="2A99D765" w:rsidR="0025053B" w:rsidRPr="00965836" w:rsidRDefault="0025053B" w:rsidP="002C7326">
      <w:r w:rsidRPr="00965836">
        <w:tab/>
      </w:r>
      <w:r w:rsidR="00630C49">
        <w:t>Changes can be made once feedback is received.</w:t>
      </w:r>
    </w:p>
    <w:p w14:paraId="2BE90400" w14:textId="77777777" w:rsidR="00060AF6" w:rsidRPr="00965836" w:rsidRDefault="00060AF6">
      <w:r w:rsidRPr="00965836">
        <w:br w:type="page"/>
      </w:r>
    </w:p>
    <w:p w14:paraId="254B417A" w14:textId="77777777" w:rsidR="00060AF6" w:rsidRPr="00965836" w:rsidRDefault="00060AF6" w:rsidP="00060AF6">
      <w:pPr>
        <w:rPr>
          <w:b/>
          <w:sz w:val="28"/>
          <w:szCs w:val="28"/>
        </w:rPr>
      </w:pPr>
      <w:r w:rsidRPr="00965836">
        <w:rPr>
          <w:b/>
          <w:sz w:val="28"/>
          <w:szCs w:val="28"/>
        </w:rPr>
        <w:lastRenderedPageBreak/>
        <w:t>Program Output</w:t>
      </w:r>
    </w:p>
    <w:p w14:paraId="531BB81E" w14:textId="77777777" w:rsidR="00060AF6" w:rsidRPr="00965836" w:rsidRDefault="00060AF6" w:rsidP="00060AF6">
      <w:r w:rsidRPr="00965836">
        <w:tab/>
        <w:t xml:space="preserve">Name: </w:t>
      </w:r>
      <w:proofErr w:type="spellStart"/>
      <w:r w:rsidRPr="00965836">
        <w:t>jonahkubath</w:t>
      </w:r>
      <w:proofErr w:type="spellEnd"/>
      <w:r w:rsidRPr="00965836">
        <w:tab/>
      </w:r>
      <w:r w:rsidRPr="00965836">
        <w:tab/>
        <w:t>Randomly changed characters (m): 5</w:t>
      </w:r>
    </w:p>
    <w:p w14:paraId="697325B9" w14:textId="77777777" w:rsidR="00060AF6" w:rsidRPr="00965836" w:rsidRDefault="00060AF6" w:rsidP="00060AF6"/>
    <w:p w14:paraId="017B0759" w14:textId="77777777" w:rsidR="00060AF6" w:rsidRPr="00965836" w:rsidRDefault="00060AF6" w:rsidP="00060AF6">
      <w:pPr>
        <w:rPr>
          <w:b/>
          <w:sz w:val="28"/>
          <w:szCs w:val="28"/>
        </w:rPr>
      </w:pPr>
      <w:r w:rsidRPr="00965836">
        <w:rPr>
          <w:b/>
          <w:sz w:val="28"/>
          <w:szCs w:val="28"/>
        </w:rPr>
        <w:t>N = 5;</w:t>
      </w:r>
    </w:p>
    <w:p w14:paraId="67D58C57" w14:textId="77777777" w:rsidR="00060AF6" w:rsidRPr="00965836" w:rsidRDefault="00060AF6" w:rsidP="00060AF6"/>
    <w:p w14:paraId="0675C97D"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What should the length of the array be?</w:t>
      </w:r>
    </w:p>
    <w:p w14:paraId="6FBF8438"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C87D"/>
          <w:sz w:val="22"/>
          <w:szCs w:val="22"/>
        </w:rPr>
        <w:t>5</w:t>
      </w:r>
    </w:p>
    <w:p w14:paraId="214040F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What is your name?</w:t>
      </w:r>
    </w:p>
    <w:p w14:paraId="39084D45" w14:textId="77777777" w:rsidR="00060AF6" w:rsidRPr="00965836" w:rsidRDefault="00060AF6" w:rsidP="00060AF6">
      <w:pPr>
        <w:widowControl w:val="0"/>
        <w:autoSpaceDE w:val="0"/>
        <w:autoSpaceDN w:val="0"/>
        <w:adjustRightInd w:val="0"/>
        <w:rPr>
          <w:rFonts w:cs="Monaco"/>
          <w:sz w:val="22"/>
          <w:szCs w:val="22"/>
        </w:rPr>
      </w:pPr>
      <w:proofErr w:type="spellStart"/>
      <w:r w:rsidRPr="00965836">
        <w:rPr>
          <w:rFonts w:cs="Monaco"/>
          <w:color w:val="00C87D"/>
          <w:sz w:val="22"/>
          <w:szCs w:val="22"/>
        </w:rPr>
        <w:t>jonahkubath</w:t>
      </w:r>
      <w:proofErr w:type="spellEnd"/>
    </w:p>
    <w:p w14:paraId="0E89233D"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How many times should we replace a letter in your name?</w:t>
      </w:r>
    </w:p>
    <w:p w14:paraId="3E19A67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C87D"/>
          <w:sz w:val="22"/>
          <w:szCs w:val="22"/>
        </w:rPr>
        <w:t>5</w:t>
      </w:r>
    </w:p>
    <w:p w14:paraId="7913EBC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How many times should the program run?</w:t>
      </w:r>
    </w:p>
    <w:p w14:paraId="0C486B1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C87D"/>
          <w:sz w:val="22"/>
          <w:szCs w:val="22"/>
        </w:rPr>
        <w:t>1</w:t>
      </w:r>
    </w:p>
    <w:p w14:paraId="5140FD56" w14:textId="77777777" w:rsidR="00060AF6" w:rsidRPr="00965836" w:rsidRDefault="00060AF6" w:rsidP="00060AF6">
      <w:pPr>
        <w:widowControl w:val="0"/>
        <w:autoSpaceDE w:val="0"/>
        <w:autoSpaceDN w:val="0"/>
        <w:adjustRightInd w:val="0"/>
        <w:rPr>
          <w:rFonts w:cs="Monaco"/>
          <w:sz w:val="22"/>
          <w:szCs w:val="22"/>
        </w:rPr>
      </w:pPr>
    </w:p>
    <w:p w14:paraId="4543BDF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Program Run #1 --------------------------------------</w:t>
      </w:r>
    </w:p>
    <w:p w14:paraId="52DC3C0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Random Matrix</w:t>
      </w:r>
    </w:p>
    <w:p w14:paraId="65F8677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v z h j a </w:t>
      </w:r>
    </w:p>
    <w:p w14:paraId="05A6D2B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o x d w e </w:t>
      </w:r>
    </w:p>
    <w:p w14:paraId="6BEDB78D"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r e v w v </w:t>
      </w:r>
    </w:p>
    <w:p w14:paraId="19A7819A"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d h j </w:t>
      </w:r>
      <w:proofErr w:type="spellStart"/>
      <w:r w:rsidRPr="00965836">
        <w:rPr>
          <w:rFonts w:cs="Monaco"/>
          <w:color w:val="000000"/>
          <w:sz w:val="22"/>
          <w:szCs w:val="22"/>
        </w:rPr>
        <w:t>i</w:t>
      </w:r>
      <w:proofErr w:type="spellEnd"/>
      <w:r w:rsidRPr="00965836">
        <w:rPr>
          <w:rFonts w:cs="Monaco"/>
          <w:color w:val="000000"/>
          <w:sz w:val="22"/>
          <w:szCs w:val="22"/>
        </w:rPr>
        <w:t xml:space="preserve"> z </w:t>
      </w:r>
    </w:p>
    <w:p w14:paraId="4A23C1A5"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b y g j t </w:t>
      </w:r>
    </w:p>
    <w:p w14:paraId="58C8A278" w14:textId="77777777" w:rsidR="00060AF6" w:rsidRPr="00965836" w:rsidRDefault="00060AF6" w:rsidP="00060AF6">
      <w:pPr>
        <w:widowControl w:val="0"/>
        <w:autoSpaceDE w:val="0"/>
        <w:autoSpaceDN w:val="0"/>
        <w:adjustRightInd w:val="0"/>
        <w:rPr>
          <w:rFonts w:cs="Monaco"/>
          <w:sz w:val="22"/>
          <w:szCs w:val="22"/>
        </w:rPr>
      </w:pPr>
    </w:p>
    <w:p w14:paraId="240DB308"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Linear Search ----------------------------------------</w:t>
      </w:r>
    </w:p>
    <w:p w14:paraId="3C9A00CA"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j :</w:t>
      </w:r>
      <w:proofErr w:type="gramEnd"/>
      <w:r w:rsidRPr="00965836">
        <w:rPr>
          <w:rFonts w:cs="Monaco"/>
          <w:color w:val="000000"/>
          <w:sz w:val="22"/>
          <w:szCs w:val="22"/>
        </w:rPr>
        <w:t xml:space="preserve"> [0,3]</w:t>
      </w:r>
    </w:p>
    <w:p w14:paraId="7B1D18C6"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o :</w:t>
      </w:r>
      <w:proofErr w:type="gramEnd"/>
      <w:r w:rsidRPr="00965836">
        <w:rPr>
          <w:rFonts w:cs="Monaco"/>
          <w:color w:val="000000"/>
          <w:sz w:val="22"/>
          <w:szCs w:val="22"/>
        </w:rPr>
        <w:t xml:space="preserve"> [1,0]</w:t>
      </w:r>
    </w:p>
    <w:p w14:paraId="264C6A81"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n :</w:t>
      </w:r>
      <w:proofErr w:type="gramEnd"/>
      <w:r w:rsidRPr="00965836">
        <w:rPr>
          <w:rFonts w:cs="Monaco"/>
          <w:color w:val="000000"/>
          <w:sz w:val="22"/>
          <w:szCs w:val="22"/>
        </w:rPr>
        <w:t xml:space="preserve"> [-1,-1]</w:t>
      </w:r>
    </w:p>
    <w:p w14:paraId="5C9E9307"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[0,4]</w:t>
      </w:r>
    </w:p>
    <w:p w14:paraId="4A7B6E46"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[0,2]</w:t>
      </w:r>
    </w:p>
    <w:p w14:paraId="7C42617F"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k :</w:t>
      </w:r>
      <w:proofErr w:type="gramEnd"/>
      <w:r w:rsidRPr="00965836">
        <w:rPr>
          <w:rFonts w:cs="Monaco"/>
          <w:color w:val="000000"/>
          <w:sz w:val="22"/>
          <w:szCs w:val="22"/>
        </w:rPr>
        <w:t xml:space="preserve"> [-1,-1]</w:t>
      </w:r>
    </w:p>
    <w:p w14:paraId="19A33ED3"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u :</w:t>
      </w:r>
      <w:proofErr w:type="gramEnd"/>
      <w:r w:rsidRPr="00965836">
        <w:rPr>
          <w:rFonts w:cs="Monaco"/>
          <w:color w:val="000000"/>
          <w:sz w:val="22"/>
          <w:szCs w:val="22"/>
        </w:rPr>
        <w:t xml:space="preserve"> [-1,-1]</w:t>
      </w:r>
    </w:p>
    <w:p w14:paraId="26ADD788"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b :</w:t>
      </w:r>
      <w:proofErr w:type="gramEnd"/>
      <w:r w:rsidRPr="00965836">
        <w:rPr>
          <w:rFonts w:cs="Monaco"/>
          <w:color w:val="000000"/>
          <w:sz w:val="22"/>
          <w:szCs w:val="22"/>
        </w:rPr>
        <w:t xml:space="preserve"> [4,0]</w:t>
      </w:r>
    </w:p>
    <w:p w14:paraId="76323CB1"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[-1,-1]</w:t>
      </w:r>
    </w:p>
    <w:p w14:paraId="004F4CAA"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t :</w:t>
      </w:r>
      <w:proofErr w:type="gramEnd"/>
      <w:r w:rsidRPr="00965836">
        <w:rPr>
          <w:rFonts w:cs="Monaco"/>
          <w:color w:val="000000"/>
          <w:sz w:val="22"/>
          <w:szCs w:val="22"/>
        </w:rPr>
        <w:t xml:space="preserve"> [4,4]</w:t>
      </w:r>
    </w:p>
    <w:p w14:paraId="7D3CBAB2"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[3,1]</w:t>
      </w:r>
    </w:p>
    <w:p w14:paraId="1DD32D90"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- 0.0020 seconds</w:t>
      </w:r>
    </w:p>
    <w:p w14:paraId="4987A895" w14:textId="77777777" w:rsidR="00060AF6" w:rsidRPr="00965836" w:rsidRDefault="00060AF6" w:rsidP="00060AF6">
      <w:pPr>
        <w:widowControl w:val="0"/>
        <w:autoSpaceDE w:val="0"/>
        <w:autoSpaceDN w:val="0"/>
        <w:adjustRightInd w:val="0"/>
        <w:rPr>
          <w:rFonts w:cs="Monaco"/>
          <w:sz w:val="22"/>
          <w:szCs w:val="22"/>
        </w:rPr>
      </w:pPr>
    </w:p>
    <w:p w14:paraId="745B299A"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Sorted</w:t>
      </w:r>
    </w:p>
    <w:p w14:paraId="6857F21A"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a b d </w:t>
      </w:r>
      <w:proofErr w:type="spellStart"/>
      <w:r w:rsidRPr="00965836">
        <w:rPr>
          <w:rFonts w:cs="Monaco"/>
          <w:color w:val="000000"/>
          <w:sz w:val="22"/>
          <w:szCs w:val="22"/>
        </w:rPr>
        <w:t>d</w:t>
      </w:r>
      <w:proofErr w:type="spellEnd"/>
      <w:r w:rsidRPr="00965836">
        <w:rPr>
          <w:rFonts w:cs="Monaco"/>
          <w:color w:val="000000"/>
          <w:sz w:val="22"/>
          <w:szCs w:val="22"/>
        </w:rPr>
        <w:t xml:space="preserve"> e </w:t>
      </w:r>
    </w:p>
    <w:p w14:paraId="10EFC4B6"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e g h </w:t>
      </w:r>
      <w:proofErr w:type="spellStart"/>
      <w:r w:rsidRPr="00965836">
        <w:rPr>
          <w:rFonts w:cs="Monaco"/>
          <w:color w:val="000000"/>
          <w:sz w:val="22"/>
          <w:szCs w:val="22"/>
        </w:rPr>
        <w:t>h</w:t>
      </w:r>
      <w:proofErr w:type="spellEnd"/>
      <w:r w:rsidRPr="00965836">
        <w:rPr>
          <w:rFonts w:cs="Monaco"/>
          <w:color w:val="000000"/>
          <w:sz w:val="22"/>
          <w:szCs w:val="22"/>
        </w:rPr>
        <w:t xml:space="preserve"> </w:t>
      </w:r>
      <w:proofErr w:type="spellStart"/>
      <w:r w:rsidRPr="00965836">
        <w:rPr>
          <w:rFonts w:cs="Monaco"/>
          <w:color w:val="000000"/>
          <w:sz w:val="22"/>
          <w:szCs w:val="22"/>
        </w:rPr>
        <w:t>i</w:t>
      </w:r>
      <w:proofErr w:type="spellEnd"/>
      <w:r w:rsidRPr="00965836">
        <w:rPr>
          <w:rFonts w:cs="Monaco"/>
          <w:color w:val="000000"/>
          <w:sz w:val="22"/>
          <w:szCs w:val="22"/>
        </w:rPr>
        <w:t xml:space="preserve"> </w:t>
      </w:r>
    </w:p>
    <w:p w14:paraId="595A37D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j </w:t>
      </w:r>
      <w:proofErr w:type="spellStart"/>
      <w:r w:rsidRPr="00965836">
        <w:rPr>
          <w:rFonts w:cs="Monaco"/>
          <w:color w:val="000000"/>
          <w:sz w:val="22"/>
          <w:szCs w:val="22"/>
        </w:rPr>
        <w:t>j</w:t>
      </w:r>
      <w:proofErr w:type="spellEnd"/>
      <w:r w:rsidRPr="00965836">
        <w:rPr>
          <w:rFonts w:cs="Monaco"/>
          <w:color w:val="000000"/>
          <w:sz w:val="22"/>
          <w:szCs w:val="22"/>
        </w:rPr>
        <w:t xml:space="preserve"> </w:t>
      </w:r>
      <w:proofErr w:type="spellStart"/>
      <w:r w:rsidRPr="00965836">
        <w:rPr>
          <w:rFonts w:cs="Monaco"/>
          <w:color w:val="000000"/>
          <w:sz w:val="22"/>
          <w:szCs w:val="22"/>
        </w:rPr>
        <w:t>j</w:t>
      </w:r>
      <w:proofErr w:type="spellEnd"/>
      <w:r w:rsidRPr="00965836">
        <w:rPr>
          <w:rFonts w:cs="Monaco"/>
          <w:color w:val="000000"/>
          <w:sz w:val="22"/>
          <w:szCs w:val="22"/>
        </w:rPr>
        <w:t xml:space="preserve"> o r </w:t>
      </w:r>
    </w:p>
    <w:p w14:paraId="751DC02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t v </w:t>
      </w:r>
      <w:proofErr w:type="spellStart"/>
      <w:r w:rsidRPr="00965836">
        <w:rPr>
          <w:rFonts w:cs="Monaco"/>
          <w:color w:val="000000"/>
          <w:sz w:val="22"/>
          <w:szCs w:val="22"/>
        </w:rPr>
        <w:t>v</w:t>
      </w:r>
      <w:proofErr w:type="spellEnd"/>
      <w:r w:rsidRPr="00965836">
        <w:rPr>
          <w:rFonts w:cs="Monaco"/>
          <w:color w:val="000000"/>
          <w:sz w:val="22"/>
          <w:szCs w:val="22"/>
        </w:rPr>
        <w:t xml:space="preserve"> </w:t>
      </w:r>
      <w:proofErr w:type="spellStart"/>
      <w:r w:rsidRPr="00965836">
        <w:rPr>
          <w:rFonts w:cs="Monaco"/>
          <w:color w:val="000000"/>
          <w:sz w:val="22"/>
          <w:szCs w:val="22"/>
        </w:rPr>
        <w:t>v</w:t>
      </w:r>
      <w:proofErr w:type="spellEnd"/>
      <w:r w:rsidRPr="00965836">
        <w:rPr>
          <w:rFonts w:cs="Monaco"/>
          <w:color w:val="000000"/>
          <w:sz w:val="22"/>
          <w:szCs w:val="22"/>
        </w:rPr>
        <w:t xml:space="preserve"> w </w:t>
      </w:r>
    </w:p>
    <w:p w14:paraId="11623C3E"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w x y z </w:t>
      </w:r>
      <w:proofErr w:type="spellStart"/>
      <w:r w:rsidRPr="00965836">
        <w:rPr>
          <w:rFonts w:cs="Monaco"/>
          <w:color w:val="000000"/>
          <w:sz w:val="22"/>
          <w:szCs w:val="22"/>
        </w:rPr>
        <w:t>z</w:t>
      </w:r>
      <w:proofErr w:type="spellEnd"/>
      <w:r w:rsidRPr="00965836">
        <w:rPr>
          <w:rFonts w:cs="Monaco"/>
          <w:color w:val="000000"/>
          <w:sz w:val="22"/>
          <w:szCs w:val="22"/>
        </w:rPr>
        <w:t xml:space="preserve"> </w:t>
      </w:r>
    </w:p>
    <w:p w14:paraId="00ADCB80" w14:textId="77777777" w:rsidR="00060AF6" w:rsidRPr="00965836" w:rsidRDefault="00060AF6" w:rsidP="00060AF6">
      <w:pPr>
        <w:widowControl w:val="0"/>
        <w:autoSpaceDE w:val="0"/>
        <w:autoSpaceDN w:val="0"/>
        <w:adjustRightInd w:val="0"/>
        <w:rPr>
          <w:rFonts w:cs="Monaco"/>
          <w:sz w:val="22"/>
          <w:szCs w:val="22"/>
        </w:rPr>
      </w:pPr>
    </w:p>
    <w:p w14:paraId="2664B116"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Binary Search ----------------------------------------</w:t>
      </w:r>
    </w:p>
    <w:p w14:paraId="7FEA6CAF"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j - [2, 2]</w:t>
      </w:r>
    </w:p>
    <w:p w14:paraId="5F587D28"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o - [2, 3]</w:t>
      </w:r>
    </w:p>
    <w:p w14:paraId="60C6484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n - [-1, -1]</w:t>
      </w:r>
    </w:p>
    <w:p w14:paraId="31CF1F4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lastRenderedPageBreak/>
        <w:t>a - [0, 0]</w:t>
      </w:r>
    </w:p>
    <w:p w14:paraId="71F0116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[1, 2]</w:t>
      </w:r>
    </w:p>
    <w:p w14:paraId="21D88D1D"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k - [-1, -1]</w:t>
      </w:r>
    </w:p>
    <w:p w14:paraId="0BAA4C35"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u - [-1, -1]</w:t>
      </w:r>
    </w:p>
    <w:p w14:paraId="1F3A495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 - [0, 1]</w:t>
      </w:r>
    </w:p>
    <w:p w14:paraId="1A1CA8B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[-1, -1]</w:t>
      </w:r>
    </w:p>
    <w:p w14:paraId="58820020"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 - [3, 0]</w:t>
      </w:r>
    </w:p>
    <w:p w14:paraId="0E4B9E9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[1, 3]</w:t>
      </w:r>
    </w:p>
    <w:p w14:paraId="060F23CE"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- 0.0030 seconds</w:t>
      </w:r>
    </w:p>
    <w:p w14:paraId="0DDD445F" w14:textId="77777777" w:rsidR="00060AF6" w:rsidRPr="00965836" w:rsidRDefault="00060AF6" w:rsidP="00060AF6">
      <w:pPr>
        <w:widowControl w:val="0"/>
        <w:autoSpaceDE w:val="0"/>
        <w:autoSpaceDN w:val="0"/>
        <w:adjustRightInd w:val="0"/>
        <w:rPr>
          <w:rFonts w:cs="Monaco"/>
          <w:sz w:val="22"/>
          <w:szCs w:val="22"/>
        </w:rPr>
      </w:pPr>
    </w:p>
    <w:p w14:paraId="7C949C44"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Linear Search - Random Name---------------------------</w:t>
      </w:r>
    </w:p>
    <w:p w14:paraId="6C3BDFE6"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j :</w:t>
      </w:r>
      <w:proofErr w:type="gramEnd"/>
      <w:r w:rsidRPr="00965836">
        <w:rPr>
          <w:rFonts w:cs="Monaco"/>
          <w:color w:val="000000"/>
          <w:sz w:val="22"/>
          <w:szCs w:val="22"/>
        </w:rPr>
        <w:t xml:space="preserve"> [0,3]</w:t>
      </w:r>
    </w:p>
    <w:p w14:paraId="50097CDB"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o :</w:t>
      </w:r>
      <w:proofErr w:type="gramEnd"/>
      <w:r w:rsidRPr="00965836">
        <w:rPr>
          <w:rFonts w:cs="Monaco"/>
          <w:color w:val="000000"/>
          <w:sz w:val="22"/>
          <w:szCs w:val="22"/>
        </w:rPr>
        <w:t xml:space="preserve"> [1,0]</w:t>
      </w:r>
    </w:p>
    <w:p w14:paraId="1707B29B"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v :</w:t>
      </w:r>
      <w:proofErr w:type="gramEnd"/>
      <w:r w:rsidRPr="00965836">
        <w:rPr>
          <w:rFonts w:cs="Monaco"/>
          <w:color w:val="000000"/>
          <w:sz w:val="22"/>
          <w:szCs w:val="22"/>
        </w:rPr>
        <w:t xml:space="preserve"> [0,0]</w:t>
      </w:r>
    </w:p>
    <w:p w14:paraId="1D5B9E01"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[0,4]</w:t>
      </w:r>
    </w:p>
    <w:p w14:paraId="5EC960F5"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[0,2]</w:t>
      </w:r>
    </w:p>
    <w:p w14:paraId="6E99739D"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k :</w:t>
      </w:r>
      <w:proofErr w:type="gramEnd"/>
      <w:r w:rsidRPr="00965836">
        <w:rPr>
          <w:rFonts w:cs="Monaco"/>
          <w:color w:val="000000"/>
          <w:sz w:val="22"/>
          <w:szCs w:val="22"/>
        </w:rPr>
        <w:t xml:space="preserve"> [-1,-1]</w:t>
      </w:r>
    </w:p>
    <w:p w14:paraId="0FF53B5C"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u :</w:t>
      </w:r>
      <w:proofErr w:type="gramEnd"/>
      <w:r w:rsidRPr="00965836">
        <w:rPr>
          <w:rFonts w:cs="Monaco"/>
          <w:color w:val="000000"/>
          <w:sz w:val="22"/>
          <w:szCs w:val="22"/>
        </w:rPr>
        <w:t xml:space="preserve"> [-1,-1]</w:t>
      </w:r>
    </w:p>
    <w:p w14:paraId="4DF2EC7F"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b :</w:t>
      </w:r>
      <w:proofErr w:type="gramEnd"/>
      <w:r w:rsidRPr="00965836">
        <w:rPr>
          <w:rFonts w:cs="Monaco"/>
          <w:color w:val="000000"/>
          <w:sz w:val="22"/>
          <w:szCs w:val="22"/>
        </w:rPr>
        <w:t xml:space="preserve"> [4,0]</w:t>
      </w:r>
    </w:p>
    <w:p w14:paraId="7B67A730"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[-1,-1]</w:t>
      </w:r>
    </w:p>
    <w:p w14:paraId="5285E196"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t :</w:t>
      </w:r>
      <w:proofErr w:type="gramEnd"/>
      <w:r w:rsidRPr="00965836">
        <w:rPr>
          <w:rFonts w:cs="Monaco"/>
          <w:color w:val="000000"/>
          <w:sz w:val="22"/>
          <w:szCs w:val="22"/>
        </w:rPr>
        <w:t xml:space="preserve"> [4,4]</w:t>
      </w:r>
    </w:p>
    <w:p w14:paraId="752C08C9"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[3,1]</w:t>
      </w:r>
    </w:p>
    <w:p w14:paraId="355A0A4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- 0.0020 seconds</w:t>
      </w:r>
    </w:p>
    <w:p w14:paraId="5A49C213" w14:textId="77777777" w:rsidR="00060AF6" w:rsidRPr="00965836" w:rsidRDefault="00060AF6" w:rsidP="00060AF6">
      <w:pPr>
        <w:widowControl w:val="0"/>
        <w:autoSpaceDE w:val="0"/>
        <w:autoSpaceDN w:val="0"/>
        <w:adjustRightInd w:val="0"/>
        <w:rPr>
          <w:rFonts w:cs="Monaco"/>
          <w:sz w:val="22"/>
          <w:szCs w:val="22"/>
        </w:rPr>
      </w:pPr>
    </w:p>
    <w:p w14:paraId="5AA74325"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Binary Search - Random Name --------------------------</w:t>
      </w:r>
    </w:p>
    <w:p w14:paraId="5DC7C006"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j - [2, 2]</w:t>
      </w:r>
    </w:p>
    <w:p w14:paraId="531EA15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o - [2, 3]</w:t>
      </w:r>
    </w:p>
    <w:p w14:paraId="592137F0"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v - [3, 2]</w:t>
      </w:r>
    </w:p>
    <w:p w14:paraId="6A6BD324"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[0, 0]</w:t>
      </w:r>
    </w:p>
    <w:p w14:paraId="45900DEE"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[1, 2]</w:t>
      </w:r>
    </w:p>
    <w:p w14:paraId="427334F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k - [-1, -1]</w:t>
      </w:r>
    </w:p>
    <w:p w14:paraId="58C47300"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u - [-1, -1]</w:t>
      </w:r>
    </w:p>
    <w:p w14:paraId="037C9D7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 - [0, 1]</w:t>
      </w:r>
    </w:p>
    <w:p w14:paraId="5EB1CF98"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[-1, -1]</w:t>
      </w:r>
    </w:p>
    <w:p w14:paraId="6675F39A"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 - [3, 0]</w:t>
      </w:r>
    </w:p>
    <w:p w14:paraId="560F3EAD"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[1, 3]</w:t>
      </w:r>
    </w:p>
    <w:p w14:paraId="21E4439F"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- 0.0010 seconds</w:t>
      </w:r>
    </w:p>
    <w:p w14:paraId="4D02FD42" w14:textId="77777777" w:rsidR="00060AF6" w:rsidRPr="00965836" w:rsidRDefault="00060AF6" w:rsidP="00060AF6">
      <w:r w:rsidRPr="00965836">
        <w:rPr>
          <w:rFonts w:cs="Monaco"/>
          <w:color w:val="000000"/>
          <w:sz w:val="22"/>
          <w:szCs w:val="22"/>
        </w:rPr>
        <w:t>Total Run Time - 0.0160 seconds</w:t>
      </w:r>
    </w:p>
    <w:p w14:paraId="06BAA64B" w14:textId="61F38346" w:rsidR="00060AF6" w:rsidRPr="00965836" w:rsidRDefault="00060AF6" w:rsidP="00060AF6">
      <w:r w:rsidRPr="00965836">
        <w:tab/>
      </w:r>
    </w:p>
    <w:p w14:paraId="56000186" w14:textId="77777777" w:rsidR="00060AF6" w:rsidRPr="00965836" w:rsidRDefault="00060AF6">
      <w:r w:rsidRPr="00965836">
        <w:br w:type="page"/>
      </w:r>
    </w:p>
    <w:p w14:paraId="288A6FE6" w14:textId="77777777" w:rsidR="00060AF6" w:rsidRPr="00965836" w:rsidRDefault="00060AF6" w:rsidP="00060AF6"/>
    <w:p w14:paraId="418A5281" w14:textId="77777777" w:rsidR="00060AF6" w:rsidRPr="00965836" w:rsidRDefault="00060AF6" w:rsidP="00060AF6">
      <w:pPr>
        <w:rPr>
          <w:b/>
          <w:sz w:val="28"/>
          <w:szCs w:val="28"/>
        </w:rPr>
      </w:pPr>
      <w:r w:rsidRPr="00965836">
        <w:rPr>
          <w:b/>
          <w:sz w:val="28"/>
          <w:szCs w:val="28"/>
        </w:rPr>
        <w:t>N=10;</w:t>
      </w:r>
    </w:p>
    <w:p w14:paraId="728BEEBC" w14:textId="77777777" w:rsidR="00060AF6" w:rsidRPr="00965836" w:rsidRDefault="00060AF6" w:rsidP="00060AF6"/>
    <w:p w14:paraId="7D52944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Program Run #1 --------------------------------------</w:t>
      </w:r>
    </w:p>
    <w:p w14:paraId="640EB2D1"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Random Matrix</w:t>
      </w:r>
    </w:p>
    <w:p w14:paraId="22EEEC18"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z j y e g h v z t z </w:t>
      </w:r>
    </w:p>
    <w:p w14:paraId="42E42B56"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b r f z n u </w:t>
      </w:r>
      <w:proofErr w:type="spellStart"/>
      <w:r w:rsidRPr="00965836">
        <w:rPr>
          <w:rFonts w:cs="Monaco"/>
          <w:color w:val="000000"/>
          <w:sz w:val="22"/>
          <w:szCs w:val="22"/>
        </w:rPr>
        <w:t>u</w:t>
      </w:r>
      <w:proofErr w:type="spellEnd"/>
      <w:r w:rsidRPr="00965836">
        <w:rPr>
          <w:rFonts w:cs="Monaco"/>
          <w:color w:val="000000"/>
          <w:sz w:val="22"/>
          <w:szCs w:val="22"/>
        </w:rPr>
        <w:t xml:space="preserve"> f z y </w:t>
      </w:r>
    </w:p>
    <w:p w14:paraId="465F5B2F"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w d h d n p r n </w:t>
      </w:r>
      <w:proofErr w:type="spellStart"/>
      <w:r w:rsidRPr="00965836">
        <w:rPr>
          <w:rFonts w:cs="Monaco"/>
          <w:color w:val="000000"/>
          <w:sz w:val="22"/>
          <w:szCs w:val="22"/>
        </w:rPr>
        <w:t>n</w:t>
      </w:r>
      <w:proofErr w:type="spellEnd"/>
      <w:r w:rsidRPr="00965836">
        <w:rPr>
          <w:rFonts w:cs="Monaco"/>
          <w:color w:val="000000"/>
          <w:sz w:val="22"/>
          <w:szCs w:val="22"/>
        </w:rPr>
        <w:t xml:space="preserve"> k </w:t>
      </w:r>
    </w:p>
    <w:p w14:paraId="5339E4DA"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p </w:t>
      </w:r>
      <w:proofErr w:type="spellStart"/>
      <w:r w:rsidRPr="00965836">
        <w:rPr>
          <w:rFonts w:cs="Monaco"/>
          <w:color w:val="000000"/>
          <w:sz w:val="22"/>
          <w:szCs w:val="22"/>
        </w:rPr>
        <w:t>p</w:t>
      </w:r>
      <w:proofErr w:type="spellEnd"/>
      <w:r w:rsidRPr="00965836">
        <w:rPr>
          <w:rFonts w:cs="Monaco"/>
          <w:color w:val="000000"/>
          <w:sz w:val="22"/>
          <w:szCs w:val="22"/>
        </w:rPr>
        <w:t xml:space="preserve"> b </w:t>
      </w:r>
      <w:proofErr w:type="spellStart"/>
      <w:r w:rsidRPr="00965836">
        <w:rPr>
          <w:rFonts w:cs="Monaco"/>
          <w:color w:val="000000"/>
          <w:sz w:val="22"/>
          <w:szCs w:val="22"/>
        </w:rPr>
        <w:t>i</w:t>
      </w:r>
      <w:proofErr w:type="spellEnd"/>
      <w:r w:rsidRPr="00965836">
        <w:rPr>
          <w:rFonts w:cs="Monaco"/>
          <w:color w:val="000000"/>
          <w:sz w:val="22"/>
          <w:szCs w:val="22"/>
        </w:rPr>
        <w:t xml:space="preserve"> c e y r s x </w:t>
      </w:r>
    </w:p>
    <w:p w14:paraId="6F0D63A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j b t v h z n c z h </w:t>
      </w:r>
    </w:p>
    <w:p w14:paraId="6FB5AD9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b o z o u g w l x y </w:t>
      </w:r>
    </w:p>
    <w:p w14:paraId="27D0D66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s l s n t w g </w:t>
      </w:r>
      <w:proofErr w:type="spellStart"/>
      <w:r w:rsidRPr="00965836">
        <w:rPr>
          <w:rFonts w:cs="Monaco"/>
          <w:color w:val="000000"/>
          <w:sz w:val="22"/>
          <w:szCs w:val="22"/>
        </w:rPr>
        <w:t>i</w:t>
      </w:r>
      <w:proofErr w:type="spellEnd"/>
      <w:r w:rsidRPr="00965836">
        <w:rPr>
          <w:rFonts w:cs="Monaco"/>
          <w:color w:val="000000"/>
          <w:sz w:val="22"/>
          <w:szCs w:val="22"/>
        </w:rPr>
        <w:t xml:space="preserve"> h m </w:t>
      </w:r>
    </w:p>
    <w:p w14:paraId="11BE7DA6"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b k l f w r m u p </w:t>
      </w:r>
      <w:proofErr w:type="spellStart"/>
      <w:r w:rsidRPr="00965836">
        <w:rPr>
          <w:rFonts w:cs="Monaco"/>
          <w:color w:val="000000"/>
          <w:sz w:val="22"/>
          <w:szCs w:val="22"/>
        </w:rPr>
        <w:t>p</w:t>
      </w:r>
      <w:proofErr w:type="spellEnd"/>
      <w:r w:rsidRPr="00965836">
        <w:rPr>
          <w:rFonts w:cs="Monaco"/>
          <w:color w:val="000000"/>
          <w:sz w:val="22"/>
          <w:szCs w:val="22"/>
        </w:rPr>
        <w:t xml:space="preserve"> </w:t>
      </w:r>
    </w:p>
    <w:p w14:paraId="53E6F450"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l t h a g </w:t>
      </w:r>
      <w:proofErr w:type="spellStart"/>
      <w:r w:rsidRPr="00965836">
        <w:rPr>
          <w:rFonts w:cs="Monaco"/>
          <w:color w:val="000000"/>
          <w:sz w:val="22"/>
          <w:szCs w:val="22"/>
        </w:rPr>
        <w:t>i</w:t>
      </w:r>
      <w:proofErr w:type="spellEnd"/>
      <w:r w:rsidRPr="00965836">
        <w:rPr>
          <w:rFonts w:cs="Monaco"/>
          <w:color w:val="000000"/>
          <w:sz w:val="22"/>
          <w:szCs w:val="22"/>
        </w:rPr>
        <w:t xml:space="preserve"> h y b a </w:t>
      </w:r>
    </w:p>
    <w:p w14:paraId="5E3784F1"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w o p g n w c d a z </w:t>
      </w:r>
    </w:p>
    <w:p w14:paraId="12F3F043" w14:textId="77777777" w:rsidR="00060AF6" w:rsidRPr="00965836" w:rsidRDefault="00060AF6" w:rsidP="00060AF6">
      <w:pPr>
        <w:widowControl w:val="0"/>
        <w:autoSpaceDE w:val="0"/>
        <w:autoSpaceDN w:val="0"/>
        <w:adjustRightInd w:val="0"/>
        <w:rPr>
          <w:rFonts w:cs="Monaco"/>
          <w:sz w:val="22"/>
          <w:szCs w:val="22"/>
        </w:rPr>
      </w:pPr>
    </w:p>
    <w:p w14:paraId="33550498"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Linear Search ----------------------------------------</w:t>
      </w:r>
    </w:p>
    <w:p w14:paraId="5F9E1548"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j :</w:t>
      </w:r>
      <w:proofErr w:type="gramEnd"/>
      <w:r w:rsidRPr="00965836">
        <w:rPr>
          <w:rFonts w:cs="Monaco"/>
          <w:color w:val="000000"/>
          <w:sz w:val="22"/>
          <w:szCs w:val="22"/>
        </w:rPr>
        <w:t xml:space="preserve"> [0,1]</w:t>
      </w:r>
    </w:p>
    <w:p w14:paraId="4EA351BC"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o :</w:t>
      </w:r>
      <w:proofErr w:type="gramEnd"/>
      <w:r w:rsidRPr="00965836">
        <w:rPr>
          <w:rFonts w:cs="Monaco"/>
          <w:color w:val="000000"/>
          <w:sz w:val="22"/>
          <w:szCs w:val="22"/>
        </w:rPr>
        <w:t xml:space="preserve"> [5,1]</w:t>
      </w:r>
    </w:p>
    <w:p w14:paraId="6A836652"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n :</w:t>
      </w:r>
      <w:proofErr w:type="gramEnd"/>
      <w:r w:rsidRPr="00965836">
        <w:rPr>
          <w:rFonts w:cs="Monaco"/>
          <w:color w:val="000000"/>
          <w:sz w:val="22"/>
          <w:szCs w:val="22"/>
        </w:rPr>
        <w:t xml:space="preserve"> [1,4]</w:t>
      </w:r>
    </w:p>
    <w:p w14:paraId="4DF94D80"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[8,3]</w:t>
      </w:r>
    </w:p>
    <w:p w14:paraId="701F0F0C"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[0,5]</w:t>
      </w:r>
    </w:p>
    <w:p w14:paraId="7291409C"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k :</w:t>
      </w:r>
      <w:proofErr w:type="gramEnd"/>
      <w:r w:rsidRPr="00965836">
        <w:rPr>
          <w:rFonts w:cs="Monaco"/>
          <w:color w:val="000000"/>
          <w:sz w:val="22"/>
          <w:szCs w:val="22"/>
        </w:rPr>
        <w:t xml:space="preserve"> [2,9]</w:t>
      </w:r>
    </w:p>
    <w:p w14:paraId="49688740"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u :</w:t>
      </w:r>
      <w:proofErr w:type="gramEnd"/>
      <w:r w:rsidRPr="00965836">
        <w:rPr>
          <w:rFonts w:cs="Monaco"/>
          <w:color w:val="000000"/>
          <w:sz w:val="22"/>
          <w:szCs w:val="22"/>
        </w:rPr>
        <w:t xml:space="preserve"> [1,5]</w:t>
      </w:r>
    </w:p>
    <w:p w14:paraId="4A196F5A"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b :</w:t>
      </w:r>
      <w:proofErr w:type="gramEnd"/>
      <w:r w:rsidRPr="00965836">
        <w:rPr>
          <w:rFonts w:cs="Monaco"/>
          <w:color w:val="000000"/>
          <w:sz w:val="22"/>
          <w:szCs w:val="22"/>
        </w:rPr>
        <w:t xml:space="preserve"> [1,0]</w:t>
      </w:r>
    </w:p>
    <w:p w14:paraId="4CD1A603"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[8,9]</w:t>
      </w:r>
    </w:p>
    <w:p w14:paraId="21DAA486"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t :</w:t>
      </w:r>
      <w:proofErr w:type="gramEnd"/>
      <w:r w:rsidRPr="00965836">
        <w:rPr>
          <w:rFonts w:cs="Monaco"/>
          <w:color w:val="000000"/>
          <w:sz w:val="22"/>
          <w:szCs w:val="22"/>
        </w:rPr>
        <w:t xml:space="preserve"> [0,8]</w:t>
      </w:r>
    </w:p>
    <w:p w14:paraId="5BE65D94"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[2,2]</w:t>
      </w:r>
    </w:p>
    <w:p w14:paraId="2FA0D9BF"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- 0.0020 seconds</w:t>
      </w:r>
    </w:p>
    <w:p w14:paraId="48CE4C34" w14:textId="77777777" w:rsidR="00060AF6" w:rsidRPr="00965836" w:rsidRDefault="00060AF6" w:rsidP="00060AF6">
      <w:pPr>
        <w:widowControl w:val="0"/>
        <w:autoSpaceDE w:val="0"/>
        <w:autoSpaceDN w:val="0"/>
        <w:adjustRightInd w:val="0"/>
        <w:rPr>
          <w:rFonts w:cs="Monaco"/>
          <w:sz w:val="22"/>
          <w:szCs w:val="22"/>
        </w:rPr>
      </w:pPr>
    </w:p>
    <w:p w14:paraId="2D4E3C3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Sorted</w:t>
      </w:r>
    </w:p>
    <w:p w14:paraId="2D699F5E"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a </w:t>
      </w:r>
      <w:proofErr w:type="spellStart"/>
      <w:proofErr w:type="gramStart"/>
      <w:r w:rsidRPr="00965836">
        <w:rPr>
          <w:rFonts w:cs="Monaco"/>
          <w:color w:val="000000"/>
          <w:sz w:val="22"/>
          <w:szCs w:val="22"/>
        </w:rPr>
        <w:t>a</w:t>
      </w:r>
      <w:proofErr w:type="spellEnd"/>
      <w:proofErr w:type="gramEnd"/>
      <w:r w:rsidRPr="00965836">
        <w:rPr>
          <w:rFonts w:cs="Monaco"/>
          <w:color w:val="000000"/>
          <w:sz w:val="22"/>
          <w:szCs w:val="22"/>
        </w:rPr>
        <w:t xml:space="preserve"> </w:t>
      </w:r>
      <w:proofErr w:type="spellStart"/>
      <w:r w:rsidRPr="00965836">
        <w:rPr>
          <w:rFonts w:cs="Monaco"/>
          <w:color w:val="000000"/>
          <w:sz w:val="22"/>
          <w:szCs w:val="22"/>
        </w:rPr>
        <w:t>a</w:t>
      </w:r>
      <w:proofErr w:type="spellEnd"/>
      <w:r w:rsidRPr="00965836">
        <w:rPr>
          <w:rFonts w:cs="Monaco"/>
          <w:color w:val="000000"/>
          <w:sz w:val="22"/>
          <w:szCs w:val="22"/>
        </w:rPr>
        <w:t xml:space="preserve"> b </w:t>
      </w:r>
      <w:proofErr w:type="spellStart"/>
      <w:r w:rsidRPr="00965836">
        <w:rPr>
          <w:rFonts w:cs="Monaco"/>
          <w:color w:val="000000"/>
          <w:sz w:val="22"/>
          <w:szCs w:val="22"/>
        </w:rPr>
        <w:t>b</w:t>
      </w:r>
      <w:proofErr w:type="spellEnd"/>
      <w:r w:rsidRPr="00965836">
        <w:rPr>
          <w:rFonts w:cs="Monaco"/>
          <w:color w:val="000000"/>
          <w:sz w:val="22"/>
          <w:szCs w:val="22"/>
        </w:rPr>
        <w:t xml:space="preserve"> </w:t>
      </w:r>
      <w:proofErr w:type="spellStart"/>
      <w:r w:rsidRPr="00965836">
        <w:rPr>
          <w:rFonts w:cs="Monaco"/>
          <w:color w:val="000000"/>
          <w:sz w:val="22"/>
          <w:szCs w:val="22"/>
        </w:rPr>
        <w:t>b</w:t>
      </w:r>
      <w:proofErr w:type="spellEnd"/>
      <w:r w:rsidRPr="00965836">
        <w:rPr>
          <w:rFonts w:cs="Monaco"/>
          <w:color w:val="000000"/>
          <w:sz w:val="22"/>
          <w:szCs w:val="22"/>
        </w:rPr>
        <w:t xml:space="preserve"> </w:t>
      </w:r>
      <w:proofErr w:type="spellStart"/>
      <w:r w:rsidRPr="00965836">
        <w:rPr>
          <w:rFonts w:cs="Monaco"/>
          <w:color w:val="000000"/>
          <w:sz w:val="22"/>
          <w:szCs w:val="22"/>
        </w:rPr>
        <w:t>b</w:t>
      </w:r>
      <w:proofErr w:type="spellEnd"/>
      <w:r w:rsidRPr="00965836">
        <w:rPr>
          <w:rFonts w:cs="Monaco"/>
          <w:color w:val="000000"/>
          <w:sz w:val="22"/>
          <w:szCs w:val="22"/>
        </w:rPr>
        <w:t xml:space="preserve"> </w:t>
      </w:r>
      <w:proofErr w:type="spellStart"/>
      <w:r w:rsidRPr="00965836">
        <w:rPr>
          <w:rFonts w:cs="Monaco"/>
          <w:color w:val="000000"/>
          <w:sz w:val="22"/>
          <w:szCs w:val="22"/>
        </w:rPr>
        <w:t>b</w:t>
      </w:r>
      <w:proofErr w:type="spellEnd"/>
      <w:r w:rsidRPr="00965836">
        <w:rPr>
          <w:rFonts w:cs="Monaco"/>
          <w:color w:val="000000"/>
          <w:sz w:val="22"/>
          <w:szCs w:val="22"/>
        </w:rPr>
        <w:t xml:space="preserve"> </w:t>
      </w:r>
      <w:proofErr w:type="spellStart"/>
      <w:r w:rsidRPr="00965836">
        <w:rPr>
          <w:rFonts w:cs="Monaco"/>
          <w:color w:val="000000"/>
          <w:sz w:val="22"/>
          <w:szCs w:val="22"/>
        </w:rPr>
        <w:t>b</w:t>
      </w:r>
      <w:proofErr w:type="spellEnd"/>
      <w:r w:rsidRPr="00965836">
        <w:rPr>
          <w:rFonts w:cs="Monaco"/>
          <w:color w:val="000000"/>
          <w:sz w:val="22"/>
          <w:szCs w:val="22"/>
        </w:rPr>
        <w:t xml:space="preserve"> c </w:t>
      </w:r>
    </w:p>
    <w:p w14:paraId="48139D4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c </w:t>
      </w:r>
      <w:proofErr w:type="spellStart"/>
      <w:r w:rsidRPr="00965836">
        <w:rPr>
          <w:rFonts w:cs="Monaco"/>
          <w:color w:val="000000"/>
          <w:sz w:val="22"/>
          <w:szCs w:val="22"/>
        </w:rPr>
        <w:t>c</w:t>
      </w:r>
      <w:proofErr w:type="spellEnd"/>
      <w:r w:rsidRPr="00965836">
        <w:rPr>
          <w:rFonts w:cs="Monaco"/>
          <w:color w:val="000000"/>
          <w:sz w:val="22"/>
          <w:szCs w:val="22"/>
        </w:rPr>
        <w:t xml:space="preserve"> d </w:t>
      </w:r>
      <w:proofErr w:type="spellStart"/>
      <w:r w:rsidRPr="00965836">
        <w:rPr>
          <w:rFonts w:cs="Monaco"/>
          <w:color w:val="000000"/>
          <w:sz w:val="22"/>
          <w:szCs w:val="22"/>
        </w:rPr>
        <w:t>d</w:t>
      </w:r>
      <w:proofErr w:type="spellEnd"/>
      <w:r w:rsidRPr="00965836">
        <w:rPr>
          <w:rFonts w:cs="Monaco"/>
          <w:color w:val="000000"/>
          <w:sz w:val="22"/>
          <w:szCs w:val="22"/>
        </w:rPr>
        <w:t xml:space="preserve"> </w:t>
      </w:r>
      <w:proofErr w:type="spellStart"/>
      <w:r w:rsidRPr="00965836">
        <w:rPr>
          <w:rFonts w:cs="Monaco"/>
          <w:color w:val="000000"/>
          <w:sz w:val="22"/>
          <w:szCs w:val="22"/>
        </w:rPr>
        <w:t>d</w:t>
      </w:r>
      <w:proofErr w:type="spellEnd"/>
      <w:r w:rsidRPr="00965836">
        <w:rPr>
          <w:rFonts w:cs="Monaco"/>
          <w:color w:val="000000"/>
          <w:sz w:val="22"/>
          <w:szCs w:val="22"/>
        </w:rPr>
        <w:t xml:space="preserve"> e </w:t>
      </w:r>
      <w:proofErr w:type="spellStart"/>
      <w:r w:rsidRPr="00965836">
        <w:rPr>
          <w:rFonts w:cs="Monaco"/>
          <w:color w:val="000000"/>
          <w:sz w:val="22"/>
          <w:szCs w:val="22"/>
        </w:rPr>
        <w:t>e</w:t>
      </w:r>
      <w:proofErr w:type="spellEnd"/>
      <w:r w:rsidRPr="00965836">
        <w:rPr>
          <w:rFonts w:cs="Monaco"/>
          <w:color w:val="000000"/>
          <w:sz w:val="22"/>
          <w:szCs w:val="22"/>
        </w:rPr>
        <w:t xml:space="preserve"> f </w:t>
      </w:r>
      <w:proofErr w:type="spellStart"/>
      <w:r w:rsidRPr="00965836">
        <w:rPr>
          <w:rFonts w:cs="Monaco"/>
          <w:color w:val="000000"/>
          <w:sz w:val="22"/>
          <w:szCs w:val="22"/>
        </w:rPr>
        <w:t>f</w:t>
      </w:r>
      <w:proofErr w:type="spellEnd"/>
      <w:r w:rsidRPr="00965836">
        <w:rPr>
          <w:rFonts w:cs="Monaco"/>
          <w:color w:val="000000"/>
          <w:sz w:val="22"/>
          <w:szCs w:val="22"/>
        </w:rPr>
        <w:t xml:space="preserve"> </w:t>
      </w:r>
      <w:proofErr w:type="spellStart"/>
      <w:r w:rsidRPr="00965836">
        <w:rPr>
          <w:rFonts w:cs="Monaco"/>
          <w:color w:val="000000"/>
          <w:sz w:val="22"/>
          <w:szCs w:val="22"/>
        </w:rPr>
        <w:t>f</w:t>
      </w:r>
      <w:proofErr w:type="spellEnd"/>
      <w:r w:rsidRPr="00965836">
        <w:rPr>
          <w:rFonts w:cs="Monaco"/>
          <w:color w:val="000000"/>
          <w:sz w:val="22"/>
          <w:szCs w:val="22"/>
        </w:rPr>
        <w:t xml:space="preserve"> </w:t>
      </w:r>
    </w:p>
    <w:p w14:paraId="3384CB16"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g </w:t>
      </w:r>
      <w:proofErr w:type="spellStart"/>
      <w:r w:rsidRPr="00965836">
        <w:rPr>
          <w:rFonts w:cs="Monaco"/>
          <w:color w:val="000000"/>
          <w:sz w:val="22"/>
          <w:szCs w:val="22"/>
        </w:rPr>
        <w:t>g</w:t>
      </w:r>
      <w:proofErr w:type="spellEnd"/>
      <w:r w:rsidRPr="00965836">
        <w:rPr>
          <w:rFonts w:cs="Monaco"/>
          <w:color w:val="000000"/>
          <w:sz w:val="22"/>
          <w:szCs w:val="22"/>
        </w:rPr>
        <w:t xml:space="preserve"> </w:t>
      </w:r>
      <w:proofErr w:type="spellStart"/>
      <w:r w:rsidRPr="00965836">
        <w:rPr>
          <w:rFonts w:cs="Monaco"/>
          <w:color w:val="000000"/>
          <w:sz w:val="22"/>
          <w:szCs w:val="22"/>
        </w:rPr>
        <w:t>g</w:t>
      </w:r>
      <w:proofErr w:type="spellEnd"/>
      <w:r w:rsidRPr="00965836">
        <w:rPr>
          <w:rFonts w:cs="Monaco"/>
          <w:color w:val="000000"/>
          <w:sz w:val="22"/>
          <w:szCs w:val="22"/>
        </w:rPr>
        <w:t xml:space="preserve"> </w:t>
      </w:r>
      <w:proofErr w:type="spellStart"/>
      <w:r w:rsidRPr="00965836">
        <w:rPr>
          <w:rFonts w:cs="Monaco"/>
          <w:color w:val="000000"/>
          <w:sz w:val="22"/>
          <w:szCs w:val="22"/>
        </w:rPr>
        <w:t>g</w:t>
      </w:r>
      <w:proofErr w:type="spellEnd"/>
      <w:r w:rsidRPr="00965836">
        <w:rPr>
          <w:rFonts w:cs="Monaco"/>
          <w:color w:val="000000"/>
          <w:sz w:val="22"/>
          <w:szCs w:val="22"/>
        </w:rPr>
        <w:t xml:space="preserve"> </w:t>
      </w:r>
      <w:proofErr w:type="spellStart"/>
      <w:r w:rsidRPr="00965836">
        <w:rPr>
          <w:rFonts w:cs="Monaco"/>
          <w:color w:val="000000"/>
          <w:sz w:val="22"/>
          <w:szCs w:val="22"/>
        </w:rPr>
        <w:t>g</w:t>
      </w:r>
      <w:proofErr w:type="spellEnd"/>
      <w:r w:rsidRPr="00965836">
        <w:rPr>
          <w:rFonts w:cs="Monaco"/>
          <w:color w:val="000000"/>
          <w:sz w:val="22"/>
          <w:szCs w:val="22"/>
        </w:rPr>
        <w:t xml:space="preserve"> h </w:t>
      </w:r>
      <w:proofErr w:type="spellStart"/>
      <w:r w:rsidRPr="00965836">
        <w:rPr>
          <w:rFonts w:cs="Monaco"/>
          <w:color w:val="000000"/>
          <w:sz w:val="22"/>
          <w:szCs w:val="22"/>
        </w:rPr>
        <w:t>h</w:t>
      </w:r>
      <w:proofErr w:type="spellEnd"/>
      <w:r w:rsidRPr="00965836">
        <w:rPr>
          <w:rFonts w:cs="Monaco"/>
          <w:color w:val="000000"/>
          <w:sz w:val="22"/>
          <w:szCs w:val="22"/>
        </w:rPr>
        <w:t xml:space="preserve"> </w:t>
      </w:r>
      <w:proofErr w:type="spellStart"/>
      <w:r w:rsidRPr="00965836">
        <w:rPr>
          <w:rFonts w:cs="Monaco"/>
          <w:color w:val="000000"/>
          <w:sz w:val="22"/>
          <w:szCs w:val="22"/>
        </w:rPr>
        <w:t>h</w:t>
      </w:r>
      <w:proofErr w:type="spellEnd"/>
      <w:r w:rsidRPr="00965836">
        <w:rPr>
          <w:rFonts w:cs="Monaco"/>
          <w:color w:val="000000"/>
          <w:sz w:val="22"/>
          <w:szCs w:val="22"/>
        </w:rPr>
        <w:t xml:space="preserve"> </w:t>
      </w:r>
      <w:proofErr w:type="spellStart"/>
      <w:r w:rsidRPr="00965836">
        <w:rPr>
          <w:rFonts w:cs="Monaco"/>
          <w:color w:val="000000"/>
          <w:sz w:val="22"/>
          <w:szCs w:val="22"/>
        </w:rPr>
        <w:t>h</w:t>
      </w:r>
      <w:proofErr w:type="spellEnd"/>
      <w:r w:rsidRPr="00965836">
        <w:rPr>
          <w:rFonts w:cs="Monaco"/>
          <w:color w:val="000000"/>
          <w:sz w:val="22"/>
          <w:szCs w:val="22"/>
        </w:rPr>
        <w:t xml:space="preserve"> </w:t>
      </w:r>
      <w:proofErr w:type="spellStart"/>
      <w:r w:rsidRPr="00965836">
        <w:rPr>
          <w:rFonts w:cs="Monaco"/>
          <w:color w:val="000000"/>
          <w:sz w:val="22"/>
          <w:szCs w:val="22"/>
        </w:rPr>
        <w:t>h</w:t>
      </w:r>
      <w:proofErr w:type="spellEnd"/>
      <w:r w:rsidRPr="00965836">
        <w:rPr>
          <w:rFonts w:cs="Monaco"/>
          <w:color w:val="000000"/>
          <w:sz w:val="22"/>
          <w:szCs w:val="22"/>
        </w:rPr>
        <w:t xml:space="preserve"> </w:t>
      </w:r>
    </w:p>
    <w:p w14:paraId="086FEA3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h </w:t>
      </w:r>
      <w:proofErr w:type="spellStart"/>
      <w:r w:rsidRPr="00965836">
        <w:rPr>
          <w:rFonts w:cs="Monaco"/>
          <w:color w:val="000000"/>
          <w:sz w:val="22"/>
          <w:szCs w:val="22"/>
        </w:rPr>
        <w:t>h</w:t>
      </w:r>
      <w:proofErr w:type="spellEnd"/>
      <w:r w:rsidRPr="00965836">
        <w:rPr>
          <w:rFonts w:cs="Monaco"/>
          <w:color w:val="000000"/>
          <w:sz w:val="22"/>
          <w:szCs w:val="22"/>
        </w:rPr>
        <w:t xml:space="preserve"> </w:t>
      </w:r>
      <w:proofErr w:type="spellStart"/>
      <w:r w:rsidRPr="00965836">
        <w:rPr>
          <w:rFonts w:cs="Monaco"/>
          <w:color w:val="000000"/>
          <w:sz w:val="22"/>
          <w:szCs w:val="22"/>
        </w:rPr>
        <w:t>i</w:t>
      </w:r>
      <w:proofErr w:type="spellEnd"/>
      <w:r w:rsidRPr="00965836">
        <w:rPr>
          <w:rFonts w:cs="Monaco"/>
          <w:color w:val="000000"/>
          <w:sz w:val="22"/>
          <w:szCs w:val="22"/>
        </w:rPr>
        <w:t xml:space="preserve"> </w:t>
      </w:r>
      <w:proofErr w:type="spellStart"/>
      <w:r w:rsidRPr="00965836">
        <w:rPr>
          <w:rFonts w:cs="Monaco"/>
          <w:color w:val="000000"/>
          <w:sz w:val="22"/>
          <w:szCs w:val="22"/>
        </w:rPr>
        <w:t>i</w:t>
      </w:r>
      <w:proofErr w:type="spellEnd"/>
      <w:r w:rsidRPr="00965836">
        <w:rPr>
          <w:rFonts w:cs="Monaco"/>
          <w:color w:val="000000"/>
          <w:sz w:val="22"/>
          <w:szCs w:val="22"/>
        </w:rPr>
        <w:t xml:space="preserve"> </w:t>
      </w:r>
      <w:proofErr w:type="spellStart"/>
      <w:r w:rsidRPr="00965836">
        <w:rPr>
          <w:rFonts w:cs="Monaco"/>
          <w:color w:val="000000"/>
          <w:sz w:val="22"/>
          <w:szCs w:val="22"/>
        </w:rPr>
        <w:t>i</w:t>
      </w:r>
      <w:proofErr w:type="spellEnd"/>
      <w:r w:rsidRPr="00965836">
        <w:rPr>
          <w:rFonts w:cs="Monaco"/>
          <w:color w:val="000000"/>
          <w:sz w:val="22"/>
          <w:szCs w:val="22"/>
        </w:rPr>
        <w:t xml:space="preserve"> j </w:t>
      </w:r>
      <w:proofErr w:type="spellStart"/>
      <w:r w:rsidRPr="00965836">
        <w:rPr>
          <w:rFonts w:cs="Monaco"/>
          <w:color w:val="000000"/>
          <w:sz w:val="22"/>
          <w:szCs w:val="22"/>
        </w:rPr>
        <w:t>j</w:t>
      </w:r>
      <w:proofErr w:type="spellEnd"/>
      <w:r w:rsidRPr="00965836">
        <w:rPr>
          <w:rFonts w:cs="Monaco"/>
          <w:color w:val="000000"/>
          <w:sz w:val="22"/>
          <w:szCs w:val="22"/>
        </w:rPr>
        <w:t xml:space="preserve"> k </w:t>
      </w:r>
      <w:proofErr w:type="spellStart"/>
      <w:r w:rsidRPr="00965836">
        <w:rPr>
          <w:rFonts w:cs="Monaco"/>
          <w:color w:val="000000"/>
          <w:sz w:val="22"/>
          <w:szCs w:val="22"/>
        </w:rPr>
        <w:t>k</w:t>
      </w:r>
      <w:proofErr w:type="spellEnd"/>
      <w:r w:rsidRPr="00965836">
        <w:rPr>
          <w:rFonts w:cs="Monaco"/>
          <w:color w:val="000000"/>
          <w:sz w:val="22"/>
          <w:szCs w:val="22"/>
        </w:rPr>
        <w:t xml:space="preserve"> l </w:t>
      </w:r>
    </w:p>
    <w:p w14:paraId="487987BD"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l </w:t>
      </w:r>
      <w:proofErr w:type="spellStart"/>
      <w:r w:rsidRPr="00965836">
        <w:rPr>
          <w:rFonts w:cs="Monaco"/>
          <w:color w:val="000000"/>
          <w:sz w:val="22"/>
          <w:szCs w:val="22"/>
        </w:rPr>
        <w:t>l</w:t>
      </w:r>
      <w:proofErr w:type="spellEnd"/>
      <w:r w:rsidRPr="00965836">
        <w:rPr>
          <w:rFonts w:cs="Monaco"/>
          <w:color w:val="000000"/>
          <w:sz w:val="22"/>
          <w:szCs w:val="22"/>
        </w:rPr>
        <w:t xml:space="preserve"> </w:t>
      </w:r>
      <w:proofErr w:type="spellStart"/>
      <w:r w:rsidRPr="00965836">
        <w:rPr>
          <w:rFonts w:cs="Monaco"/>
          <w:color w:val="000000"/>
          <w:sz w:val="22"/>
          <w:szCs w:val="22"/>
        </w:rPr>
        <w:t>l</w:t>
      </w:r>
      <w:proofErr w:type="spellEnd"/>
      <w:r w:rsidRPr="00965836">
        <w:rPr>
          <w:rFonts w:cs="Monaco"/>
          <w:color w:val="000000"/>
          <w:sz w:val="22"/>
          <w:szCs w:val="22"/>
        </w:rPr>
        <w:t xml:space="preserve"> m </w:t>
      </w:r>
      <w:proofErr w:type="spellStart"/>
      <w:r w:rsidRPr="00965836">
        <w:rPr>
          <w:rFonts w:cs="Monaco"/>
          <w:color w:val="000000"/>
          <w:sz w:val="22"/>
          <w:szCs w:val="22"/>
        </w:rPr>
        <w:t>m</w:t>
      </w:r>
      <w:proofErr w:type="spellEnd"/>
      <w:r w:rsidRPr="00965836">
        <w:rPr>
          <w:rFonts w:cs="Monaco"/>
          <w:color w:val="000000"/>
          <w:sz w:val="22"/>
          <w:szCs w:val="22"/>
        </w:rPr>
        <w:t xml:space="preserve"> n </w:t>
      </w:r>
      <w:proofErr w:type="spellStart"/>
      <w:r w:rsidRPr="00965836">
        <w:rPr>
          <w:rFonts w:cs="Monaco"/>
          <w:color w:val="000000"/>
          <w:sz w:val="22"/>
          <w:szCs w:val="22"/>
        </w:rPr>
        <w:t>n</w:t>
      </w:r>
      <w:proofErr w:type="spellEnd"/>
      <w:r w:rsidRPr="00965836">
        <w:rPr>
          <w:rFonts w:cs="Monaco"/>
          <w:color w:val="000000"/>
          <w:sz w:val="22"/>
          <w:szCs w:val="22"/>
        </w:rPr>
        <w:t xml:space="preserve"> </w:t>
      </w:r>
      <w:proofErr w:type="spellStart"/>
      <w:r w:rsidRPr="00965836">
        <w:rPr>
          <w:rFonts w:cs="Monaco"/>
          <w:color w:val="000000"/>
          <w:sz w:val="22"/>
          <w:szCs w:val="22"/>
        </w:rPr>
        <w:t>n</w:t>
      </w:r>
      <w:proofErr w:type="spellEnd"/>
      <w:r w:rsidRPr="00965836">
        <w:rPr>
          <w:rFonts w:cs="Monaco"/>
          <w:color w:val="000000"/>
          <w:sz w:val="22"/>
          <w:szCs w:val="22"/>
        </w:rPr>
        <w:t xml:space="preserve"> </w:t>
      </w:r>
      <w:proofErr w:type="spellStart"/>
      <w:r w:rsidRPr="00965836">
        <w:rPr>
          <w:rFonts w:cs="Monaco"/>
          <w:color w:val="000000"/>
          <w:sz w:val="22"/>
          <w:szCs w:val="22"/>
        </w:rPr>
        <w:t>n</w:t>
      </w:r>
      <w:proofErr w:type="spellEnd"/>
      <w:r w:rsidRPr="00965836">
        <w:rPr>
          <w:rFonts w:cs="Monaco"/>
          <w:color w:val="000000"/>
          <w:sz w:val="22"/>
          <w:szCs w:val="22"/>
        </w:rPr>
        <w:t xml:space="preserve"> </w:t>
      </w:r>
      <w:proofErr w:type="spellStart"/>
      <w:r w:rsidRPr="00965836">
        <w:rPr>
          <w:rFonts w:cs="Monaco"/>
          <w:color w:val="000000"/>
          <w:sz w:val="22"/>
          <w:szCs w:val="22"/>
        </w:rPr>
        <w:t>n</w:t>
      </w:r>
      <w:proofErr w:type="spellEnd"/>
      <w:r w:rsidRPr="00965836">
        <w:rPr>
          <w:rFonts w:cs="Monaco"/>
          <w:color w:val="000000"/>
          <w:sz w:val="22"/>
          <w:szCs w:val="22"/>
        </w:rPr>
        <w:t xml:space="preserve"> </w:t>
      </w:r>
    </w:p>
    <w:p w14:paraId="7959413D"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n </w:t>
      </w:r>
      <w:proofErr w:type="spellStart"/>
      <w:r w:rsidRPr="00965836">
        <w:rPr>
          <w:rFonts w:cs="Monaco"/>
          <w:color w:val="000000"/>
          <w:sz w:val="22"/>
          <w:szCs w:val="22"/>
        </w:rPr>
        <w:t>n</w:t>
      </w:r>
      <w:proofErr w:type="spellEnd"/>
      <w:r w:rsidRPr="00965836">
        <w:rPr>
          <w:rFonts w:cs="Monaco"/>
          <w:color w:val="000000"/>
          <w:sz w:val="22"/>
          <w:szCs w:val="22"/>
        </w:rPr>
        <w:t xml:space="preserve"> o </w:t>
      </w:r>
      <w:proofErr w:type="spellStart"/>
      <w:r w:rsidRPr="00965836">
        <w:rPr>
          <w:rFonts w:cs="Monaco"/>
          <w:color w:val="000000"/>
          <w:sz w:val="22"/>
          <w:szCs w:val="22"/>
        </w:rPr>
        <w:t>o</w:t>
      </w:r>
      <w:proofErr w:type="spellEnd"/>
      <w:r w:rsidRPr="00965836">
        <w:rPr>
          <w:rFonts w:cs="Monaco"/>
          <w:color w:val="000000"/>
          <w:sz w:val="22"/>
          <w:szCs w:val="22"/>
        </w:rPr>
        <w:t xml:space="preserve"> </w:t>
      </w:r>
      <w:proofErr w:type="spellStart"/>
      <w:r w:rsidRPr="00965836">
        <w:rPr>
          <w:rFonts w:cs="Monaco"/>
          <w:color w:val="000000"/>
          <w:sz w:val="22"/>
          <w:szCs w:val="22"/>
        </w:rPr>
        <w:t>o</w:t>
      </w:r>
      <w:proofErr w:type="spellEnd"/>
      <w:r w:rsidRPr="00965836">
        <w:rPr>
          <w:rFonts w:cs="Monaco"/>
          <w:color w:val="000000"/>
          <w:sz w:val="22"/>
          <w:szCs w:val="22"/>
        </w:rPr>
        <w:t xml:space="preserve"> p </w:t>
      </w:r>
      <w:proofErr w:type="spellStart"/>
      <w:r w:rsidRPr="00965836">
        <w:rPr>
          <w:rFonts w:cs="Monaco"/>
          <w:color w:val="000000"/>
          <w:sz w:val="22"/>
          <w:szCs w:val="22"/>
        </w:rPr>
        <w:t>p</w:t>
      </w:r>
      <w:proofErr w:type="spellEnd"/>
      <w:r w:rsidRPr="00965836">
        <w:rPr>
          <w:rFonts w:cs="Monaco"/>
          <w:color w:val="000000"/>
          <w:sz w:val="22"/>
          <w:szCs w:val="22"/>
        </w:rPr>
        <w:t xml:space="preserve"> </w:t>
      </w:r>
      <w:proofErr w:type="spellStart"/>
      <w:r w:rsidRPr="00965836">
        <w:rPr>
          <w:rFonts w:cs="Monaco"/>
          <w:color w:val="000000"/>
          <w:sz w:val="22"/>
          <w:szCs w:val="22"/>
        </w:rPr>
        <w:t>p</w:t>
      </w:r>
      <w:proofErr w:type="spellEnd"/>
      <w:r w:rsidRPr="00965836">
        <w:rPr>
          <w:rFonts w:cs="Monaco"/>
          <w:color w:val="000000"/>
          <w:sz w:val="22"/>
          <w:szCs w:val="22"/>
        </w:rPr>
        <w:t xml:space="preserve"> </w:t>
      </w:r>
      <w:proofErr w:type="spellStart"/>
      <w:r w:rsidRPr="00965836">
        <w:rPr>
          <w:rFonts w:cs="Monaco"/>
          <w:color w:val="000000"/>
          <w:sz w:val="22"/>
          <w:szCs w:val="22"/>
        </w:rPr>
        <w:t>p</w:t>
      </w:r>
      <w:proofErr w:type="spellEnd"/>
      <w:r w:rsidRPr="00965836">
        <w:rPr>
          <w:rFonts w:cs="Monaco"/>
          <w:color w:val="000000"/>
          <w:sz w:val="22"/>
          <w:szCs w:val="22"/>
        </w:rPr>
        <w:t xml:space="preserve"> </w:t>
      </w:r>
      <w:proofErr w:type="spellStart"/>
      <w:r w:rsidRPr="00965836">
        <w:rPr>
          <w:rFonts w:cs="Monaco"/>
          <w:color w:val="000000"/>
          <w:sz w:val="22"/>
          <w:szCs w:val="22"/>
        </w:rPr>
        <w:t>p</w:t>
      </w:r>
      <w:proofErr w:type="spellEnd"/>
      <w:r w:rsidRPr="00965836">
        <w:rPr>
          <w:rFonts w:cs="Monaco"/>
          <w:color w:val="000000"/>
          <w:sz w:val="22"/>
          <w:szCs w:val="22"/>
        </w:rPr>
        <w:t xml:space="preserve"> </w:t>
      </w:r>
    </w:p>
    <w:p w14:paraId="7028AA5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p r </w:t>
      </w:r>
      <w:proofErr w:type="spellStart"/>
      <w:r w:rsidRPr="00965836">
        <w:rPr>
          <w:rFonts w:cs="Monaco"/>
          <w:color w:val="000000"/>
          <w:sz w:val="22"/>
          <w:szCs w:val="22"/>
        </w:rPr>
        <w:t>r</w:t>
      </w:r>
      <w:proofErr w:type="spellEnd"/>
      <w:r w:rsidRPr="00965836">
        <w:rPr>
          <w:rFonts w:cs="Monaco"/>
          <w:color w:val="000000"/>
          <w:sz w:val="22"/>
          <w:szCs w:val="22"/>
        </w:rPr>
        <w:t xml:space="preserve"> </w:t>
      </w:r>
      <w:proofErr w:type="spellStart"/>
      <w:r w:rsidRPr="00965836">
        <w:rPr>
          <w:rFonts w:cs="Monaco"/>
          <w:color w:val="000000"/>
          <w:sz w:val="22"/>
          <w:szCs w:val="22"/>
        </w:rPr>
        <w:t>r</w:t>
      </w:r>
      <w:proofErr w:type="spellEnd"/>
      <w:r w:rsidRPr="00965836">
        <w:rPr>
          <w:rFonts w:cs="Monaco"/>
          <w:color w:val="000000"/>
          <w:sz w:val="22"/>
          <w:szCs w:val="22"/>
        </w:rPr>
        <w:t xml:space="preserve"> </w:t>
      </w:r>
      <w:proofErr w:type="spellStart"/>
      <w:r w:rsidRPr="00965836">
        <w:rPr>
          <w:rFonts w:cs="Monaco"/>
          <w:color w:val="000000"/>
          <w:sz w:val="22"/>
          <w:szCs w:val="22"/>
        </w:rPr>
        <w:t>r</w:t>
      </w:r>
      <w:proofErr w:type="spellEnd"/>
      <w:r w:rsidRPr="00965836">
        <w:rPr>
          <w:rFonts w:cs="Monaco"/>
          <w:color w:val="000000"/>
          <w:sz w:val="22"/>
          <w:szCs w:val="22"/>
        </w:rPr>
        <w:t xml:space="preserve"> s </w:t>
      </w:r>
      <w:proofErr w:type="spellStart"/>
      <w:r w:rsidRPr="00965836">
        <w:rPr>
          <w:rFonts w:cs="Monaco"/>
          <w:color w:val="000000"/>
          <w:sz w:val="22"/>
          <w:szCs w:val="22"/>
        </w:rPr>
        <w:t>s</w:t>
      </w:r>
      <w:proofErr w:type="spellEnd"/>
      <w:r w:rsidRPr="00965836">
        <w:rPr>
          <w:rFonts w:cs="Monaco"/>
          <w:color w:val="000000"/>
          <w:sz w:val="22"/>
          <w:szCs w:val="22"/>
        </w:rPr>
        <w:t xml:space="preserve"> </w:t>
      </w:r>
      <w:proofErr w:type="spellStart"/>
      <w:r w:rsidRPr="00965836">
        <w:rPr>
          <w:rFonts w:cs="Monaco"/>
          <w:color w:val="000000"/>
          <w:sz w:val="22"/>
          <w:szCs w:val="22"/>
        </w:rPr>
        <w:t>s</w:t>
      </w:r>
      <w:proofErr w:type="spellEnd"/>
      <w:r w:rsidRPr="00965836">
        <w:rPr>
          <w:rFonts w:cs="Monaco"/>
          <w:color w:val="000000"/>
          <w:sz w:val="22"/>
          <w:szCs w:val="22"/>
        </w:rPr>
        <w:t xml:space="preserve"> t </w:t>
      </w:r>
      <w:proofErr w:type="spellStart"/>
      <w:r w:rsidRPr="00965836">
        <w:rPr>
          <w:rFonts w:cs="Monaco"/>
          <w:color w:val="000000"/>
          <w:sz w:val="22"/>
          <w:szCs w:val="22"/>
        </w:rPr>
        <w:t>t</w:t>
      </w:r>
      <w:proofErr w:type="spellEnd"/>
      <w:r w:rsidRPr="00965836">
        <w:rPr>
          <w:rFonts w:cs="Monaco"/>
          <w:color w:val="000000"/>
          <w:sz w:val="22"/>
          <w:szCs w:val="22"/>
        </w:rPr>
        <w:t xml:space="preserve"> </w:t>
      </w:r>
    </w:p>
    <w:p w14:paraId="631C662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t </w:t>
      </w:r>
      <w:proofErr w:type="spellStart"/>
      <w:r w:rsidRPr="00965836">
        <w:rPr>
          <w:rFonts w:cs="Monaco"/>
          <w:color w:val="000000"/>
          <w:sz w:val="22"/>
          <w:szCs w:val="22"/>
        </w:rPr>
        <w:t>t</w:t>
      </w:r>
      <w:proofErr w:type="spellEnd"/>
      <w:r w:rsidRPr="00965836">
        <w:rPr>
          <w:rFonts w:cs="Monaco"/>
          <w:color w:val="000000"/>
          <w:sz w:val="22"/>
          <w:szCs w:val="22"/>
        </w:rPr>
        <w:t xml:space="preserve"> u </w:t>
      </w:r>
      <w:proofErr w:type="spellStart"/>
      <w:r w:rsidRPr="00965836">
        <w:rPr>
          <w:rFonts w:cs="Monaco"/>
          <w:color w:val="000000"/>
          <w:sz w:val="22"/>
          <w:szCs w:val="22"/>
        </w:rPr>
        <w:t>u</w:t>
      </w:r>
      <w:proofErr w:type="spellEnd"/>
      <w:r w:rsidRPr="00965836">
        <w:rPr>
          <w:rFonts w:cs="Monaco"/>
          <w:color w:val="000000"/>
          <w:sz w:val="22"/>
          <w:szCs w:val="22"/>
        </w:rPr>
        <w:t xml:space="preserve"> </w:t>
      </w:r>
      <w:proofErr w:type="spellStart"/>
      <w:r w:rsidRPr="00965836">
        <w:rPr>
          <w:rFonts w:cs="Monaco"/>
          <w:color w:val="000000"/>
          <w:sz w:val="22"/>
          <w:szCs w:val="22"/>
        </w:rPr>
        <w:t>u</w:t>
      </w:r>
      <w:proofErr w:type="spellEnd"/>
      <w:r w:rsidRPr="00965836">
        <w:rPr>
          <w:rFonts w:cs="Monaco"/>
          <w:color w:val="000000"/>
          <w:sz w:val="22"/>
          <w:szCs w:val="22"/>
        </w:rPr>
        <w:t xml:space="preserve"> </w:t>
      </w:r>
      <w:proofErr w:type="spellStart"/>
      <w:r w:rsidRPr="00965836">
        <w:rPr>
          <w:rFonts w:cs="Monaco"/>
          <w:color w:val="000000"/>
          <w:sz w:val="22"/>
          <w:szCs w:val="22"/>
        </w:rPr>
        <w:t>u</w:t>
      </w:r>
      <w:proofErr w:type="spellEnd"/>
      <w:r w:rsidRPr="00965836">
        <w:rPr>
          <w:rFonts w:cs="Monaco"/>
          <w:color w:val="000000"/>
          <w:sz w:val="22"/>
          <w:szCs w:val="22"/>
        </w:rPr>
        <w:t xml:space="preserve"> v </w:t>
      </w:r>
      <w:proofErr w:type="spellStart"/>
      <w:r w:rsidRPr="00965836">
        <w:rPr>
          <w:rFonts w:cs="Monaco"/>
          <w:color w:val="000000"/>
          <w:sz w:val="22"/>
          <w:szCs w:val="22"/>
        </w:rPr>
        <w:t>v</w:t>
      </w:r>
      <w:proofErr w:type="spellEnd"/>
      <w:r w:rsidRPr="00965836">
        <w:rPr>
          <w:rFonts w:cs="Monaco"/>
          <w:color w:val="000000"/>
          <w:sz w:val="22"/>
          <w:szCs w:val="22"/>
        </w:rPr>
        <w:t xml:space="preserve"> w </w:t>
      </w:r>
      <w:proofErr w:type="spellStart"/>
      <w:r w:rsidRPr="00965836">
        <w:rPr>
          <w:rFonts w:cs="Monaco"/>
          <w:color w:val="000000"/>
          <w:sz w:val="22"/>
          <w:szCs w:val="22"/>
        </w:rPr>
        <w:t>w</w:t>
      </w:r>
      <w:proofErr w:type="spellEnd"/>
      <w:r w:rsidRPr="00965836">
        <w:rPr>
          <w:rFonts w:cs="Monaco"/>
          <w:color w:val="000000"/>
          <w:sz w:val="22"/>
          <w:szCs w:val="22"/>
        </w:rPr>
        <w:t xml:space="preserve"> </w:t>
      </w:r>
    </w:p>
    <w:p w14:paraId="53880B8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w </w:t>
      </w:r>
      <w:proofErr w:type="spellStart"/>
      <w:r w:rsidRPr="00965836">
        <w:rPr>
          <w:rFonts w:cs="Monaco"/>
          <w:color w:val="000000"/>
          <w:sz w:val="22"/>
          <w:szCs w:val="22"/>
        </w:rPr>
        <w:t>w</w:t>
      </w:r>
      <w:proofErr w:type="spellEnd"/>
      <w:r w:rsidRPr="00965836">
        <w:rPr>
          <w:rFonts w:cs="Monaco"/>
          <w:color w:val="000000"/>
          <w:sz w:val="22"/>
          <w:szCs w:val="22"/>
        </w:rPr>
        <w:t xml:space="preserve"> </w:t>
      </w:r>
      <w:proofErr w:type="spellStart"/>
      <w:r w:rsidRPr="00965836">
        <w:rPr>
          <w:rFonts w:cs="Monaco"/>
          <w:color w:val="000000"/>
          <w:sz w:val="22"/>
          <w:szCs w:val="22"/>
        </w:rPr>
        <w:t>w</w:t>
      </w:r>
      <w:proofErr w:type="spellEnd"/>
      <w:r w:rsidRPr="00965836">
        <w:rPr>
          <w:rFonts w:cs="Monaco"/>
          <w:color w:val="000000"/>
          <w:sz w:val="22"/>
          <w:szCs w:val="22"/>
        </w:rPr>
        <w:t xml:space="preserve"> </w:t>
      </w:r>
      <w:proofErr w:type="spellStart"/>
      <w:r w:rsidRPr="00965836">
        <w:rPr>
          <w:rFonts w:cs="Monaco"/>
          <w:color w:val="000000"/>
          <w:sz w:val="22"/>
          <w:szCs w:val="22"/>
        </w:rPr>
        <w:t>w</w:t>
      </w:r>
      <w:proofErr w:type="spellEnd"/>
      <w:r w:rsidRPr="00965836">
        <w:rPr>
          <w:rFonts w:cs="Monaco"/>
          <w:color w:val="000000"/>
          <w:sz w:val="22"/>
          <w:szCs w:val="22"/>
        </w:rPr>
        <w:t xml:space="preserve"> x </w:t>
      </w:r>
      <w:proofErr w:type="spellStart"/>
      <w:r w:rsidRPr="00965836">
        <w:rPr>
          <w:rFonts w:cs="Monaco"/>
          <w:color w:val="000000"/>
          <w:sz w:val="22"/>
          <w:szCs w:val="22"/>
        </w:rPr>
        <w:t>x</w:t>
      </w:r>
      <w:proofErr w:type="spellEnd"/>
      <w:r w:rsidRPr="00965836">
        <w:rPr>
          <w:rFonts w:cs="Monaco"/>
          <w:color w:val="000000"/>
          <w:sz w:val="22"/>
          <w:szCs w:val="22"/>
        </w:rPr>
        <w:t xml:space="preserve"> y </w:t>
      </w:r>
      <w:proofErr w:type="spellStart"/>
      <w:r w:rsidRPr="00965836">
        <w:rPr>
          <w:rFonts w:cs="Monaco"/>
          <w:color w:val="000000"/>
          <w:sz w:val="22"/>
          <w:szCs w:val="22"/>
        </w:rPr>
        <w:t>y</w:t>
      </w:r>
      <w:proofErr w:type="spellEnd"/>
      <w:r w:rsidRPr="00965836">
        <w:rPr>
          <w:rFonts w:cs="Monaco"/>
          <w:color w:val="000000"/>
          <w:sz w:val="22"/>
          <w:szCs w:val="22"/>
        </w:rPr>
        <w:t xml:space="preserve"> </w:t>
      </w:r>
      <w:proofErr w:type="spellStart"/>
      <w:r w:rsidRPr="00965836">
        <w:rPr>
          <w:rFonts w:cs="Monaco"/>
          <w:color w:val="000000"/>
          <w:sz w:val="22"/>
          <w:szCs w:val="22"/>
        </w:rPr>
        <w:t>y</w:t>
      </w:r>
      <w:proofErr w:type="spellEnd"/>
      <w:r w:rsidRPr="00965836">
        <w:rPr>
          <w:rFonts w:cs="Monaco"/>
          <w:color w:val="000000"/>
          <w:sz w:val="22"/>
          <w:szCs w:val="22"/>
        </w:rPr>
        <w:t xml:space="preserve"> </w:t>
      </w:r>
      <w:proofErr w:type="spellStart"/>
      <w:r w:rsidRPr="00965836">
        <w:rPr>
          <w:rFonts w:cs="Monaco"/>
          <w:color w:val="000000"/>
          <w:sz w:val="22"/>
          <w:szCs w:val="22"/>
        </w:rPr>
        <w:t>y</w:t>
      </w:r>
      <w:proofErr w:type="spellEnd"/>
      <w:r w:rsidRPr="00965836">
        <w:rPr>
          <w:rFonts w:cs="Monaco"/>
          <w:color w:val="000000"/>
          <w:sz w:val="22"/>
          <w:szCs w:val="22"/>
        </w:rPr>
        <w:t xml:space="preserve"> </w:t>
      </w:r>
    </w:p>
    <w:p w14:paraId="252F5C0A"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 xml:space="preserve">y z </w:t>
      </w:r>
      <w:proofErr w:type="spellStart"/>
      <w:r w:rsidRPr="00965836">
        <w:rPr>
          <w:rFonts w:cs="Monaco"/>
          <w:color w:val="000000"/>
          <w:sz w:val="22"/>
          <w:szCs w:val="22"/>
        </w:rPr>
        <w:t>z</w:t>
      </w:r>
      <w:proofErr w:type="spellEnd"/>
      <w:r w:rsidRPr="00965836">
        <w:rPr>
          <w:rFonts w:cs="Monaco"/>
          <w:color w:val="000000"/>
          <w:sz w:val="22"/>
          <w:szCs w:val="22"/>
        </w:rPr>
        <w:t xml:space="preserve"> </w:t>
      </w:r>
      <w:proofErr w:type="spellStart"/>
      <w:r w:rsidRPr="00965836">
        <w:rPr>
          <w:rFonts w:cs="Monaco"/>
          <w:color w:val="000000"/>
          <w:sz w:val="22"/>
          <w:szCs w:val="22"/>
        </w:rPr>
        <w:t>z</w:t>
      </w:r>
      <w:proofErr w:type="spellEnd"/>
      <w:r w:rsidRPr="00965836">
        <w:rPr>
          <w:rFonts w:cs="Monaco"/>
          <w:color w:val="000000"/>
          <w:sz w:val="22"/>
          <w:szCs w:val="22"/>
        </w:rPr>
        <w:t xml:space="preserve"> </w:t>
      </w:r>
      <w:proofErr w:type="spellStart"/>
      <w:r w:rsidRPr="00965836">
        <w:rPr>
          <w:rFonts w:cs="Monaco"/>
          <w:color w:val="000000"/>
          <w:sz w:val="22"/>
          <w:szCs w:val="22"/>
        </w:rPr>
        <w:t>z</w:t>
      </w:r>
      <w:proofErr w:type="spellEnd"/>
      <w:r w:rsidRPr="00965836">
        <w:rPr>
          <w:rFonts w:cs="Monaco"/>
          <w:color w:val="000000"/>
          <w:sz w:val="22"/>
          <w:szCs w:val="22"/>
        </w:rPr>
        <w:t xml:space="preserve"> </w:t>
      </w:r>
      <w:proofErr w:type="spellStart"/>
      <w:r w:rsidRPr="00965836">
        <w:rPr>
          <w:rFonts w:cs="Monaco"/>
          <w:color w:val="000000"/>
          <w:sz w:val="22"/>
          <w:szCs w:val="22"/>
        </w:rPr>
        <w:t>z</w:t>
      </w:r>
      <w:proofErr w:type="spellEnd"/>
      <w:r w:rsidRPr="00965836">
        <w:rPr>
          <w:rFonts w:cs="Monaco"/>
          <w:color w:val="000000"/>
          <w:sz w:val="22"/>
          <w:szCs w:val="22"/>
        </w:rPr>
        <w:t xml:space="preserve"> </w:t>
      </w:r>
      <w:proofErr w:type="spellStart"/>
      <w:r w:rsidRPr="00965836">
        <w:rPr>
          <w:rFonts w:cs="Monaco"/>
          <w:color w:val="000000"/>
          <w:sz w:val="22"/>
          <w:szCs w:val="22"/>
        </w:rPr>
        <w:t>z</w:t>
      </w:r>
      <w:proofErr w:type="spellEnd"/>
      <w:r w:rsidRPr="00965836">
        <w:rPr>
          <w:rFonts w:cs="Monaco"/>
          <w:color w:val="000000"/>
          <w:sz w:val="22"/>
          <w:szCs w:val="22"/>
        </w:rPr>
        <w:t xml:space="preserve"> </w:t>
      </w:r>
      <w:proofErr w:type="spellStart"/>
      <w:r w:rsidRPr="00965836">
        <w:rPr>
          <w:rFonts w:cs="Monaco"/>
          <w:color w:val="000000"/>
          <w:sz w:val="22"/>
          <w:szCs w:val="22"/>
        </w:rPr>
        <w:t>z</w:t>
      </w:r>
      <w:proofErr w:type="spellEnd"/>
      <w:r w:rsidRPr="00965836">
        <w:rPr>
          <w:rFonts w:cs="Monaco"/>
          <w:color w:val="000000"/>
          <w:sz w:val="22"/>
          <w:szCs w:val="22"/>
        </w:rPr>
        <w:t xml:space="preserve"> </w:t>
      </w:r>
      <w:proofErr w:type="spellStart"/>
      <w:r w:rsidRPr="00965836">
        <w:rPr>
          <w:rFonts w:cs="Monaco"/>
          <w:color w:val="000000"/>
          <w:sz w:val="22"/>
          <w:szCs w:val="22"/>
        </w:rPr>
        <w:t>z</w:t>
      </w:r>
      <w:proofErr w:type="spellEnd"/>
      <w:r w:rsidRPr="00965836">
        <w:rPr>
          <w:rFonts w:cs="Monaco"/>
          <w:color w:val="000000"/>
          <w:sz w:val="22"/>
          <w:szCs w:val="22"/>
        </w:rPr>
        <w:t xml:space="preserve"> </w:t>
      </w:r>
      <w:proofErr w:type="spellStart"/>
      <w:r w:rsidRPr="00965836">
        <w:rPr>
          <w:rFonts w:cs="Monaco"/>
          <w:color w:val="000000"/>
          <w:sz w:val="22"/>
          <w:szCs w:val="22"/>
        </w:rPr>
        <w:t>z</w:t>
      </w:r>
      <w:proofErr w:type="spellEnd"/>
      <w:r w:rsidRPr="00965836">
        <w:rPr>
          <w:rFonts w:cs="Monaco"/>
          <w:color w:val="000000"/>
          <w:sz w:val="22"/>
          <w:szCs w:val="22"/>
        </w:rPr>
        <w:t xml:space="preserve"> </w:t>
      </w:r>
    </w:p>
    <w:p w14:paraId="24EABA3C" w14:textId="77777777" w:rsidR="00060AF6" w:rsidRPr="00965836" w:rsidRDefault="00060AF6" w:rsidP="00060AF6">
      <w:pPr>
        <w:widowControl w:val="0"/>
        <w:autoSpaceDE w:val="0"/>
        <w:autoSpaceDN w:val="0"/>
        <w:adjustRightInd w:val="0"/>
        <w:rPr>
          <w:rFonts w:cs="Monaco"/>
          <w:sz w:val="22"/>
          <w:szCs w:val="22"/>
        </w:rPr>
      </w:pPr>
    </w:p>
    <w:p w14:paraId="5BF7580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Binary Search ----------------------------------------</w:t>
      </w:r>
    </w:p>
    <w:p w14:paraId="3AF8E24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j - [3, 5]</w:t>
      </w:r>
    </w:p>
    <w:p w14:paraId="790DA08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o - [5, 4]</w:t>
      </w:r>
    </w:p>
    <w:p w14:paraId="1AD5042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n - [4, 7]</w:t>
      </w:r>
    </w:p>
    <w:p w14:paraId="790C6E21"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[0, 1]</w:t>
      </w:r>
    </w:p>
    <w:p w14:paraId="6CE9E9C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lastRenderedPageBreak/>
        <w:t>h - [2, 7]</w:t>
      </w:r>
    </w:p>
    <w:p w14:paraId="64B9CEC1"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k - [3, 7]</w:t>
      </w:r>
    </w:p>
    <w:p w14:paraId="473DB820"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u - [7, 4]</w:t>
      </w:r>
    </w:p>
    <w:p w14:paraId="25CD80B0"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 - [0, 4]</w:t>
      </w:r>
    </w:p>
    <w:p w14:paraId="57CEAA5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[0, 2]</w:t>
      </w:r>
    </w:p>
    <w:p w14:paraId="2E69B39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 - [7, 1]</w:t>
      </w:r>
    </w:p>
    <w:p w14:paraId="281C1FA5"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[2, 8]</w:t>
      </w:r>
    </w:p>
    <w:p w14:paraId="59F6CAB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- 0.0010 seconds</w:t>
      </w:r>
    </w:p>
    <w:p w14:paraId="6BCBBD26" w14:textId="77777777" w:rsidR="00060AF6" w:rsidRPr="00965836" w:rsidRDefault="00060AF6" w:rsidP="00060AF6">
      <w:pPr>
        <w:widowControl w:val="0"/>
        <w:autoSpaceDE w:val="0"/>
        <w:autoSpaceDN w:val="0"/>
        <w:adjustRightInd w:val="0"/>
        <w:rPr>
          <w:rFonts w:cs="Monaco"/>
          <w:sz w:val="22"/>
          <w:szCs w:val="22"/>
        </w:rPr>
      </w:pPr>
    </w:p>
    <w:p w14:paraId="02243F8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Linear Search - Random Name---------------------------</w:t>
      </w:r>
    </w:p>
    <w:p w14:paraId="43A53CDC"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j :</w:t>
      </w:r>
      <w:proofErr w:type="gramEnd"/>
      <w:r w:rsidRPr="00965836">
        <w:rPr>
          <w:rFonts w:cs="Monaco"/>
          <w:color w:val="000000"/>
          <w:sz w:val="22"/>
          <w:szCs w:val="22"/>
        </w:rPr>
        <w:t xml:space="preserve"> [0,1]</w:t>
      </w:r>
    </w:p>
    <w:p w14:paraId="351CAD93"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o :</w:t>
      </w:r>
      <w:proofErr w:type="gramEnd"/>
      <w:r w:rsidRPr="00965836">
        <w:rPr>
          <w:rFonts w:cs="Monaco"/>
          <w:color w:val="000000"/>
          <w:sz w:val="22"/>
          <w:szCs w:val="22"/>
        </w:rPr>
        <w:t xml:space="preserve"> [5,1]</w:t>
      </w:r>
    </w:p>
    <w:p w14:paraId="283BAF3B"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n :</w:t>
      </w:r>
      <w:proofErr w:type="gramEnd"/>
      <w:r w:rsidRPr="00965836">
        <w:rPr>
          <w:rFonts w:cs="Monaco"/>
          <w:color w:val="000000"/>
          <w:sz w:val="22"/>
          <w:szCs w:val="22"/>
        </w:rPr>
        <w:t xml:space="preserve"> [1,4]</w:t>
      </w:r>
    </w:p>
    <w:p w14:paraId="14BE2136"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[8,3]</w:t>
      </w:r>
    </w:p>
    <w:p w14:paraId="5D0CBFA0"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u :</w:t>
      </w:r>
      <w:proofErr w:type="gramEnd"/>
      <w:r w:rsidRPr="00965836">
        <w:rPr>
          <w:rFonts w:cs="Monaco"/>
          <w:color w:val="000000"/>
          <w:sz w:val="22"/>
          <w:szCs w:val="22"/>
        </w:rPr>
        <w:t xml:space="preserve"> [1,5]</w:t>
      </w:r>
    </w:p>
    <w:p w14:paraId="4D204101"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k :</w:t>
      </w:r>
      <w:proofErr w:type="gramEnd"/>
      <w:r w:rsidRPr="00965836">
        <w:rPr>
          <w:rFonts w:cs="Monaco"/>
          <w:color w:val="000000"/>
          <w:sz w:val="22"/>
          <w:szCs w:val="22"/>
        </w:rPr>
        <w:t xml:space="preserve"> [2,9]</w:t>
      </w:r>
    </w:p>
    <w:p w14:paraId="696AA212"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u :</w:t>
      </w:r>
      <w:proofErr w:type="gramEnd"/>
      <w:r w:rsidRPr="00965836">
        <w:rPr>
          <w:rFonts w:cs="Monaco"/>
          <w:color w:val="000000"/>
          <w:sz w:val="22"/>
          <w:szCs w:val="22"/>
        </w:rPr>
        <w:t xml:space="preserve"> [1,6]</w:t>
      </w:r>
    </w:p>
    <w:p w14:paraId="3AD87D28"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b :</w:t>
      </w:r>
      <w:proofErr w:type="gramEnd"/>
      <w:r w:rsidRPr="00965836">
        <w:rPr>
          <w:rFonts w:cs="Monaco"/>
          <w:color w:val="000000"/>
          <w:sz w:val="22"/>
          <w:szCs w:val="22"/>
        </w:rPr>
        <w:t xml:space="preserve"> [1,0]</w:t>
      </w:r>
    </w:p>
    <w:p w14:paraId="1E464199"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[8,9]</w:t>
      </w:r>
    </w:p>
    <w:p w14:paraId="084F4ACD"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t :</w:t>
      </w:r>
      <w:proofErr w:type="gramEnd"/>
      <w:r w:rsidRPr="00965836">
        <w:rPr>
          <w:rFonts w:cs="Monaco"/>
          <w:color w:val="000000"/>
          <w:sz w:val="22"/>
          <w:szCs w:val="22"/>
        </w:rPr>
        <w:t xml:space="preserve"> [0,8]</w:t>
      </w:r>
    </w:p>
    <w:p w14:paraId="64F54122"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[0,5]</w:t>
      </w:r>
    </w:p>
    <w:p w14:paraId="2FD0AB11"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- 0.0010 seconds</w:t>
      </w:r>
    </w:p>
    <w:p w14:paraId="733F6C5C" w14:textId="77777777" w:rsidR="00060AF6" w:rsidRPr="00965836" w:rsidRDefault="00060AF6" w:rsidP="00060AF6">
      <w:pPr>
        <w:widowControl w:val="0"/>
        <w:autoSpaceDE w:val="0"/>
        <w:autoSpaceDN w:val="0"/>
        <w:adjustRightInd w:val="0"/>
        <w:rPr>
          <w:rFonts w:cs="Monaco"/>
          <w:sz w:val="22"/>
          <w:szCs w:val="22"/>
        </w:rPr>
      </w:pPr>
    </w:p>
    <w:p w14:paraId="632D06A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Binary Search - Random Name --------------------------</w:t>
      </w:r>
    </w:p>
    <w:p w14:paraId="5165DB0F"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j - [3, 5]</w:t>
      </w:r>
    </w:p>
    <w:p w14:paraId="4B91C1D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o - [5, 4]</w:t>
      </w:r>
    </w:p>
    <w:p w14:paraId="31C62475"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n - [4, 7]</w:t>
      </w:r>
    </w:p>
    <w:p w14:paraId="19715DB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[0, 1]</w:t>
      </w:r>
    </w:p>
    <w:p w14:paraId="2D242A31"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u - [7, 4]</w:t>
      </w:r>
    </w:p>
    <w:p w14:paraId="5F7359F0"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k - [3, 7]</w:t>
      </w:r>
    </w:p>
    <w:p w14:paraId="674E389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u - [7, 5]</w:t>
      </w:r>
    </w:p>
    <w:p w14:paraId="3EDE8C24"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 - [0, 4]</w:t>
      </w:r>
    </w:p>
    <w:p w14:paraId="7AB32840"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[0, 2]</w:t>
      </w:r>
    </w:p>
    <w:p w14:paraId="461C2406"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 - [7, 1]</w:t>
      </w:r>
    </w:p>
    <w:p w14:paraId="409ECEED"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[2, 7]</w:t>
      </w:r>
    </w:p>
    <w:p w14:paraId="27751E4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- 0.0010 seconds</w:t>
      </w:r>
    </w:p>
    <w:p w14:paraId="5317953C" w14:textId="77777777" w:rsidR="00060AF6" w:rsidRPr="00965836" w:rsidRDefault="00060AF6" w:rsidP="00060AF6">
      <w:pPr>
        <w:rPr>
          <w:rFonts w:cs="Monaco"/>
          <w:color w:val="000000"/>
          <w:sz w:val="22"/>
          <w:szCs w:val="22"/>
        </w:rPr>
      </w:pPr>
      <w:r w:rsidRPr="00965836">
        <w:rPr>
          <w:rFonts w:cs="Monaco"/>
          <w:color w:val="000000"/>
          <w:sz w:val="22"/>
          <w:szCs w:val="22"/>
        </w:rPr>
        <w:t>Total Run Time - 0.0200 seconds</w:t>
      </w:r>
    </w:p>
    <w:p w14:paraId="4AC4F9E9" w14:textId="64CE4F0F" w:rsidR="00060AF6" w:rsidRPr="00965836" w:rsidRDefault="00060AF6">
      <w:pPr>
        <w:rPr>
          <w:rFonts w:cs="Monaco"/>
          <w:color w:val="000000"/>
          <w:sz w:val="22"/>
          <w:szCs w:val="22"/>
        </w:rPr>
      </w:pPr>
      <w:r w:rsidRPr="00965836">
        <w:rPr>
          <w:rFonts w:cs="Monaco"/>
          <w:color w:val="000000"/>
          <w:sz w:val="22"/>
          <w:szCs w:val="22"/>
        </w:rPr>
        <w:br w:type="page"/>
      </w:r>
    </w:p>
    <w:p w14:paraId="59BBCDDC" w14:textId="77777777" w:rsidR="00060AF6" w:rsidRPr="00965836" w:rsidRDefault="00060AF6" w:rsidP="00060AF6">
      <w:pPr>
        <w:rPr>
          <w:rFonts w:cs="Monaco"/>
          <w:color w:val="000000"/>
          <w:sz w:val="22"/>
          <w:szCs w:val="22"/>
        </w:rPr>
      </w:pPr>
    </w:p>
    <w:p w14:paraId="01B434B1" w14:textId="77777777" w:rsidR="00060AF6" w:rsidRPr="00965836" w:rsidRDefault="00060AF6" w:rsidP="00060AF6">
      <w:pPr>
        <w:rPr>
          <w:rFonts w:cs="Monaco"/>
          <w:b/>
          <w:color w:val="000000"/>
          <w:sz w:val="28"/>
          <w:szCs w:val="28"/>
        </w:rPr>
      </w:pPr>
      <w:r w:rsidRPr="00965836">
        <w:rPr>
          <w:rFonts w:cs="Monaco"/>
          <w:b/>
          <w:color w:val="000000"/>
          <w:sz w:val="28"/>
          <w:szCs w:val="28"/>
        </w:rPr>
        <w:t>N = 100;</w:t>
      </w:r>
    </w:p>
    <w:p w14:paraId="795623FE" w14:textId="77777777" w:rsidR="00060AF6" w:rsidRPr="00965836" w:rsidRDefault="00060AF6" w:rsidP="00060AF6">
      <w:pPr>
        <w:rPr>
          <w:rFonts w:cs="Monaco"/>
          <w:color w:val="000000"/>
          <w:sz w:val="22"/>
          <w:szCs w:val="22"/>
        </w:rPr>
      </w:pPr>
    </w:p>
    <w:p w14:paraId="78AFC23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Program Run #1 --------------------------------------</w:t>
      </w:r>
    </w:p>
    <w:p w14:paraId="09BB450D"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Linear Search ----------------------------------------</w:t>
      </w:r>
    </w:p>
    <w:p w14:paraId="7054C1B0"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j :</w:t>
      </w:r>
      <w:proofErr w:type="gramEnd"/>
      <w:r w:rsidRPr="00965836">
        <w:rPr>
          <w:rFonts w:cs="Monaco"/>
          <w:color w:val="000000"/>
          <w:sz w:val="22"/>
          <w:szCs w:val="22"/>
        </w:rPr>
        <w:t xml:space="preserve"> [0,43]</w:t>
      </w:r>
    </w:p>
    <w:p w14:paraId="7E975F17"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o :</w:t>
      </w:r>
      <w:proofErr w:type="gramEnd"/>
      <w:r w:rsidRPr="00965836">
        <w:rPr>
          <w:rFonts w:cs="Monaco"/>
          <w:color w:val="000000"/>
          <w:sz w:val="22"/>
          <w:szCs w:val="22"/>
        </w:rPr>
        <w:t xml:space="preserve"> [0,1]</w:t>
      </w:r>
    </w:p>
    <w:p w14:paraId="1027F3C3"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n :</w:t>
      </w:r>
      <w:proofErr w:type="gramEnd"/>
      <w:r w:rsidRPr="00965836">
        <w:rPr>
          <w:rFonts w:cs="Monaco"/>
          <w:color w:val="000000"/>
          <w:sz w:val="22"/>
          <w:szCs w:val="22"/>
        </w:rPr>
        <w:t xml:space="preserve"> [0,6]</w:t>
      </w:r>
    </w:p>
    <w:p w14:paraId="67BF43CC"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[0,18]</w:t>
      </w:r>
    </w:p>
    <w:p w14:paraId="2F98DFA6"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[1,36]</w:t>
      </w:r>
    </w:p>
    <w:p w14:paraId="16C8A46C"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k :</w:t>
      </w:r>
      <w:proofErr w:type="gramEnd"/>
      <w:r w:rsidRPr="00965836">
        <w:rPr>
          <w:rFonts w:cs="Monaco"/>
          <w:color w:val="000000"/>
          <w:sz w:val="22"/>
          <w:szCs w:val="22"/>
        </w:rPr>
        <w:t xml:space="preserve"> [0,4]</w:t>
      </w:r>
    </w:p>
    <w:p w14:paraId="2A5870CB"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u :</w:t>
      </w:r>
      <w:proofErr w:type="gramEnd"/>
      <w:r w:rsidRPr="00965836">
        <w:rPr>
          <w:rFonts w:cs="Monaco"/>
          <w:color w:val="000000"/>
          <w:sz w:val="22"/>
          <w:szCs w:val="22"/>
        </w:rPr>
        <w:t xml:space="preserve"> [0,99]</w:t>
      </w:r>
    </w:p>
    <w:p w14:paraId="1DEBE002"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b :</w:t>
      </w:r>
      <w:proofErr w:type="gramEnd"/>
      <w:r w:rsidRPr="00965836">
        <w:rPr>
          <w:rFonts w:cs="Monaco"/>
          <w:color w:val="000000"/>
          <w:sz w:val="22"/>
          <w:szCs w:val="22"/>
        </w:rPr>
        <w:t xml:space="preserve"> [0,66]</w:t>
      </w:r>
    </w:p>
    <w:p w14:paraId="7CFD7268"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[0,32]</w:t>
      </w:r>
    </w:p>
    <w:p w14:paraId="221AFD23"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t :</w:t>
      </w:r>
      <w:proofErr w:type="gramEnd"/>
      <w:r w:rsidRPr="00965836">
        <w:rPr>
          <w:rFonts w:cs="Monaco"/>
          <w:color w:val="000000"/>
          <w:sz w:val="22"/>
          <w:szCs w:val="22"/>
        </w:rPr>
        <w:t xml:space="preserve"> [0,11]</w:t>
      </w:r>
    </w:p>
    <w:p w14:paraId="006DFD36"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[1,45]</w:t>
      </w:r>
    </w:p>
    <w:p w14:paraId="1697BDC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- 0.0030 seconds</w:t>
      </w:r>
    </w:p>
    <w:p w14:paraId="56579DB5" w14:textId="77777777" w:rsidR="00060AF6" w:rsidRPr="00965836" w:rsidRDefault="00060AF6" w:rsidP="00060AF6">
      <w:pPr>
        <w:widowControl w:val="0"/>
        <w:autoSpaceDE w:val="0"/>
        <w:autoSpaceDN w:val="0"/>
        <w:adjustRightInd w:val="0"/>
        <w:rPr>
          <w:rFonts w:cs="Monaco"/>
          <w:sz w:val="22"/>
          <w:szCs w:val="22"/>
        </w:rPr>
      </w:pPr>
    </w:p>
    <w:p w14:paraId="7A4A131D" w14:textId="77777777" w:rsidR="00060AF6" w:rsidRPr="00965836" w:rsidRDefault="00060AF6" w:rsidP="00060AF6">
      <w:pPr>
        <w:widowControl w:val="0"/>
        <w:autoSpaceDE w:val="0"/>
        <w:autoSpaceDN w:val="0"/>
        <w:adjustRightInd w:val="0"/>
        <w:rPr>
          <w:rFonts w:cs="Monaco"/>
          <w:sz w:val="22"/>
          <w:szCs w:val="22"/>
        </w:rPr>
      </w:pPr>
    </w:p>
    <w:p w14:paraId="06CC265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Binary Search ----------------------------------------</w:t>
      </w:r>
    </w:p>
    <w:p w14:paraId="60E7932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j - [36, 49]</w:t>
      </w:r>
    </w:p>
    <w:p w14:paraId="2F05E856"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o - [55, 49]</w:t>
      </w:r>
    </w:p>
    <w:p w14:paraId="10AEED8F"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n - [52, 49]</w:t>
      </w:r>
    </w:p>
    <w:p w14:paraId="21DC30E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[2, 49]</w:t>
      </w:r>
    </w:p>
    <w:p w14:paraId="174D29B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[30, 24]</w:t>
      </w:r>
    </w:p>
    <w:p w14:paraId="06455D58"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k - [42, 24]</w:t>
      </w:r>
    </w:p>
    <w:p w14:paraId="2E1ABDF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u - [80, 49]</w:t>
      </w:r>
    </w:p>
    <w:p w14:paraId="52F704D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 - [5, 49]</w:t>
      </w:r>
    </w:p>
    <w:p w14:paraId="6980E6C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[2, 50]</w:t>
      </w:r>
    </w:p>
    <w:p w14:paraId="1122F94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 - [74, 49]</w:t>
      </w:r>
    </w:p>
    <w:p w14:paraId="05C1D21E"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[30, 25]</w:t>
      </w:r>
    </w:p>
    <w:p w14:paraId="77A67AA6"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- 0.0030 seconds</w:t>
      </w:r>
    </w:p>
    <w:p w14:paraId="48BC2385" w14:textId="77777777" w:rsidR="00060AF6" w:rsidRPr="00965836" w:rsidRDefault="00060AF6" w:rsidP="00060AF6">
      <w:pPr>
        <w:widowControl w:val="0"/>
        <w:autoSpaceDE w:val="0"/>
        <w:autoSpaceDN w:val="0"/>
        <w:adjustRightInd w:val="0"/>
        <w:rPr>
          <w:rFonts w:cs="Monaco"/>
          <w:sz w:val="22"/>
          <w:szCs w:val="22"/>
        </w:rPr>
      </w:pPr>
    </w:p>
    <w:p w14:paraId="74AB90D6"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Linear Search - Random Name---------------------------</w:t>
      </w:r>
    </w:p>
    <w:p w14:paraId="74E054AE"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t :</w:t>
      </w:r>
      <w:proofErr w:type="gramEnd"/>
      <w:r w:rsidRPr="00965836">
        <w:rPr>
          <w:rFonts w:cs="Monaco"/>
          <w:color w:val="000000"/>
          <w:sz w:val="22"/>
          <w:szCs w:val="22"/>
        </w:rPr>
        <w:t xml:space="preserve"> [0,11]</w:t>
      </w:r>
    </w:p>
    <w:p w14:paraId="5D1D89A0"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o :</w:t>
      </w:r>
      <w:proofErr w:type="gramEnd"/>
      <w:r w:rsidRPr="00965836">
        <w:rPr>
          <w:rFonts w:cs="Monaco"/>
          <w:color w:val="000000"/>
          <w:sz w:val="22"/>
          <w:szCs w:val="22"/>
        </w:rPr>
        <w:t xml:space="preserve"> [0,1]</w:t>
      </w:r>
    </w:p>
    <w:p w14:paraId="5135A70D"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n :</w:t>
      </w:r>
      <w:proofErr w:type="gramEnd"/>
      <w:r w:rsidRPr="00965836">
        <w:rPr>
          <w:rFonts w:cs="Monaco"/>
          <w:color w:val="000000"/>
          <w:sz w:val="22"/>
          <w:szCs w:val="22"/>
        </w:rPr>
        <w:t xml:space="preserve"> [0,6]</w:t>
      </w:r>
    </w:p>
    <w:p w14:paraId="12567518"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[0,18]</w:t>
      </w:r>
    </w:p>
    <w:p w14:paraId="19D6C541"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[1,36]</w:t>
      </w:r>
    </w:p>
    <w:p w14:paraId="5F5A168B"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k :</w:t>
      </w:r>
      <w:proofErr w:type="gramEnd"/>
      <w:r w:rsidRPr="00965836">
        <w:rPr>
          <w:rFonts w:cs="Monaco"/>
          <w:color w:val="000000"/>
          <w:sz w:val="22"/>
          <w:szCs w:val="22"/>
        </w:rPr>
        <w:t xml:space="preserve"> [0,4]</w:t>
      </w:r>
    </w:p>
    <w:p w14:paraId="1E1FBAB9"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u :</w:t>
      </w:r>
      <w:proofErr w:type="gramEnd"/>
      <w:r w:rsidRPr="00965836">
        <w:rPr>
          <w:rFonts w:cs="Monaco"/>
          <w:color w:val="000000"/>
          <w:sz w:val="22"/>
          <w:szCs w:val="22"/>
        </w:rPr>
        <w:t xml:space="preserve"> [0,99]</w:t>
      </w:r>
    </w:p>
    <w:p w14:paraId="424B1815"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b :</w:t>
      </w:r>
      <w:proofErr w:type="gramEnd"/>
      <w:r w:rsidRPr="00965836">
        <w:rPr>
          <w:rFonts w:cs="Monaco"/>
          <w:color w:val="000000"/>
          <w:sz w:val="22"/>
          <w:szCs w:val="22"/>
        </w:rPr>
        <w:t xml:space="preserve"> [0,66]</w:t>
      </w:r>
    </w:p>
    <w:p w14:paraId="55E7C567"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[0,32]</w:t>
      </w:r>
    </w:p>
    <w:p w14:paraId="378CF036"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t :</w:t>
      </w:r>
      <w:proofErr w:type="gramEnd"/>
      <w:r w:rsidRPr="00965836">
        <w:rPr>
          <w:rFonts w:cs="Monaco"/>
          <w:color w:val="000000"/>
          <w:sz w:val="22"/>
          <w:szCs w:val="22"/>
        </w:rPr>
        <w:t xml:space="preserve"> [0,78]</w:t>
      </w:r>
    </w:p>
    <w:p w14:paraId="34E821C2"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[1,45]</w:t>
      </w:r>
    </w:p>
    <w:p w14:paraId="4863D6A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- 0.0010 seconds</w:t>
      </w:r>
    </w:p>
    <w:p w14:paraId="392EDA4D" w14:textId="77777777" w:rsidR="00060AF6" w:rsidRPr="00965836" w:rsidRDefault="00060AF6" w:rsidP="00060AF6">
      <w:pPr>
        <w:widowControl w:val="0"/>
        <w:autoSpaceDE w:val="0"/>
        <w:autoSpaceDN w:val="0"/>
        <w:adjustRightInd w:val="0"/>
        <w:rPr>
          <w:rFonts w:cs="Monaco"/>
          <w:sz w:val="22"/>
          <w:szCs w:val="22"/>
        </w:rPr>
      </w:pPr>
    </w:p>
    <w:p w14:paraId="55798BB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lastRenderedPageBreak/>
        <w:t>Binary Search - Random Name --------------------------</w:t>
      </w:r>
    </w:p>
    <w:p w14:paraId="32F10FB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 - [74, 49]</w:t>
      </w:r>
    </w:p>
    <w:p w14:paraId="64F3E5F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o - [55, 49]</w:t>
      </w:r>
    </w:p>
    <w:p w14:paraId="7BC95D4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n - [52, 49]</w:t>
      </w:r>
    </w:p>
    <w:p w14:paraId="770CBAB1"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[2, 49]</w:t>
      </w:r>
    </w:p>
    <w:p w14:paraId="3E631E3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[30, 24]</w:t>
      </w:r>
    </w:p>
    <w:p w14:paraId="7B8A54C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k - [42, 24]</w:t>
      </w:r>
    </w:p>
    <w:p w14:paraId="04E356B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u - [80, 49]</w:t>
      </w:r>
    </w:p>
    <w:p w14:paraId="2082B79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 - [5, 49]</w:t>
      </w:r>
    </w:p>
    <w:p w14:paraId="51C93700"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[2, 50]</w:t>
      </w:r>
    </w:p>
    <w:p w14:paraId="2F4FE87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 - [74, 50]</w:t>
      </w:r>
    </w:p>
    <w:p w14:paraId="27962BE5"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[30, 25]</w:t>
      </w:r>
    </w:p>
    <w:p w14:paraId="471EC40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- 0.0010 seconds</w:t>
      </w:r>
    </w:p>
    <w:p w14:paraId="025370EE" w14:textId="77777777" w:rsidR="00060AF6" w:rsidRPr="00965836" w:rsidRDefault="00060AF6" w:rsidP="00060AF6">
      <w:pPr>
        <w:rPr>
          <w:rFonts w:cs="Monaco"/>
          <w:color w:val="000000"/>
          <w:sz w:val="22"/>
          <w:szCs w:val="22"/>
        </w:rPr>
      </w:pPr>
      <w:r w:rsidRPr="00965836">
        <w:rPr>
          <w:rFonts w:cs="Monaco"/>
          <w:color w:val="000000"/>
          <w:sz w:val="22"/>
          <w:szCs w:val="22"/>
        </w:rPr>
        <w:t>Total Run Time - 0.0190 seconds</w:t>
      </w:r>
    </w:p>
    <w:p w14:paraId="561FFDE7" w14:textId="59475D80" w:rsidR="00060AF6" w:rsidRPr="00965836" w:rsidRDefault="00060AF6">
      <w:pPr>
        <w:rPr>
          <w:rFonts w:cs="Monaco"/>
          <w:color w:val="000000"/>
          <w:sz w:val="22"/>
          <w:szCs w:val="22"/>
        </w:rPr>
      </w:pPr>
      <w:r w:rsidRPr="00965836">
        <w:rPr>
          <w:rFonts w:cs="Monaco"/>
          <w:color w:val="000000"/>
          <w:sz w:val="22"/>
          <w:szCs w:val="22"/>
        </w:rPr>
        <w:br w:type="page"/>
      </w:r>
    </w:p>
    <w:p w14:paraId="21DADFF4" w14:textId="77777777" w:rsidR="00060AF6" w:rsidRPr="00965836" w:rsidRDefault="00060AF6" w:rsidP="00060AF6">
      <w:pPr>
        <w:rPr>
          <w:rFonts w:cs="Monaco"/>
          <w:color w:val="000000"/>
          <w:sz w:val="22"/>
          <w:szCs w:val="22"/>
        </w:rPr>
      </w:pPr>
    </w:p>
    <w:p w14:paraId="245C5D8A" w14:textId="77777777" w:rsidR="00060AF6" w:rsidRPr="00965836" w:rsidRDefault="00060AF6" w:rsidP="00060AF6">
      <w:pPr>
        <w:rPr>
          <w:rFonts w:cs="Monaco"/>
          <w:b/>
          <w:color w:val="000000"/>
          <w:sz w:val="28"/>
          <w:szCs w:val="28"/>
        </w:rPr>
      </w:pPr>
      <w:r w:rsidRPr="00965836">
        <w:rPr>
          <w:rFonts w:cs="Monaco"/>
          <w:b/>
          <w:color w:val="000000"/>
          <w:sz w:val="28"/>
          <w:szCs w:val="28"/>
        </w:rPr>
        <w:t>N = 1000;</w:t>
      </w:r>
    </w:p>
    <w:p w14:paraId="067D40B7" w14:textId="77777777" w:rsidR="00060AF6" w:rsidRPr="00965836" w:rsidRDefault="00060AF6" w:rsidP="00060AF6">
      <w:pPr>
        <w:rPr>
          <w:rFonts w:cs="Monaco"/>
          <w:color w:val="000000"/>
          <w:sz w:val="22"/>
          <w:szCs w:val="22"/>
        </w:rPr>
      </w:pPr>
    </w:p>
    <w:p w14:paraId="0E286E3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Program Run #1 --------------------------------------</w:t>
      </w:r>
    </w:p>
    <w:p w14:paraId="4018331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Linear Search ----------------------------------------</w:t>
      </w:r>
    </w:p>
    <w:p w14:paraId="7B6D5C76"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j :</w:t>
      </w:r>
      <w:proofErr w:type="gramEnd"/>
      <w:r w:rsidRPr="00965836">
        <w:rPr>
          <w:rFonts w:cs="Monaco"/>
          <w:color w:val="000000"/>
          <w:sz w:val="22"/>
          <w:szCs w:val="22"/>
        </w:rPr>
        <w:t xml:space="preserve"> [0,48]</w:t>
      </w:r>
    </w:p>
    <w:p w14:paraId="2D8109EA"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o :</w:t>
      </w:r>
      <w:proofErr w:type="gramEnd"/>
      <w:r w:rsidRPr="00965836">
        <w:rPr>
          <w:rFonts w:cs="Monaco"/>
          <w:color w:val="000000"/>
          <w:sz w:val="22"/>
          <w:szCs w:val="22"/>
        </w:rPr>
        <w:t xml:space="preserve"> [0,0]</w:t>
      </w:r>
    </w:p>
    <w:p w14:paraId="4A6610FA"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n :</w:t>
      </w:r>
      <w:proofErr w:type="gramEnd"/>
      <w:r w:rsidRPr="00965836">
        <w:rPr>
          <w:rFonts w:cs="Monaco"/>
          <w:color w:val="000000"/>
          <w:sz w:val="22"/>
          <w:szCs w:val="22"/>
        </w:rPr>
        <w:t xml:space="preserve"> [0,3]</w:t>
      </w:r>
    </w:p>
    <w:p w14:paraId="48A61EC9"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[0,5]</w:t>
      </w:r>
    </w:p>
    <w:p w14:paraId="27F7E84D"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[0,23]</w:t>
      </w:r>
    </w:p>
    <w:p w14:paraId="6C979F4C"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k :</w:t>
      </w:r>
      <w:proofErr w:type="gramEnd"/>
      <w:r w:rsidRPr="00965836">
        <w:rPr>
          <w:rFonts w:cs="Monaco"/>
          <w:color w:val="000000"/>
          <w:sz w:val="22"/>
          <w:szCs w:val="22"/>
        </w:rPr>
        <w:t xml:space="preserve"> [0,13]</w:t>
      </w:r>
    </w:p>
    <w:p w14:paraId="0FC711D6"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u :</w:t>
      </w:r>
      <w:proofErr w:type="gramEnd"/>
      <w:r w:rsidRPr="00965836">
        <w:rPr>
          <w:rFonts w:cs="Monaco"/>
          <w:color w:val="000000"/>
          <w:sz w:val="22"/>
          <w:szCs w:val="22"/>
        </w:rPr>
        <w:t xml:space="preserve"> [0,21]</w:t>
      </w:r>
    </w:p>
    <w:p w14:paraId="6303EF85"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b :</w:t>
      </w:r>
      <w:proofErr w:type="gramEnd"/>
      <w:r w:rsidRPr="00965836">
        <w:rPr>
          <w:rFonts w:cs="Monaco"/>
          <w:color w:val="000000"/>
          <w:sz w:val="22"/>
          <w:szCs w:val="22"/>
        </w:rPr>
        <w:t xml:space="preserve"> [0,80]</w:t>
      </w:r>
    </w:p>
    <w:p w14:paraId="2908A4AC"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[0,61]</w:t>
      </w:r>
    </w:p>
    <w:p w14:paraId="4BA22EC7"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t :</w:t>
      </w:r>
      <w:proofErr w:type="gramEnd"/>
      <w:r w:rsidRPr="00965836">
        <w:rPr>
          <w:rFonts w:cs="Monaco"/>
          <w:color w:val="000000"/>
          <w:sz w:val="22"/>
          <w:szCs w:val="22"/>
        </w:rPr>
        <w:t xml:space="preserve"> [0,7]</w:t>
      </w:r>
    </w:p>
    <w:p w14:paraId="27E96F65"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[0,56]</w:t>
      </w:r>
    </w:p>
    <w:p w14:paraId="41634D22"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- 0.0020 seconds</w:t>
      </w:r>
    </w:p>
    <w:p w14:paraId="1992EA38" w14:textId="77777777" w:rsidR="00060AF6" w:rsidRPr="00965836" w:rsidRDefault="00060AF6" w:rsidP="00060AF6">
      <w:pPr>
        <w:widowControl w:val="0"/>
        <w:autoSpaceDE w:val="0"/>
        <w:autoSpaceDN w:val="0"/>
        <w:adjustRightInd w:val="0"/>
        <w:rPr>
          <w:rFonts w:cs="Monaco"/>
          <w:sz w:val="22"/>
          <w:szCs w:val="22"/>
        </w:rPr>
      </w:pPr>
    </w:p>
    <w:p w14:paraId="34302A28" w14:textId="77777777" w:rsidR="00060AF6" w:rsidRPr="00965836" w:rsidRDefault="00060AF6" w:rsidP="00060AF6">
      <w:pPr>
        <w:widowControl w:val="0"/>
        <w:autoSpaceDE w:val="0"/>
        <w:autoSpaceDN w:val="0"/>
        <w:adjustRightInd w:val="0"/>
        <w:rPr>
          <w:rFonts w:cs="Monaco"/>
          <w:sz w:val="22"/>
          <w:szCs w:val="22"/>
        </w:rPr>
      </w:pPr>
    </w:p>
    <w:p w14:paraId="36CE02C5"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Binary Search ----------------------------------------</w:t>
      </w:r>
    </w:p>
    <w:p w14:paraId="184D08ED"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j - [374, 499]</w:t>
      </w:r>
    </w:p>
    <w:p w14:paraId="5E5C18E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o - [561, 499]</w:t>
      </w:r>
    </w:p>
    <w:p w14:paraId="0E344796"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n - [530, 499]</w:t>
      </w:r>
    </w:p>
    <w:p w14:paraId="06AB0E07"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[30, 499]</w:t>
      </w:r>
    </w:p>
    <w:p w14:paraId="6B45CF6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[280, 499]</w:t>
      </w:r>
    </w:p>
    <w:p w14:paraId="70335ADE"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k - [405, 499]</w:t>
      </w:r>
    </w:p>
    <w:p w14:paraId="7D31E191"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u - [780, 499]</w:t>
      </w:r>
    </w:p>
    <w:p w14:paraId="7DA77FA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 - [61, 499]</w:t>
      </w:r>
    </w:p>
    <w:p w14:paraId="1DD9B70A"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[30, 500]</w:t>
      </w:r>
    </w:p>
    <w:p w14:paraId="444FAE1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 - [749, 499]</w:t>
      </w:r>
    </w:p>
    <w:p w14:paraId="3FD739D8"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[280, 500]</w:t>
      </w:r>
    </w:p>
    <w:p w14:paraId="3ED2ECDC"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- 0.0030 seconds</w:t>
      </w:r>
    </w:p>
    <w:p w14:paraId="3CD58226" w14:textId="77777777" w:rsidR="00060AF6" w:rsidRPr="00965836" w:rsidRDefault="00060AF6" w:rsidP="00060AF6">
      <w:pPr>
        <w:widowControl w:val="0"/>
        <w:autoSpaceDE w:val="0"/>
        <w:autoSpaceDN w:val="0"/>
        <w:adjustRightInd w:val="0"/>
        <w:rPr>
          <w:rFonts w:cs="Monaco"/>
          <w:sz w:val="22"/>
          <w:szCs w:val="22"/>
        </w:rPr>
      </w:pPr>
    </w:p>
    <w:p w14:paraId="65EEB78E"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Linear Search - Random Name---------------------------</w:t>
      </w:r>
    </w:p>
    <w:p w14:paraId="1204B4EE"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j :</w:t>
      </w:r>
      <w:proofErr w:type="gramEnd"/>
      <w:r w:rsidRPr="00965836">
        <w:rPr>
          <w:rFonts w:cs="Monaco"/>
          <w:color w:val="000000"/>
          <w:sz w:val="22"/>
          <w:szCs w:val="22"/>
        </w:rPr>
        <w:t xml:space="preserve"> [0,48]</w:t>
      </w:r>
    </w:p>
    <w:p w14:paraId="599DC8FB"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o :</w:t>
      </w:r>
      <w:proofErr w:type="gramEnd"/>
      <w:r w:rsidRPr="00965836">
        <w:rPr>
          <w:rFonts w:cs="Monaco"/>
          <w:color w:val="000000"/>
          <w:sz w:val="22"/>
          <w:szCs w:val="22"/>
        </w:rPr>
        <w:t xml:space="preserve"> [0,0]</w:t>
      </w:r>
    </w:p>
    <w:p w14:paraId="153419B5"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n :</w:t>
      </w:r>
      <w:proofErr w:type="gramEnd"/>
      <w:r w:rsidRPr="00965836">
        <w:rPr>
          <w:rFonts w:cs="Monaco"/>
          <w:color w:val="000000"/>
          <w:sz w:val="22"/>
          <w:szCs w:val="22"/>
        </w:rPr>
        <w:t xml:space="preserve"> [0,3]</w:t>
      </w:r>
    </w:p>
    <w:p w14:paraId="0ACAE40A"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v :</w:t>
      </w:r>
      <w:proofErr w:type="gramEnd"/>
      <w:r w:rsidRPr="00965836">
        <w:rPr>
          <w:rFonts w:cs="Monaco"/>
          <w:color w:val="000000"/>
          <w:sz w:val="22"/>
          <w:szCs w:val="22"/>
        </w:rPr>
        <w:t xml:space="preserve"> [0,27]</w:t>
      </w:r>
    </w:p>
    <w:p w14:paraId="249AF85A"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[0,23]</w:t>
      </w:r>
    </w:p>
    <w:p w14:paraId="68364852"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k :</w:t>
      </w:r>
      <w:proofErr w:type="gramEnd"/>
      <w:r w:rsidRPr="00965836">
        <w:rPr>
          <w:rFonts w:cs="Monaco"/>
          <w:color w:val="000000"/>
          <w:sz w:val="22"/>
          <w:szCs w:val="22"/>
        </w:rPr>
        <w:t xml:space="preserve"> [0,13]</w:t>
      </w:r>
    </w:p>
    <w:p w14:paraId="05815167"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u :</w:t>
      </w:r>
      <w:proofErr w:type="gramEnd"/>
      <w:r w:rsidRPr="00965836">
        <w:rPr>
          <w:rFonts w:cs="Monaco"/>
          <w:color w:val="000000"/>
          <w:sz w:val="22"/>
          <w:szCs w:val="22"/>
        </w:rPr>
        <w:t xml:space="preserve"> [0,21]</w:t>
      </w:r>
    </w:p>
    <w:p w14:paraId="4D1C8734"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b :</w:t>
      </w:r>
      <w:proofErr w:type="gramEnd"/>
      <w:r w:rsidRPr="00965836">
        <w:rPr>
          <w:rFonts w:cs="Monaco"/>
          <w:color w:val="000000"/>
          <w:sz w:val="22"/>
          <w:szCs w:val="22"/>
        </w:rPr>
        <w:t xml:space="preserve"> [0,80]</w:t>
      </w:r>
    </w:p>
    <w:p w14:paraId="5A7BA4DD"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a :</w:t>
      </w:r>
      <w:proofErr w:type="gramEnd"/>
      <w:r w:rsidRPr="00965836">
        <w:rPr>
          <w:rFonts w:cs="Monaco"/>
          <w:color w:val="000000"/>
          <w:sz w:val="22"/>
          <w:szCs w:val="22"/>
        </w:rPr>
        <w:t xml:space="preserve"> [0,5]</w:t>
      </w:r>
    </w:p>
    <w:p w14:paraId="54709D5B"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t :</w:t>
      </w:r>
      <w:proofErr w:type="gramEnd"/>
      <w:r w:rsidRPr="00965836">
        <w:rPr>
          <w:rFonts w:cs="Monaco"/>
          <w:color w:val="000000"/>
          <w:sz w:val="22"/>
          <w:szCs w:val="22"/>
        </w:rPr>
        <w:t xml:space="preserve"> [0,7]</w:t>
      </w:r>
    </w:p>
    <w:p w14:paraId="7F519B8C" w14:textId="77777777" w:rsidR="00060AF6" w:rsidRPr="00965836" w:rsidRDefault="00060AF6" w:rsidP="00060AF6">
      <w:pPr>
        <w:widowControl w:val="0"/>
        <w:autoSpaceDE w:val="0"/>
        <w:autoSpaceDN w:val="0"/>
        <w:adjustRightInd w:val="0"/>
        <w:rPr>
          <w:rFonts w:cs="Monaco"/>
          <w:sz w:val="22"/>
          <w:szCs w:val="22"/>
        </w:rPr>
      </w:pPr>
      <w:proofErr w:type="gramStart"/>
      <w:r w:rsidRPr="00965836">
        <w:rPr>
          <w:rFonts w:cs="Monaco"/>
          <w:color w:val="000000"/>
          <w:sz w:val="22"/>
          <w:szCs w:val="22"/>
        </w:rPr>
        <w:t>h :</w:t>
      </w:r>
      <w:proofErr w:type="gramEnd"/>
      <w:r w:rsidRPr="00965836">
        <w:rPr>
          <w:rFonts w:cs="Monaco"/>
          <w:color w:val="000000"/>
          <w:sz w:val="22"/>
          <w:szCs w:val="22"/>
        </w:rPr>
        <w:t xml:space="preserve"> [0,56]</w:t>
      </w:r>
    </w:p>
    <w:p w14:paraId="78C954D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- 0.0020 seconds</w:t>
      </w:r>
    </w:p>
    <w:p w14:paraId="5EC906EF" w14:textId="77777777" w:rsidR="00060AF6" w:rsidRPr="00965836" w:rsidRDefault="00060AF6" w:rsidP="00060AF6">
      <w:pPr>
        <w:widowControl w:val="0"/>
        <w:autoSpaceDE w:val="0"/>
        <w:autoSpaceDN w:val="0"/>
        <w:adjustRightInd w:val="0"/>
        <w:rPr>
          <w:rFonts w:cs="Monaco"/>
          <w:sz w:val="22"/>
          <w:szCs w:val="22"/>
        </w:rPr>
      </w:pPr>
    </w:p>
    <w:p w14:paraId="611BF3A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lastRenderedPageBreak/>
        <w:t>Binary Search - Random Name --------------------------</w:t>
      </w:r>
    </w:p>
    <w:p w14:paraId="085E94E0"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j - [374, 499]</w:t>
      </w:r>
    </w:p>
    <w:p w14:paraId="2F8214FE"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o - [561, 499]</w:t>
      </w:r>
    </w:p>
    <w:p w14:paraId="2C6C0FEB"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n - [530, 499]</w:t>
      </w:r>
    </w:p>
    <w:p w14:paraId="48AB745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v - [811, 499]</w:t>
      </w:r>
    </w:p>
    <w:p w14:paraId="749A78B4"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[280, 499]</w:t>
      </w:r>
    </w:p>
    <w:p w14:paraId="65158873"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k - [405, 499]</w:t>
      </w:r>
    </w:p>
    <w:p w14:paraId="062095BF"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u - [780, 499]</w:t>
      </w:r>
    </w:p>
    <w:p w14:paraId="2B1D7E6E"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b - [61, 499]</w:t>
      </w:r>
    </w:p>
    <w:p w14:paraId="258804B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a - [30, 499]</w:t>
      </w:r>
    </w:p>
    <w:p w14:paraId="6E2A00F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 - [749, 499]</w:t>
      </w:r>
    </w:p>
    <w:p w14:paraId="5C745381"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h - [280, 500]</w:t>
      </w:r>
    </w:p>
    <w:p w14:paraId="75B47039" w14:textId="77777777" w:rsidR="00060AF6" w:rsidRPr="00965836" w:rsidRDefault="00060AF6" w:rsidP="00060AF6">
      <w:pPr>
        <w:widowControl w:val="0"/>
        <w:autoSpaceDE w:val="0"/>
        <w:autoSpaceDN w:val="0"/>
        <w:adjustRightInd w:val="0"/>
        <w:rPr>
          <w:rFonts w:cs="Monaco"/>
          <w:sz w:val="22"/>
          <w:szCs w:val="22"/>
        </w:rPr>
      </w:pPr>
      <w:r w:rsidRPr="00965836">
        <w:rPr>
          <w:rFonts w:cs="Monaco"/>
          <w:color w:val="000000"/>
          <w:sz w:val="22"/>
          <w:szCs w:val="22"/>
        </w:rPr>
        <w:t>Time - 0.0040 seconds</w:t>
      </w:r>
    </w:p>
    <w:p w14:paraId="26423E48" w14:textId="77777777" w:rsidR="00060AF6" w:rsidRPr="00965836" w:rsidRDefault="00060AF6" w:rsidP="00060AF6">
      <w:r w:rsidRPr="00965836">
        <w:rPr>
          <w:rFonts w:cs="Monaco"/>
          <w:color w:val="000000"/>
          <w:sz w:val="22"/>
          <w:szCs w:val="22"/>
        </w:rPr>
        <w:t>Total Run Time - 0.1010 seconds</w:t>
      </w:r>
    </w:p>
    <w:p w14:paraId="12DA4782" w14:textId="77777777" w:rsidR="007F0A9A" w:rsidRPr="00965836" w:rsidRDefault="007F0A9A" w:rsidP="002C7326"/>
    <w:bookmarkEnd w:id="0"/>
    <w:bookmarkEnd w:id="1"/>
    <w:sectPr w:rsidR="007F0A9A" w:rsidRPr="00965836" w:rsidSect="002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C83"/>
    <w:multiLevelType w:val="hybridMultilevel"/>
    <w:tmpl w:val="1C007564"/>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76FFA"/>
    <w:multiLevelType w:val="hybridMultilevel"/>
    <w:tmpl w:val="5CD24A98"/>
    <w:lvl w:ilvl="0" w:tplc="8230CB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D14560"/>
    <w:multiLevelType w:val="hybridMultilevel"/>
    <w:tmpl w:val="809C7A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B3F55D7"/>
    <w:multiLevelType w:val="hybridMultilevel"/>
    <w:tmpl w:val="9EE082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55009A3"/>
    <w:multiLevelType w:val="hybridMultilevel"/>
    <w:tmpl w:val="A434F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C20774"/>
    <w:multiLevelType w:val="hybridMultilevel"/>
    <w:tmpl w:val="2C4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7C7E0F"/>
    <w:multiLevelType w:val="hybridMultilevel"/>
    <w:tmpl w:val="BB5AE7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AD877E0"/>
    <w:multiLevelType w:val="hybridMultilevel"/>
    <w:tmpl w:val="2DA2F6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0"/>
  </w:num>
  <w:num w:numId="4">
    <w:abstractNumId w:val="6"/>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C1"/>
    <w:rsid w:val="00011E3D"/>
    <w:rsid w:val="00013486"/>
    <w:rsid w:val="000550DE"/>
    <w:rsid w:val="00060AF6"/>
    <w:rsid w:val="00064FE5"/>
    <w:rsid w:val="000A2916"/>
    <w:rsid w:val="000C15BE"/>
    <w:rsid w:val="000C581E"/>
    <w:rsid w:val="000D7C7B"/>
    <w:rsid w:val="001235EE"/>
    <w:rsid w:val="0015111C"/>
    <w:rsid w:val="00165B29"/>
    <w:rsid w:val="00232299"/>
    <w:rsid w:val="0025053B"/>
    <w:rsid w:val="002C7326"/>
    <w:rsid w:val="002F020C"/>
    <w:rsid w:val="00335777"/>
    <w:rsid w:val="0037680B"/>
    <w:rsid w:val="0038047E"/>
    <w:rsid w:val="003A3D5F"/>
    <w:rsid w:val="004237C1"/>
    <w:rsid w:val="00496EED"/>
    <w:rsid w:val="004C1DD6"/>
    <w:rsid w:val="00501552"/>
    <w:rsid w:val="00630C49"/>
    <w:rsid w:val="006914E1"/>
    <w:rsid w:val="006E541A"/>
    <w:rsid w:val="00741E55"/>
    <w:rsid w:val="00756BD9"/>
    <w:rsid w:val="00766D1D"/>
    <w:rsid w:val="007F0A9A"/>
    <w:rsid w:val="008F2F24"/>
    <w:rsid w:val="009425DE"/>
    <w:rsid w:val="00943843"/>
    <w:rsid w:val="00965836"/>
    <w:rsid w:val="0098229C"/>
    <w:rsid w:val="009E4FC7"/>
    <w:rsid w:val="00A50776"/>
    <w:rsid w:val="00A533BD"/>
    <w:rsid w:val="00A545A7"/>
    <w:rsid w:val="00A77CC9"/>
    <w:rsid w:val="00B138C0"/>
    <w:rsid w:val="00B704EE"/>
    <w:rsid w:val="00C1417E"/>
    <w:rsid w:val="00C27E16"/>
    <w:rsid w:val="00C81EAB"/>
    <w:rsid w:val="00D01F98"/>
    <w:rsid w:val="00D91BBB"/>
    <w:rsid w:val="00DA2D05"/>
    <w:rsid w:val="00E36636"/>
    <w:rsid w:val="00E63038"/>
    <w:rsid w:val="00FF0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A0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7C1"/>
    <w:pPr>
      <w:ind w:left="720"/>
      <w:contextualSpacing/>
    </w:pPr>
  </w:style>
  <w:style w:type="table" w:styleId="TableGrid">
    <w:name w:val="Table Grid"/>
    <w:basedOn w:val="TableNormal"/>
    <w:uiPriority w:val="39"/>
    <w:rsid w:val="00A54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nah/Documents/School/Western/Fall%202017/CS3310/a1Empirical%20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onah/Documents/School/Western/Fall%202017/CS3310/a1Empirical%20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Jonah/Documents/School/Western/Fall%202017/CS3310/a1Empirical%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70" baseline="0">
                <a:solidFill>
                  <a:schemeClr val="dk1">
                    <a:lumMod val="50000"/>
                    <a:lumOff val="50000"/>
                  </a:schemeClr>
                </a:solidFill>
                <a:latin typeface="+mn-lt"/>
                <a:ea typeface="+mn-ea"/>
                <a:cs typeface="+mn-cs"/>
              </a:defRPr>
            </a:pPr>
            <a:r>
              <a:rPr lang="en-US"/>
              <a:t>Theoretical Time</a:t>
            </a:r>
          </a:p>
          <a:p>
            <a:pPr>
              <a:defRPr/>
            </a:pPr>
            <a:endParaRPr lang="en-US"/>
          </a:p>
        </c:rich>
      </c:tx>
      <c:overlay val="0"/>
      <c:spPr>
        <a:noFill/>
        <a:ln>
          <a:noFill/>
        </a:ln>
        <a:effectLst/>
      </c:spPr>
      <c:txPr>
        <a:bodyPr rot="0" spcFirstLastPara="1" vertOverflow="ellipsis" vert="horz" wrap="square" anchor="ctr" anchorCtr="1"/>
        <a:lstStyle/>
        <a:p>
          <a:pPr>
            <a:defRPr sz="12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0"/>
          <c:order val="0"/>
          <c:tx>
            <c:v>Linear</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Sheet1!$AC$6:$AC$33</c:f>
              <c:numCache>
                <c:formatCode>General</c:formatCode>
                <c:ptCount val="28"/>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pt idx="14">
                  <c:v>16384.0</c:v>
                </c:pt>
                <c:pt idx="15">
                  <c:v>32768.0</c:v>
                </c:pt>
                <c:pt idx="16">
                  <c:v>65536.0</c:v>
                </c:pt>
                <c:pt idx="17">
                  <c:v>131072.0</c:v>
                </c:pt>
                <c:pt idx="18">
                  <c:v>262144.0</c:v>
                </c:pt>
                <c:pt idx="19">
                  <c:v>524288.0</c:v>
                </c:pt>
                <c:pt idx="20">
                  <c:v>1.048576E6</c:v>
                </c:pt>
                <c:pt idx="21">
                  <c:v>2.097152E6</c:v>
                </c:pt>
                <c:pt idx="22">
                  <c:v>4.194304E6</c:v>
                </c:pt>
                <c:pt idx="23">
                  <c:v>8.388608E6</c:v>
                </c:pt>
                <c:pt idx="24">
                  <c:v>1.6777216E7</c:v>
                </c:pt>
                <c:pt idx="25">
                  <c:v>3.3554432E7</c:v>
                </c:pt>
                <c:pt idx="26">
                  <c:v>6.7108864E7</c:v>
                </c:pt>
                <c:pt idx="27">
                  <c:v>1.34217728E8</c:v>
                </c:pt>
              </c:numCache>
            </c:numRef>
          </c:xVal>
          <c:yVal>
            <c:numRef>
              <c:f>Sheet1!$AD$6:$AD$33</c:f>
              <c:numCache>
                <c:formatCode>General</c:formatCode>
                <c:ptCount val="28"/>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pt idx="14">
                  <c:v>16384.0</c:v>
                </c:pt>
                <c:pt idx="15">
                  <c:v>32768.0</c:v>
                </c:pt>
                <c:pt idx="16">
                  <c:v>65536.0</c:v>
                </c:pt>
                <c:pt idx="17">
                  <c:v>131072.0</c:v>
                </c:pt>
                <c:pt idx="18">
                  <c:v>262144.0</c:v>
                </c:pt>
                <c:pt idx="19">
                  <c:v>524288.0</c:v>
                </c:pt>
                <c:pt idx="20">
                  <c:v>1.048576E6</c:v>
                </c:pt>
                <c:pt idx="21">
                  <c:v>2.097152E6</c:v>
                </c:pt>
                <c:pt idx="22">
                  <c:v>4.194304E6</c:v>
                </c:pt>
                <c:pt idx="23">
                  <c:v>8.388608E6</c:v>
                </c:pt>
                <c:pt idx="24">
                  <c:v>1.6777216E7</c:v>
                </c:pt>
                <c:pt idx="25">
                  <c:v>3.3554432E7</c:v>
                </c:pt>
                <c:pt idx="26">
                  <c:v>6.7108864E7</c:v>
                </c:pt>
                <c:pt idx="27">
                  <c:v>1.34217728E8</c:v>
                </c:pt>
              </c:numCache>
            </c:numRef>
          </c:yVal>
          <c:smooth val="1"/>
          <c:extLst/>
        </c:ser>
        <c:ser>
          <c:idx val="1"/>
          <c:order val="1"/>
          <c:tx>
            <c:v>Binary</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xVal>
            <c:numRef>
              <c:f>Sheet1!$AC$6:$AC$33</c:f>
              <c:numCache>
                <c:formatCode>General</c:formatCode>
                <c:ptCount val="28"/>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pt idx="14">
                  <c:v>16384.0</c:v>
                </c:pt>
                <c:pt idx="15">
                  <c:v>32768.0</c:v>
                </c:pt>
                <c:pt idx="16">
                  <c:v>65536.0</c:v>
                </c:pt>
                <c:pt idx="17">
                  <c:v>131072.0</c:v>
                </c:pt>
                <c:pt idx="18">
                  <c:v>262144.0</c:v>
                </c:pt>
                <c:pt idx="19">
                  <c:v>524288.0</c:v>
                </c:pt>
                <c:pt idx="20">
                  <c:v>1.048576E6</c:v>
                </c:pt>
                <c:pt idx="21">
                  <c:v>2.097152E6</c:v>
                </c:pt>
                <c:pt idx="22">
                  <c:v>4.194304E6</c:v>
                </c:pt>
                <c:pt idx="23">
                  <c:v>8.388608E6</c:v>
                </c:pt>
                <c:pt idx="24">
                  <c:v>1.6777216E7</c:v>
                </c:pt>
                <c:pt idx="25">
                  <c:v>3.3554432E7</c:v>
                </c:pt>
                <c:pt idx="26">
                  <c:v>6.7108864E7</c:v>
                </c:pt>
                <c:pt idx="27">
                  <c:v>1.34217728E8</c:v>
                </c:pt>
              </c:numCache>
            </c:numRef>
          </c:xVal>
          <c:yVal>
            <c:numRef>
              <c:f>Sheet1!$AE$6:$AE$33</c:f>
              <c:numCache>
                <c:formatCode>General</c:formatCode>
                <c:ptCount val="28"/>
                <c:pt idx="0">
                  <c:v>0.0</c:v>
                </c:pt>
                <c:pt idx="1">
                  <c:v>2.0</c:v>
                </c:pt>
                <c:pt idx="2">
                  <c:v>8.0</c:v>
                </c:pt>
                <c:pt idx="3">
                  <c:v>24.0</c:v>
                </c:pt>
                <c:pt idx="4">
                  <c:v>64.0</c:v>
                </c:pt>
                <c:pt idx="5">
                  <c:v>160.0</c:v>
                </c:pt>
                <c:pt idx="6">
                  <c:v>384.0</c:v>
                </c:pt>
                <c:pt idx="7">
                  <c:v>896.0</c:v>
                </c:pt>
                <c:pt idx="8">
                  <c:v>2048.0</c:v>
                </c:pt>
                <c:pt idx="9">
                  <c:v>4608.0</c:v>
                </c:pt>
                <c:pt idx="10">
                  <c:v>10240.0</c:v>
                </c:pt>
                <c:pt idx="11">
                  <c:v>22528.0</c:v>
                </c:pt>
                <c:pt idx="12">
                  <c:v>49152.0</c:v>
                </c:pt>
                <c:pt idx="13">
                  <c:v>106496.0</c:v>
                </c:pt>
                <c:pt idx="14">
                  <c:v>229376.0</c:v>
                </c:pt>
                <c:pt idx="15">
                  <c:v>491520.0</c:v>
                </c:pt>
                <c:pt idx="16">
                  <c:v>1.048576E6</c:v>
                </c:pt>
                <c:pt idx="17">
                  <c:v>2.228224E6</c:v>
                </c:pt>
                <c:pt idx="18">
                  <c:v>4.718592E6</c:v>
                </c:pt>
                <c:pt idx="19">
                  <c:v>9.961472E6</c:v>
                </c:pt>
                <c:pt idx="20">
                  <c:v>2.097152E7</c:v>
                </c:pt>
                <c:pt idx="21">
                  <c:v>4.4040192E7</c:v>
                </c:pt>
                <c:pt idx="22">
                  <c:v>9.2274688E7</c:v>
                </c:pt>
                <c:pt idx="23">
                  <c:v>1.92937984E8</c:v>
                </c:pt>
                <c:pt idx="24">
                  <c:v>4.02653184E8</c:v>
                </c:pt>
                <c:pt idx="25">
                  <c:v>8.388608E8</c:v>
                </c:pt>
                <c:pt idx="26">
                  <c:v>1.744830464E9</c:v>
                </c:pt>
                <c:pt idx="27">
                  <c:v>3.623878656E9</c:v>
                </c:pt>
              </c:numCache>
            </c:numRef>
          </c:yVal>
          <c:smooth val="1"/>
        </c:ser>
        <c:dLbls>
          <c:showLegendKey val="0"/>
          <c:showVal val="0"/>
          <c:showCatName val="0"/>
          <c:showSerName val="0"/>
          <c:showPercent val="0"/>
          <c:showBubbleSize val="0"/>
        </c:dLbls>
        <c:axId val="2146978672"/>
        <c:axId val="2146510528"/>
      </c:scatterChart>
      <c:valAx>
        <c:axId val="214697867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dk1">
                        <a:lumMod val="50000"/>
                        <a:lumOff val="50000"/>
                      </a:schemeClr>
                    </a:solidFill>
                    <a:latin typeface="+mn-lt"/>
                    <a:ea typeface="+mn-ea"/>
                    <a:cs typeface="+mn-cs"/>
                  </a:defRPr>
                </a:pPr>
                <a:r>
                  <a:rPr lang="en-US"/>
                  <a:t>Array Size (n)</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50000"/>
                    <a:lumOff val="50000"/>
                  </a:schemeClr>
                </a:solidFill>
                <a:latin typeface="+mn-lt"/>
                <a:ea typeface="+mn-ea"/>
                <a:cs typeface="+mn-cs"/>
              </a:defRPr>
            </a:pPr>
            <a:endParaRPr lang="en-US"/>
          </a:p>
        </c:txPr>
        <c:crossAx val="2146510528"/>
        <c:crosses val="autoZero"/>
        <c:crossBetween val="midCat"/>
      </c:valAx>
      <c:valAx>
        <c:axId val="21465105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dk1">
                        <a:lumMod val="50000"/>
                        <a:lumOff val="50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lumMod val="50000"/>
                    <a:lumOff val="50000"/>
                  </a:schemeClr>
                </a:solidFill>
                <a:latin typeface="+mn-lt"/>
                <a:ea typeface="+mn-ea"/>
                <a:cs typeface="+mn-cs"/>
              </a:defRPr>
            </a:pPr>
            <a:endParaRPr lang="en-US"/>
          </a:p>
        </c:txPr>
        <c:crossAx val="21469786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sz="1000" baseline="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Binary Search - Average Time (log(n))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v>Theoretical</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Sheet1!$M$11:$M$22</c:f>
              <c:numCache>
                <c:formatCode>General</c:formatCode>
                <c:ptCount val="12"/>
                <c:pt idx="0">
                  <c:v>5.0</c:v>
                </c:pt>
                <c:pt idx="1">
                  <c:v>10.0</c:v>
                </c:pt>
                <c:pt idx="2">
                  <c:v>50.0</c:v>
                </c:pt>
                <c:pt idx="3">
                  <c:v>100.0</c:v>
                </c:pt>
                <c:pt idx="4">
                  <c:v>200.0</c:v>
                </c:pt>
                <c:pt idx="5">
                  <c:v>400.0</c:v>
                </c:pt>
                <c:pt idx="6">
                  <c:v>800.0</c:v>
                </c:pt>
                <c:pt idx="7">
                  <c:v>1000.0</c:v>
                </c:pt>
                <c:pt idx="8">
                  <c:v>2000.0</c:v>
                </c:pt>
                <c:pt idx="9">
                  <c:v>4000.0</c:v>
                </c:pt>
                <c:pt idx="10">
                  <c:v>8000.0</c:v>
                </c:pt>
                <c:pt idx="11">
                  <c:v>10000.0</c:v>
                </c:pt>
              </c:numCache>
            </c:numRef>
          </c:xVal>
          <c:yVal>
            <c:numRef>
              <c:f>Sheet1!$Y$11:$Y$22</c:f>
              <c:numCache>
                <c:formatCode>General</c:formatCode>
                <c:ptCount val="12"/>
                <c:pt idx="0">
                  <c:v>2.321928094887362</c:v>
                </c:pt>
                <c:pt idx="1">
                  <c:v>3.321928094887363</c:v>
                </c:pt>
                <c:pt idx="2">
                  <c:v>5.643856189774726</c:v>
                </c:pt>
                <c:pt idx="3">
                  <c:v>6.643856189774726</c:v>
                </c:pt>
                <c:pt idx="4">
                  <c:v>7.643856189774726</c:v>
                </c:pt>
                <c:pt idx="5">
                  <c:v>8.643856189774718</c:v>
                </c:pt>
                <c:pt idx="6">
                  <c:v>9.643856189774718</c:v>
                </c:pt>
                <c:pt idx="7">
                  <c:v>9.96578428466209</c:v>
                </c:pt>
                <c:pt idx="8">
                  <c:v>10.9657842846621</c:v>
                </c:pt>
                <c:pt idx="9">
                  <c:v>11.9657842846621</c:v>
                </c:pt>
                <c:pt idx="10">
                  <c:v>12.9657842846621</c:v>
                </c:pt>
                <c:pt idx="11">
                  <c:v>13.28771237954945</c:v>
                </c:pt>
              </c:numCache>
            </c:numRef>
          </c:yVal>
          <c:smooth val="1"/>
          <c:extLst/>
        </c:ser>
        <c:ser>
          <c:idx val="2"/>
          <c:order val="1"/>
          <c:tx>
            <c:v>Average</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Sheet1!$M$11:$M$22</c:f>
              <c:numCache>
                <c:formatCode>General</c:formatCode>
                <c:ptCount val="12"/>
                <c:pt idx="0">
                  <c:v>5.0</c:v>
                </c:pt>
                <c:pt idx="1">
                  <c:v>10.0</c:v>
                </c:pt>
                <c:pt idx="2">
                  <c:v>50.0</c:v>
                </c:pt>
                <c:pt idx="3">
                  <c:v>100.0</c:v>
                </c:pt>
                <c:pt idx="4">
                  <c:v>200.0</c:v>
                </c:pt>
                <c:pt idx="5">
                  <c:v>400.0</c:v>
                </c:pt>
                <c:pt idx="6">
                  <c:v>800.0</c:v>
                </c:pt>
                <c:pt idx="7">
                  <c:v>1000.0</c:v>
                </c:pt>
                <c:pt idx="8">
                  <c:v>2000.0</c:v>
                </c:pt>
                <c:pt idx="9">
                  <c:v>4000.0</c:v>
                </c:pt>
                <c:pt idx="10">
                  <c:v>8000.0</c:v>
                </c:pt>
                <c:pt idx="11">
                  <c:v>10000.0</c:v>
                </c:pt>
              </c:numCache>
            </c:numRef>
          </c:xVal>
          <c:yVal>
            <c:numRef>
              <c:f>Sheet1!$X$11:$X$22</c:f>
              <c:numCache>
                <c:formatCode>General</c:formatCode>
                <c:ptCount val="12"/>
                <c:pt idx="0">
                  <c:v>0.00233333333333333</c:v>
                </c:pt>
                <c:pt idx="1">
                  <c:v>0.00222222222222222</c:v>
                </c:pt>
                <c:pt idx="2">
                  <c:v>0.00244444444444444</c:v>
                </c:pt>
                <c:pt idx="3">
                  <c:v>0.00177777777777778</c:v>
                </c:pt>
                <c:pt idx="4">
                  <c:v>0.00266666666666667</c:v>
                </c:pt>
                <c:pt idx="5">
                  <c:v>0.00377777777777778</c:v>
                </c:pt>
                <c:pt idx="6">
                  <c:v>0.00466666666666667</c:v>
                </c:pt>
                <c:pt idx="7">
                  <c:v>0.00477777777777778</c:v>
                </c:pt>
                <c:pt idx="8">
                  <c:v>0.005</c:v>
                </c:pt>
                <c:pt idx="9">
                  <c:v>0.00422222222222222</c:v>
                </c:pt>
                <c:pt idx="10">
                  <c:v>0.00277777777777778</c:v>
                </c:pt>
                <c:pt idx="11">
                  <c:v>0.00277777777777778</c:v>
                </c:pt>
              </c:numCache>
            </c:numRef>
          </c:yVal>
          <c:smooth val="1"/>
        </c:ser>
        <c:dLbls>
          <c:showLegendKey val="0"/>
          <c:showVal val="0"/>
          <c:showCatName val="0"/>
          <c:showSerName val="0"/>
          <c:showPercent val="0"/>
          <c:showBubbleSize val="0"/>
        </c:dLbls>
        <c:axId val="2147260272"/>
        <c:axId val="2147076016"/>
      </c:scatterChart>
      <c:valAx>
        <c:axId val="214726027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47076016"/>
        <c:crosses val="autoZero"/>
        <c:crossBetween val="midCat"/>
      </c:valAx>
      <c:valAx>
        <c:axId val="21470760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472602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70" baseline="0">
                <a:solidFill>
                  <a:schemeClr val="dk1">
                    <a:lumMod val="50000"/>
                    <a:lumOff val="50000"/>
                  </a:schemeClr>
                </a:solidFill>
                <a:latin typeface="+mn-lt"/>
                <a:ea typeface="+mn-ea"/>
                <a:cs typeface="+mn-cs"/>
              </a:defRPr>
            </a:pPr>
            <a:r>
              <a:rPr lang="en-US"/>
              <a:t>Linear Search - Average Time (n)</a:t>
            </a:r>
          </a:p>
        </c:rich>
      </c:tx>
      <c:overlay val="0"/>
      <c:spPr>
        <a:noFill/>
        <a:ln>
          <a:noFill/>
        </a:ln>
        <a:effectLst/>
      </c:spPr>
      <c:txPr>
        <a:bodyPr rot="0" spcFirstLastPara="1" vertOverflow="ellipsis" vert="horz" wrap="square" anchor="ctr" anchorCtr="1"/>
        <a:lstStyle/>
        <a:p>
          <a:pPr>
            <a:defRPr sz="12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0"/>
          <c:order val="0"/>
          <c:tx>
            <c:v>Theoretical</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Sheet1!$A$11:$A$22</c:f>
              <c:numCache>
                <c:formatCode>General</c:formatCode>
                <c:ptCount val="12"/>
                <c:pt idx="0">
                  <c:v>5.0</c:v>
                </c:pt>
                <c:pt idx="1">
                  <c:v>10.0</c:v>
                </c:pt>
                <c:pt idx="2">
                  <c:v>50.0</c:v>
                </c:pt>
                <c:pt idx="3">
                  <c:v>100.0</c:v>
                </c:pt>
                <c:pt idx="4">
                  <c:v>200.0</c:v>
                </c:pt>
                <c:pt idx="5">
                  <c:v>400.0</c:v>
                </c:pt>
                <c:pt idx="6">
                  <c:v>800.0</c:v>
                </c:pt>
                <c:pt idx="7">
                  <c:v>1000.0</c:v>
                </c:pt>
                <c:pt idx="8">
                  <c:v>2000.0</c:v>
                </c:pt>
                <c:pt idx="9">
                  <c:v>4000.0</c:v>
                </c:pt>
                <c:pt idx="10">
                  <c:v>8000.0</c:v>
                </c:pt>
                <c:pt idx="11">
                  <c:v>10000.0</c:v>
                </c:pt>
              </c:numCache>
            </c:numRef>
          </c:xVal>
          <c:yVal>
            <c:numRef>
              <c:f>Sheet1!$A$11:$A$22</c:f>
              <c:numCache>
                <c:formatCode>General</c:formatCode>
                <c:ptCount val="12"/>
                <c:pt idx="0">
                  <c:v>5.0</c:v>
                </c:pt>
                <c:pt idx="1">
                  <c:v>10.0</c:v>
                </c:pt>
                <c:pt idx="2">
                  <c:v>50.0</c:v>
                </c:pt>
                <c:pt idx="3">
                  <c:v>100.0</c:v>
                </c:pt>
                <c:pt idx="4">
                  <c:v>200.0</c:v>
                </c:pt>
                <c:pt idx="5">
                  <c:v>400.0</c:v>
                </c:pt>
                <c:pt idx="6">
                  <c:v>800.0</c:v>
                </c:pt>
                <c:pt idx="7">
                  <c:v>1000.0</c:v>
                </c:pt>
                <c:pt idx="8">
                  <c:v>2000.0</c:v>
                </c:pt>
                <c:pt idx="9">
                  <c:v>4000.0</c:v>
                </c:pt>
                <c:pt idx="10">
                  <c:v>8000.0</c:v>
                </c:pt>
                <c:pt idx="11">
                  <c:v>10000.0</c:v>
                </c:pt>
              </c:numCache>
            </c:numRef>
          </c:yVal>
          <c:smooth val="1"/>
        </c:ser>
        <c:ser>
          <c:idx val="1"/>
          <c:order val="1"/>
          <c:tx>
            <c:v>Average</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xVal>
            <c:numRef>
              <c:f>Sheet1!$A$11:$A$22</c:f>
              <c:numCache>
                <c:formatCode>General</c:formatCode>
                <c:ptCount val="12"/>
                <c:pt idx="0">
                  <c:v>5.0</c:v>
                </c:pt>
                <c:pt idx="1">
                  <c:v>10.0</c:v>
                </c:pt>
                <c:pt idx="2">
                  <c:v>50.0</c:v>
                </c:pt>
                <c:pt idx="3">
                  <c:v>100.0</c:v>
                </c:pt>
                <c:pt idx="4">
                  <c:v>200.0</c:v>
                </c:pt>
                <c:pt idx="5">
                  <c:v>400.0</c:v>
                </c:pt>
                <c:pt idx="6">
                  <c:v>800.0</c:v>
                </c:pt>
                <c:pt idx="7">
                  <c:v>1000.0</c:v>
                </c:pt>
                <c:pt idx="8">
                  <c:v>2000.0</c:v>
                </c:pt>
                <c:pt idx="9">
                  <c:v>4000.0</c:v>
                </c:pt>
                <c:pt idx="10">
                  <c:v>8000.0</c:v>
                </c:pt>
                <c:pt idx="11">
                  <c:v>10000.0</c:v>
                </c:pt>
              </c:numCache>
            </c:numRef>
          </c:xVal>
          <c:yVal>
            <c:numRef>
              <c:f>Sheet1!$L$11:$L$22</c:f>
              <c:numCache>
                <c:formatCode>General</c:formatCode>
                <c:ptCount val="12"/>
                <c:pt idx="0">
                  <c:v>0.002</c:v>
                </c:pt>
                <c:pt idx="1">
                  <c:v>0.00211111111111111</c:v>
                </c:pt>
                <c:pt idx="2">
                  <c:v>0.00277777777777778</c:v>
                </c:pt>
                <c:pt idx="3">
                  <c:v>0.003</c:v>
                </c:pt>
                <c:pt idx="4">
                  <c:v>0.00311111111111111</c:v>
                </c:pt>
                <c:pt idx="5">
                  <c:v>0.005</c:v>
                </c:pt>
                <c:pt idx="6">
                  <c:v>0.00433333333333333</c:v>
                </c:pt>
                <c:pt idx="7">
                  <c:v>0.00833333333333333</c:v>
                </c:pt>
                <c:pt idx="8">
                  <c:v>0.00566666666666667</c:v>
                </c:pt>
                <c:pt idx="9">
                  <c:v>0.00477777777777778</c:v>
                </c:pt>
                <c:pt idx="10">
                  <c:v>0.00266666666666667</c:v>
                </c:pt>
                <c:pt idx="11">
                  <c:v>0.00311111111111111</c:v>
                </c:pt>
              </c:numCache>
            </c:numRef>
          </c:yVal>
          <c:smooth val="1"/>
        </c:ser>
        <c:dLbls>
          <c:showLegendKey val="0"/>
          <c:showVal val="0"/>
          <c:showCatName val="0"/>
          <c:showSerName val="0"/>
          <c:showPercent val="0"/>
          <c:showBubbleSize val="0"/>
        </c:dLbls>
        <c:axId val="2145055344"/>
        <c:axId val="2146442224"/>
      </c:scatterChart>
      <c:valAx>
        <c:axId val="214505534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dk1">
                        <a:lumMod val="50000"/>
                        <a:lumOff val="50000"/>
                      </a:schemeClr>
                    </a:solidFill>
                    <a:latin typeface="+mn-lt"/>
                    <a:ea typeface="+mn-ea"/>
                    <a:cs typeface="+mn-cs"/>
                  </a:defRPr>
                </a:pPr>
                <a:r>
                  <a:rPr lang="en-US"/>
                  <a:t>Array Size (n)</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50000"/>
                    <a:lumOff val="50000"/>
                  </a:schemeClr>
                </a:solidFill>
                <a:latin typeface="+mn-lt"/>
                <a:ea typeface="+mn-ea"/>
                <a:cs typeface="+mn-cs"/>
              </a:defRPr>
            </a:pPr>
            <a:endParaRPr lang="en-US"/>
          </a:p>
        </c:txPr>
        <c:crossAx val="2146442224"/>
        <c:crosses val="autoZero"/>
        <c:crossBetween val="midCat"/>
      </c:valAx>
      <c:valAx>
        <c:axId val="21464422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dk1">
                        <a:lumMod val="50000"/>
                        <a:lumOff val="50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lumMod val="50000"/>
                    <a:lumOff val="50000"/>
                  </a:schemeClr>
                </a:solidFill>
                <a:latin typeface="+mn-lt"/>
                <a:ea typeface="+mn-ea"/>
                <a:cs typeface="+mn-cs"/>
              </a:defRPr>
            </a:pPr>
            <a:endParaRPr lang="en-US"/>
          </a:p>
        </c:txPr>
        <c:crossAx val="2145055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sz="10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18</Pages>
  <Words>2678</Words>
  <Characters>15271</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31</cp:revision>
  <dcterms:created xsi:type="dcterms:W3CDTF">2017-09-26T21:12:00Z</dcterms:created>
  <dcterms:modified xsi:type="dcterms:W3CDTF">2017-10-14T17:54:00Z</dcterms:modified>
</cp:coreProperties>
</file>